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ABD11" w14:textId="6550A8FD" w:rsidR="006743DD" w:rsidRDefault="00A909A8">
      <w:pPr>
        <w:rPr>
          <w:sz w:val="2"/>
          <w:szCs w:val="2"/>
        </w:rPr>
      </w:pPr>
      <w:r>
        <w:pict w14:anchorId="714F9DB9"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245.3pt;margin-top:187pt;width:98.2pt;height:11.7pt;z-index:-251962368;mso-position-horizontal-relative:page;mso-position-vertical-relative:page" filled="f" stroked="f">
            <v:textbox style="mso-next-textbox:#_x0000_s1079" inset="0,0,0,0">
              <w:txbxContent>
                <w:p w14:paraId="493DDD13" w14:textId="2082A884" w:rsidR="006743DD" w:rsidRDefault="003B01B9" w:rsidP="003B01B9">
                  <w:pPr>
                    <w:spacing w:before="22"/>
                    <w:ind w:left="504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Daniel</w:t>
                  </w:r>
                  <w:r w:rsidR="00A909A8">
                    <w:rPr>
                      <w:b/>
                      <w:sz w:val="16"/>
                    </w:rPr>
                    <w:t xml:space="preserve"> S</w:t>
                  </w:r>
                </w:p>
              </w:txbxContent>
            </v:textbox>
            <w10:wrap anchorx="page" anchory="page"/>
          </v:shape>
        </w:pict>
      </w:r>
      <w:r>
        <w:pict w14:anchorId="655B70CB">
          <v:shape id="_x0000_s1077" type="#_x0000_t202" style="position:absolute;margin-left:463.6pt;margin-top:187.25pt;width:98.2pt;height:11.7pt;z-index:-251960320;mso-position-horizontal-relative:page;mso-position-vertical-relative:page" filled="f" stroked="f">
            <v:textbox style="mso-next-textbox:#_x0000_s1077" inset="0,0,0,0">
              <w:txbxContent>
                <w:p w14:paraId="7FA64BC3" w14:textId="0E2E8EA8" w:rsidR="006743DD" w:rsidRDefault="003B01B9">
                  <w:pPr>
                    <w:spacing w:before="22"/>
                    <w:ind w:left="498"/>
                    <w:rPr>
                      <w:b/>
                      <w:sz w:val="16"/>
                    </w:rPr>
                  </w:pPr>
                  <w:proofErr w:type="spellStart"/>
                  <w:r>
                    <w:rPr>
                      <w:b/>
                      <w:sz w:val="16"/>
                    </w:rPr>
                    <w:t>Luwis</w:t>
                  </w:r>
                  <w:proofErr w:type="spellEnd"/>
                  <w:r w:rsidR="00A909A8">
                    <w:rPr>
                      <w:b/>
                      <w:sz w:val="16"/>
                    </w:rPr>
                    <w:t xml:space="preserve"> Lim</w:t>
                  </w:r>
                </w:p>
              </w:txbxContent>
            </v:textbox>
            <w10:wrap anchorx="page" anchory="page"/>
          </v:shape>
        </w:pict>
      </w:r>
      <w:r>
        <w:pict w14:anchorId="1662BF8E">
          <v:shape id="_x0000_s1078" type="#_x0000_t202" style="position:absolute;margin-left:360.95pt;margin-top:188pt;width:98.2pt;height:11.7pt;z-index:-251961344;mso-position-horizontal-relative:page;mso-position-vertical-relative:page" filled="f" stroked="f">
            <v:textbox style="mso-next-textbox:#_x0000_s1078" inset="0,0,0,0">
              <w:txbxContent>
                <w:p w14:paraId="546F006B" w14:textId="1D82D80C" w:rsidR="006743DD" w:rsidRDefault="003B01B9">
                  <w:pPr>
                    <w:spacing w:before="22"/>
                    <w:ind w:left="501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Steven</w:t>
                  </w:r>
                  <w:r w:rsidR="00A909A8">
                    <w:rPr>
                      <w:b/>
                      <w:sz w:val="16"/>
                    </w:rPr>
                    <w:t xml:space="preserve"> O. Y.</w:t>
                  </w:r>
                </w:p>
              </w:txbxContent>
            </v:textbox>
            <w10:wrap anchorx="page" anchory="page"/>
          </v:shape>
        </w:pict>
      </w:r>
      <w:r w:rsidR="003B01B9">
        <w:pict w14:anchorId="09D952F1">
          <v:shape id="_x0000_s1080" type="#_x0000_t202" style="position:absolute;margin-left:146.45pt;margin-top:188pt;width:128.65pt;height:11.7pt;z-index:-251963392;mso-position-horizontal-relative:page;mso-position-vertical-relative:page" filled="f" stroked="f">
            <v:textbox style="mso-next-textbox:#_x0000_s1080" inset="0,0,0,0">
              <w:txbxContent>
                <w:p w14:paraId="3CF1D6AD" w14:textId="3E0FDDBD" w:rsidR="006743DD" w:rsidRDefault="003B01B9">
                  <w:pPr>
                    <w:spacing w:before="22"/>
                    <w:ind w:left="769" w:right="841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Boban N. S.</w:t>
                  </w:r>
                </w:p>
              </w:txbxContent>
            </v:textbox>
            <w10:wrap anchorx="page" anchory="page"/>
          </v:shape>
        </w:pict>
      </w:r>
      <w:r>
        <w:pict w14:anchorId="1BE414A3">
          <v:group id="_x0000_s1090" style="position:absolute;margin-left:60pt;margin-top:187.5pt;width:492.1pt;height:511.65pt;z-index:-251973632;mso-position-horizontal-relative:page;mso-position-vertical-relative:page" coordorigin="1200,3750" coordsize="9842,10233">
            <v:shape id="_x0000_s1100" style="position:absolute;left:1203;top:3750;width:9826;height:10233" coordorigin="1204,3750" coordsize="9826,10233" o:spt="100" adj="0,,0" path="m1208,3750r,10233m3172,3750r,10233m5136,3750r,10233m7099,3750r,10233m9062,3750r,10233m11026,3750r,10233m1204,3994r9826,m1204,5056r9826,m1204,5939r9826,m1204,6769r9826,m1204,8023r9826,m1204,9085r9826,m1204,9967r9826,m1204,11024r9826,m1204,12085r9826,m1204,13147r9826,e" filled="f" strokeweight=".48pt">
              <v:stroke joinstyle="round"/>
              <v:formulas/>
              <v:path arrowok="t" o:connecttype="segments"/>
            </v:shape>
            <v:line id="_x0000_s1099" style="position:absolute" from="1200,3760" to="3720,3760" strokeweight=".96pt"/>
            <v:rect id="_x0000_s1098" style="position:absolute;left:3720;top:3750;width:20;height:20" fillcolor="black" stroked="f"/>
            <v:line id="_x0000_s1097" style="position:absolute" from="3740,3760" to="5260,3760" strokeweight=".96pt"/>
            <v:rect id="_x0000_s1096" style="position:absolute;left:5260;top:3750;width:20;height:20" fillcolor="black" stroked="f"/>
            <v:line id="_x0000_s1095" style="position:absolute" from="5279,3760" to="6841,3760" strokeweight=".96pt"/>
            <v:rect id="_x0000_s1094" style="position:absolute;left:6840;top:3750;width:20;height:20" fillcolor="black" stroked="f"/>
            <v:line id="_x0000_s1093" style="position:absolute" from="6860,3760" to="9061,3760" strokeweight=".96pt"/>
            <v:rect id="_x0000_s1092" style="position:absolute;left:9060;top:3750;width:20;height:20" fillcolor="black" stroked="f"/>
            <v:line id="_x0000_s1091" style="position:absolute" from="9080,3760" to="11041,3760" strokeweight=".96pt"/>
            <w10:wrap anchorx="page" anchory="page"/>
          </v:group>
        </w:pict>
      </w:r>
      <w:r>
        <w:pict w14:anchorId="17F8746E">
          <v:shape id="_x0000_s1089" type="#_x0000_t202" style="position:absolute;margin-left:65pt;margin-top:70.9pt;width:199pt;height:19.15pt;z-index:-251972608;mso-position-horizontal-relative:page;mso-position-vertical-relative:page" filled="f" stroked="f">
            <v:textbox style="mso-next-textbox:#_x0000_s1089" inset="0,0,0,0">
              <w:txbxContent>
                <w:p w14:paraId="087979D3" w14:textId="77777777" w:rsidR="006743DD" w:rsidRDefault="00A909A8">
                  <w:pPr>
                    <w:spacing w:before="19"/>
                    <w:ind w:left="20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Sample peer evaluation form</w:t>
                  </w:r>
                </w:p>
              </w:txbxContent>
            </v:textbox>
            <w10:wrap anchorx="page" anchory="page"/>
          </v:shape>
        </w:pict>
      </w:r>
      <w:r>
        <w:pict w14:anchorId="319750D1">
          <v:shape id="_x0000_s1088" type="#_x0000_t202" style="position:absolute;margin-left:65pt;margin-top:110.9pt;width:163.65pt;height:11.8pt;z-index:-251971584;mso-position-horizontal-relative:page;mso-position-vertical-relative:page" filled="f" stroked="f">
            <v:textbox style="mso-next-textbox:#_x0000_s1088" inset="0,0,0,0">
              <w:txbxContent>
                <w:p w14:paraId="28BC694E" w14:textId="4EC1923D" w:rsidR="006743DD" w:rsidRDefault="009C74E3">
                  <w:pPr>
                    <w:tabs>
                      <w:tab w:val="left" w:pos="3253"/>
                    </w:tabs>
                    <w:spacing w:before="19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Project</w:t>
                  </w:r>
                  <w:r w:rsidR="00A909A8">
                    <w:rPr>
                      <w:b/>
                      <w:spacing w:val="-5"/>
                      <w:sz w:val="16"/>
                    </w:rPr>
                    <w:t xml:space="preserve"> </w:t>
                  </w:r>
                  <w:r w:rsidR="00A909A8">
                    <w:rPr>
                      <w:b/>
                      <w:sz w:val="16"/>
                    </w:rPr>
                    <w:t>Name:</w:t>
                  </w:r>
                  <w:r w:rsidR="00A909A8">
                    <w:rPr>
                      <w:b/>
                      <w:spacing w:val="-1"/>
                      <w:sz w:val="16"/>
                    </w:rPr>
                    <w:t xml:space="preserve"> </w:t>
                  </w:r>
                  <w:r w:rsidR="00A909A8">
                    <w:rPr>
                      <w:b/>
                      <w:w w:val="99"/>
                      <w:sz w:val="16"/>
                      <w:u w:val="single"/>
                    </w:rPr>
                    <w:t xml:space="preserve"> </w:t>
                  </w:r>
                  <w:r w:rsidR="00A909A8">
                    <w:rPr>
                      <w:b/>
                      <w:sz w:val="16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0425E4">
          <v:shape id="_x0000_s1087" type="#_x0000_t202" style="position:absolute;margin-left:65pt;margin-top:132.55pt;width:452.55pt;height:21.4pt;z-index:-251970560;mso-position-horizontal-relative:page;mso-position-vertical-relative:page" filled="f" stroked="f">
            <v:textbox style="mso-next-textbox:#_x0000_s1087" inset="0,0,0,0">
              <w:txbxContent>
                <w:p w14:paraId="7ED9DD79" w14:textId="77777777" w:rsidR="006743DD" w:rsidRDefault="00A909A8">
                  <w:pPr>
                    <w:pStyle w:val="BodyText"/>
                    <w:spacing w:before="23" w:line="235" w:lineRule="auto"/>
                    <w:ind w:left="20" w:right="-6"/>
                  </w:pPr>
                  <w:r>
                    <w:t>The following is a list of statements to be answered and each of your group members. Think carefully about assigning rating values for each of the statements.</w:t>
                  </w:r>
                </w:p>
              </w:txbxContent>
            </v:textbox>
            <w10:wrap anchorx="page" anchory="page"/>
          </v:shape>
        </w:pict>
      </w:r>
      <w:r>
        <w:pict w14:anchorId="5B2E45A3">
          <v:shape id="_x0000_s1086" type="#_x0000_t202" style="position:absolute;margin-left:101pt;margin-top:164.65pt;width:66.85pt;height:11.8pt;z-index:-251969536;mso-position-horizontal-relative:page;mso-position-vertical-relative:page" filled="f" stroked="f">
            <v:textbox style="mso-next-textbox:#_x0000_s1086" inset="0,0,0,0">
              <w:txbxContent>
                <w:p w14:paraId="660533E7" w14:textId="77777777" w:rsidR="006743DD" w:rsidRDefault="00A909A8">
                  <w:pPr>
                    <w:spacing w:before="19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1-Strongly Agree</w:t>
                  </w:r>
                </w:p>
              </w:txbxContent>
            </v:textbox>
            <w10:wrap anchorx="page" anchory="page"/>
          </v:shape>
        </w:pict>
      </w:r>
      <w:r>
        <w:pict w14:anchorId="193265B2">
          <v:shape id="_x0000_s1085" type="#_x0000_t202" style="position:absolute;margin-left:209pt;margin-top:164.65pt;width:33.75pt;height:11.8pt;z-index:-251968512;mso-position-horizontal-relative:page;mso-position-vertical-relative:page" filled="f" stroked="f">
            <v:textbox style="mso-next-textbox:#_x0000_s1085" inset="0,0,0,0">
              <w:txbxContent>
                <w:p w14:paraId="069175D9" w14:textId="77777777" w:rsidR="006743DD" w:rsidRDefault="00A909A8">
                  <w:pPr>
                    <w:spacing w:before="19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2-Agree</w:t>
                  </w:r>
                </w:p>
              </w:txbxContent>
            </v:textbox>
            <w10:wrap anchorx="page" anchory="page"/>
          </v:shape>
        </w:pict>
      </w:r>
      <w:r>
        <w:pict w14:anchorId="3D740B39">
          <v:shape id="_x0000_s1084" type="#_x0000_t202" style="position:absolute;margin-left:281pt;margin-top:164.65pt;width:37.75pt;height:11.8pt;z-index:-251967488;mso-position-horizontal-relative:page;mso-position-vertical-relative:page" filled="f" stroked="f">
            <v:textbox style="mso-next-textbox:#_x0000_s1084" inset="0,0,0,0">
              <w:txbxContent>
                <w:p w14:paraId="0823D519" w14:textId="77777777" w:rsidR="006743DD" w:rsidRDefault="00A909A8">
                  <w:pPr>
                    <w:spacing w:before="19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3-Neutral</w:t>
                  </w:r>
                </w:p>
              </w:txbxContent>
            </v:textbox>
            <w10:wrap anchorx="page" anchory="page"/>
          </v:shape>
        </w:pict>
      </w:r>
      <w:r>
        <w:pict w14:anchorId="27DF4DF8">
          <v:shape id="_x0000_s1083" type="#_x0000_t202" style="position:absolute;margin-left:353.05pt;margin-top:164.65pt;width:44.15pt;height:11.8pt;z-index:-251966464;mso-position-horizontal-relative:page;mso-position-vertical-relative:page" filled="f" stroked="f">
            <v:textbox style="mso-next-textbox:#_x0000_s1083" inset="0,0,0,0">
              <w:txbxContent>
                <w:p w14:paraId="25119F1F" w14:textId="77777777" w:rsidR="006743DD" w:rsidRDefault="00A909A8">
                  <w:pPr>
                    <w:spacing w:before="19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4-Disagree</w:t>
                  </w:r>
                </w:p>
              </w:txbxContent>
            </v:textbox>
            <w10:wrap anchorx="page" anchory="page"/>
          </v:shape>
        </w:pict>
      </w:r>
      <w:r>
        <w:pict w14:anchorId="3CBEE8C7">
          <v:shape id="_x0000_s1082" type="#_x0000_t202" style="position:absolute;margin-left:425.05pt;margin-top:164.65pt;width:77.3pt;height:11.8pt;z-index:-251965440;mso-position-horizontal-relative:page;mso-position-vertical-relative:page" filled="f" stroked="f">
            <v:textbox style="mso-next-textbox:#_x0000_s1082" inset="0,0,0,0">
              <w:txbxContent>
                <w:p w14:paraId="461A4127" w14:textId="77777777" w:rsidR="006743DD" w:rsidRDefault="00A909A8">
                  <w:pPr>
                    <w:spacing w:before="19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5-Strongly Disagree</w:t>
                  </w:r>
                </w:p>
              </w:txbxContent>
            </v:textbox>
            <w10:wrap anchorx="page" anchory="page"/>
          </v:shape>
        </w:pict>
      </w:r>
      <w:r>
        <w:pict w14:anchorId="02F4F14A">
          <v:shape id="_x0000_s1081" type="#_x0000_t202" style="position:absolute;margin-left:60.4pt;margin-top:188pt;width:98.2pt;height:11.7pt;z-index:-251964416;mso-position-horizontal-relative:page;mso-position-vertical-relative:page" filled="f" stroked="f">
            <v:textbox style="mso-next-textbox:#_x0000_s1081" inset="0,0,0,0">
              <w:txbxContent>
                <w:p w14:paraId="24A3FCF8" w14:textId="4A5E0FE9" w:rsidR="006743DD" w:rsidRDefault="006743DD" w:rsidP="003B01B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002FD28">
          <v:shape id="_x0000_s1076" type="#_x0000_t202" style="position:absolute;margin-left:60.4pt;margin-top:199.7pt;width:98.2pt;height:53.1pt;z-index:-251959296;mso-position-horizontal-relative:page;mso-position-vertical-relative:page" filled="f" stroked="f">
            <v:textbox style="mso-next-textbox:#_x0000_s1076" inset="0,0,0,0">
              <w:txbxContent>
                <w:p w14:paraId="3420F4D8" w14:textId="77777777" w:rsidR="006743DD" w:rsidRDefault="006743DD">
                  <w:pPr>
                    <w:pStyle w:val="BodyText"/>
                    <w:spacing w:before="9"/>
                    <w:ind w:left="0"/>
                    <w:rPr>
                      <w:rFonts w:ascii="Times New Roman"/>
                      <w:sz w:val="20"/>
                    </w:rPr>
                  </w:pPr>
                </w:p>
                <w:p w14:paraId="6F5DD5A3" w14:textId="77777777" w:rsidR="006743DD" w:rsidRDefault="00A909A8">
                  <w:pPr>
                    <w:pStyle w:val="BodyText"/>
                    <w:spacing w:before="0" w:line="237" w:lineRule="auto"/>
                    <w:ind w:left="111" w:right="381"/>
                  </w:pPr>
                  <w:r>
                    <w:t>Was dependable in attending group meetings.</w:t>
                  </w:r>
                </w:p>
                <w:p w14:paraId="7DD9BFE1" w14:textId="77777777" w:rsidR="006743DD" w:rsidRDefault="006743DD">
                  <w:pPr>
                    <w:pStyle w:val="BodyText"/>
                    <w:spacing w:before="3"/>
                  </w:pPr>
                </w:p>
              </w:txbxContent>
            </v:textbox>
            <w10:wrap anchorx="page" anchory="page"/>
          </v:shape>
        </w:pict>
      </w:r>
      <w:r>
        <w:pict w14:anchorId="0DB6A01B">
          <v:shape id="_x0000_s1075" type="#_x0000_t202" style="position:absolute;margin-left:158.6pt;margin-top:199.7pt;width:98.25pt;height:53.1pt;z-index:-251958272;mso-position-horizontal-relative:page;mso-position-vertical-relative:page" filled="f" stroked="f">
            <v:textbox style="mso-next-textbox:#_x0000_s1075" inset="0,0,0,0">
              <w:txbxContent>
                <w:p w14:paraId="7AB83F0A" w14:textId="37EB53D2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3228E49B">
          <v:shape id="_x0000_s1074" type="#_x0000_t202" style="position:absolute;margin-left:256.8pt;margin-top:199.7pt;width:98.2pt;height:53.1pt;z-index:-251957248;mso-position-horizontal-relative:page;mso-position-vertical-relative:page" filled="f" stroked="f">
            <v:textbox style="mso-next-textbox:#_x0000_s1074" inset="0,0,0,0">
              <w:txbxContent>
                <w:p w14:paraId="77C2658F" w14:textId="41B221A7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65D6E9D5">
          <v:shape id="_x0000_s1073" type="#_x0000_t202" style="position:absolute;margin-left:354.95pt;margin-top:199.7pt;width:98.2pt;height:53.1pt;z-index:-251956224;mso-position-horizontal-relative:page;mso-position-vertical-relative:page" filled="f" stroked="f">
            <v:textbox style="mso-next-textbox:#_x0000_s1073" inset="0,0,0,0">
              <w:txbxContent>
                <w:p w14:paraId="78B39D27" w14:textId="69C1CBAC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00D57892">
          <v:shape id="_x0000_s1072" type="#_x0000_t202" style="position:absolute;margin-left:453.1pt;margin-top:199.7pt;width:98.2pt;height:53.1pt;z-index:-251955200;mso-position-horizontal-relative:page;mso-position-vertical-relative:page" filled="f" stroked="f">
            <v:textbox style="mso-next-textbox:#_x0000_s1072" inset="0,0,0,0">
              <w:txbxContent>
                <w:p w14:paraId="3EB0D9BE" w14:textId="55932976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187F2F4A">
          <v:shape id="_x0000_s1071" type="#_x0000_t202" style="position:absolute;margin-left:60.4pt;margin-top:252.8pt;width:98.2pt;height:44.2pt;z-index:-251954176;mso-position-horizontal-relative:page;mso-position-vertical-relative:page" filled="f" stroked="f">
            <v:textbox style="mso-next-textbox:#_x0000_s1071" inset="0,0,0,0">
              <w:txbxContent>
                <w:p w14:paraId="4C942DA3" w14:textId="77777777" w:rsidR="006743DD" w:rsidRDefault="006743DD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20"/>
                    </w:rPr>
                  </w:pPr>
                </w:p>
                <w:p w14:paraId="6BA79D21" w14:textId="77777777" w:rsidR="006743DD" w:rsidRDefault="00A909A8">
                  <w:pPr>
                    <w:pStyle w:val="BodyText"/>
                    <w:spacing w:before="0" w:line="254" w:lineRule="auto"/>
                    <w:ind w:left="111" w:right="386"/>
                  </w:pPr>
                  <w:r>
                    <w:t>Willingly accepted assigned tasks.</w:t>
                  </w:r>
                </w:p>
                <w:p w14:paraId="1843EFCE" w14:textId="77777777" w:rsidR="006743DD" w:rsidRDefault="006743DD">
                  <w:pPr>
                    <w:pStyle w:val="BodyText"/>
                    <w:spacing w:before="3"/>
                  </w:pPr>
                </w:p>
              </w:txbxContent>
            </v:textbox>
            <w10:wrap anchorx="page" anchory="page"/>
          </v:shape>
        </w:pict>
      </w:r>
      <w:r>
        <w:pict w14:anchorId="6245F0D7">
          <v:shape id="_x0000_s1070" type="#_x0000_t202" style="position:absolute;margin-left:158.6pt;margin-top:252.8pt;width:98.25pt;height:44.2pt;z-index:-251953152;mso-position-horizontal-relative:page;mso-position-vertical-relative:page" filled="f" stroked="f">
            <v:textbox style="mso-next-textbox:#_x0000_s1070" inset="0,0,0,0">
              <w:txbxContent>
                <w:p w14:paraId="786AF3D5" w14:textId="59FB607A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30354DF9">
          <v:shape id="_x0000_s1069" type="#_x0000_t202" style="position:absolute;margin-left:256.8pt;margin-top:252.8pt;width:98.2pt;height:44.2pt;z-index:-251952128;mso-position-horizontal-relative:page;mso-position-vertical-relative:page" filled="f" stroked="f">
            <v:textbox style="mso-next-textbox:#_x0000_s1069" inset="0,0,0,0">
              <w:txbxContent>
                <w:p w14:paraId="7451946E" w14:textId="00D9E1A5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07FD0DCC">
          <v:shape id="_x0000_s1068" type="#_x0000_t202" style="position:absolute;margin-left:354.95pt;margin-top:252.8pt;width:98.2pt;height:44.2pt;z-index:-251951104;mso-position-horizontal-relative:page;mso-position-vertical-relative:page" filled="f" stroked="f">
            <v:textbox style="mso-next-textbox:#_x0000_s1068" inset="0,0,0,0">
              <w:txbxContent>
                <w:p w14:paraId="4BB9A8A9" w14:textId="4AAF8024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1206F167">
          <v:shape id="_x0000_s1067" type="#_x0000_t202" style="position:absolute;margin-left:453.1pt;margin-top:252.8pt;width:98.2pt;height:44.2pt;z-index:-251950080;mso-position-horizontal-relative:page;mso-position-vertical-relative:page" filled="f" stroked="f">
            <v:textbox style="mso-next-textbox:#_x0000_s1067" inset="0,0,0,0">
              <w:txbxContent>
                <w:p w14:paraId="039F6BBF" w14:textId="03CC7438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2F67A8ED">
          <v:shape id="_x0000_s1066" type="#_x0000_t202" style="position:absolute;margin-left:60.4pt;margin-top:296.95pt;width:98.2pt;height:41.55pt;z-index:-251949056;mso-position-horizontal-relative:page;mso-position-vertical-relative:page" filled="f" stroked="f">
            <v:textbox style="mso-next-textbox:#_x0000_s1066" inset="0,0,0,0">
              <w:txbxContent>
                <w:p w14:paraId="778A1F5B" w14:textId="77777777" w:rsidR="006743DD" w:rsidRDefault="006743DD">
                  <w:pPr>
                    <w:pStyle w:val="BodyText"/>
                    <w:spacing w:before="9"/>
                    <w:ind w:left="0"/>
                    <w:rPr>
                      <w:rFonts w:ascii="Times New Roman"/>
                      <w:sz w:val="20"/>
                    </w:rPr>
                  </w:pPr>
                </w:p>
                <w:p w14:paraId="08E1D57B" w14:textId="77777777" w:rsidR="006743DD" w:rsidRDefault="00A909A8">
                  <w:pPr>
                    <w:pStyle w:val="BodyText"/>
                    <w:spacing w:before="0" w:line="237" w:lineRule="auto"/>
                    <w:ind w:left="111" w:right="413"/>
                  </w:pPr>
                  <w:r>
                    <w:t>Contributed positively to group discussions.</w:t>
                  </w:r>
                </w:p>
              </w:txbxContent>
            </v:textbox>
            <w10:wrap anchorx="page" anchory="page"/>
          </v:shape>
        </w:pict>
      </w:r>
      <w:r>
        <w:pict w14:anchorId="36C861E4">
          <v:shape id="_x0000_s1065" type="#_x0000_t202" style="position:absolute;margin-left:158.6pt;margin-top:296.95pt;width:98.25pt;height:41.55pt;z-index:-251948032;mso-position-horizontal-relative:page;mso-position-vertical-relative:page" filled="f" stroked="f">
            <v:textbox style="mso-next-textbox:#_x0000_s1065" inset="0,0,0,0">
              <w:txbxContent>
                <w:p w14:paraId="339506D8" w14:textId="1BB10336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406040D8">
          <v:shape id="_x0000_s1064" type="#_x0000_t202" style="position:absolute;margin-left:256.8pt;margin-top:296.95pt;width:98.2pt;height:41.55pt;z-index:-251947008;mso-position-horizontal-relative:page;mso-position-vertical-relative:page" filled="f" stroked="f">
            <v:textbox style="mso-next-textbox:#_x0000_s1064" inset="0,0,0,0">
              <w:txbxContent>
                <w:p w14:paraId="2CD61DF2" w14:textId="25D1E8BA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47A47037">
          <v:shape id="_x0000_s1063" type="#_x0000_t202" style="position:absolute;margin-left:354.95pt;margin-top:296.95pt;width:98.2pt;height:41.55pt;z-index:-251945984;mso-position-horizontal-relative:page;mso-position-vertical-relative:page" filled="f" stroked="f">
            <v:textbox style="mso-next-textbox:#_x0000_s1063" inset="0,0,0,0">
              <w:txbxContent>
                <w:p w14:paraId="30061519" w14:textId="680D2908" w:rsidR="006743DD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0A71CE58">
          <v:shape id="_x0000_s1062" type="#_x0000_t202" style="position:absolute;margin-left:453.1pt;margin-top:296.95pt;width:98.2pt;height:41.55pt;z-index:-251944960;mso-position-horizontal-relative:page;mso-position-vertical-relative:page" filled="f" stroked="f">
            <v:textbox style="mso-next-textbox:#_x0000_s1062" inset="0,0,0,0">
              <w:txbxContent>
                <w:p w14:paraId="624D8B06" w14:textId="1DE50ACB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4276B6C5" w14:textId="53DB44A3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B05A9B6">
          <v:shape id="_x0000_s1061" type="#_x0000_t202" style="position:absolute;margin-left:60.4pt;margin-top:338.45pt;width:98.2pt;height:62.7pt;z-index:-251943936;mso-position-horizontal-relative:page;mso-position-vertical-relative:page" filled="f" stroked="f">
            <v:textbox style="mso-next-textbox:#_x0000_s1061" inset="0,0,0,0">
              <w:txbxContent>
                <w:p w14:paraId="6292406A" w14:textId="77777777" w:rsidR="006743DD" w:rsidRDefault="006743DD">
                  <w:pPr>
                    <w:pStyle w:val="BodyText"/>
                    <w:ind w:left="0"/>
                    <w:rPr>
                      <w:rFonts w:ascii="Times New Roman"/>
                      <w:sz w:val="20"/>
                    </w:rPr>
                  </w:pPr>
                </w:p>
                <w:p w14:paraId="1FBE15F9" w14:textId="77777777" w:rsidR="006743DD" w:rsidRDefault="00A909A8">
                  <w:pPr>
                    <w:pStyle w:val="BodyText"/>
                    <w:spacing w:before="0"/>
                    <w:ind w:left="111" w:right="278"/>
                  </w:pPr>
                  <w:r>
                    <w:t>Completed work on time or made alternative arrangements.</w:t>
                  </w:r>
                </w:p>
                <w:p w14:paraId="5A5DC7C6" w14:textId="77777777" w:rsidR="006743DD" w:rsidRDefault="006743DD">
                  <w:pPr>
                    <w:pStyle w:val="BodyText"/>
                    <w:spacing w:before="3"/>
                  </w:pPr>
                </w:p>
              </w:txbxContent>
            </v:textbox>
            <w10:wrap anchorx="page" anchory="page"/>
          </v:shape>
        </w:pict>
      </w:r>
      <w:r>
        <w:pict w14:anchorId="334C773F">
          <v:shape id="_x0000_s1060" type="#_x0000_t202" style="position:absolute;margin-left:158.6pt;margin-top:338.45pt;width:98.25pt;height:62.7pt;z-index:-251942912;mso-position-horizontal-relative:page;mso-position-vertical-relative:page" filled="f" stroked="f">
            <v:textbox style="mso-next-textbox:#_x0000_s1060" inset="0,0,0,0">
              <w:txbxContent>
                <w:p w14:paraId="672BDDE7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7356D6AF" w14:textId="76DBBE99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7877458">
          <v:shape id="_x0000_s1059" type="#_x0000_t202" style="position:absolute;margin-left:256.8pt;margin-top:338.45pt;width:98.2pt;height:62.7pt;z-index:-251941888;mso-position-horizontal-relative:page;mso-position-vertical-relative:page" filled="f" stroked="f">
            <v:textbox style="mso-next-textbox:#_x0000_s1059" inset="0,0,0,0">
              <w:txbxContent>
                <w:p w14:paraId="3663F536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1BAB517B" w14:textId="51FB727D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87203F">
          <v:shape id="_x0000_s1058" type="#_x0000_t202" style="position:absolute;margin-left:354.95pt;margin-top:338.45pt;width:98.2pt;height:62.7pt;z-index:-251940864;mso-position-horizontal-relative:page;mso-position-vertical-relative:page" filled="f" stroked="f">
            <v:textbox style="mso-next-textbox:#_x0000_s1058" inset="0,0,0,0">
              <w:txbxContent>
                <w:p w14:paraId="55AEC8C6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381CC54D" w14:textId="33C2DD41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ECE747">
          <v:shape id="_x0000_s1057" type="#_x0000_t202" style="position:absolute;margin-left:453.1pt;margin-top:338.45pt;width:98.2pt;height:62.7pt;z-index:-251939840;mso-position-horizontal-relative:page;mso-position-vertical-relative:page" filled="f" stroked="f">
            <v:textbox style="mso-next-textbox:#_x0000_s1057" inset="0,0,0,0">
              <w:txbxContent>
                <w:p w14:paraId="5379B680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558E6617" w14:textId="2D593CAE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F717932">
          <v:shape id="_x0000_s1056" type="#_x0000_t202" style="position:absolute;margin-left:60.4pt;margin-top:401.15pt;width:98.2pt;height:53.1pt;z-index:-251938816;mso-position-horizontal-relative:page;mso-position-vertical-relative:page" filled="f" stroked="f">
            <v:textbox style="mso-next-textbox:#_x0000_s1056" inset="0,0,0,0">
              <w:txbxContent>
                <w:p w14:paraId="46DC39E0" w14:textId="77777777" w:rsidR="006743DD" w:rsidRDefault="006743DD">
                  <w:pPr>
                    <w:pStyle w:val="BodyText"/>
                    <w:spacing w:before="9"/>
                    <w:ind w:left="0"/>
                    <w:rPr>
                      <w:rFonts w:ascii="Times New Roman"/>
                      <w:sz w:val="20"/>
                    </w:rPr>
                  </w:pPr>
                </w:p>
                <w:p w14:paraId="09A5185A" w14:textId="77777777" w:rsidR="006743DD" w:rsidRDefault="00A909A8">
                  <w:pPr>
                    <w:pStyle w:val="BodyText"/>
                    <w:spacing w:before="1" w:line="237" w:lineRule="auto"/>
                    <w:ind w:left="111" w:right="388"/>
                  </w:pPr>
                  <w:r>
                    <w:t>Helped others with their work when needed.</w:t>
                  </w:r>
                </w:p>
                <w:p w14:paraId="1DA3DD3C" w14:textId="77777777" w:rsidR="006743DD" w:rsidRDefault="006743DD">
                  <w:pPr>
                    <w:pStyle w:val="BodyText"/>
                    <w:spacing w:before="3"/>
                  </w:pPr>
                </w:p>
              </w:txbxContent>
            </v:textbox>
            <w10:wrap anchorx="page" anchory="page"/>
          </v:shape>
        </w:pict>
      </w:r>
      <w:r>
        <w:pict w14:anchorId="5F4323F1">
          <v:shape id="_x0000_s1055" type="#_x0000_t202" style="position:absolute;margin-left:158.6pt;margin-top:401.15pt;width:98.25pt;height:53.1pt;z-index:-251937792;mso-position-horizontal-relative:page;mso-position-vertical-relative:page" filled="f" stroked="f">
            <v:textbox style="mso-next-textbox:#_x0000_s1055" inset="0,0,0,0">
              <w:txbxContent>
                <w:p w14:paraId="17ED2666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4E99EF62" w14:textId="00F37C1D" w:rsidR="006743DD" w:rsidRDefault="006743DD" w:rsidP="003B01B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DC6B7E8">
          <v:shape id="_x0000_s1054" type="#_x0000_t202" style="position:absolute;margin-left:256.8pt;margin-top:401.15pt;width:98.2pt;height:53.1pt;z-index:-251936768;mso-position-horizontal-relative:page;mso-position-vertical-relative:page" filled="f" stroked="f">
            <v:textbox style="mso-next-textbox:#_x0000_s1054" inset="0,0,0,0">
              <w:txbxContent>
                <w:p w14:paraId="57C314BD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3953BABF" w14:textId="7FE6E3EE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A1394">
          <v:shape id="_x0000_s1053" type="#_x0000_t202" style="position:absolute;margin-left:354.95pt;margin-top:401.15pt;width:98.2pt;height:53.1pt;z-index:-251935744;mso-position-horizontal-relative:page;mso-position-vertical-relative:page" filled="f" stroked="f">
            <v:textbox style="mso-next-textbox:#_x0000_s1053" inset="0,0,0,0">
              <w:txbxContent>
                <w:p w14:paraId="6F4C7304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3A7EF4FF" w14:textId="71FF6ED9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1DD581">
          <v:shape id="_x0000_s1052" type="#_x0000_t202" style="position:absolute;margin-left:453.1pt;margin-top:401.15pt;width:98.2pt;height:53.1pt;z-index:-251934720;mso-position-horizontal-relative:page;mso-position-vertical-relative:page" filled="f" stroked="f">
            <v:textbox style="mso-next-textbox:#_x0000_s1052" inset="0,0,0,0">
              <w:txbxContent>
                <w:p w14:paraId="10FF89B8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42C6D60C" w14:textId="62E547C7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948D4F">
          <v:shape id="_x0000_s1051" type="#_x0000_t202" style="position:absolute;margin-left:60.4pt;margin-top:454.25pt;width:98.2pt;height:44.1pt;z-index:-251933696;mso-position-horizontal-relative:page;mso-position-vertical-relative:page" filled="f" stroked="f">
            <v:textbox style="mso-next-textbox:#_x0000_s1051" inset="0,0,0,0">
              <w:txbxContent>
                <w:p w14:paraId="7FF8CC44" w14:textId="77777777" w:rsidR="006743DD" w:rsidRDefault="006743DD">
                  <w:pPr>
                    <w:pStyle w:val="BodyText"/>
                    <w:spacing w:before="9"/>
                    <w:ind w:left="0"/>
                    <w:rPr>
                      <w:rFonts w:ascii="Times New Roman"/>
                      <w:sz w:val="20"/>
                    </w:rPr>
                  </w:pPr>
                </w:p>
                <w:p w14:paraId="06C141AC" w14:textId="77777777" w:rsidR="006743DD" w:rsidRDefault="00A909A8">
                  <w:pPr>
                    <w:pStyle w:val="BodyText"/>
                    <w:spacing w:before="0" w:line="256" w:lineRule="auto"/>
                    <w:ind w:left="111" w:right="270"/>
                  </w:pPr>
                  <w:r>
                    <w:t>Did work accurately and completely.</w:t>
                  </w:r>
                </w:p>
                <w:p w14:paraId="3F01056D" w14:textId="77777777" w:rsidR="006743DD" w:rsidRDefault="006743DD">
                  <w:pPr>
                    <w:pStyle w:val="BodyText"/>
                    <w:spacing w:before="3"/>
                  </w:pPr>
                </w:p>
              </w:txbxContent>
            </v:textbox>
            <w10:wrap anchorx="page" anchory="page"/>
          </v:shape>
        </w:pict>
      </w:r>
      <w:r>
        <w:pict w14:anchorId="17FDC234">
          <v:shape id="_x0000_s1050" type="#_x0000_t202" style="position:absolute;margin-left:158.6pt;margin-top:454.25pt;width:98.25pt;height:44.1pt;z-index:-251932672;mso-position-horizontal-relative:page;mso-position-vertical-relative:page" filled="f" stroked="f">
            <v:textbox style="mso-next-textbox:#_x0000_s1050" inset="0,0,0,0">
              <w:txbxContent>
                <w:p w14:paraId="29F1C575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3ED0679C" w14:textId="365304F4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1008B3">
          <v:shape id="_x0000_s1049" type="#_x0000_t202" style="position:absolute;margin-left:256.8pt;margin-top:454.25pt;width:98.2pt;height:44.1pt;z-index:-251931648;mso-position-horizontal-relative:page;mso-position-vertical-relative:page" filled="f" stroked="f">
            <v:textbox style="mso-next-textbox:#_x0000_s1049" inset="0,0,0,0">
              <w:txbxContent>
                <w:p w14:paraId="5AE3E2F7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5B302B30" w14:textId="3B30D18D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B2ABAA1">
          <v:shape id="_x0000_s1048" type="#_x0000_t202" style="position:absolute;margin-left:354.95pt;margin-top:454.25pt;width:98.2pt;height:44.1pt;z-index:-251930624;mso-position-horizontal-relative:page;mso-position-vertical-relative:page" filled="f" stroked="f">
            <v:textbox style="mso-next-textbox:#_x0000_s1048" inset="0,0,0,0">
              <w:txbxContent>
                <w:p w14:paraId="1E5570E0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2A6C8221" w14:textId="73870847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469937">
          <v:shape id="_x0000_s1047" type="#_x0000_t202" style="position:absolute;margin-left:453.1pt;margin-top:454.25pt;width:98.2pt;height:44.1pt;z-index:-251929600;mso-position-horizontal-relative:page;mso-position-vertical-relative:page" filled="f" stroked="f">
            <v:textbox style="mso-next-textbox:#_x0000_s1047" inset="0,0,0,0">
              <w:txbxContent>
                <w:p w14:paraId="4E0CDE8A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79B5B871" w14:textId="4ED7F633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C70AE04">
          <v:shape id="_x0000_s1046" type="#_x0000_t202" style="position:absolute;margin-left:60.4pt;margin-top:498.35pt;width:98.2pt;height:52.9pt;z-index:-251928576;mso-position-horizontal-relative:page;mso-position-vertical-relative:page" filled="f" stroked="f">
            <v:textbox style="mso-next-textbox:#_x0000_s1046" inset="0,0,0,0">
              <w:txbxContent>
                <w:p w14:paraId="6401DC4C" w14:textId="77777777" w:rsidR="006743DD" w:rsidRDefault="006743DD"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20"/>
                    </w:rPr>
                  </w:pPr>
                </w:p>
                <w:p w14:paraId="163D828C" w14:textId="45FF87C6" w:rsidR="006743DD" w:rsidRDefault="00A909A8" w:rsidP="003B01B9">
                  <w:pPr>
                    <w:pStyle w:val="BodyText"/>
                    <w:spacing w:before="0" w:line="237" w:lineRule="auto"/>
                    <w:ind w:left="111" w:right="454"/>
                  </w:pPr>
                  <w:r>
                    <w:t xml:space="preserve">Contributed a fair share to </w:t>
                  </w:r>
                  <w:r w:rsidR="003B01B9">
                    <w:t>project papers.</w:t>
                  </w:r>
                </w:p>
              </w:txbxContent>
            </v:textbox>
            <w10:wrap anchorx="page" anchory="page"/>
          </v:shape>
        </w:pict>
      </w:r>
      <w:r>
        <w:pict w14:anchorId="39D0C3E4">
          <v:shape id="_x0000_s1045" type="#_x0000_t202" style="position:absolute;margin-left:158.6pt;margin-top:498.35pt;width:98.25pt;height:52.9pt;z-index:-251927552;mso-position-horizontal-relative:page;mso-position-vertical-relative:page" filled="f" stroked="f">
            <v:textbox style="mso-next-textbox:#_x0000_s1045" inset="0,0,0,0">
              <w:txbxContent>
                <w:p w14:paraId="1F44B3AE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52246BC9" w14:textId="76C5D9E2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8F7E629">
          <v:shape id="_x0000_s1044" type="#_x0000_t202" style="position:absolute;margin-left:256.8pt;margin-top:498.35pt;width:98.2pt;height:52.9pt;z-index:-251926528;mso-position-horizontal-relative:page;mso-position-vertical-relative:page" filled="f" stroked="f">
            <v:textbox style="mso-next-textbox:#_x0000_s1044" inset="0,0,0,0">
              <w:txbxContent>
                <w:p w14:paraId="1450B1E8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1327EDF7" w14:textId="6A929450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9456EAF">
          <v:shape id="_x0000_s1043" type="#_x0000_t202" style="position:absolute;margin-left:354.95pt;margin-top:498.35pt;width:98.2pt;height:52.9pt;z-index:-251925504;mso-position-horizontal-relative:page;mso-position-vertical-relative:page" filled="f" stroked="f">
            <v:textbox style="mso-next-textbox:#_x0000_s1043" inset="0,0,0,0">
              <w:txbxContent>
                <w:p w14:paraId="50766F24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35B72662" w14:textId="51B60F51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7B42DD3">
          <v:shape id="_x0000_s1042" type="#_x0000_t202" style="position:absolute;margin-left:453.1pt;margin-top:498.35pt;width:98.2pt;height:52.9pt;z-index:-251924480;mso-position-horizontal-relative:page;mso-position-vertical-relative:page" filled="f" stroked="f">
            <v:textbox style="mso-next-textbox:#_x0000_s1042" inset="0,0,0,0">
              <w:txbxContent>
                <w:p w14:paraId="5ABAF782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45D6F82D" w14:textId="5EC23011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4EFA67">
          <v:shape id="_x0000_s1041" type="#_x0000_t202" style="position:absolute;margin-left:60.4pt;margin-top:551.2pt;width:98.2pt;height:53.05pt;z-index:-251923456;mso-position-horizontal-relative:page;mso-position-vertical-relative:page" filled="f" stroked="f">
            <v:textbox style="mso-next-textbox:#_x0000_s1041" inset="0,0,0,0">
              <w:txbxContent>
                <w:p w14:paraId="6A754C32" w14:textId="77777777" w:rsidR="006743DD" w:rsidRDefault="006743DD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21"/>
                    </w:rPr>
                  </w:pPr>
                </w:p>
                <w:p w14:paraId="30F913C6" w14:textId="77777777" w:rsidR="006743DD" w:rsidRDefault="00A909A8">
                  <w:pPr>
                    <w:pStyle w:val="BodyText"/>
                    <w:spacing w:before="0" w:line="235" w:lineRule="auto"/>
                    <w:ind w:left="111" w:right="526"/>
                  </w:pPr>
                  <w:r>
                    <w:t>Worked well with other group members.</w:t>
                  </w:r>
                </w:p>
                <w:p w14:paraId="5E786533" w14:textId="77777777" w:rsidR="006743DD" w:rsidRDefault="006743DD">
                  <w:pPr>
                    <w:pStyle w:val="BodyText"/>
                    <w:spacing w:before="3"/>
                  </w:pPr>
                </w:p>
              </w:txbxContent>
            </v:textbox>
            <w10:wrap anchorx="page" anchory="page"/>
          </v:shape>
        </w:pict>
      </w:r>
      <w:r>
        <w:pict w14:anchorId="2EE919E9">
          <v:shape id="_x0000_s1040" type="#_x0000_t202" style="position:absolute;margin-left:158.6pt;margin-top:551.2pt;width:98.25pt;height:53.05pt;z-index:-251922432;mso-position-horizontal-relative:page;mso-position-vertical-relative:page" filled="f" stroked="f">
            <v:textbox style="mso-next-textbox:#_x0000_s1040" inset="0,0,0,0">
              <w:txbxContent>
                <w:p w14:paraId="0FB7FC93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68E29D97" w14:textId="29ADE85D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F93C6FA">
          <v:shape id="_x0000_s1039" type="#_x0000_t202" style="position:absolute;margin-left:256.8pt;margin-top:551.2pt;width:98.2pt;height:53.05pt;z-index:-251921408;mso-position-horizontal-relative:page;mso-position-vertical-relative:page" filled="f" stroked="f">
            <v:textbox style="mso-next-textbox:#_x0000_s1039" inset="0,0,0,0">
              <w:txbxContent>
                <w:p w14:paraId="4D734839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0A136644" w14:textId="20613D24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3453BAA">
          <v:shape id="_x0000_s1038" type="#_x0000_t202" style="position:absolute;margin-left:354.95pt;margin-top:551.2pt;width:98.2pt;height:53.05pt;z-index:-251920384;mso-position-horizontal-relative:page;mso-position-vertical-relative:page" filled="f" stroked="f">
            <v:textbox style="mso-next-textbox:#_x0000_s1038" inset="0,0,0,0">
              <w:txbxContent>
                <w:p w14:paraId="4225ABA3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2D1EE7E3" w14:textId="5AA68ABF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EB03E">
          <v:shape id="_x0000_s1037" type="#_x0000_t202" style="position:absolute;margin-left:453.1pt;margin-top:551.2pt;width:98.2pt;height:53.05pt;z-index:-251919360;mso-position-horizontal-relative:page;mso-position-vertical-relative:page" filled="f" stroked="f">
            <v:textbox style="mso-next-textbox:#_x0000_s1037" inset="0,0,0,0">
              <w:txbxContent>
                <w:p w14:paraId="5177D578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0263BABE" w14:textId="3A36556C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88BF8F0">
          <v:shape id="_x0000_s1036" type="#_x0000_t202" style="position:absolute;margin-left:60.4pt;margin-top:604.25pt;width:98.2pt;height:53.1pt;z-index:-251918336;mso-position-horizontal-relative:page;mso-position-vertical-relative:page" filled="f" stroked="f">
            <v:textbox style="mso-next-textbox:#_x0000_s1036" inset="0,0,0,0">
              <w:txbxContent>
                <w:p w14:paraId="5BFCC905" w14:textId="77777777" w:rsidR="006743DD" w:rsidRDefault="006743DD">
                  <w:pPr>
                    <w:pStyle w:val="BodyText"/>
                    <w:spacing w:before="9"/>
                    <w:ind w:left="0"/>
                    <w:rPr>
                      <w:rFonts w:ascii="Times New Roman"/>
                      <w:sz w:val="20"/>
                    </w:rPr>
                  </w:pPr>
                </w:p>
                <w:p w14:paraId="0BB89CC9" w14:textId="77777777" w:rsidR="006743DD" w:rsidRDefault="00A909A8">
                  <w:pPr>
                    <w:pStyle w:val="BodyText"/>
                    <w:spacing w:before="1" w:line="237" w:lineRule="auto"/>
                    <w:ind w:left="111" w:right="441"/>
                  </w:pPr>
                  <w:r>
                    <w:t>Overall was a valuable member of the team</w:t>
                  </w:r>
                </w:p>
                <w:p w14:paraId="446387F0" w14:textId="77777777" w:rsidR="006743DD" w:rsidRDefault="006743DD">
                  <w:pPr>
                    <w:pStyle w:val="BodyText"/>
                    <w:spacing w:before="3"/>
                  </w:pPr>
                </w:p>
              </w:txbxContent>
            </v:textbox>
            <w10:wrap anchorx="page" anchory="page"/>
          </v:shape>
        </w:pict>
      </w:r>
      <w:r>
        <w:pict w14:anchorId="2CD9F4CB">
          <v:shape id="_x0000_s1035" type="#_x0000_t202" style="position:absolute;margin-left:158.6pt;margin-top:604.25pt;width:98.25pt;height:53.1pt;z-index:-251917312;mso-position-horizontal-relative:page;mso-position-vertical-relative:page" filled="f" stroked="f">
            <v:textbox style="mso-next-textbox:#_x0000_s1035" inset="0,0,0,0">
              <w:txbxContent>
                <w:p w14:paraId="6A91ADC8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1EBFBFD1" w14:textId="09ED2ADA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90CEE9">
          <v:shape id="_x0000_s1034" type="#_x0000_t202" style="position:absolute;margin-left:256.8pt;margin-top:604.25pt;width:98.2pt;height:53.1pt;z-index:-251916288;mso-position-horizontal-relative:page;mso-position-vertical-relative:page" filled="f" stroked="f">
            <v:textbox style="mso-next-textbox:#_x0000_s1034" inset="0,0,0,0">
              <w:txbxContent>
                <w:p w14:paraId="1DE58A09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37FDADE0" w14:textId="5BE2911A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E5E9F35">
          <v:shape id="_x0000_s1033" type="#_x0000_t202" style="position:absolute;margin-left:354.95pt;margin-top:604.25pt;width:98.2pt;height:53.1pt;z-index:-251915264;mso-position-horizontal-relative:page;mso-position-vertical-relative:page" filled="f" stroked="f">
            <v:textbox style="mso-next-textbox:#_x0000_s1033" inset="0,0,0,0">
              <w:txbxContent>
                <w:p w14:paraId="5786727A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3083261C" w14:textId="63127E5C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F0E7092">
          <v:shape id="_x0000_s1032" type="#_x0000_t202" style="position:absolute;margin-left:453.1pt;margin-top:604.25pt;width:98.2pt;height:53.1pt;z-index:-251914240;mso-position-horizontal-relative:page;mso-position-vertical-relative:page" filled="f" stroked="f">
            <v:textbox style="mso-next-textbox:#_x0000_s1032" inset="0,0,0,0">
              <w:txbxContent>
                <w:p w14:paraId="62549CDC" w14:textId="77777777" w:rsidR="003B01B9" w:rsidRPr="003B01B9" w:rsidRDefault="003B01B9" w:rsidP="003B01B9">
                  <w:pPr>
                    <w:pStyle w:val="BodyText"/>
                    <w:jc w:val="center"/>
                    <w:rPr>
                      <w:rFonts w:ascii="Times New Roman"/>
                      <w:sz w:val="72"/>
                      <w:szCs w:val="72"/>
                    </w:rPr>
                  </w:pPr>
                  <w:r w:rsidRPr="003B01B9">
                    <w:rPr>
                      <w:rFonts w:ascii="Times New Roman"/>
                      <w:sz w:val="72"/>
                      <w:szCs w:val="72"/>
                    </w:rPr>
                    <w:t>1</w:t>
                  </w:r>
                </w:p>
                <w:p w14:paraId="3C3894D3" w14:textId="7D453023" w:rsidR="006743DD" w:rsidRDefault="006743DD" w:rsidP="003B01B9">
                  <w:pPr>
                    <w:pStyle w:val="BodyText"/>
                    <w:jc w:val="center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AB2DCCB">
          <v:shape id="_x0000_s1030" type="#_x0000_t202" style="position:absolute;margin-left:158.6pt;margin-top:657.35pt;width:98.25pt;height:41.8pt;z-index:-251912192;mso-position-horizontal-relative:page;mso-position-vertical-relative:page" filled="f" stroked="f">
            <v:textbox style="mso-next-textbox:#_x0000_s1030" inset="0,0,0,0">
              <w:txbxContent>
                <w:p w14:paraId="25ACE961" w14:textId="77777777" w:rsidR="006743DD" w:rsidRDefault="006743DD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ACD522E">
          <v:shape id="_x0000_s1029" type="#_x0000_t202" style="position:absolute;margin-left:256.8pt;margin-top:657.35pt;width:98.2pt;height:41.8pt;z-index:-251911168;mso-position-horizontal-relative:page;mso-position-vertical-relative:page" filled="f" stroked="f">
            <v:textbox style="mso-next-textbox:#_x0000_s1029" inset="0,0,0,0">
              <w:txbxContent>
                <w:p w14:paraId="18011E80" w14:textId="77777777" w:rsidR="006743DD" w:rsidRDefault="006743DD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1D6810E">
          <v:shape id="_x0000_s1028" type="#_x0000_t202" style="position:absolute;margin-left:354.95pt;margin-top:657.35pt;width:98.2pt;height:41.8pt;z-index:-251910144;mso-position-horizontal-relative:page;mso-position-vertical-relative:page" filled="f" stroked="f">
            <v:textbox style="mso-next-textbox:#_x0000_s1028" inset="0,0,0,0">
              <w:txbxContent>
                <w:p w14:paraId="42B46B25" w14:textId="77777777" w:rsidR="006743DD" w:rsidRDefault="006743DD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D21E7D4">
          <v:shape id="_x0000_s1027" type="#_x0000_t202" style="position:absolute;margin-left:453.1pt;margin-top:657.35pt;width:98.2pt;height:41.8pt;z-index:-251909120;mso-position-horizontal-relative:page;mso-position-vertical-relative:page" filled="f" stroked="f">
            <v:textbox style="mso-next-textbox:#_x0000_s1027" inset="0,0,0,0">
              <w:txbxContent>
                <w:p w14:paraId="1068F27E" w14:textId="77777777" w:rsidR="006743DD" w:rsidRDefault="006743DD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8C77FAB">
          <v:shape id="_x0000_s1026" type="#_x0000_t202" style="position:absolute;margin-left:117.75pt;margin-top:108.95pt;width:109.95pt;height:12pt;z-index:-251908096;mso-position-horizontal-relative:page;mso-position-vertical-relative:page" filled="f" stroked="f">
            <v:textbox style="mso-next-textbox:#_x0000_s1026" inset="0,0,0,0">
              <w:txbxContent>
                <w:p w14:paraId="0F75DAAB" w14:textId="557696FD" w:rsidR="006743DD" w:rsidRDefault="009C74E3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Project Information Retrieval</w:t>
                  </w:r>
                </w:p>
              </w:txbxContent>
            </v:textbox>
            <w10:wrap anchorx="page" anchory="page"/>
          </v:shape>
        </w:pict>
      </w:r>
    </w:p>
    <w:sectPr w:rsidR="006743DD">
      <w:type w:val="continuous"/>
      <w:pgSz w:w="12240" w:h="15840"/>
      <w:pgMar w:top="142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3DD"/>
    <w:rsid w:val="003B01B9"/>
    <w:rsid w:val="006479FC"/>
    <w:rsid w:val="006743DD"/>
    <w:rsid w:val="008D799A"/>
    <w:rsid w:val="009C74E3"/>
    <w:rsid w:val="00A9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4:docId w14:val="3809F7FF"/>
  <w15:docId w15:val="{A99C5185-3EFB-4D85-A0C3-CC44772A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SHAJEDUL ISLAM</dc:creator>
  <cp:lastModifiedBy>Boban Nathaniel</cp:lastModifiedBy>
  <cp:revision>6</cp:revision>
  <dcterms:created xsi:type="dcterms:W3CDTF">2020-03-14T16:13:00Z</dcterms:created>
  <dcterms:modified xsi:type="dcterms:W3CDTF">2021-01-06T00:12:00Z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2020-03-14T00:00:00Z</vt:filetime>
  </property>
</Properties>
</file>