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864CB93" w14:paraId="0D791DE7" wp14:textId="4B0B42E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Show all of the information on the Avengers.</w:t>
      </w:r>
      <w:r w:rsidR="5491204D">
        <w:drawing>
          <wp:inline xmlns:wp14="http://schemas.microsoft.com/office/word/2010/wordprocessingDrawing" wp14:editId="6C1DD106" wp14:anchorId="5C3BE499">
            <wp:extent cx="5715000" cy="1733550"/>
            <wp:effectExtent l="0" t="0" r="0" b="0"/>
            <wp:docPr id="1420444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24451bf7fd4a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AA422A" w14:paraId="39355217" wp14:textId="145E891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Create a new table with information from another super hero group [can be imported from elsewhere or fictitious]. Make sure there is an appropriate header and must be at least 30 rows.</w:t>
      </w:r>
      <w:r w:rsidR="00BF6C76">
        <w:drawing>
          <wp:inline xmlns:wp14="http://schemas.microsoft.com/office/word/2010/wordprocessingDrawing" wp14:editId="67FC132A" wp14:anchorId="087A5C06">
            <wp:extent cx="3467100" cy="4572000"/>
            <wp:effectExtent l="0" t="0" r="0" b="0"/>
            <wp:docPr id="1100785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6c54adda47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64CB93" w14:paraId="3B0112B0" wp14:textId="1DFF7CC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Add a column to your new table (the new </w:t>
      </w:r>
      <w:proofErr w:type="spellStart"/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superheros</w:t>
      </w:r>
      <w:proofErr w:type="spellEnd"/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) for those who are interested in joining the Avengers. Make this be randomly assigned.</w:t>
      </w:r>
    </w:p>
    <w:p w:rsidR="2F4F97F1" w:rsidP="54AA422A" w:rsidRDefault="2F4F97F1" w14:paraId="57D9EF96" w14:textId="200F49CB">
      <w:pPr>
        <w:pStyle w:val="Normal"/>
        <w:ind w:left="360"/>
      </w:pPr>
      <w:r w:rsidR="2F4F97F1">
        <w:drawing>
          <wp:inline wp14:editId="1241DEFB" wp14:anchorId="2BF6EF2C">
            <wp:extent cx="5943600" cy="4791076"/>
            <wp:effectExtent l="0" t="0" r="0" b="0"/>
            <wp:docPr id="356505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1633343344b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AA422A" w:rsidP="54AA422A" w:rsidRDefault="54AA422A" w14:paraId="3784851E" w14:textId="1D723BB6">
      <w:pPr>
        <w:pStyle w:val="Normal"/>
        <w:ind w:left="360"/>
      </w:pPr>
    </w:p>
    <w:p xmlns:wp14="http://schemas.microsoft.com/office/word/2010/wordml" w:rsidP="2864CB93" w14:paraId="179B79FF" wp14:textId="23AE4FC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Add a column to your new table (the new </w:t>
      </w:r>
      <w:proofErr w:type="spellStart"/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superheros</w:t>
      </w:r>
      <w:proofErr w:type="spellEnd"/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) for their favorite Avenger (have it randomly choose between Anthony Edward "Tony" Stark, Robert Bruce Banner, &amp; Victor Shade).</w:t>
      </w:r>
    </w:p>
    <w:p w:rsidR="5DD078A3" w:rsidP="54AA422A" w:rsidRDefault="5DD078A3" w14:paraId="7C799589" w14:textId="1BEEA764">
      <w:pPr>
        <w:pStyle w:val="Normal"/>
        <w:ind w:left="360"/>
      </w:pPr>
      <w:r w:rsidR="5DD078A3">
        <w:drawing>
          <wp:inline wp14:editId="78AD0876" wp14:anchorId="0BFBABB9">
            <wp:extent cx="5715000" cy="4743450"/>
            <wp:effectExtent l="0" t="0" r="0" b="0"/>
            <wp:docPr id="1652703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61774ca6f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64CB93" w14:paraId="260605D0" wp14:textId="3E8C9E0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Create an association between the two tables for who is interested in joining the Avengers.</w:t>
      </w:r>
    </w:p>
    <w:p w:rsidR="7F2A14DE" w:rsidP="54AA422A" w:rsidRDefault="7F2A14DE" w14:paraId="46CB152E" w14:textId="70251CB3">
      <w:pPr>
        <w:pStyle w:val="Normal"/>
        <w:ind w:left="360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</w:pPr>
      <w:r w:rsidRPr="54AA422A" w:rsidR="7F2A14DE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 xml:space="preserve">Note: In Screenshot I have merged the joining of the 2 tables into the Create Table.... which I ran </w:t>
      </w:r>
      <w:r w:rsidRPr="54AA422A" w:rsidR="7733D5FC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 xml:space="preserve">before </w:t>
      </w:r>
      <w:r w:rsidRPr="54AA422A" w:rsidR="7733D5FC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>creating</w:t>
      </w:r>
      <w:r w:rsidRPr="54AA422A" w:rsidR="7733D5FC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 xml:space="preserve"> the new table called </w:t>
      </w:r>
      <w:proofErr w:type="spellStart"/>
      <w:r w:rsidRPr="54AA422A" w:rsidR="7733D5FC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>JoinedTable</w:t>
      </w:r>
      <w:proofErr w:type="spellEnd"/>
    </w:p>
    <w:p w:rsidR="7733D5FC" w:rsidP="54AA422A" w:rsidRDefault="7733D5FC" w14:paraId="216C8740" w14:textId="4567F321">
      <w:pPr>
        <w:pStyle w:val="Normal"/>
        <w:ind w:left="360"/>
      </w:pPr>
      <w:r w:rsidR="7733D5FC">
        <w:drawing>
          <wp:inline wp14:editId="6F026B0B" wp14:anchorId="2EF37A48">
            <wp:extent cx="5943600" cy="3609975"/>
            <wp:effectExtent l="0" t="0" r="0" b="0"/>
            <wp:docPr id="1223048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cc312d7b2d40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64CB93" w14:paraId="6C2AB7CD" wp14:textId="63BFEEF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Show your association and create a new table for that association.</w:t>
      </w:r>
    </w:p>
    <w:p xmlns:wp14="http://schemas.microsoft.com/office/word/2010/wordml" w:rsidP="2864CB93" w14:paraId="265A8270" wp14:textId="5469EF8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List all Avengers who have more than 1000 appearances in alphabetic order.</w:t>
      </w:r>
      <w:r w:rsidR="1878E184">
        <w:drawing>
          <wp:inline xmlns:wp14="http://schemas.microsoft.com/office/word/2010/wordprocessingDrawing" wp14:editId="71DE4717" wp14:anchorId="6AB43936">
            <wp:extent cx="5715000" cy="3362325"/>
            <wp:effectExtent l="0" t="0" r="0" b="0"/>
            <wp:docPr id="722653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b01412cbb42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64CB93" w14:paraId="5A2E3BD9" wp14:textId="0062EAF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What Avengers do not have more than 1000 appearances?</w:t>
      </w:r>
      <w:r w:rsidR="7FFE6010">
        <w:drawing>
          <wp:inline xmlns:wp14="http://schemas.microsoft.com/office/word/2010/wordprocessingDrawing" wp14:editId="48E5A2D5" wp14:anchorId="0BCD4AFA">
            <wp:extent cx="5715000" cy="4238625"/>
            <wp:effectExtent l="0" t="0" r="0" b="0"/>
            <wp:docPr id="1414256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814506e6543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AE4F291" w14:paraId="7A16A6F0" wp14:textId="5671286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Not more than 500?</w:t>
      </w:r>
      <w:r w:rsidR="00CE7DF0">
        <w:drawing>
          <wp:inline xmlns:wp14="http://schemas.microsoft.com/office/word/2010/wordprocessingDrawing" wp14:editId="05297663" wp14:anchorId="3675573F">
            <wp:extent cx="5715000" cy="2847975"/>
            <wp:effectExtent l="0" t="0" r="0" b="0"/>
            <wp:docPr id="216652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91ce9a3d948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AE4F291" w14:paraId="6A0A9988" wp14:textId="215663B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 Not more than 50?</w:t>
      </w:r>
      <w:r w:rsidR="0247D7F0">
        <w:drawing>
          <wp:inline xmlns:wp14="http://schemas.microsoft.com/office/word/2010/wordprocessingDrawing" wp14:editId="6C773E8C" wp14:anchorId="03DECC93">
            <wp:extent cx="5715000" cy="2762250"/>
            <wp:effectExtent l="0" t="0" r="0" b="0"/>
            <wp:docPr id="127197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0fc0e83a541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AE4F291" w14:paraId="6CFF2F52" wp14:textId="28845ED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 Not more than 50 and female?</w:t>
      </w:r>
      <w:r w:rsidR="1C6B2CB0">
        <w:drawing>
          <wp:inline xmlns:wp14="http://schemas.microsoft.com/office/word/2010/wordprocessingDrawing" wp14:editId="6EBDAE0F" wp14:anchorId="5F31B154">
            <wp:extent cx="5715000" cy="2924175"/>
            <wp:effectExtent l="0" t="0" r="0" b="0"/>
            <wp:docPr id="324971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ee2d7a06446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AE4F291" w14:paraId="1FB80612" wp14:textId="3E1A9F9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 More than 150, male, and are full members?</w:t>
      </w:r>
      <w:r w:rsidR="33AF3EEF">
        <w:drawing>
          <wp:inline xmlns:wp14="http://schemas.microsoft.com/office/word/2010/wordprocessingDrawing" wp14:editId="7EF77C12" wp14:anchorId="3FF0FC85">
            <wp:extent cx="5715000" cy="3076575"/>
            <wp:effectExtent l="0" t="0" r="0" b="0"/>
            <wp:docPr id="8802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9cdbe9fcd40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64CB93" w14:paraId="008F0898" wp14:textId="50239FE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 Write a function that can add a new superhero to the Avengers if they are interested in becoming an Avenger and if their favorite Avenger is Victor Shade.</w:t>
      </w:r>
    </w:p>
    <w:p w:rsidR="3C2D5B91" w:rsidP="54AA422A" w:rsidRDefault="3C2D5B91" w14:paraId="0D24814D" w14:textId="092C844B">
      <w:pPr>
        <w:pStyle w:val="Normal"/>
        <w:ind w:left="360"/>
      </w:pPr>
      <w:r w:rsidR="3C2D5B91">
        <w:drawing>
          <wp:inline wp14:editId="4B7D48E9" wp14:anchorId="62C41476">
            <wp:extent cx="5943600" cy="1676400"/>
            <wp:effectExtent l="0" t="0" r="0" b="0"/>
            <wp:docPr id="662499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fb3dce7e048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64CB93" w14:paraId="3372176D" wp14:textId="47C807F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 Write a function that counts the total amount of records(rows/entries) in a given table.</w:t>
      </w:r>
    </w:p>
    <w:p w:rsidR="6FD6CBC8" w:rsidP="54AA422A" w:rsidRDefault="6FD6CBC8" w14:paraId="22F81297" w14:textId="192F32DC">
      <w:pPr>
        <w:pStyle w:val="Normal"/>
        <w:ind w:left="360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</w:pPr>
      <w:r w:rsidRPr="54AA422A" w:rsidR="6FD6CBC8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>Note: I had tried to pass in the value of a table but was unable to get to work</w:t>
      </w:r>
      <w:proofErr w:type="gramStart"/>
      <w:r w:rsidRPr="54AA422A" w:rsidR="6FD6CBC8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>....if</w:t>
      </w:r>
      <w:proofErr w:type="gramEnd"/>
      <w:r w:rsidRPr="54AA422A" w:rsidR="6FD6CBC8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 xml:space="preserve"> you want to pass in table name... can you point me in right direction... I </w:t>
      </w:r>
      <w:r w:rsidRPr="54AA422A" w:rsidR="299791A0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 xml:space="preserve">was going to try </w:t>
      </w:r>
      <w:proofErr w:type="spellStart"/>
      <w:r w:rsidRPr="54AA422A" w:rsidR="299791A0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>Prepare,Execute</w:t>
      </w:r>
      <w:proofErr w:type="spellEnd"/>
      <w:r w:rsidRPr="54AA422A" w:rsidR="299791A0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2D3B45"/>
          <w:sz w:val="24"/>
          <w:szCs w:val="24"/>
          <w:lang w:val="en-US"/>
        </w:rPr>
        <w:t xml:space="preserve"> and Deallocate statements next but thought I was over thinking.</w:t>
      </w:r>
    </w:p>
    <w:p w:rsidR="6FD6CBC8" w:rsidP="54AA422A" w:rsidRDefault="6FD6CBC8" w14:paraId="58092170" w14:textId="2FB00CE1">
      <w:pPr>
        <w:pStyle w:val="Normal"/>
        <w:ind w:left="360"/>
      </w:pPr>
      <w:r w:rsidR="6FD6CBC8">
        <w:drawing>
          <wp:inline wp14:editId="1B1F17AB" wp14:anchorId="763345C6">
            <wp:extent cx="5591176" cy="3743325"/>
            <wp:effectExtent l="0" t="0" r="0" b="0"/>
            <wp:docPr id="1230703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d6e03c44d41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64CB93" w14:paraId="77AD34A5" wp14:textId="07E09B2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 Call your totalRecords function on the avengers table. What is the output?</w:t>
      </w:r>
    </w:p>
    <w:p w:rsidR="4A370D87" w:rsidP="54AA422A" w:rsidRDefault="4A370D87" w14:paraId="108F9997" w14:textId="0BF01A1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 There is room for 3 new Avengers so invoke your </w:t>
      </w:r>
      <w:proofErr w:type="spellStart"/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>newMember</w:t>
      </w:r>
      <w:proofErr w:type="spellEnd"/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 function 3 times to add 3 new members to the Avengers.</w:t>
      </w:r>
      <w:r w:rsidR="7F31DA26">
        <w:drawing>
          <wp:inline wp14:editId="2F835C7D" wp14:anchorId="2F0E0883">
            <wp:extent cx="4572000" cy="2514600"/>
            <wp:effectExtent l="0" t="0" r="0" b="0"/>
            <wp:docPr id="1525486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1d22b078d43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64CB93" w14:paraId="46A5918C" wp14:textId="7AE55A6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 Show that the addition of new members was successful.</w:t>
      </w:r>
    </w:p>
    <w:p xmlns:wp14="http://schemas.microsoft.com/office/word/2010/wordml" w:rsidP="54AA422A" w14:paraId="290A4279" wp14:textId="3E2ABD8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2D3B45"/>
          <w:sz w:val="24"/>
          <w:szCs w:val="24"/>
        </w:rPr>
      </w:pPr>
      <w:r w:rsidRPr="54AA422A" w:rsidR="4A370D87">
        <w:rPr>
          <w:rFonts w:ascii="Calibri" w:hAnsi="Calibri" w:eastAsia="Calibri" w:cs="Calibri"/>
          <w:noProof w:val="0"/>
          <w:color w:val="2D3B45"/>
          <w:sz w:val="24"/>
          <w:szCs w:val="24"/>
          <w:lang w:val="en-US"/>
        </w:rPr>
        <w:t xml:space="preserve"> Remove any tables that are not the original avengers table and prove that they have been removed.</w:t>
      </w:r>
      <w:r w:rsidR="6C1DD106">
        <w:drawing>
          <wp:inline xmlns:wp14="http://schemas.microsoft.com/office/word/2010/wordprocessingDrawing" wp14:editId="3DA21EF0" wp14:anchorId="5F2AB9E4">
            <wp:extent cx="5715000" cy="2533650"/>
            <wp:effectExtent l="0" t="0" r="0" b="0"/>
            <wp:docPr id="1526774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1e654f5e1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64CB93" w14:paraId="2C078E63" wp14:textId="288D492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809FA67"/>
  <w15:docId w15:val="{5aafcd80-01a2-43a7-bfbd-b7001cada2b7}"/>
  <w:rsids>
    <w:rsidRoot w:val="6809FA67"/>
    <w:rsid w:val="00BF6C76"/>
    <w:rsid w:val="00CE7DF0"/>
    <w:rsid w:val="0247D7F0"/>
    <w:rsid w:val="0296B379"/>
    <w:rsid w:val="0378CF91"/>
    <w:rsid w:val="0489746F"/>
    <w:rsid w:val="0AE4F291"/>
    <w:rsid w:val="0FF9E9E2"/>
    <w:rsid w:val="1878E184"/>
    <w:rsid w:val="19622084"/>
    <w:rsid w:val="1C6B2CB0"/>
    <w:rsid w:val="1CD0A99F"/>
    <w:rsid w:val="23AE7426"/>
    <w:rsid w:val="2465AB26"/>
    <w:rsid w:val="25DBA328"/>
    <w:rsid w:val="2864CB93"/>
    <w:rsid w:val="299791A0"/>
    <w:rsid w:val="2B396815"/>
    <w:rsid w:val="2DF3D9E9"/>
    <w:rsid w:val="2F4F97F1"/>
    <w:rsid w:val="30A8A61F"/>
    <w:rsid w:val="33AF3EEF"/>
    <w:rsid w:val="3C2D5B91"/>
    <w:rsid w:val="42DAE016"/>
    <w:rsid w:val="447D0E27"/>
    <w:rsid w:val="49D61981"/>
    <w:rsid w:val="4A370D87"/>
    <w:rsid w:val="54186483"/>
    <w:rsid w:val="5418AEE5"/>
    <w:rsid w:val="5491204D"/>
    <w:rsid w:val="54AA422A"/>
    <w:rsid w:val="59E99272"/>
    <w:rsid w:val="5DD078A3"/>
    <w:rsid w:val="631993B6"/>
    <w:rsid w:val="64F7859E"/>
    <w:rsid w:val="66CCF83F"/>
    <w:rsid w:val="6809FA67"/>
    <w:rsid w:val="6C1DD106"/>
    <w:rsid w:val="6FD6CBC8"/>
    <w:rsid w:val="7281EB37"/>
    <w:rsid w:val="7733D5FC"/>
    <w:rsid w:val="7B84AC2B"/>
    <w:rsid w:val="7D93E091"/>
    <w:rsid w:val="7EBB4915"/>
    <w:rsid w:val="7F2A14DE"/>
    <w:rsid w:val="7F31DA26"/>
    <w:rsid w:val="7F9DFDB1"/>
    <w:rsid w:val="7FFE601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c82509c71ddf45f6" /><Relationship Type="http://schemas.openxmlformats.org/officeDocument/2006/relationships/image" Target="/media/imagec.png" Id="Rc424451bf7fd4a1a" /><Relationship Type="http://schemas.openxmlformats.org/officeDocument/2006/relationships/image" Target="/media/imaged.png" Id="R1e6c54adda47411c" /><Relationship Type="http://schemas.openxmlformats.org/officeDocument/2006/relationships/image" Target="/media/imagee.png" Id="R5191633343344bba" /><Relationship Type="http://schemas.openxmlformats.org/officeDocument/2006/relationships/image" Target="/media/imagef.png" Id="R2cc61774ca6f4b9d" /><Relationship Type="http://schemas.openxmlformats.org/officeDocument/2006/relationships/image" Target="/media/image10.png" Id="R28cc312d7b2d40f3" /><Relationship Type="http://schemas.openxmlformats.org/officeDocument/2006/relationships/image" Target="/media/image11.png" Id="R22cb01412cbb42ee" /><Relationship Type="http://schemas.openxmlformats.org/officeDocument/2006/relationships/image" Target="/media/image12.png" Id="R549814506e6543c4" /><Relationship Type="http://schemas.openxmlformats.org/officeDocument/2006/relationships/image" Target="/media/image13.png" Id="R9aa91ce9a3d94845" /><Relationship Type="http://schemas.openxmlformats.org/officeDocument/2006/relationships/image" Target="/media/image14.png" Id="R9000fc0e83a5414d" /><Relationship Type="http://schemas.openxmlformats.org/officeDocument/2006/relationships/image" Target="/media/image15.png" Id="R7ddee2d7a064464b" /><Relationship Type="http://schemas.openxmlformats.org/officeDocument/2006/relationships/image" Target="/media/image16.png" Id="Rea79cdbe9fcd40a6" /><Relationship Type="http://schemas.openxmlformats.org/officeDocument/2006/relationships/image" Target="/media/image17.png" Id="Rbbffb3dce7e0489f" /><Relationship Type="http://schemas.openxmlformats.org/officeDocument/2006/relationships/image" Target="/media/image18.png" Id="R2b2d6e03c44d4173" /><Relationship Type="http://schemas.openxmlformats.org/officeDocument/2006/relationships/image" Target="/media/image19.png" Id="Re911d22b078d43ac" /><Relationship Type="http://schemas.openxmlformats.org/officeDocument/2006/relationships/image" Target="/media/image1a.png" Id="R1381e654f5e143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2020-06-11T11:09:00.6654668Z</dcterms:created>
  <dcterms:modified xsi:type="dcterms:W3CDTF">2020-06-25T15:23:29.1822674Z</dcterms:modified>
  <dc:creator>Dean Fehr</dc:creator>
  <lastModifiedBy>Dean Fehr</lastModifiedBy>
</coreProperties>
</file>