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C036F" w14:textId="0C48F2E9" w:rsidR="00717AA2" w:rsidRPr="004C3737" w:rsidRDefault="00717AA2" w:rsidP="004C3737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717AA2">
        <w:rPr>
          <w:rFonts w:ascii="宋体" w:eastAsia="宋体" w:hAnsi="宋体" w:cs="宋体"/>
          <w:kern w:val="0"/>
          <w:sz w:val="24"/>
        </w:rPr>
        <w:fldChar w:fldCharType="begin"/>
      </w:r>
      <w:r w:rsidRPr="00717AA2">
        <w:rPr>
          <w:rFonts w:ascii="宋体" w:eastAsia="宋体" w:hAnsi="宋体" w:cs="宋体"/>
          <w:kern w:val="0"/>
          <w:sz w:val="24"/>
        </w:rPr>
        <w:instrText xml:space="preserve"> INCLUDEPICTURE "https://www.researchgate.net/profile/Jaime_Cepeda/publication/259741047/figure/fig1/AS:297049674272778@1447833569732/IEEE-New-England-39-Bus-test-system-single-line-diagram-13.png" \* MERGEFORMATINET </w:instrText>
      </w:r>
      <w:r w:rsidRPr="00717AA2">
        <w:rPr>
          <w:rFonts w:ascii="宋体" w:eastAsia="宋体" w:hAnsi="宋体" w:cs="宋体"/>
          <w:kern w:val="0"/>
          <w:sz w:val="24"/>
        </w:rPr>
        <w:fldChar w:fldCharType="separate"/>
      </w:r>
      <w:r w:rsidRPr="00717AA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5412073" wp14:editId="349F894B">
            <wp:extent cx="5274310" cy="3931920"/>
            <wp:effectExtent l="0" t="0" r="0" b="5080"/>
            <wp:docPr id="1" name="图片 1" descr="IEEE New England 39 Bus test system single-line diagram [13]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EE New England 39 Bus test system single-line diagram [13] 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AA2">
        <w:rPr>
          <w:rFonts w:ascii="宋体" w:eastAsia="宋体" w:hAnsi="宋体" w:cs="宋体"/>
          <w:kern w:val="0"/>
          <w:sz w:val="24"/>
        </w:rPr>
        <w:fldChar w:fldCharType="end"/>
      </w:r>
    </w:p>
    <w:p w14:paraId="76EEA265" w14:textId="54A9A4A6" w:rsidR="00E00266" w:rsidRDefault="00717AA2">
      <w:r w:rsidRPr="00717AA2">
        <w:t>https://www.researchgate.net/figure/IEEE-New-England-39-Bus-test-system-single-line-diagram-13_fig1_259741047</w:t>
      </w:r>
    </w:p>
    <w:p w14:paraId="0B1E635A" w14:textId="675121EA" w:rsidR="004C3737" w:rsidRDefault="004C3737"/>
    <w:p w14:paraId="4BFAF908" w14:textId="47C0D444" w:rsidR="004C3737" w:rsidRPr="004C3737" w:rsidRDefault="004C3737" w:rsidP="004C373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C3737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4C3737">
        <w:rPr>
          <w:rFonts w:ascii="宋体" w:eastAsia="宋体" w:hAnsi="宋体" w:cs="宋体"/>
          <w:kern w:val="0"/>
          <w:sz w:val="24"/>
        </w:rPr>
        <w:instrText xml:space="preserve"> INCLUDEPICTURE "https://al-roomi.org/multimedia/Power_Flow/57BusSystem/IEEE57BusSystemB.jpg" \* MERGEFORMATINET </w:instrText>
      </w:r>
      <w:r w:rsidRPr="004C3737">
        <w:rPr>
          <w:rFonts w:ascii="宋体" w:eastAsia="宋体" w:hAnsi="宋体" w:cs="宋体"/>
          <w:kern w:val="0"/>
          <w:sz w:val="24"/>
        </w:rPr>
        <w:fldChar w:fldCharType="separate"/>
      </w:r>
      <w:r w:rsidRPr="004C3737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16F18EAB" wp14:editId="4939C17E">
            <wp:extent cx="5274310" cy="5444490"/>
            <wp:effectExtent l="0" t="0" r="0" b="3810"/>
            <wp:docPr id="2" name="图片 2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工程绘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737">
        <w:rPr>
          <w:rFonts w:ascii="宋体" w:eastAsia="宋体" w:hAnsi="宋体" w:cs="宋体"/>
          <w:kern w:val="0"/>
          <w:sz w:val="24"/>
        </w:rPr>
        <w:fldChar w:fldCharType="end"/>
      </w:r>
    </w:p>
    <w:p w14:paraId="2E8EE946" w14:textId="3E598B7C" w:rsidR="004C3737" w:rsidRDefault="004C3737">
      <w:pPr>
        <w:rPr>
          <w:rFonts w:hint="eastAsia"/>
        </w:rPr>
      </w:pPr>
      <w:r w:rsidRPr="004C3737">
        <w:t>https://al-roomi.org/power-flow/57-bus-system</w:t>
      </w:r>
    </w:p>
    <w:sectPr w:rsidR="004C3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A2"/>
    <w:rsid w:val="00011499"/>
    <w:rsid w:val="004C3737"/>
    <w:rsid w:val="00717AA2"/>
    <w:rsid w:val="00F2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C0F46"/>
  <w15:chartTrackingRefBased/>
  <w15:docId w15:val="{AE84CC89-D33C-FB44-A3E3-218EAF05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37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3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Oliver | Outform</dc:creator>
  <cp:keywords/>
  <dc:description/>
  <cp:lastModifiedBy>Nathan Oliver | Outform</cp:lastModifiedBy>
  <cp:revision>2</cp:revision>
  <dcterms:created xsi:type="dcterms:W3CDTF">2020-12-26T09:28:00Z</dcterms:created>
  <dcterms:modified xsi:type="dcterms:W3CDTF">2020-12-26T10:02:00Z</dcterms:modified>
</cp:coreProperties>
</file>