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research was born from several distantly related ideas, but in reality they probably are not all that distantly related at all. Mini-mouse labyrinth searches - a winning team took a route that was actually longer than their peers and ended up going the fastest… read that again they did something suboptimal based on the community consensus and meta and somehow won regardless. The reason being that the shortest route that all other teams had coded for also had a greater number of turns. So although it had found the shortest route, it had not found the fastest route because more turns means your mini mouse or car or thing needs to slow down. If you are on the straightaway of a track, then you can run at your peak speed. If a formula one car goes down a straightaway it can go really fast, but the moment it needs to corner it has to slow down or the car is going to flip. The point being that simple is generally better than complex OR be as simple as possible and no simpler and conversely be only as complex as needed and no more complicated than that. Otherwise, you are inherently suboptimal but for different reasons - you left money on the table on one hand and on the other hand you missed out on a deal because you asked for too much. Anyway, this team blew everyones fucking minds because they reduced the number of turns their mini cart needed to make and by simplifying the route, they were able to complete the labyrinth faster than any other team. So was the route suboptimal or was the community’s understanding of what “optimal” was, was wrong compared to the true optimal provided by reality. As pretentious as it will be to say “verum est ipsum factum conveutre” or “truth is itself something made” or “the true and the made are convertible” thank you Paretto for your kind words of wisdom. We have an idea of what truth is, but it is only when we observe our external environment that we are able to discern what the true actually is. Reality is what reality is, it is only our comprehension of reality that is flawed - this means that at times our intuition is wrong and what seems to be intuitively wrong is actually right.</w:t>
      </w:r>
    </w:p>
    <w:p w:rsidR="00000000" w:rsidDel="00000000" w:rsidP="00000000" w:rsidRDefault="00000000" w:rsidRPr="00000000" w14:paraId="00000002">
      <w:pPr>
        <w:rPr/>
      </w:pPr>
      <w:r w:rsidDel="00000000" w:rsidR="00000000" w:rsidRPr="00000000">
        <w:rPr>
          <w:rtl w:val="0"/>
        </w:rPr>
        <w:tab/>
        <w:t xml:space="preserve">Getting in to what all of this means in a bit. I was playing Dungeons and Dragons (D&amp;D), or more specifically, I was </w:t>
      </w:r>
      <w:r w:rsidDel="00000000" w:rsidR="00000000" w:rsidRPr="00000000">
        <w:rPr>
          <w:i w:val="1"/>
          <w:iCs w:val="1"/>
          <w:rtl w:val="0"/>
        </w:rPr>
        <w:t xml:space="preserve">not</w:t>
      </w:r>
      <w:r w:rsidDel="00000000" w:rsidR="00000000" w:rsidRPr="00000000">
        <w:rPr>
          <w:rtl w:val="0"/>
        </w:rPr>
        <w:t xml:space="preserve"> playing D&amp;D, I was nerding out over the math behind D&amp;D. I was being a filthy min-maxer as one is want to do and I was having the time of my life alone in my room watching videos of a guy talking about playing D&amp;D. This guy is Matthew Colevile who randomly is a film and theatre kid, who also like synth wave music, who also really likes Stranger Things, who also really likes Dungeons &amp; Dragons. Anyway, Papa or Uncle Mat though really great at providing resources on how to have fun playing the game is also just really great at telling stories about the game and has a wonderful bag of tricks that I have stolen a lot of wisdom from. For whatever reason, one particular nugget of wisdom stuck with me in a very profound way. In one of his videos (I think from the Chain of Acheron) he is talking to one of his players (he is also a player but he is playing as the “Dungeon Master”, which is the player who facilitates the game for all of the other players and who is basically the author, director, narrator, and roleplayer of all NPCs for the players at the table to interact with). Anyway, someone is talking about how they would rather roll one type of dice instead of another type of dice. Someone else says something along the lines of “well that dice is bigger, why wouldn’t you want to roll that instead”. Matt chimes in with something along the lines of “no player 1 is right rolling 2 d4s is better than rolling 1 d8”. The reason being math, but his next nugget of wisdom is what got me. “You know, when you roll a lot of dice, the chances of you rolling the average of the dice basically is guaranteed”. In other words, and this should be obvious because the law of large numbers, as you increase the number of dice rolled, your chances of getting the average value the dice types basically converges to 100%. So, rather than counting up all the different dice values which would be a pain in the ass, if someone rolls a lot of dice, then you can just multiply the number of dice rolled by their average value to get a near precise estimate of how much damage they are about to deal. Option 2, which is still more complicated than that, but still less complicated than trying to hold the exact count of all numbers in your head while doing the addition of all the dice values shown, would be to look at all of the dice that player rolled and sort them into buckets -for a bundle of d6s (a six sided dice) you would sort a 1 with a 4, a 2 with a 3, all the fives on their own and all the sixes on their own. The reason being is that all of the 1s and 4 would sum to 5, the 2s and 3s would sum to five, five is of course 5, and the evil 6s that still make things difficult would be off to the side until you have easier numbers to work with. Anyway, you just simplified counting and record keeping from “this sucks” to “well, 5+5+5+5 = 20 and oh they rolled a 6, so final damage calculation is 26”. It doesn’t always work out that way where you have an exact match of balance on either side of the dice distribution scale, but digging into how math and statistics works and knowing something about the normal distribution of numbers and probabilities kind of blew this one wide open for me, but I didn’t know what “this one” even meant. Holding to the dice metaphor as an easy way of understanding averages,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when you roll a 4 sided die (a d4), then your average expected result is 2.5 ((1+2+3+4)/4 = 10 / 4 = 2.5). </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when you roll a 6 sided die (a d6), then your average expected result is 3.5 ((1+2+3+4+5+6)/6 = 21 / 6 = 3.5). </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when you roll an 8 sided die (a d8), then your average expected result is 4.5 ((1+2+3+4+5+6+7+8)/8 = 36 / 8 = 4.5).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when you roll a 10 sided die (a d10), then your average expected result is 5.5 ((1+2+3+4+5+6+7+8+9+10)/10 = 55 / 10 = 5.5).  </w:t>
      </w:r>
    </w:p>
    <w:p w:rsidR="00000000" w:rsidDel="00000000" w:rsidP="00000000" w:rsidRDefault="00000000" w:rsidRPr="00000000" w14:paraId="00000008">
      <w:pPr>
        <w:rPr/>
      </w:pPr>
      <w:r w:rsidDel="00000000" w:rsidR="00000000" w:rsidRPr="00000000">
        <w:rPr>
          <w:rtl w:val="0"/>
        </w:rPr>
        <w:t xml:space="preserve">This pattern repeats regardless of what dice size you scale up to next. Each incremental increase of faces on a dice, will have a corresponding average increase of +1.</w:t>
      </w:r>
    </w:p>
    <w:p w:rsidR="00000000" w:rsidDel="00000000" w:rsidP="00000000" w:rsidRDefault="00000000" w:rsidRPr="00000000" w14:paraId="00000009">
      <w:pPr>
        <w:rPr/>
      </w:pPr>
      <w:r w:rsidDel="00000000" w:rsidR="00000000" w:rsidRPr="00000000">
        <w:rPr>
          <w:rtl w:val="0"/>
        </w:rPr>
        <w:t xml:space="preserve">This pattern holds true up to a 100 sided die (a d100), the average expected result is going to be 50.5, but I am not willing or wanting to type out that sequence of numbers.</w:t>
      </w:r>
    </w:p>
    <w:p w:rsidR="00000000" w:rsidDel="00000000" w:rsidP="00000000" w:rsidRDefault="00000000" w:rsidRPr="00000000" w14:paraId="0000000A">
      <w:pPr>
        <w:rPr/>
      </w:pPr>
      <w:r w:rsidDel="00000000" w:rsidR="00000000" w:rsidRPr="00000000">
        <w:rPr>
          <w:rtl w:val="0"/>
        </w:rPr>
        <w:t xml:space="preserve">Anyway, there are two insights that you can get from this:</w:t>
      </w:r>
    </w:p>
    <w:p w:rsidR="00000000" w:rsidDel="00000000" w:rsidP="00000000" w:rsidRDefault="00000000" w:rsidRPr="00000000" w14:paraId="0000000B">
      <w:pPr>
        <w:rPr/>
      </w:pPr>
      <w:r w:rsidDel="00000000" w:rsidR="00000000" w:rsidRPr="00000000">
        <w:rPr>
          <w:rtl w:val="0"/>
        </w:rPr>
        <w:t xml:space="preserve">Insight 1: it is mathematically advantageous to roll an equivalent number of smaller sided dice than a single dice of corresponding numeric value. What does that mean? Well, it is better to roll 2x d4, than 1x d8. 2 d4 should equal 1 d8 in value (4+4=8). However, if you think they have equivalent value because of the previous intuition, then you would be wrong. Even though it seems like it should be the same thing because the total values of the dice are equivalent, the math shows you  that rolling 2 d4 is a an expected average damage boost. 2xd4 = 2x2.5 = 5 and 1xd8 = 1x4.5 =4.5, 5 - 4.5 = 0.5, and .5 / 4.5 = 1 / 9 =0.111. Even though they are strictly the same values, method 1 is actually 11.1% more damage simply by restructuring the method by which you roll. I did not add any magic to the sauce, I just changed up how the sauce was delivered.</w:t>
      </w:r>
    </w:p>
    <w:p w:rsidR="00000000" w:rsidDel="00000000" w:rsidP="00000000" w:rsidRDefault="00000000" w:rsidRPr="00000000" w14:paraId="0000000C">
      <w:pPr>
        <w:rPr/>
      </w:pPr>
      <w:r w:rsidDel="00000000" w:rsidR="00000000" w:rsidRPr="00000000">
        <w:rPr>
          <w:rtl w:val="0"/>
        </w:rPr>
        <w:t xml:space="preserve">A bit more math: going from a d4 to a d6 is going from 2.5 to 3.5 OR an increase of 40%. Going from a d6 to a d8 is going from 3.5 to 4.5 OR an increase of 28.57%. Going from a d10 to a d12 is going from 5.5 to 6.5 OR an increase of 18.18%. Going from a d98 to a d100 is going from 49.5 to 50.5 OR an increase of 2.02%. I do not think I need to go on more, but you see the point. Each incremental increase in RAW power yields diminishing returns proportional to the previous  location and the rate of diminishment increase the higher you go. This is nerd for at a certain point, enough is enough and more isn’t really all that much more. If only we could all understand that, then maybe we would all be able to be a bit more satisfied with what we have right now, but that is not the point of this paper.</w:t>
      </w:r>
    </w:p>
    <w:p w:rsidR="00000000" w:rsidDel="00000000" w:rsidP="00000000" w:rsidRDefault="00000000" w:rsidRPr="00000000" w14:paraId="0000000D">
      <w:pPr>
        <w:rPr/>
      </w:pPr>
      <w:r w:rsidDel="00000000" w:rsidR="00000000" w:rsidRPr="00000000">
        <w:rPr>
          <w:rtl w:val="0"/>
        </w:rPr>
        <w:t xml:space="preserve">You can skip this part as it is basically covered previously, but in Path of Exile, there is a type of playstyle known as “totems”. There is a totem limit of 1, but you can increase the maximum totem limit through a variety of methods. In most circumstances on a particular class in the game, you are able to get a baseline limit of 3 or 4 totems. Other classes can only get a baseline max limit of 2 - 3 totems. This class is really good specifically for the totem playstyle when looking at the raw power it offers. Normally, at baseline, you have a totem limit of 1 which represents 100% damage. When you move from 1 totem to 2 totems, then you are going from 100% damage to 200% damage OR you have effectively doubled your damage, which is just absolutely amazing. Going from 2 totems to 3 totems is moving from 200% damage to 300% damage, which is still really amazing, but 100%/200% = ½ =50%. As you can see instead of doubling our damage, we only got 50% more damage from adding 1 additional totem this time, which is worse than going from 1 totem to 2 totems. Moving from 3 totems to 4, is only 33%, moving from 4 to 5 is only 25%, moving from 5 to 6 is only 20%, etc. etc. You get the point even though we incrementally increase by +1 totem each time, our proportional damage increase begins to taper off. We approach a plateau.</w:t>
      </w:r>
    </w:p>
    <w:p w:rsidR="00000000" w:rsidDel="00000000" w:rsidP="00000000" w:rsidRDefault="00000000" w:rsidRPr="00000000" w14:paraId="0000000E">
      <w:pPr>
        <w:rPr/>
      </w:pPr>
      <w:r w:rsidDel="00000000" w:rsidR="00000000" w:rsidRPr="00000000">
        <w:rPr>
          <w:rtl w:val="0"/>
        </w:rPr>
        <w:t xml:space="preserve">Insight 2 from insight 1: okay well that is cool and all but who cares. Well, this .5 average value is really good at the low end of all dice faces, but really bad at super high values, because the relative weight of .5 compared to 2.5 for a d4 is 20%. However, the relative weight of .5 compared to 50.5 for a d100 is only .99% (gets very close to being 1% increase but not quite). This very elegantly demonstrates that increasing the total value of the dice is technically going to get you a larger average, but the relative value of each dice face increase proportionally to the previous one is not really all that much. </w:t>
      </w:r>
    </w:p>
    <w:p w:rsidR="00000000" w:rsidDel="00000000" w:rsidP="00000000" w:rsidRDefault="00000000" w:rsidRPr="00000000" w14:paraId="0000000F">
      <w:pPr>
        <w:rPr/>
      </w:pPr>
      <w:r w:rsidDel="00000000" w:rsidR="00000000" w:rsidRPr="00000000">
        <w:rPr>
          <w:rtl w:val="0"/>
        </w:rPr>
        <w:t xml:space="preserve">Totem limits and this weird and funny thing about all dice always having ½ their dice face value + .5 = average expected result, why does it even matter? Well, what if you had a 1 sided dice? This is not really possible, but IT IS! It’s called a quarter. Actually, since the penny has been discontinued, who knows if we will even have quarters in the future. It is actually called “a coin”, but then again who knows if we will even have coins in the future or who knows if we will even have paper money, or money at all in the future! It will just be numbers on a screen and people could get cheeky and just call them credits but that is neither here nor there. Point being, you can represent a 1 sided dice with a coin, where side 1 is equal to 0 and side 2 is equal to 1. This d1 would have an expected value of .5, which is actually really fucking spooky because normally when you have math and numbers, you ignore 0 for calculating the average. The average of 1+0, should be 1. This is because on paper, when you have 0+1+2, then you would just ignore 0 in the calculation. 1+2 / 2 = 3/2 = 1.5. If you did it as 0+1+2 / 3 = 3 / 3 then your expected result would be 1, which is obviously not how math works. However, for the purposes of binary and for the purposes of coins, you would actually still include 0 in the calculation. So most of math tells us to discard 0 because you can ignore it and still get the right answer, which is intuitive, but if you did what you thought was intuitive here you would of course be wrong. 0 is included in the calculation. 0 +1 = 1 but you would not divide by 1, you would divide by 2 because 0 if a valid observation in this set of numbers. 0+1 / 2 = 0.5. This is the math that underlies everything else that we observe with dice. This is where the hidden .5 comes in to all average values of dice calculations. This is really spooky stuff. But why is it spooky? 0 is not that scary. Well, my curious though disproportionate obsession with dungeons &amp; dragons, but not the playing the game obsessively part, but the thinking about the dice I am playing with obsession part kind of made me think about numbers a lot, but I did not have the language to explain what I thought about. So, I did what any curious person would do and I asked a question? But I did not just ask a question to anyone off the street, because asking for advice from a random person is not necessarily any good. I used wisdom to guide my choice. I asked a question about math to a person who I knew to be good at math. That person did not know the answer, but that person who I knew to be good at math knew another person who they knew to be good at math and by our powers combined I learned something interesting about the universe (it’s not that serious but it certainly felt that serious and profound on being given information that really did </w:t>
      </w:r>
      <w:r w:rsidDel="00000000" w:rsidR="00000000" w:rsidRPr="00000000">
        <w:rPr>
          <w:i w:val="1"/>
          <w:iCs w:val="1"/>
          <w:rtl w:val="0"/>
        </w:rPr>
        <w:t xml:space="preserve">feel </w:t>
      </w:r>
      <w:r w:rsidDel="00000000" w:rsidR="00000000" w:rsidRPr="00000000">
        <w:rPr>
          <w:rtl w:val="0"/>
        </w:rPr>
        <w:t xml:space="preserve">like it had enlightened me). Anyway, you should ask questions to your friends and family because you never know what they know until you stop and ask them. Point being, from what I observed about dice and that curious .5 or 50% or ½ I got it into my mind that you should be able to trick infinity and do the impossible. This does not really make sense but the question I asked my sister, which i then asked my brother in law, was “are there an infinite number of numbers between 0 &amp; 1”? Because in the age of AI, this was not actually something that I could get answered by the internet, even though it seemed like a reasonable question. So, because I was worried about being wrong or being guided to a wrong answer because the internet is kind of dubious when it comes to crowd sourcing answers to questions from ALL SOURCES. Instead of asking something that looks at ALL SOURCES, I asked someone who I felt was a good source of information to confirm the idea I had in my head. He did some math and wrote out on paper a short proof that does indeed indicate that there are an infinite number of numbers between the 2 finite numbers 0 &amp; 1. Okay, well that got me thinking “if there are an infinite number of numbers between 0 &amp; 1 AND I know that the average of 0 &amp; 1 is ½, then how come I can even come to knowing that the average of 0 &amp; 1 is ½ given that the sum of infinite numbers is of course infinity and to divide infinity by itself is illegal or an indeterminate form?”. How come I can even do math if math itself says that what I am trying to do is impossible? But it is not impossible, I just don’t know how to do it yet. It is impossible for the person who doesn’t know how to do it, but there is someone on this earth who or in this universe who knows how to do the thing that you are trying to figure out. The real question is can you even find the person who knows the thing that you want to know about? For one reason or another, whether you think random chance or miracle of being born, I for one reason or another had been blessed with the association of my sibling to a random stranger and that random stranger profoundly altered my life not just because of numbers, but also because we all owe a great deal to all of the people in our community who altered our life trajectory to be one thing when it could have been a very different thing entirely. I am only the person I am today because of all the other people in my life who helped me become this person. They are only the people they are because of all the people who shaped them. And so on and so forth.Thank you Steve Jobs and everyone else who said, “if I seem great, it is only because I stand on the shoulders of giants”. Whether we had the language for it or not, the human species, appears to have been empowered with something greater than evolution, we appear to have a built in wisdom and method for performing gradient boosting - our elders can encourage us to grow in particular paths that are ideal and discourage us from choosing paths that are not ideal. If left unchecked, we would need to search the earth for information and we would always start from square 1 and it would be hell. It would suck. We would have the knowledge of an infant and left alone we would die in this harsh inhospitable environment. Yet, we don’t and also this environment is a paradise, but only if you know how it works. </w:t>
      </w:r>
    </w:p>
    <w:p w:rsidR="00000000" w:rsidDel="00000000" w:rsidP="00000000" w:rsidRDefault="00000000" w:rsidRPr="00000000" w14:paraId="00000010">
      <w:pPr>
        <w:rPr/>
      </w:pPr>
      <w:r w:rsidDel="00000000" w:rsidR="00000000" w:rsidRPr="00000000">
        <w:rPr>
          <w:rtl w:val="0"/>
        </w:rPr>
        <w:tab/>
        <w:t xml:space="preserve">All of this jargon, disparate concepts, and rambling about video games, dice, dungeons and dragons, and how your parents and community can forge you into a greater person than you ever imagined and a greater person than you could ever achieve on your own is of course all to say that the amount of information that any one person could ever learn is finite, but the amount of information that the entire human species can learn is probably at or near infinite. But no one person is responsible for learning everything. No one person is responsible for searching the entirety of the earth for an answer. If you ask one person to go into a crowded room and find an inconsequential rock that looks very similar to every other rock that has also been scattered in the crowded room, then it would probably take a lot of time and effort. If you ask a team of people to go into a crowded room and do the same equally difficult task, then it would still be difficult, but it would be easier than asking one person alone. That team of people could work out a solution of how to divide the search so that no one person is doing the same thing and they could divide the search and combine information. That way, parts of the room that have no rocks in them at all never even get searched through, which narrows the total number of locations that need to be searched at all. We can discard irrelevant information, but because it is a team of people working together they can collaborate and learn from each other to know what is and what is not irrelevant information. With that being said, there are probably benefits from having a team of people, but as everyone knows when you have too many cooks in the kitchen, then the task could actually become harder. So, we know that adding some people when there is only 1 person alone could be a good thing, but we also know that adding too many people when there is already some people doing a task could be a bad thing. So, how do we determine what the right number of people to have on the team actually is? I apologize for mixing metaphors, but the patch and the hole should be commensurate. The task at hand and the solution to the task should be proportional to each other. And from all of this round about reasoning, and a lot of leg work from a LLM, I was able to articulate a search method through socratic questioning and basically having a dialogue with a computer through natural language processing that helped me tell a computer how to get really good at accomplishing a task. I invented nothing new. I only combined that which was already available to me. Thank you Austin Kleon for writing Steal Like an Artist and thank Kirby Ferguson for making “Everything is a remix”. What a time to be alive when you can have the leisure to watch videos about D&amp;D, play video games where you learn how to make your build go burr, what the totem limit is how to increase it, why going above a certain threshold doesn’t really matter than much, and where you can just obsess over dice to the point that you learn about telescopic averaging in an off hand moment where you try and think about how there is a seemingly divine balance of all the numbers below ½ and all the numbers above ½, but that there is no corresponding balance to ½. It exists kind of on its own, and therefore 1+1+1+1 will eventually reach infinity, and though infinity divided by infinity is not allowed, you could play a trick on that which is infinity and know that regardless of it not being allowed to be divided with, that you could still know what the answer is regardless of being able or allowed to perform the calculation. Infinity divided by infinity is ½ and I can know that even without being allowed to perform the calculation because I can converge on this knowledge through a finite understanding of numbers even if I can not comprehend what an infinite number of numbers looks like. I can know that it is ½ because working with a small enough set of numbers that represent infinity is a close enough approximation to infinity to know something about it. I only know something about it because I can understand it in a relative or proportional sense even if seeing true infinity is mind bogggling. So, in an infinite hallway of infinite doors, where you do not know which door is the right door to choose, then you could essentially play a game of hot and cold to figure out the right door for your purposes. If the first door is wrong then jump forward, if the next door you try is wrong but way too hot, then jump back, jump backwards but lets only jump part of the way between where we were at and where we landed. We will just keep doing these jumps between doors and we will eventually zero in on the right door to choose and this search will be faster, more efficient, take less time, and it will have at or near 100% certainty of selecting the right door simply by processing proportionally rather than finitely. I am not doing it justice and I do not even know how I stumbled upon this search method, but by my obsessive interests combined and the power of friendship captain planet? I mean yeah, exponential growth, binned search, telescopic averaging, the endless summer and the search for the perfect wave, and just total fucking nerds doing nerdy stuff somehow inspired me to to go talk to a computer about how to get good at finding the “golden number”, whatever all that means man who knows. Anyway, go be your beautiful nerdy self today because you really have no idea what you will find out about the world simply by being you and you really do not know who you will inspire to make something completely different and unheard of compared to everyone and everything else and you really don’t know who you will meet along the way, but hey man it’s not necessarily everyone's place to know the path that they are walking but I will tell you that if you choose to stick around and find out then it is quite rewarding to keep walking it. Good luck and have fun!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