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BE4" w:rsidRDefault="00514BE4" w:rsidP="00514BE4">
      <w:pPr>
        <w:pStyle w:val="a3"/>
        <w:shd w:val="clear" w:color="auto" w:fill="FFFFFF"/>
        <w:spacing w:before="0" w:beforeAutospacing="0" w:after="0" w:afterAutospacing="0"/>
        <w:rPr>
          <w:color w:val="454545"/>
        </w:rPr>
      </w:pPr>
      <w:r>
        <w:rPr>
          <w:rFonts w:hint="eastAsia"/>
          <w:color w:val="666666"/>
        </w:rPr>
        <w:t>前文有述，对于</w:t>
      </w:r>
      <w:proofErr w:type="spellStart"/>
      <w:r>
        <w:rPr>
          <w:rFonts w:hint="eastAsia"/>
          <w:color w:val="666666"/>
        </w:rPr>
        <w:t>LevelDb</w:t>
      </w:r>
      <w:proofErr w:type="spellEnd"/>
      <w:r>
        <w:rPr>
          <w:rFonts w:hint="eastAsia"/>
          <w:color w:val="666666"/>
        </w:rPr>
        <w:t>来说，写入记录操作很简单，</w:t>
      </w:r>
      <w:r>
        <w:rPr>
          <w:rStyle w:val="a4"/>
          <w:rFonts w:hint="eastAsia"/>
          <w:b w:val="0"/>
          <w:bCs w:val="0"/>
          <w:color w:val="FF0000"/>
        </w:rPr>
        <w:t>删除记录仅仅写入一个删除标记就算完事了</w:t>
      </w:r>
      <w:r>
        <w:rPr>
          <w:rFonts w:hint="eastAsia"/>
          <w:color w:val="666666"/>
        </w:rPr>
        <w:t>，但是读取记录比较复杂，需要在内存以及各个层级文件中依照新鲜程度依次查找，代价很高。为了加快读取速度，</w:t>
      </w:r>
      <w:proofErr w:type="spellStart"/>
      <w:r>
        <w:rPr>
          <w:rFonts w:hint="eastAsia"/>
          <w:color w:val="666666"/>
        </w:rPr>
        <w:t>levelDb</w:t>
      </w:r>
      <w:proofErr w:type="spellEnd"/>
      <w:r>
        <w:rPr>
          <w:rFonts w:hint="eastAsia"/>
          <w:color w:val="666666"/>
        </w:rPr>
        <w:t>采取了compaction的方式来对已有的记录进行整理压缩，通过这种方式，来删除掉一些不再有效的KV数据，减小数据规模，减少文件数量等。</w:t>
      </w:r>
    </w:p>
    <w:p w:rsidR="00514BE4" w:rsidRDefault="00514BE4" w:rsidP="00514BE4">
      <w:pPr>
        <w:pStyle w:val="a3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r>
        <w:rPr>
          <w:rFonts w:hint="eastAsia"/>
          <w:color w:val="666666"/>
        </w:rPr>
        <w:t xml:space="preserve">     </w:t>
      </w:r>
      <w:proofErr w:type="spellStart"/>
      <w:r>
        <w:rPr>
          <w:rFonts w:hint="eastAsia"/>
          <w:color w:val="666666"/>
        </w:rPr>
        <w:t>levelDb</w:t>
      </w:r>
      <w:proofErr w:type="spellEnd"/>
      <w:r>
        <w:rPr>
          <w:rFonts w:hint="eastAsia"/>
          <w:color w:val="666666"/>
        </w:rPr>
        <w:t>的compaction机制和过程与</w:t>
      </w:r>
      <w:proofErr w:type="spellStart"/>
      <w:r>
        <w:rPr>
          <w:rFonts w:hint="eastAsia"/>
          <w:color w:val="666666"/>
        </w:rPr>
        <w:t>Bigtable</w:t>
      </w:r>
      <w:proofErr w:type="spellEnd"/>
      <w:r>
        <w:rPr>
          <w:rFonts w:hint="eastAsia"/>
          <w:color w:val="666666"/>
        </w:rPr>
        <w:t>所讲述的是基本一致的，</w:t>
      </w:r>
      <w:proofErr w:type="spellStart"/>
      <w:r>
        <w:rPr>
          <w:rFonts w:hint="eastAsia"/>
          <w:color w:val="666666"/>
        </w:rPr>
        <w:t>Bigtable</w:t>
      </w:r>
      <w:proofErr w:type="spellEnd"/>
      <w:r>
        <w:rPr>
          <w:rFonts w:hint="eastAsia"/>
          <w:color w:val="666666"/>
        </w:rPr>
        <w:t>中讲到三种类型的compaction: minor ，major和full。所谓minor Compaction，就是把</w:t>
      </w:r>
      <w:proofErr w:type="spellStart"/>
      <w:r>
        <w:rPr>
          <w:rFonts w:hint="eastAsia"/>
          <w:color w:val="666666"/>
        </w:rPr>
        <w:t>memtable</w:t>
      </w:r>
      <w:proofErr w:type="spellEnd"/>
      <w:r>
        <w:rPr>
          <w:rFonts w:hint="eastAsia"/>
          <w:color w:val="666666"/>
        </w:rPr>
        <w:t>中的数据导出到</w:t>
      </w:r>
      <w:proofErr w:type="spellStart"/>
      <w:r>
        <w:rPr>
          <w:rFonts w:hint="eastAsia"/>
          <w:color w:val="666666"/>
        </w:rPr>
        <w:t>SSTable</w:t>
      </w:r>
      <w:proofErr w:type="spellEnd"/>
      <w:r>
        <w:rPr>
          <w:rFonts w:hint="eastAsia"/>
          <w:color w:val="666666"/>
        </w:rPr>
        <w:t>文件中；major compaction就是合并不同层级的</w:t>
      </w:r>
      <w:proofErr w:type="spellStart"/>
      <w:r>
        <w:rPr>
          <w:rFonts w:hint="eastAsia"/>
          <w:color w:val="666666"/>
        </w:rPr>
        <w:t>SSTable</w:t>
      </w:r>
      <w:proofErr w:type="spellEnd"/>
      <w:r>
        <w:rPr>
          <w:rFonts w:hint="eastAsia"/>
          <w:color w:val="666666"/>
        </w:rPr>
        <w:t>文件，而full compaction就是将所有</w:t>
      </w:r>
      <w:proofErr w:type="spellStart"/>
      <w:r>
        <w:rPr>
          <w:rFonts w:hint="eastAsia"/>
          <w:color w:val="666666"/>
        </w:rPr>
        <w:t>SSTable</w:t>
      </w:r>
      <w:proofErr w:type="spellEnd"/>
      <w:r>
        <w:rPr>
          <w:rFonts w:hint="eastAsia"/>
          <w:color w:val="666666"/>
        </w:rPr>
        <w:t>进行合并。</w:t>
      </w:r>
    </w:p>
    <w:p w:rsidR="00514BE4" w:rsidRDefault="00514BE4" w:rsidP="00514BE4">
      <w:pPr>
        <w:pStyle w:val="a3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r>
        <w:rPr>
          <w:rFonts w:hint="eastAsia"/>
          <w:color w:val="666666"/>
        </w:rPr>
        <w:t xml:space="preserve">     </w:t>
      </w:r>
      <w:proofErr w:type="spellStart"/>
      <w:r>
        <w:rPr>
          <w:rFonts w:hint="eastAsia"/>
          <w:color w:val="666666"/>
        </w:rPr>
        <w:t>LevelDb</w:t>
      </w:r>
      <w:proofErr w:type="spellEnd"/>
      <w:r>
        <w:rPr>
          <w:rFonts w:hint="eastAsia"/>
          <w:color w:val="666666"/>
        </w:rPr>
        <w:t>包含其中两种，minor和major。</w:t>
      </w:r>
    </w:p>
    <w:p w:rsidR="00514BE4" w:rsidRDefault="00514BE4" w:rsidP="00514BE4">
      <w:pPr>
        <w:pStyle w:val="a3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r>
        <w:rPr>
          <w:rFonts w:hint="eastAsia"/>
          <w:color w:val="666666"/>
        </w:rPr>
        <w:t>    先来看看minor Compaction的过程。Minor compaction 的目的是当内存中的</w:t>
      </w:r>
      <w:proofErr w:type="spellStart"/>
      <w:r>
        <w:rPr>
          <w:rFonts w:hint="eastAsia"/>
          <w:color w:val="666666"/>
        </w:rPr>
        <w:t>memtable</w:t>
      </w:r>
      <w:proofErr w:type="spellEnd"/>
      <w:r>
        <w:rPr>
          <w:rFonts w:hint="eastAsia"/>
          <w:color w:val="666666"/>
        </w:rPr>
        <w:t>大小到了一定值时，将内容保存到磁盘文件中，图8.1是其机理示意图。</w:t>
      </w:r>
    </w:p>
    <w:p w:rsidR="00514BE4" w:rsidRDefault="00514BE4" w:rsidP="00514BE4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666666"/>
        </w:rPr>
      </w:pPr>
      <w:r>
        <w:rPr>
          <w:noProof/>
          <w:color w:val="19599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://www.samecity.com/blog/Upload/PicFiles/2011100434581697.JPG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70AE2C" id="矩形 8" o:spid="_x0000_s1026" alt="http://www.samecity.com/blog/Upload/PicFiles/2011100434581697.JPG" href="http://www.samecity.com/blog/Upload/PicFiles/2011100434581697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14BE4" w:rsidRDefault="00514BE4" w:rsidP="00514BE4">
      <w:pPr>
        <w:pStyle w:val="a3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r>
        <w:rPr>
          <w:rFonts w:hint="eastAsia"/>
          <w:color w:val="666666"/>
        </w:rPr>
        <w:t>图8.1 minor compaction</w:t>
      </w:r>
    </w:p>
    <w:p w:rsidR="00514BE4" w:rsidRDefault="00514BE4" w:rsidP="00514BE4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454545"/>
        </w:rPr>
      </w:pPr>
      <w:r>
        <w:rPr>
          <w:rFonts w:hint="eastAsia"/>
          <w:color w:val="666666"/>
        </w:rPr>
        <w:t>     从8.1可以看出，当</w:t>
      </w:r>
      <w:proofErr w:type="spellStart"/>
      <w:r>
        <w:rPr>
          <w:rFonts w:hint="eastAsia"/>
          <w:color w:val="666666"/>
        </w:rPr>
        <w:t>memtable</w:t>
      </w:r>
      <w:proofErr w:type="spellEnd"/>
      <w:r>
        <w:rPr>
          <w:rFonts w:hint="eastAsia"/>
          <w:color w:val="666666"/>
        </w:rPr>
        <w:t xml:space="preserve">数量到了一定程度会转换为immutable </w:t>
      </w:r>
      <w:proofErr w:type="spellStart"/>
      <w:r>
        <w:rPr>
          <w:rFonts w:hint="eastAsia"/>
          <w:color w:val="666666"/>
        </w:rPr>
        <w:t>memtable</w:t>
      </w:r>
      <w:proofErr w:type="spellEnd"/>
      <w:r>
        <w:rPr>
          <w:rFonts w:hint="eastAsia"/>
          <w:color w:val="666666"/>
        </w:rPr>
        <w:t xml:space="preserve">，此时不能往其中写入记录，只能从中读取KV内容。之前介绍过，immutable </w:t>
      </w:r>
      <w:proofErr w:type="spellStart"/>
      <w:r>
        <w:rPr>
          <w:rFonts w:hint="eastAsia"/>
          <w:color w:val="666666"/>
        </w:rPr>
        <w:t>memtable</w:t>
      </w:r>
      <w:proofErr w:type="spellEnd"/>
      <w:r>
        <w:rPr>
          <w:rFonts w:hint="eastAsia"/>
          <w:color w:val="666666"/>
        </w:rPr>
        <w:t>其实是一个多层级队列</w:t>
      </w:r>
      <w:proofErr w:type="spellStart"/>
      <w:r>
        <w:rPr>
          <w:rFonts w:hint="eastAsia"/>
          <w:color w:val="666666"/>
        </w:rPr>
        <w:t>SkipList</w:t>
      </w:r>
      <w:proofErr w:type="spellEnd"/>
      <w:r>
        <w:rPr>
          <w:rFonts w:hint="eastAsia"/>
          <w:color w:val="666666"/>
        </w:rPr>
        <w:t xml:space="preserve">，其中的记录是根据key有序排列的。所以这个minor compaction实现起来也很简单，就是按照immutable </w:t>
      </w:r>
      <w:proofErr w:type="spellStart"/>
      <w:r>
        <w:rPr>
          <w:rFonts w:hint="eastAsia"/>
          <w:color w:val="666666"/>
        </w:rPr>
        <w:t>memtable</w:t>
      </w:r>
      <w:proofErr w:type="spellEnd"/>
      <w:r>
        <w:rPr>
          <w:rFonts w:hint="eastAsia"/>
          <w:color w:val="666666"/>
        </w:rPr>
        <w:t>中记录由小到大遍历，并依次写入一个level 0 的新建</w:t>
      </w:r>
      <w:proofErr w:type="spellStart"/>
      <w:r>
        <w:rPr>
          <w:rFonts w:hint="eastAsia"/>
          <w:color w:val="666666"/>
        </w:rPr>
        <w:t>SSTable</w:t>
      </w:r>
      <w:proofErr w:type="spellEnd"/>
      <w:r>
        <w:rPr>
          <w:rFonts w:hint="eastAsia"/>
          <w:color w:val="666666"/>
        </w:rPr>
        <w:t>文件中，写完后建立文件的index 数据，这样就完成了一次minor compaction。从图中也可以看出，对于被删除的记录，在minor compaction过程中并不真正删除这个记录，原因也很简单，这里只知道要删掉key记录，但是这个KV数据在哪里?那需要复杂的查找，</w:t>
      </w:r>
      <w:r>
        <w:rPr>
          <w:rStyle w:val="a4"/>
          <w:rFonts w:hint="eastAsia"/>
          <w:b w:val="0"/>
          <w:bCs w:val="0"/>
          <w:color w:val="FF0000"/>
        </w:rPr>
        <w:t>所以在minor compaction的时候并不做删除，只是将这个key作为一个记录写入文件中，至于真正的删除操作，在以后更高层级的compaction中会去做。</w:t>
      </w:r>
    </w:p>
    <w:p w:rsidR="00514BE4" w:rsidRDefault="00514BE4" w:rsidP="00514BE4">
      <w:pPr>
        <w:pStyle w:val="a3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r>
        <w:rPr>
          <w:rFonts w:hint="eastAsia"/>
          <w:color w:val="666666"/>
        </w:rPr>
        <w:t>     当某个level下的</w:t>
      </w:r>
      <w:proofErr w:type="spellStart"/>
      <w:r>
        <w:rPr>
          <w:rFonts w:hint="eastAsia"/>
          <w:color w:val="666666"/>
        </w:rPr>
        <w:t>SSTable</w:t>
      </w:r>
      <w:proofErr w:type="spellEnd"/>
      <w:r>
        <w:rPr>
          <w:rFonts w:hint="eastAsia"/>
          <w:color w:val="666666"/>
        </w:rPr>
        <w:t>文件数目超过一定设置值后，</w:t>
      </w:r>
      <w:proofErr w:type="spellStart"/>
      <w:r>
        <w:rPr>
          <w:rFonts w:hint="eastAsia"/>
          <w:color w:val="666666"/>
        </w:rPr>
        <w:t>levelDb</w:t>
      </w:r>
      <w:proofErr w:type="spellEnd"/>
      <w:r>
        <w:rPr>
          <w:rFonts w:hint="eastAsia"/>
          <w:color w:val="666666"/>
        </w:rPr>
        <w:t>会从这个level的</w:t>
      </w:r>
      <w:proofErr w:type="spellStart"/>
      <w:r>
        <w:rPr>
          <w:rFonts w:hint="eastAsia"/>
          <w:color w:val="666666"/>
        </w:rPr>
        <w:t>SSTable</w:t>
      </w:r>
      <w:proofErr w:type="spellEnd"/>
      <w:r>
        <w:rPr>
          <w:rFonts w:hint="eastAsia"/>
          <w:color w:val="666666"/>
        </w:rPr>
        <w:t>中选择一个文件（level&gt;0），将其和高一层级的level+1的</w:t>
      </w:r>
      <w:proofErr w:type="spellStart"/>
      <w:r>
        <w:rPr>
          <w:rFonts w:hint="eastAsia"/>
          <w:color w:val="666666"/>
        </w:rPr>
        <w:t>SSTable</w:t>
      </w:r>
      <w:proofErr w:type="spellEnd"/>
      <w:r>
        <w:rPr>
          <w:rFonts w:hint="eastAsia"/>
          <w:color w:val="666666"/>
        </w:rPr>
        <w:t>文件合并，这就是major compaction。</w:t>
      </w:r>
    </w:p>
    <w:p w:rsidR="00514BE4" w:rsidRDefault="00514BE4" w:rsidP="00514BE4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454545"/>
        </w:rPr>
      </w:pPr>
      <w:r>
        <w:rPr>
          <w:rFonts w:hint="eastAsia"/>
          <w:color w:val="666666"/>
        </w:rPr>
        <w:t>    我们知道</w:t>
      </w:r>
      <w:r>
        <w:rPr>
          <w:rStyle w:val="a4"/>
          <w:rFonts w:hint="eastAsia"/>
          <w:b w:val="0"/>
          <w:bCs w:val="0"/>
          <w:color w:val="FF0000"/>
        </w:rPr>
        <w:t>在大于0的层级中，每个</w:t>
      </w:r>
      <w:proofErr w:type="spellStart"/>
      <w:r>
        <w:rPr>
          <w:rStyle w:val="a4"/>
          <w:rFonts w:hint="eastAsia"/>
          <w:b w:val="0"/>
          <w:bCs w:val="0"/>
          <w:color w:val="FF0000"/>
        </w:rPr>
        <w:t>SSTable</w:t>
      </w:r>
      <w:proofErr w:type="spellEnd"/>
      <w:r>
        <w:rPr>
          <w:rStyle w:val="a4"/>
          <w:rFonts w:hint="eastAsia"/>
          <w:b w:val="0"/>
          <w:bCs w:val="0"/>
          <w:color w:val="FF0000"/>
        </w:rPr>
        <w:t>文件内的Key都是由小到大有序存储的，而且不同文件之间的key范围（文件内最小key和最大key之间）不会有任何重叠。</w:t>
      </w:r>
      <w:r>
        <w:rPr>
          <w:rFonts w:hint="eastAsia"/>
          <w:color w:val="666666"/>
        </w:rPr>
        <w:t>L</w:t>
      </w:r>
      <w:r>
        <w:rPr>
          <w:rStyle w:val="a4"/>
          <w:rFonts w:hint="eastAsia"/>
          <w:color w:val="FF0000"/>
        </w:rPr>
        <w:t>evel 0的</w:t>
      </w:r>
      <w:proofErr w:type="spellStart"/>
      <w:r>
        <w:rPr>
          <w:rStyle w:val="a4"/>
          <w:rFonts w:hint="eastAsia"/>
          <w:color w:val="FF0000"/>
        </w:rPr>
        <w:t>SSTable</w:t>
      </w:r>
      <w:proofErr w:type="spellEnd"/>
      <w:r>
        <w:rPr>
          <w:rStyle w:val="a4"/>
          <w:rFonts w:hint="eastAsia"/>
          <w:color w:val="FF0000"/>
        </w:rPr>
        <w:t>文件有些特殊，尽管每个文件也是根据Key由小到大排列，但是因为level 0的文件是通过minor compaction直接生成的，所以任意两个level 0下的两个</w:t>
      </w:r>
      <w:proofErr w:type="spellStart"/>
      <w:r>
        <w:rPr>
          <w:rStyle w:val="a4"/>
          <w:rFonts w:hint="eastAsia"/>
          <w:color w:val="FF0000"/>
        </w:rPr>
        <w:t>sstable</w:t>
      </w:r>
      <w:proofErr w:type="spellEnd"/>
      <w:r>
        <w:rPr>
          <w:rStyle w:val="a4"/>
          <w:rFonts w:hint="eastAsia"/>
          <w:color w:val="FF0000"/>
        </w:rPr>
        <w:t>文件可能再key范围上有重叠。</w:t>
      </w:r>
      <w:r>
        <w:rPr>
          <w:rFonts w:hint="eastAsia"/>
          <w:color w:val="666666"/>
        </w:rPr>
        <w:t>所以在做major compaction的时候，对于大于level 0的层级，选择其中一个文件就行，但是对于level 0来说，指定某个文件后，本level中很可能有其他</w:t>
      </w:r>
      <w:proofErr w:type="spellStart"/>
      <w:r>
        <w:rPr>
          <w:rFonts w:hint="eastAsia"/>
          <w:color w:val="666666"/>
        </w:rPr>
        <w:t>SSTable</w:t>
      </w:r>
      <w:proofErr w:type="spellEnd"/>
      <w:r>
        <w:rPr>
          <w:rFonts w:hint="eastAsia"/>
          <w:color w:val="666666"/>
        </w:rPr>
        <w:t>文件的key范围和这个文件有重叠，这种情况下，要找出所有</w:t>
      </w:r>
      <w:proofErr w:type="gramStart"/>
      <w:r>
        <w:rPr>
          <w:rFonts w:hint="eastAsia"/>
          <w:color w:val="666666"/>
        </w:rPr>
        <w:t>有</w:t>
      </w:r>
      <w:proofErr w:type="gramEnd"/>
      <w:r>
        <w:rPr>
          <w:rFonts w:hint="eastAsia"/>
          <w:color w:val="666666"/>
        </w:rPr>
        <w:t>重叠的文件和level 1的文件进行合并，即</w:t>
      </w:r>
      <w:r>
        <w:rPr>
          <w:rStyle w:val="a4"/>
          <w:rFonts w:hint="eastAsia"/>
          <w:color w:val="FF0000"/>
        </w:rPr>
        <w:t>level 0在进行文件选择的时候，可能会有多个文件参与major compaction。</w:t>
      </w:r>
    </w:p>
    <w:p w:rsidR="00514BE4" w:rsidRDefault="00514BE4" w:rsidP="00514BE4">
      <w:pPr>
        <w:pStyle w:val="a3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r>
        <w:rPr>
          <w:rFonts w:hint="eastAsia"/>
          <w:color w:val="666666"/>
        </w:rPr>
        <w:lastRenderedPageBreak/>
        <w:t xml:space="preserve">    </w:t>
      </w:r>
      <w:proofErr w:type="spellStart"/>
      <w:r>
        <w:rPr>
          <w:rFonts w:hint="eastAsia"/>
          <w:color w:val="666666"/>
        </w:rPr>
        <w:t>levelDb</w:t>
      </w:r>
      <w:proofErr w:type="spellEnd"/>
      <w:r>
        <w:rPr>
          <w:rFonts w:hint="eastAsia"/>
          <w:color w:val="666666"/>
        </w:rPr>
        <w:t>在选定某个level进行compaction后，还要选择是具体哪个文件要进行compaction，</w:t>
      </w:r>
      <w:proofErr w:type="spellStart"/>
      <w:r>
        <w:rPr>
          <w:rFonts w:hint="eastAsia"/>
          <w:color w:val="666666"/>
        </w:rPr>
        <w:t>levelDb</w:t>
      </w:r>
      <w:proofErr w:type="spellEnd"/>
      <w:r>
        <w:rPr>
          <w:rFonts w:hint="eastAsia"/>
          <w:color w:val="666666"/>
        </w:rPr>
        <w:t>在这里有个小技巧，就是说轮流来，比如这次是文件A进行compaction，那么下次就是在key range上紧挨着文件A的文件B进行compaction，这样每个文件都会有机会轮流和高层的level 文件进行合并。</w:t>
      </w:r>
    </w:p>
    <w:p w:rsidR="00514BE4" w:rsidRDefault="00514BE4" w:rsidP="00514BE4">
      <w:pPr>
        <w:pStyle w:val="a3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r>
        <w:rPr>
          <w:rFonts w:hint="eastAsia"/>
          <w:color w:val="666666"/>
        </w:rPr>
        <w:t>    如果选好了level L的文件A和level L+1层的文件进行合并，那么问题又来了，应该选择level L+1哪些文件进行合并？</w:t>
      </w:r>
      <w:proofErr w:type="spellStart"/>
      <w:r>
        <w:rPr>
          <w:rFonts w:hint="eastAsia"/>
          <w:color w:val="666666"/>
        </w:rPr>
        <w:t>levelDb</w:t>
      </w:r>
      <w:proofErr w:type="spellEnd"/>
      <w:r>
        <w:rPr>
          <w:rFonts w:hint="eastAsia"/>
          <w:color w:val="666666"/>
        </w:rPr>
        <w:t>选择L+1层中和文件A在key range上有重叠的所有文件来和文件A进行合并。</w:t>
      </w:r>
    </w:p>
    <w:p w:rsidR="00514BE4" w:rsidRDefault="00514BE4" w:rsidP="00514BE4">
      <w:pPr>
        <w:pStyle w:val="a3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r>
        <w:rPr>
          <w:rFonts w:hint="eastAsia"/>
          <w:color w:val="666666"/>
        </w:rPr>
        <w:t>     也就是说，选定了level L的文件A,之后在level L+1中找到了所有需要合并的文件B,C,D…..等等。剩下的问题就是具体是如何进行major 合并的？就是说给定了一系列文件，每个文件内部是key有序的，如何对这些文件进行合并，使得新生成的文件仍然Key有序，同时抛掉哪些不再有价值的KV数据。</w:t>
      </w:r>
    </w:p>
    <w:p w:rsidR="00514BE4" w:rsidRDefault="00514BE4" w:rsidP="00514BE4">
      <w:pPr>
        <w:pStyle w:val="a3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r>
        <w:rPr>
          <w:rFonts w:hint="eastAsia"/>
          <w:color w:val="666666"/>
        </w:rPr>
        <w:t>    图8.2说明了这一过程。</w:t>
      </w:r>
    </w:p>
    <w:p w:rsidR="00514BE4" w:rsidRDefault="00514BE4" w:rsidP="00514BE4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666666"/>
        </w:rPr>
      </w:pPr>
      <w:r>
        <w:rPr>
          <w:noProof/>
          <w:color w:val="19599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://www.samecity.com/blog/Upload/PicFiles/2011100434586773.JPG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FA23A" id="矩形 7" o:spid="_x0000_s1026" alt="http://www.samecity.com/blog/Upload/PicFiles/2011100434586773.JPG" href="http://www.samecity.com/blog/Upload/PicFiles/2011100434586773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14BE4" w:rsidRDefault="00514BE4" w:rsidP="00514BE4">
      <w:pPr>
        <w:pStyle w:val="a3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r>
        <w:rPr>
          <w:rFonts w:hint="eastAsia"/>
          <w:color w:val="666666"/>
        </w:rPr>
        <w:t xml:space="preserve">                          图8.2 </w:t>
      </w:r>
      <w:proofErr w:type="spellStart"/>
      <w:r>
        <w:rPr>
          <w:rFonts w:hint="eastAsia"/>
          <w:color w:val="666666"/>
        </w:rPr>
        <w:t>SSTable</w:t>
      </w:r>
      <w:proofErr w:type="spellEnd"/>
      <w:r>
        <w:rPr>
          <w:rFonts w:hint="eastAsia"/>
          <w:color w:val="666666"/>
        </w:rPr>
        <w:t xml:space="preserve"> Compaction</w:t>
      </w:r>
    </w:p>
    <w:p w:rsidR="00514BE4" w:rsidRDefault="00514BE4" w:rsidP="00514BE4">
      <w:pPr>
        <w:pStyle w:val="a3"/>
        <w:shd w:val="clear" w:color="auto" w:fill="FFFFFF"/>
        <w:spacing w:before="0" w:beforeAutospacing="0" w:after="0" w:afterAutospacing="0"/>
        <w:rPr>
          <w:rFonts w:hint="eastAsia"/>
          <w:color w:val="454545"/>
        </w:rPr>
      </w:pPr>
      <w:r>
        <w:rPr>
          <w:rFonts w:hint="eastAsia"/>
          <w:color w:val="666666"/>
        </w:rPr>
        <w:t>     Major compaction的过程如下：</w:t>
      </w:r>
      <w:r>
        <w:rPr>
          <w:rStyle w:val="a4"/>
          <w:rFonts w:hint="eastAsia"/>
          <w:color w:val="FF0000"/>
        </w:rPr>
        <w:t>对多个文件采用多路归并排序的方式</w:t>
      </w:r>
      <w:r>
        <w:rPr>
          <w:rFonts w:hint="eastAsia"/>
          <w:color w:val="666666"/>
        </w:rPr>
        <w:t>，依次找出其中最小的Key记录，也就是对多个文件中的所有记录重新进行排序。之后采取一定的标准判断这个Key是否还需要保存，如果判断没有保存价值，那么直接抛掉，如果觉得还需要继续保存，那么就将其写入level L+1层中新生成的一个</w:t>
      </w:r>
      <w:proofErr w:type="spellStart"/>
      <w:r>
        <w:rPr>
          <w:rFonts w:hint="eastAsia"/>
          <w:color w:val="666666"/>
        </w:rPr>
        <w:t>SSTable</w:t>
      </w:r>
      <w:proofErr w:type="spellEnd"/>
      <w:r>
        <w:rPr>
          <w:rFonts w:hint="eastAsia"/>
          <w:color w:val="666666"/>
        </w:rPr>
        <w:t>文件中。就这样对KV数据一一处理，形成了一系列新的L+1层数据文件，之前的L</w:t>
      </w:r>
      <w:proofErr w:type="gramStart"/>
      <w:r>
        <w:rPr>
          <w:rFonts w:hint="eastAsia"/>
          <w:color w:val="666666"/>
        </w:rPr>
        <w:t>层文件</w:t>
      </w:r>
      <w:proofErr w:type="gramEnd"/>
      <w:r>
        <w:rPr>
          <w:rFonts w:hint="eastAsia"/>
          <w:color w:val="666666"/>
        </w:rPr>
        <w:t>和L+1层参与compaction 的文件数据此时已经没有意义了，所以全部删除。这样就完成了L层和L+1层文件记录的合并过程。</w:t>
      </w:r>
    </w:p>
    <w:p w:rsidR="00514BE4" w:rsidRDefault="00514BE4" w:rsidP="00514BE4">
      <w:pPr>
        <w:pStyle w:val="a3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r>
        <w:rPr>
          <w:rFonts w:hint="eastAsia"/>
          <w:color w:val="666666"/>
        </w:rPr>
        <w:t>    那么在major compaction过程中，判断一个KV记录是否抛弃的标准是什么呢？其中一个标准是:对于某个key来说，如果在小于L层中存在这个Key，那么这个KV在major compaction过程中可以抛掉。因为我们前面分析过，对于层级低于L的文件中如果存在同一Key的记录，那么说明对于Key来说，有更新鲜的Value存在，那么过去的Value就等于没有意义了，所以可以删除。</w:t>
      </w:r>
    </w:p>
    <w:p w:rsidR="00514BE4" w:rsidRDefault="00514BE4" w:rsidP="00514BE4">
      <w:pPr>
        <w:pStyle w:val="a3"/>
        <w:shd w:val="clear" w:color="auto" w:fill="FFFFFF"/>
        <w:spacing w:before="75" w:beforeAutospacing="0" w:after="75" w:afterAutospacing="0"/>
        <w:rPr>
          <w:rFonts w:hint="eastAsia"/>
          <w:color w:val="666666"/>
        </w:rPr>
      </w:pPr>
      <w:r>
        <w:rPr>
          <w:rFonts w:hint="eastAsia"/>
          <w:color w:val="666666"/>
        </w:rPr>
        <w:t>    是的，</w:t>
      </w:r>
      <w:proofErr w:type="spellStart"/>
      <w:r>
        <w:rPr>
          <w:rFonts w:hint="eastAsia"/>
          <w:color w:val="666666"/>
        </w:rPr>
        <w:t>compacition</w:t>
      </w:r>
      <w:proofErr w:type="spellEnd"/>
      <w:r>
        <w:rPr>
          <w:rFonts w:hint="eastAsia"/>
          <w:color w:val="666666"/>
        </w:rPr>
        <w:t>的过程就是如此简单</w:t>
      </w:r>
    </w:p>
    <w:p w:rsidR="00783806" w:rsidRDefault="00433EE1" w:rsidP="00514BE4"/>
    <w:p w:rsidR="00433EE1" w:rsidRDefault="00433EE1" w:rsidP="00514BE4"/>
    <w:p w:rsidR="00433EE1" w:rsidRDefault="00433EE1" w:rsidP="00514BE4"/>
    <w:p w:rsidR="00433EE1" w:rsidRDefault="00433EE1" w:rsidP="00514BE4"/>
    <w:p w:rsidR="00433EE1" w:rsidRDefault="00433EE1" w:rsidP="00514BE4"/>
    <w:p w:rsidR="00433EE1" w:rsidRDefault="00433EE1" w:rsidP="00514BE4"/>
    <w:p w:rsidR="00433EE1" w:rsidRDefault="00433EE1" w:rsidP="00514BE4"/>
    <w:p w:rsidR="00433EE1" w:rsidRDefault="00433EE1" w:rsidP="00514BE4"/>
    <w:p w:rsidR="00433EE1" w:rsidRDefault="00433EE1" w:rsidP="00514BE4"/>
    <w:p w:rsidR="00433EE1" w:rsidRPr="00433EE1" w:rsidRDefault="00433EE1" w:rsidP="00433EE1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3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7" w:tgtFrame="_blank" w:tooltip="博客" w:history="1">
        <w:proofErr w:type="gramStart"/>
        <w:r w:rsidRPr="00433EE1">
          <w:rPr>
            <w:rFonts w:ascii="Helvetica" w:eastAsia="宋体" w:hAnsi="Helvetica" w:cs="Helvetica"/>
            <w:color w:val="3F3F3F"/>
            <w:kern w:val="0"/>
            <w:sz w:val="24"/>
            <w:szCs w:val="24"/>
            <w:u w:val="single"/>
          </w:rPr>
          <w:t>博客</w:t>
        </w:r>
        <w:proofErr w:type="gramEnd"/>
      </w:hyperlink>
    </w:p>
    <w:p w:rsidR="00433EE1" w:rsidRPr="00433EE1" w:rsidRDefault="00433EE1" w:rsidP="00433EE1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3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8" w:tgtFrame="_blank" w:tooltip="学院" w:history="1">
        <w:r w:rsidRPr="00433EE1">
          <w:rPr>
            <w:rFonts w:ascii="Helvetica" w:eastAsia="宋体" w:hAnsi="Helvetica" w:cs="Helvetica"/>
            <w:color w:val="3F3F3F"/>
            <w:kern w:val="0"/>
            <w:sz w:val="24"/>
            <w:szCs w:val="24"/>
            <w:u w:val="single"/>
          </w:rPr>
          <w:t>学院</w:t>
        </w:r>
      </w:hyperlink>
    </w:p>
    <w:p w:rsidR="00433EE1" w:rsidRPr="00433EE1" w:rsidRDefault="00433EE1" w:rsidP="00433EE1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3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9" w:tgtFrame="_blank" w:tooltip="下载" w:history="1">
        <w:r w:rsidRPr="00433EE1">
          <w:rPr>
            <w:rFonts w:ascii="Helvetica" w:eastAsia="宋体" w:hAnsi="Helvetica" w:cs="Helvetica"/>
            <w:color w:val="3F3F3F"/>
            <w:kern w:val="0"/>
            <w:sz w:val="24"/>
            <w:szCs w:val="24"/>
            <w:u w:val="single"/>
          </w:rPr>
          <w:t>下载</w:t>
        </w:r>
      </w:hyperlink>
    </w:p>
    <w:p w:rsidR="00433EE1" w:rsidRPr="00433EE1" w:rsidRDefault="00433EE1" w:rsidP="00433EE1">
      <w:pPr>
        <w:widowControl/>
        <w:numPr>
          <w:ilvl w:val="0"/>
          <w:numId w:val="1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-3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0" w:history="1">
        <w:r w:rsidRPr="00433EE1">
          <w:rPr>
            <w:rFonts w:ascii="Helvetica" w:eastAsia="宋体" w:hAnsi="Helvetica" w:cs="Helvetica"/>
            <w:color w:val="3F3F3F"/>
            <w:kern w:val="0"/>
            <w:sz w:val="24"/>
            <w:szCs w:val="24"/>
            <w:u w:val="single"/>
          </w:rPr>
          <w:t>更多</w:t>
        </w:r>
      </w:hyperlink>
    </w:p>
    <w:p w:rsidR="00433EE1" w:rsidRPr="00433EE1" w:rsidRDefault="00433EE1" w:rsidP="00433EE1">
      <w:pPr>
        <w:widowControl/>
        <w:numPr>
          <w:ilvl w:val="0"/>
          <w:numId w:val="2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433EE1">
        <w:rPr>
          <w:rFonts w:ascii="Helvetica" w:eastAsia="宋体" w:hAnsi="Helvetica" w:cs="Helvetica"/>
          <w:color w:val="333333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1in;height:18pt" o:ole="">
            <v:imagedata r:id="rId11" o:title=""/>
          </v:shape>
          <w:control r:id="rId12" w:name="DefaultOcxName" w:shapeid="_x0000_i1118"/>
        </w:object>
      </w:r>
    </w:p>
    <w:p w:rsidR="00433EE1" w:rsidRPr="00433EE1" w:rsidRDefault="00433EE1" w:rsidP="00433EE1">
      <w:pPr>
        <w:widowControl/>
        <w:numPr>
          <w:ilvl w:val="0"/>
          <w:numId w:val="2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3" w:tgtFrame="_blank" w:history="1">
        <w:proofErr w:type="gramStart"/>
        <w:r w:rsidRPr="00433EE1">
          <w:rPr>
            <w:rFonts w:ascii="Helvetica" w:eastAsia="宋体" w:hAnsi="Helvetica" w:cs="Helvetica"/>
            <w:color w:val="E74040"/>
            <w:kern w:val="0"/>
            <w:sz w:val="24"/>
            <w:szCs w:val="24"/>
            <w:u w:val="single"/>
            <w:bdr w:val="single" w:sz="6" w:space="0" w:color="E74040" w:frame="1"/>
          </w:rPr>
          <w:t>写博客</w:t>
        </w:r>
        <w:proofErr w:type="gramEnd"/>
      </w:hyperlink>
    </w:p>
    <w:p w:rsidR="00433EE1" w:rsidRPr="00433EE1" w:rsidRDefault="00433EE1" w:rsidP="00433EE1">
      <w:pPr>
        <w:widowControl/>
        <w:numPr>
          <w:ilvl w:val="0"/>
          <w:numId w:val="2"/>
        </w:numPr>
        <w:pBdr>
          <w:top w:val="single" w:sz="2" w:space="0" w:color="EEEEEE"/>
          <w:bottom w:val="single" w:sz="2" w:space="0" w:color="EEEEEE"/>
        </w:pBdr>
        <w:shd w:val="clear" w:color="auto" w:fill="FFFFFF"/>
        <w:spacing w:line="360" w:lineRule="atLeast"/>
        <w:ind w:left="30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hyperlink r:id="rId14" w:history="1">
        <w:r w:rsidRPr="00433EE1">
          <w:rPr>
            <w:rFonts w:ascii="Helvetica" w:eastAsia="宋体" w:hAnsi="Helvetica" w:cs="Helvetica"/>
            <w:color w:val="3F3F3F"/>
            <w:kern w:val="0"/>
            <w:sz w:val="24"/>
            <w:szCs w:val="24"/>
            <w:u w:val="single"/>
          </w:rPr>
          <w:t>登录</w:t>
        </w:r>
      </w:hyperlink>
      <w:hyperlink r:id="rId15" w:history="1">
        <w:r w:rsidRPr="00433EE1">
          <w:rPr>
            <w:rFonts w:ascii="Helvetica" w:eastAsia="宋体" w:hAnsi="Helvetica" w:cs="Helvetica"/>
            <w:color w:val="3F3F3F"/>
            <w:kern w:val="0"/>
            <w:sz w:val="24"/>
            <w:szCs w:val="24"/>
            <w:u w:val="single"/>
          </w:rPr>
          <w:t>注册</w:t>
        </w:r>
      </w:hyperlink>
    </w:p>
    <w:p w:rsidR="00433EE1" w:rsidRPr="00433EE1" w:rsidRDefault="00433EE1" w:rsidP="00433EE1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proofErr w:type="spellStart"/>
      <w:r w:rsidRPr="00433EE1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详解</w:t>
      </w:r>
    </w:p>
    <w:p w:rsidR="00433EE1" w:rsidRPr="00433EE1" w:rsidRDefault="00433EE1" w:rsidP="00433EE1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433EE1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转载</w:t>
      </w:r>
      <w:r w:rsidRPr="00433EE1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433EE1">
        <w:rPr>
          <w:rFonts w:ascii="微软雅黑" w:eastAsia="微软雅黑" w:hAnsi="微软雅黑" w:cs="宋体" w:hint="eastAsia"/>
          <w:color w:val="BBBBBB"/>
          <w:kern w:val="0"/>
          <w:szCs w:val="21"/>
        </w:rPr>
        <w:t>2016年10月09日 16:42:20</w:t>
      </w:r>
    </w:p>
    <w:p w:rsidR="00433EE1" w:rsidRPr="00433EE1" w:rsidRDefault="00433EE1" w:rsidP="00433EE1">
      <w:pPr>
        <w:widowControl/>
        <w:numPr>
          <w:ilvl w:val="0"/>
          <w:numId w:val="3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433EE1">
        <w:rPr>
          <w:rFonts w:ascii="微软雅黑" w:eastAsia="微软雅黑" w:hAnsi="微软雅黑" w:cs="宋体" w:hint="eastAsia"/>
          <w:color w:val="BBBBBB"/>
          <w:kern w:val="0"/>
          <w:szCs w:val="21"/>
        </w:rPr>
        <w:t>11003</w:t>
      </w:r>
    </w:p>
    <w:p w:rsidR="00433EE1" w:rsidRPr="00433EE1" w:rsidRDefault="00433EE1" w:rsidP="00433EE1">
      <w:pPr>
        <w:widowControl/>
        <w:jc w:val="left"/>
        <w:outlineLvl w:val="0"/>
        <w:rPr>
          <w:rFonts w:ascii="微软雅黑" w:eastAsia="微软雅黑" w:hAnsi="微软雅黑" w:cs="宋体" w:hint="eastAsia"/>
          <w:color w:val="454545"/>
          <w:kern w:val="36"/>
          <w:sz w:val="62"/>
          <w:szCs w:val="62"/>
        </w:rPr>
      </w:pPr>
      <w:hyperlink r:id="rId16" w:tgtFrame="_blank" w:history="1">
        <w:r w:rsidRPr="00433EE1">
          <w:rPr>
            <w:rFonts w:ascii="微软雅黑" w:eastAsia="微软雅黑" w:hAnsi="微软雅黑" w:cs="宋体" w:hint="eastAsia"/>
            <w:color w:val="CA0C16"/>
            <w:kern w:val="36"/>
            <w:sz w:val="62"/>
            <w:szCs w:val="62"/>
            <w:u w:val="single"/>
          </w:rPr>
          <w:t>LevelDB</w:t>
        </w:r>
      </w:hyperlink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spacing w:before="192" w:after="192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一、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入门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是Google开源的持久化KV单机数据库，具有很高的随机写，顺序读/写性能，但是随机读的性能很一般，也就是说，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很适合应用在查询较少，而写很多的场景。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应用了</w:t>
      </w:r>
      <w:r w:rsidRPr="00433EE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begin"/>
      </w:r>
      <w:r w:rsidRPr="00433EE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instrText xml:space="preserve"> HYPERLINK "http://citeseerx.ist.psu.edu/viewdoc/download?doi=10.1.1.44.2782&amp;rep=rep1&amp;type=pdf" \t "_blank" </w:instrText>
      </w:r>
      <w:r w:rsidRPr="00433EE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separate"/>
      </w:r>
      <w:r w:rsidRPr="00433EE1">
        <w:rPr>
          <w:rFonts w:ascii="微软雅黑" w:eastAsia="微软雅黑" w:hAnsi="微软雅黑" w:cs="宋体" w:hint="eastAsia"/>
          <w:color w:val="CA0C16"/>
          <w:kern w:val="0"/>
          <w:sz w:val="24"/>
          <w:szCs w:val="24"/>
          <w:u w:val="single"/>
        </w:rPr>
        <w:t>LSM</w:t>
      </w:r>
      <w:r w:rsidRPr="00433EE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end"/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(Log Structured Merge) 策略，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lsm_tree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对索引变更进行延迟及批量处理，并通过一种类似于归并排序的方式高效地将更新迁移到磁盘，降低索引插入开销，关于LSM，本文在后面也会简单提及。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根据</w:t>
      </w:r>
      <w:r w:rsidRPr="00433EE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begin"/>
      </w:r>
      <w:r w:rsidRPr="00433EE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instrText xml:space="preserve"> HYPERLINK "https://github.com/google/leveldb" \t "_blank" </w:instrText>
      </w:r>
      <w:r w:rsidRPr="00433EE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separate"/>
      </w:r>
      <w:r w:rsidRPr="00433EE1">
        <w:rPr>
          <w:rFonts w:ascii="微软雅黑" w:eastAsia="微软雅黑" w:hAnsi="微软雅黑" w:cs="宋体" w:hint="eastAsia"/>
          <w:color w:val="CA0C16"/>
          <w:kern w:val="0"/>
          <w:sz w:val="24"/>
          <w:szCs w:val="24"/>
          <w:u w:val="single"/>
        </w:rPr>
        <w:t>Leveldb官方网站</w:t>
      </w:r>
      <w:r w:rsidRPr="00433EE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end"/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的描述，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的特点和限制如下：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lastRenderedPageBreak/>
        <w:t>特点：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1、key和value都是任意长度的字节数组；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2、entry（即一条K-V记录）默认是按照key的字典顺序存储的，当然开发者也可以重载这个排序函数；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3、提供的基本操作接口：Put()、Delete()、Get()、Batch()；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4、支持批量操作以原子操作进行；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5、可以创建数据全景的snapshot(快照)，并允许在快照中查找数据；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6、可以通过前向（或后向）迭代器遍历数据（迭代器会隐含的创建一个snapshot）；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7、自动使用Snappy压缩数据；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8、可移植性；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限制：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1、非关系型数据模型（NoSQL），不支持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sql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语句，也不支持索引；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2、一次只允许一个进程访问一个特定的数据库；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3、没有内置的C/S架构，但开发者可以使用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库自己封装一个server；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python 版示例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安装依赖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pip </w:t>
      </w:r>
      <w:proofErr w:type="gram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install  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proofErr w:type="gramEnd"/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hyperlink r:id="rId17" w:tgtFrame="_blank" w:history="1">
        <w:r w:rsidRPr="00433EE1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66"/>
      </w:tblGrid>
      <w:tr w:rsidR="00433EE1" w:rsidRPr="00433EE1" w:rsidTr="00433EE1">
        <w:tc>
          <w:tcPr>
            <w:tcW w:w="0" w:type="auto"/>
            <w:shd w:val="clear" w:color="auto" w:fill="auto"/>
            <w:vAlign w:val="center"/>
            <w:hideMark/>
          </w:tcPr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lastRenderedPageBreak/>
              <w:t xml:space="preserve">python 2.7 </w:t>
            </w: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示例</w:t>
            </w: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&lt;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br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&gt;&gt;&gt;&gt; import 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leveldb</w:t>
            </w:r>
            <w:proofErr w:type="spellEnd"/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&gt;&gt;&gt; 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db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 = </w:t>
            </w:r>
            <w:proofErr w:type="spellStart"/>
            <w:proofErr w:type="gram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leveldb.LevelDB</w:t>
            </w:r>
            <w:proofErr w:type="spellEnd"/>
            <w:proofErr w:type="gram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('./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db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')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lastRenderedPageBreak/>
              <w:t xml:space="preserve">&gt;&gt;&gt; </w:t>
            </w:r>
            <w:proofErr w:type="spellStart"/>
            <w:proofErr w:type="gram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db.Put</w:t>
            </w:r>
            <w:proofErr w:type="spellEnd"/>
            <w:proofErr w:type="gram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('hello', 'world')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&gt;&gt;&gt; print </w:t>
            </w:r>
            <w:proofErr w:type="spellStart"/>
            <w:proofErr w:type="gram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db.Get</w:t>
            </w:r>
            <w:proofErr w:type="spellEnd"/>
            <w:proofErr w:type="gram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('hello')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world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&gt;&gt;&gt; </w:t>
            </w:r>
            <w:proofErr w:type="spellStart"/>
            <w:proofErr w:type="gram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db.Delete</w:t>
            </w:r>
            <w:proofErr w:type="spellEnd"/>
            <w:proofErr w:type="gram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('hello')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&gt;&gt;&gt; </w:t>
            </w:r>
            <w:proofErr w:type="spellStart"/>
            <w:proofErr w:type="gram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db.Get</w:t>
            </w:r>
            <w:proofErr w:type="spellEnd"/>
            <w:proofErr w:type="gram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('hello')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Traceback (most recent call last):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  File "&lt;stdin&gt;", line 1, in</w:t>
            </w: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&lt;module&gt;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KeyError</w:t>
            </w:r>
            <w:proofErr w:type="spellEnd"/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&gt;&gt;&gt; for</w:t>
            </w: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i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 in</w:t>
            </w: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proofErr w:type="gram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xrange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</w:t>
            </w:r>
            <w:proofErr w:type="gram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10):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...   </w:t>
            </w:r>
            <w:proofErr w:type="spellStart"/>
            <w:proofErr w:type="gram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db.Put</w:t>
            </w:r>
            <w:proofErr w:type="spellEnd"/>
            <w:proofErr w:type="gram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str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i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), '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string_%s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'</w:t>
            </w: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% 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i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)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...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&gt;&gt;&gt; print </w:t>
            </w:r>
            <w:proofErr w:type="gram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list(</w:t>
            </w:r>
            <w:proofErr w:type="spellStart"/>
            <w:proofErr w:type="gram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db.RangeIter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key_from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 = '2', 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key_to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 = '5'))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[('2', 'string_2'), ('3', 'string_3'), ('4', 'string_4'), ('5', 'string_5')]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&gt;&gt;&gt; batch = </w:t>
            </w:r>
            <w:proofErr w:type="spellStart"/>
            <w:proofErr w:type="gram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leveldb.WriteBatch</w:t>
            </w:r>
            <w:proofErr w:type="spellEnd"/>
            <w:proofErr w:type="gram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()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&gt;&gt;&gt; for</w:t>
            </w: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i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 in</w:t>
            </w: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proofErr w:type="gram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xrange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</w:t>
            </w:r>
            <w:proofErr w:type="gram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1000):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...   </w:t>
            </w:r>
            <w:proofErr w:type="spellStart"/>
            <w:proofErr w:type="gram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db.Put</w:t>
            </w:r>
            <w:proofErr w:type="spellEnd"/>
            <w:proofErr w:type="gram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str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i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), '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string_%s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'</w:t>
            </w: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% 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i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)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...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&gt;&gt;&gt; 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db.Write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(batch, sync = True)&lt;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br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&gt;&lt;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br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&gt;python 3.5 </w:t>
            </w: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将</w:t>
            </w: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 </w:t>
            </w: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字符串进行编码</w:t>
            </w: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 </w:t>
            </w: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如</w:t>
            </w: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 '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key'.encode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() ,''.decode() &lt;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br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&gt;&lt;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br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&gt;</w:t>
            </w: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用于</w:t>
            </w: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python3 sock</w:t>
            </w: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通信</w:t>
            </w: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&lt;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br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&gt;</w:t>
            </w:r>
          </w:p>
        </w:tc>
      </w:tr>
    </w:tbl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插入数据示例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hyperlink r:id="rId18" w:tgtFrame="_blank" w:history="1">
        <w:r w:rsidRPr="00433EE1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?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705"/>
      </w:tblGrid>
      <w:tr w:rsidR="00433EE1" w:rsidRPr="00433EE1" w:rsidTr="00433EE1">
        <w:tc>
          <w:tcPr>
            <w:tcW w:w="0" w:type="auto"/>
            <w:shd w:val="clear" w:color="auto" w:fill="auto"/>
            <w:vAlign w:val="center"/>
            <w:hideMark/>
          </w:tcPr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import 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leveldb</w:t>
            </w:r>
            <w:proofErr w:type="spellEnd"/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db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 = </w:t>
            </w:r>
            <w:proofErr w:type="spellStart"/>
            <w:proofErr w:type="gram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leveldb.LevelDB</w:t>
            </w:r>
            <w:proofErr w:type="spellEnd"/>
            <w:proofErr w:type="gram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('./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db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')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batch = </w:t>
            </w:r>
            <w:proofErr w:type="spellStart"/>
            <w:proofErr w:type="gram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leveldb.WriteBatch</w:t>
            </w:r>
            <w:proofErr w:type="spellEnd"/>
            <w:proofErr w:type="gram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()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for</w:t>
            </w: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i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 in</w:t>
            </w: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proofErr w:type="gram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xrange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</w:t>
            </w:r>
            <w:proofErr w:type="gram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1000000):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...     </w:t>
            </w:r>
            <w:proofErr w:type="spellStart"/>
            <w:proofErr w:type="gram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db.Put</w:t>
            </w:r>
            <w:proofErr w:type="spellEnd"/>
            <w:proofErr w:type="gram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str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i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),'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string_%s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'</w:t>
            </w:r>
            <w:r w:rsidRPr="00433EE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 xml:space="preserve">% 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i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)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...</w:t>
            </w:r>
          </w:p>
          <w:p w:rsidR="00433EE1" w:rsidRPr="00433EE1" w:rsidRDefault="00433EE1" w:rsidP="00433EE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db.Write</w:t>
            </w:r>
            <w:proofErr w:type="spellEnd"/>
            <w:proofErr w:type="gram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(</w:t>
            </w:r>
            <w:proofErr w:type="spellStart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batch,sync</w:t>
            </w:r>
            <w:proofErr w:type="spellEnd"/>
            <w:r w:rsidRPr="00433EE1">
              <w:rPr>
                <w:rFonts w:ascii="Consolas" w:eastAsia="宋体" w:hAnsi="Consolas" w:cs="宋体"/>
                <w:color w:val="C7254E"/>
                <w:kern w:val="0"/>
                <w:sz w:val="22"/>
                <w:shd w:val="clear" w:color="auto" w:fill="F9F2F4"/>
              </w:rPr>
              <w:t>=True)</w:t>
            </w:r>
          </w:p>
        </w:tc>
      </w:tr>
    </w:tbl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下面生成一个目录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，里面包含若干文件：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5305425" cy="1162050"/>
            <wp:effectExtent l="0" t="0" r="9525" b="0"/>
            <wp:docPr id="40" name="图片 40" descr="http://images.cnitblog.com/blog/603001/201410/1418394616936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/603001/201410/14183946169367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然后简要说下各个文件的含义：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1、CURRENT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2、LOG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3、LOCK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4、MANIFEST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下图是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运行一段时间后的存储模型快照：内存中的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MemTable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和Immutable 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MemTable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以及磁盘上的几种主要文件：Current文件，Manifest文件，log文件以及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文件。当然，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除了这六个主要部分还有一些辅助的文件，但是以上六个文件和数据结构是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的主体构成元素。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5886450" cy="5534025"/>
            <wp:effectExtent l="0" t="0" r="0" b="9525"/>
            <wp:docPr id="39" name="图片 39" descr="http://images0.cnblogs.com/blog2015/603001/201506/181017380918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0.cnblogs.com/blog2015/603001/201506/18101738091834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log文件、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MemTable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、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文件都是用来存储k-v记录的，下面再说</w:t>
      </w:r>
      <w:proofErr w:type="gram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说</w:t>
      </w:r>
      <w:proofErr w:type="gram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manifest和Current文件的作用。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中的某个文件属于特定层级，而且其存储的记录是key有序的，那么必然有文件中的最小key和最大key，这是非常重要的信息，Manifest 就记载了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各个文件的管理信息，比如属于哪个Level，文件名称叫啥，最小key和最大key各自是多少。下图是Manifest所存储内容的示意：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>
            <wp:extent cx="4438650" cy="1571625"/>
            <wp:effectExtent l="0" t="0" r="0" b="9525"/>
            <wp:docPr id="38" name="图片 38" descr="http://images0.cnblogs.com/blog2015/603001/201506/181032172169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0.cnblogs.com/blog2015/603001/201506/18103217216973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另外，在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LevleDb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的运行过程中，随着Compaction的进行，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文件会发生变化，会有新的文件产生，老的文件被废弃，Manifest也会跟着反映这种变化，此时往往会新生成Manifest文件来记载这种变化，而Current则用来指出哪个Manifest文件才是我们关心的那个Manifest文件。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spacing w:before="300" w:after="3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pict>
          <v:rect id="_x0000_i1044" style="width:0;height:0" o:hralign="center" o:hrstd="t" o:hr="t" fillcolor="#a0a0a0" stroked="f"/>
        </w:pic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spacing w:before="192" w:after="192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二、读写数据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/>
          <w:b/>
          <w:bCs/>
          <w:noProof/>
          <w:color w:val="454545"/>
          <w:kern w:val="0"/>
          <w:sz w:val="24"/>
          <w:szCs w:val="24"/>
        </w:rPr>
        <w:drawing>
          <wp:inline distT="0" distB="0" distL="0" distR="0">
            <wp:extent cx="2933700" cy="2171700"/>
            <wp:effectExtent l="0" t="0" r="0" b="0"/>
            <wp:docPr id="37" name="图片 37" descr="http://images.cnitblog.com/blog2015/603001/201504/291357331159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nitblog.com/blog2015/603001/201504/29135733115934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lastRenderedPageBreak/>
        <w:t>写操作流程：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1、顺序写入磁盘log文件；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2、写入内存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memtable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（采用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skiplist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结构实现）；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3、写入磁盘SST文件(sorted string table files)，这步是数据归档的过程（永久化存储）；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注意：</w:t>
      </w:r>
    </w:p>
    <w:p w:rsidR="00433EE1" w:rsidRPr="00433EE1" w:rsidRDefault="00433EE1" w:rsidP="00433EE1">
      <w:pPr>
        <w:widowControl/>
        <w:numPr>
          <w:ilvl w:val="0"/>
          <w:numId w:val="4"/>
        </w:numPr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log文件的作用是是用于系统崩溃恢复而不丢失数据，假如没有Log文件，因为写入的记录刚开始是保存在内存中的，此时如果系统崩溃，内存中的数据还没有来得及Dump到磁盘，所以会丢失数据；</w:t>
      </w:r>
    </w:p>
    <w:p w:rsidR="00433EE1" w:rsidRPr="00433EE1" w:rsidRDefault="00433EE1" w:rsidP="00433EE1">
      <w:pPr>
        <w:widowControl/>
        <w:numPr>
          <w:ilvl w:val="0"/>
          <w:numId w:val="4"/>
        </w:numPr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在写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memtable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时，如果其达到check point（满员）的话，会将其改成immutable 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memtable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（只读），然后等待dump到磁盘SST文件中，此时也会生成新的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memtable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供写入新数据；</w:t>
      </w:r>
    </w:p>
    <w:p w:rsidR="00433EE1" w:rsidRPr="00433EE1" w:rsidRDefault="00433EE1" w:rsidP="00433EE1">
      <w:pPr>
        <w:widowControl/>
        <w:numPr>
          <w:ilvl w:val="0"/>
          <w:numId w:val="4"/>
        </w:numPr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memtable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和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文件中的key都是有序的，log文件的key是无序的；</w:t>
      </w:r>
    </w:p>
    <w:p w:rsidR="00433EE1" w:rsidRPr="00433EE1" w:rsidRDefault="00433EE1" w:rsidP="00433EE1">
      <w:pPr>
        <w:widowControl/>
        <w:numPr>
          <w:ilvl w:val="0"/>
          <w:numId w:val="4"/>
        </w:numPr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删除操作也是插入，只是标记Key为删除状态，真正的删除要到Compaction的时候才去做真正的操作；</w:t>
      </w:r>
    </w:p>
    <w:p w:rsidR="00433EE1" w:rsidRPr="00433EE1" w:rsidRDefault="00433EE1" w:rsidP="00433EE1">
      <w:pPr>
        <w:widowControl/>
        <w:numPr>
          <w:ilvl w:val="0"/>
          <w:numId w:val="4"/>
        </w:numPr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没有更新接口，如果需要更新某个Key的值，只需要插入一条新纪录即可；或者先删除旧记录，再插入也可；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读操作流程：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1、在内存中依次查找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memtable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、immutable 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memtable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；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2、如果配置了cache，查找cache；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3、根据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mainfest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索引文件，在磁盘中查找SST文件；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 w:rsidRPr="00433EE1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6524625" cy="5162550"/>
            <wp:effectExtent l="0" t="0" r="9525" b="0"/>
            <wp:docPr id="36" name="图片 36" descr="http://images0.cnblogs.com/blog2015/603001/201506/1810481581076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0.cnblogs.com/blog2015/603001/201506/18104815810768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举个例子：我们先往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里面插入一条数据 {key="www.samecity.com"  value="我们"}，过了几天，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samecity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网站改名为：69同城，此时我们插入数据{key="www.samecity.com"  value="69同城"}，同样的key,不同的value；逻辑上理解好像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中只有一个存储记录，即第二个记录，但是在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中很可能存在两条记录，即上面的两个记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录都在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中存储了，此时如果用户查询key="www.samecity.com"，我们当然希望找到最新的更新记录，也就是第二个记录返回，因此，查找的顺序应该依照数据更新的新鲜度来，对于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文件来说，如果同时在level L和Level L+1找到同一个key，level L的信息一定比level L+1的要新。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spacing w:before="300" w:after="3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pict>
          <v:rect id="_x0000_i1047" style="width:0;height:0" o:hralign="center" o:hrstd="t" o:hr="t" fillcolor="#a0a0a0" stroked="f"/>
        </w:pic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spacing w:before="192" w:after="192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三、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文件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SST文件并不是平坦的结构，而是分层组织的，这也是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名称的来源。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SST文件的一些实现细节：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1、每个SST文件大小上限为2MB，所以，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通常存储了大量的SST文件；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2、SST文件由若干个4K大小的blocks组成，block也是读/写操作的最小单元；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3、SST文件的最后一个block是一个index，指向每个data block的起始位置，以及每个block第一个entry的key值（block内的key有序存储）；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4、使用</w:t>
      </w:r>
      <w:r w:rsidRPr="00433EE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begin"/>
      </w:r>
      <w:r w:rsidRPr="00433EE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instrText xml:space="preserve"> HYPERLINK "http://www.cnblogs.com/chenny7/p/4074250.html" \t "_blank" </w:instrText>
      </w:r>
      <w:r w:rsidRPr="00433EE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separate"/>
      </w:r>
      <w:r w:rsidRPr="00433EE1">
        <w:rPr>
          <w:rFonts w:ascii="微软雅黑" w:eastAsia="微软雅黑" w:hAnsi="微软雅黑" w:cs="宋体" w:hint="eastAsia"/>
          <w:color w:val="CA0C16"/>
          <w:kern w:val="0"/>
          <w:sz w:val="24"/>
          <w:szCs w:val="24"/>
          <w:u w:val="single"/>
        </w:rPr>
        <w:t>Bloom filter</w:t>
      </w:r>
      <w:r w:rsidRPr="00433EE1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fldChar w:fldCharType="end"/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加速查找，只要扫描index，就可以快速找出所有可能包含指定entry的block。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5、同一个block内的key可以共享前缀（只存储一次），这样每个key只要存储自己唯一的后缀就行了。如果block中只有部分key需要共享前缀，在这部分key与其它key之间插入"reset"标识。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由log直接读取的entry会写到Level 0的SST中（最多4个文件）；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当Level 0的4个文件都存储满了，会选择其中一个文件Compact到Level 1的SST中；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注意：Level 0的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文件和其它Level的文件相比有特殊性：这个层级内的.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文件，两个文件可能存在key重叠，比如有两个level 0的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文件，文件A和文件B，文件A的key范围是：{bar, car}，文件B的Key范围是{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blue,samecity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}，那么很可能两个文件都存在key=</w:t>
      </w:r>
      <w:proofErr w:type="gram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”</w:t>
      </w:r>
      <w:proofErr w:type="gram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blood</w:t>
      </w:r>
      <w:proofErr w:type="gram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”</w:t>
      </w:r>
      <w:proofErr w:type="gram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的记录。对于其它Level的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文件来说，则不会出现同一层级内.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文件的key重叠现象，就是说Level L中任意两个.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文件，那么可以保证它们的key值是不会重叠的。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Log：最大4MB (可配置), 会写入Level 0；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Level 0：最多4个SST文件,；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Level 1：总大小不超过10MB；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Level 2：总大小不超过100MB；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Level 3+：总大小不超过上一个Level ×10的大小。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比如：0 </w:t>
      </w:r>
      <w:r w:rsidRPr="00433EE1">
        <w:rPr>
          <w:rFonts w:ascii="MS Gothic" w:eastAsia="MS Gothic" w:hAnsi="MS Gothic" w:cs="MS Gothic" w:hint="eastAsia"/>
          <w:color w:val="454545"/>
          <w:kern w:val="0"/>
          <w:sz w:val="24"/>
          <w:szCs w:val="24"/>
        </w:rPr>
        <w:t>↠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4 SST, 1 </w:t>
      </w:r>
      <w:r w:rsidRPr="00433EE1">
        <w:rPr>
          <w:rFonts w:ascii="MS Gothic" w:eastAsia="MS Gothic" w:hAnsi="MS Gothic" w:cs="MS Gothic" w:hint="eastAsia"/>
          <w:color w:val="454545"/>
          <w:kern w:val="0"/>
          <w:sz w:val="24"/>
          <w:szCs w:val="24"/>
        </w:rPr>
        <w:t>↠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10M, 2 </w:t>
      </w:r>
      <w:r w:rsidRPr="00433EE1">
        <w:rPr>
          <w:rFonts w:ascii="MS Gothic" w:eastAsia="MS Gothic" w:hAnsi="MS Gothic" w:cs="MS Gothic" w:hint="eastAsia"/>
          <w:color w:val="454545"/>
          <w:kern w:val="0"/>
          <w:sz w:val="24"/>
          <w:szCs w:val="24"/>
        </w:rPr>
        <w:t>↠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100M, 3 </w:t>
      </w:r>
      <w:r w:rsidRPr="00433EE1">
        <w:rPr>
          <w:rFonts w:ascii="MS Gothic" w:eastAsia="MS Gothic" w:hAnsi="MS Gothic" w:cs="MS Gothic" w:hint="eastAsia"/>
          <w:color w:val="454545"/>
          <w:kern w:val="0"/>
          <w:sz w:val="24"/>
          <w:szCs w:val="24"/>
        </w:rPr>
        <w:t>↠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1G, 4 </w:t>
      </w:r>
      <w:r w:rsidRPr="00433EE1">
        <w:rPr>
          <w:rFonts w:ascii="MS Gothic" w:eastAsia="MS Gothic" w:hAnsi="MS Gothic" w:cs="MS Gothic" w:hint="eastAsia"/>
          <w:color w:val="454545"/>
          <w:kern w:val="0"/>
          <w:sz w:val="24"/>
          <w:szCs w:val="24"/>
        </w:rPr>
        <w:t>↠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10G, 5 </w:t>
      </w:r>
      <w:r w:rsidRPr="00433EE1">
        <w:rPr>
          <w:rFonts w:ascii="MS Gothic" w:eastAsia="MS Gothic" w:hAnsi="MS Gothic" w:cs="MS Gothic" w:hint="eastAsia"/>
          <w:color w:val="454545"/>
          <w:kern w:val="0"/>
          <w:sz w:val="24"/>
          <w:szCs w:val="24"/>
        </w:rPr>
        <w:t>↠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100G, 6 </w:t>
      </w:r>
      <w:r w:rsidRPr="00433EE1">
        <w:rPr>
          <w:rFonts w:ascii="MS Gothic" w:eastAsia="MS Gothic" w:hAnsi="MS Gothic" w:cs="MS Gothic" w:hint="eastAsia"/>
          <w:color w:val="454545"/>
          <w:kern w:val="0"/>
          <w:sz w:val="24"/>
          <w:szCs w:val="24"/>
        </w:rPr>
        <w:t>↠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1T, 7 </w:t>
      </w:r>
      <w:r w:rsidRPr="00433EE1">
        <w:rPr>
          <w:rFonts w:ascii="MS Gothic" w:eastAsia="MS Gothic" w:hAnsi="MS Gothic" w:cs="MS Gothic" w:hint="eastAsia"/>
          <w:color w:val="454545"/>
          <w:kern w:val="0"/>
          <w:sz w:val="24"/>
          <w:szCs w:val="24"/>
        </w:rPr>
        <w:t>↠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10T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在读操作中，要查找一条entry，先查找log，如果没有找到，然后在Level 0中查找，如果还是没有找到，再依次往更底层的Level顺序查找；如果查找了一条不存在的entry，则要遍历一遍所有的Level才能返回"Not Found"的结果。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在写操作中，新数据总是先插入开头的几个Level中，开头的这几个Level存储量也比较小，因此，对某条entry的修改或删除操作带来的性能影响就比较可控。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可见，SST采取分层结构是为了最大限度减小插入新entry时的开销；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Compaction操作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对于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来说，写入记录操作很简单，删除记录仅仅写入一个删除标记就算完事，但是读取记录比较复杂，需要在内存以及各个层级文件中依照新鲜程度依次查找，代价很高。为了加快读取速度，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采取了compaction的方式来对已有的记录进行整理压缩，通过这种方式，来删除掉一些不再有效的KV数据，减小数据规模，减少文件数量等。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的compaction机制和过程与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Bigtable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所讲述的是基本一致的，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Bigtable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中讲到三种类型的compaction: minor ，major和full：</w:t>
      </w:r>
    </w:p>
    <w:p w:rsidR="00433EE1" w:rsidRPr="00433EE1" w:rsidRDefault="00433EE1" w:rsidP="00433EE1">
      <w:pPr>
        <w:widowControl/>
        <w:numPr>
          <w:ilvl w:val="0"/>
          <w:numId w:val="5"/>
        </w:numPr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minor Compaction，就是把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memtable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中的数据导出到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文件中；</w:t>
      </w:r>
    </w:p>
    <w:p w:rsidR="00433EE1" w:rsidRPr="00433EE1" w:rsidRDefault="00433EE1" w:rsidP="00433EE1">
      <w:pPr>
        <w:widowControl/>
        <w:numPr>
          <w:ilvl w:val="0"/>
          <w:numId w:val="5"/>
        </w:numPr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major compaction就是合并不同层级的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文件；</w:t>
      </w:r>
    </w:p>
    <w:p w:rsidR="00433EE1" w:rsidRPr="00433EE1" w:rsidRDefault="00433EE1" w:rsidP="00433EE1">
      <w:pPr>
        <w:widowControl/>
        <w:numPr>
          <w:ilvl w:val="0"/>
          <w:numId w:val="5"/>
        </w:numPr>
        <w:ind w:left="6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full compaction就是将所有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进行合并；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包含其中两种，minor和major。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Minor compaction 的目的是当内存中的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memtable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大小到了一定值时，将内容保存到磁盘文件中，如下图：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5581650" cy="3952875"/>
            <wp:effectExtent l="0" t="0" r="0" b="9525"/>
            <wp:docPr id="35" name="图片 35" descr="http://images0.cnblogs.com/blog2015/603001/201506/181147481383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0.cnblogs.com/blog2015/603001/201506/18114748138388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immutable 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memtable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其实是一个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SkipList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，其中的记录是根据key有序排列的，遍历key并依次写入一个level 0 的新建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文件中，写完后建立文件的index 数据，这样就完成了一次minor compaction。从图中也可以看出，对于被删除的记录，在minor compaction过程中并不真正删除这个记录，原因也很简单，这里只知道要删掉key记录，但是这个KV数据在哪里？那需要复杂的查找，所以在minor compaction的时候并不做删除，只是将这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个key作为一个记录写入文件中，至于真正的删除操作，在以后更高层级的compaction中会去做。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当某个level下的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文件数目超过一定设置值后，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会从这个level的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中选择一个文件（level&gt;0），将其和高一层级的level+1的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文件合并，这就是major compaction。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我们知道在大于0的层级中，每个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文件内的Key都是由小到大有序存储的，而且不同文件之间的key范围（文件内最小key和最大key之间）不会有任何重叠。Level 0的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文件有些特殊，尽管每个文件也是根据Key由小到大排列，但是因为level 0的文件是通过minor compaction直接生成的，所以任意两个level 0下的两个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文件可能再key范围上有重叠。所以在做major compaction的时候，对于大于level 0的层级，选择其中一个文件就行，但是对于level 0来说，指定某个文件后，本level中很可能有其他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文件的key范围和这个文件有重叠，这种情况下，要找出所有</w:t>
      </w:r>
      <w:proofErr w:type="gram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有</w:t>
      </w:r>
      <w:proofErr w:type="gram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重叠的文件和level 1的文件进行合并，即level 0在进行文件选择的时候，可能会有多个文件参与major compaction。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在选定某个level进行compaction后，还要选择是具体哪个文件要进行compaction，比如这次是文件A进行compaction，那么下次就是在key range上紧挨着文件A的文件B进行compaction，这样每个文件都会有机会轮流和高层的level 文件进行合并。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如果选好了level L的文件A和level L+1层的文件进行合并，那么问题又来了，应该选择level L+1哪些文件进行合并？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选择L+1层中和文件A在key range上有重叠的所有文件来和文件A进行合并。也就是说，选定了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level L的文件A，之后在level L+1中找到了所有需要合并的文件B,C,D…..等等。剩下的问题就是具体是如何进行major 合并的？就是说给定了一系列文件，每个文件内部是key有序的，如何对这些文件进行合并，使得新生成的文件仍然Key有序，同时抛掉哪些不再有价值的KV 数据。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6334125" cy="5324475"/>
            <wp:effectExtent l="0" t="0" r="9525" b="9525"/>
            <wp:docPr id="34" name="图片 34" descr="http://images0.cnblogs.com/blog2015/603001/201506/181153342326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0.cnblogs.com/blog2015/603001/201506/18115334232628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Major compaction的过程如下：对多个文件采用多路归并排序的方式，依次找出其中最小的Key记录，也就是对多个文件中的所有记录重新进行排序。之后采取一定的标准判断这个Key是否还需要保存，如果判断没有保存价值，那么直接抛掉，如果觉得还需要继续保存，那么就将其写入level L+1层中新生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成的一个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文件中。就这样对KV数据一一处理，形成了一系列新的L+1层数据文件，之前的L</w:t>
      </w:r>
      <w:proofErr w:type="gram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层文件</w:t>
      </w:r>
      <w:proofErr w:type="gram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和L+1层参与compaction 的文件数据此时已经没有意义了，所以全部删除。这样就完成了L层和L+1层文件记录的合并过程。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那么在major compaction过程中，判断一个KV记录是否抛弃的标准是什么呢？其中一个标准是：对于某个key来说，如果在小于L层中存在这个Key，那么这个KV在major compaction过程中可以抛掉。因为我们前面分析过，对于层级低于L的文件中如果存在同一Key的记录，那么说明对于Key来说，有更新鲜的Value存在，那么过去的Value就等于没有意义了，所以可以删除。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spacing w:before="300" w:after="3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pict>
          <v:rect id="_x0000_i1050" style="width:0;height:0" o:hralign="center" o:hrstd="t" o:hr="t" fillcolor="#a0a0a0" stroked="f"/>
        </w:pic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spacing w:before="192" w:after="192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四、Cache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前面讲过对于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来说，读取操作如果没有在内存的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memtable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中找到记录，要多次进行磁盘访问操作。假设最优情况，即第一次就在level 0中最新的文件中找到了这个key，那么也需要读取2次磁盘，一次是将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的文件中的index部分读入内存，这样根据这个index可以确定key是在哪个block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中存储；第二次是读入这个block的内容，然后在内存中查找key对应的value。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中引入了两个不同的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Cache:Table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Cache和Block Cache。其中Block Cache是配置可选的，即在配置文件中指定是否打开这个功能。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4953000" cy="3190875"/>
            <wp:effectExtent l="0" t="0" r="0" b="9525"/>
            <wp:docPr id="33" name="图片 33" descr="http://images0.cnblogs.com/blog2015/603001/201506/1811583470127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0.cnblogs.com/blog2015/603001/201506/18115834701278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如上图，在Table Cache中，key值是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的文件名称，Value部分包含两部分，一个是指向磁盘打开的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文件的文件指针，这是为了方便读取内容；另外一个是指向内存中这个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文件对应的Table结构指针，table结构在内存中，保存了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的index内容以及用来指示block cache用的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cache_id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,当然除此外还有其它一些内容。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比如在get(key)读取操作中，如果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确定了key在某个level下某个文件A的key range范围内，那么需要判断是不是文件A真的包含这个KV。此时，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会首先查找Table Cache，看这个文件是否在缓存里，如果找到了，那么根据index部分就可以查找是哪个block包含这个key。如果没有在</w:t>
      </w: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缓存中找到文件，那么打开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SSTable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文件，将其index部分读入内存，然后插入Cache里面，去index里面定位哪个block包含这个Key 。如果确定了文件哪个block包含这个key，那么需要读入block内容，这是第二次读取。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3571875" cy="2676525"/>
            <wp:effectExtent l="0" t="0" r="9525" b="9525"/>
            <wp:docPr id="32" name="图片 32" descr="http://images0.cnblogs.com/blog2015/603001/201506/181200006077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0.cnblogs.com/blog2015/603001/201506/18120000607700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Block Cache是为了加快这个过程的，其中的key是文件的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cache_id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加上这个block在文件中的起始位置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block_offset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。而value则是这个Block的内容。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发现这个block在block cache中，那么可以避免读取数据，直接在cache里的block内容里面查找key的value就行，如果没找到呢？那么读入block内容并把它插入block cache中。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就是这样通过两个cache来加快读取速度的。从这里可以看出，如果读取的数据局部性比较好，也就是说要读的数据大部分在cache里面都能读到，那么读取效率应该还是很高的，而如果是对key进行顺序读取效率也应该不错，因为一次读入后可以多次被复用。但是如果是随机读取，您可以推断下其效率如何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spacing w:before="300" w:after="30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pict>
          <v:rect id="_x0000_i1053" style="width:0;height:0" o:hralign="center" o:hrstd="t" o:hr="t" fillcolor="#a0a0a0" stroked="f"/>
        </w:pic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spacing w:before="192" w:after="192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  <w:t>五、版本控制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中，Version就代表了一个版本，它包括当前磁盘及内存中的所有文件信息。在所有的version中，只有一个是CURRENT（当前版本），其它都是历史版本。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当执行一次compaction 或者 创建一个Iterator后，</w:t>
      </w: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将在当前版本基础上创建一个新版本，当前版本就变成了历史版本。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433EE1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VersionSet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是所有Version的集合，管理着所有存活的Version。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433EE1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</w:rPr>
        <w:t>VersionEdit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表示Version之间的变化，相当于delta 增量，表示有增加了多少文件，删除了文件：</w:t>
      </w:r>
    </w:p>
    <w:p w:rsidR="00433EE1" w:rsidRPr="00433EE1" w:rsidRDefault="00433EE1" w:rsidP="00433EE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33E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Version0 + </w:t>
      </w:r>
      <w:proofErr w:type="spellStart"/>
      <w:r w:rsidRPr="00433EE1">
        <w:rPr>
          <w:rFonts w:ascii="Consolas" w:eastAsia="宋体" w:hAnsi="Consolas" w:cs="宋体"/>
          <w:color w:val="333333"/>
          <w:kern w:val="0"/>
          <w:sz w:val="20"/>
          <w:szCs w:val="20"/>
        </w:rPr>
        <w:t>VersionEdit</w:t>
      </w:r>
      <w:proofErr w:type="spellEnd"/>
      <w:r w:rsidRPr="00433E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--&gt; Version1 </w:t>
      </w:r>
    </w:p>
    <w:p w:rsidR="00433EE1" w:rsidRPr="00433EE1" w:rsidRDefault="00433EE1" w:rsidP="00433EE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33EE1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:rsidR="00433EE1" w:rsidRPr="00433EE1" w:rsidRDefault="00433EE1" w:rsidP="00433EE1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433EE1">
        <w:rPr>
          <w:rFonts w:ascii="Consolas" w:eastAsia="宋体" w:hAnsi="Consolas" w:cs="宋体"/>
          <w:color w:val="333333"/>
          <w:kern w:val="0"/>
          <w:sz w:val="20"/>
          <w:szCs w:val="20"/>
        </w:rPr>
        <w:t>Version0-&gt;Version1-&gt;Version2-&gt;Version3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VersionEdit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会保存到MANIFEST文件中，</w:t>
      </w:r>
      <w:proofErr w:type="gram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当做</w:t>
      </w:r>
      <w:proofErr w:type="gram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数据恢复时就会从MANIFEST文件中读出来重建数据。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的这种版本的控制，让我想到了双buffer切换，双buffer切换来自于图形学中，用于解决屏幕绘制时的闪屏问题，在服务器编程中也有用处。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比如我们的服务器上有一个字典库，每天我们需要更新这个字典库，我们可以新开一个buffer，将新的字典库加载到这个新buffer中，等到加载完毕，将字典的指针指向新的字典库。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proofErr w:type="spellStart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Leveldb</w:t>
      </w:r>
      <w:proofErr w:type="spellEnd"/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的version管理和双buffer切换类似，但是如果原version被某个iterator引用，那么这个version会一直保持，直到没有被任何一个iterator引用，此时就可以删除这个version。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学习参看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http://blog.csdn.net/qq112928/article/details/21172841</w:t>
      </w:r>
    </w:p>
    <w:p w:rsidR="00433EE1" w:rsidRPr="00433EE1" w:rsidRDefault="00433EE1" w:rsidP="00433EE1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http://www.cnblogs.com/chenny7/p/4026447.html</w:t>
      </w:r>
    </w:p>
    <w:p w:rsidR="00433EE1" w:rsidRDefault="00433EE1" w:rsidP="00433EE1">
      <w:pPr>
        <w:widowControl/>
        <w:jc w:val="left"/>
      </w:pPr>
      <w:r w:rsidRPr="00433EE1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http://www.cnblogs.com/haippy/archive/2011/12/04/2276064.html</w:t>
      </w:r>
      <w:bookmarkStart w:id="0" w:name="_GoBack"/>
      <w:bookmarkEnd w:id="0"/>
    </w:p>
    <w:p w:rsidR="00433EE1" w:rsidRDefault="00433EE1" w:rsidP="00514BE4"/>
    <w:p w:rsidR="00433EE1" w:rsidRDefault="00433EE1" w:rsidP="00514BE4"/>
    <w:p w:rsidR="00433EE1" w:rsidRDefault="00433EE1" w:rsidP="00514BE4"/>
    <w:p w:rsidR="00433EE1" w:rsidRDefault="00433EE1" w:rsidP="00514BE4"/>
    <w:p w:rsidR="00433EE1" w:rsidRDefault="00433EE1" w:rsidP="00514BE4"/>
    <w:p w:rsidR="00433EE1" w:rsidRDefault="00433EE1" w:rsidP="00514BE4"/>
    <w:p w:rsidR="00433EE1" w:rsidRDefault="00433EE1" w:rsidP="00514BE4"/>
    <w:p w:rsidR="00433EE1" w:rsidRPr="00514BE4" w:rsidRDefault="00433EE1" w:rsidP="00514BE4">
      <w:pPr>
        <w:rPr>
          <w:rFonts w:hint="eastAsia"/>
        </w:rPr>
      </w:pPr>
    </w:p>
    <w:sectPr w:rsidR="00433EE1" w:rsidRPr="00514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468E"/>
    <w:multiLevelType w:val="multilevel"/>
    <w:tmpl w:val="EFC2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136E7"/>
    <w:multiLevelType w:val="multilevel"/>
    <w:tmpl w:val="D5E8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A5C30"/>
    <w:multiLevelType w:val="multilevel"/>
    <w:tmpl w:val="DC88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76B1B"/>
    <w:multiLevelType w:val="multilevel"/>
    <w:tmpl w:val="8C4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B5A18"/>
    <w:multiLevelType w:val="multilevel"/>
    <w:tmpl w:val="17F2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30487"/>
    <w:multiLevelType w:val="multilevel"/>
    <w:tmpl w:val="CCF2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96F8A"/>
    <w:multiLevelType w:val="multilevel"/>
    <w:tmpl w:val="8BC0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44C12"/>
    <w:multiLevelType w:val="multilevel"/>
    <w:tmpl w:val="3918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B1106"/>
    <w:multiLevelType w:val="multilevel"/>
    <w:tmpl w:val="7358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05A8D"/>
    <w:multiLevelType w:val="multilevel"/>
    <w:tmpl w:val="1F8C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E5172"/>
    <w:multiLevelType w:val="multilevel"/>
    <w:tmpl w:val="76FA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B3E8B"/>
    <w:multiLevelType w:val="multilevel"/>
    <w:tmpl w:val="3E80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B963C4"/>
    <w:multiLevelType w:val="multilevel"/>
    <w:tmpl w:val="2320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10810"/>
    <w:multiLevelType w:val="multilevel"/>
    <w:tmpl w:val="014E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45C97"/>
    <w:multiLevelType w:val="multilevel"/>
    <w:tmpl w:val="8D06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B5397"/>
    <w:multiLevelType w:val="multilevel"/>
    <w:tmpl w:val="1E80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12192"/>
    <w:multiLevelType w:val="multilevel"/>
    <w:tmpl w:val="1A34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2A6622"/>
    <w:multiLevelType w:val="multilevel"/>
    <w:tmpl w:val="0886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91294E"/>
    <w:multiLevelType w:val="multilevel"/>
    <w:tmpl w:val="BF6E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7C5483"/>
    <w:multiLevelType w:val="multilevel"/>
    <w:tmpl w:val="FA14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4D3456"/>
    <w:multiLevelType w:val="multilevel"/>
    <w:tmpl w:val="1D22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F47DEC"/>
    <w:multiLevelType w:val="multilevel"/>
    <w:tmpl w:val="2EDC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6C3F68"/>
    <w:multiLevelType w:val="multilevel"/>
    <w:tmpl w:val="8246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EB0B8A"/>
    <w:multiLevelType w:val="multilevel"/>
    <w:tmpl w:val="AAD0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892CD7"/>
    <w:multiLevelType w:val="multilevel"/>
    <w:tmpl w:val="C538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4F50B8"/>
    <w:multiLevelType w:val="multilevel"/>
    <w:tmpl w:val="B37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FC3347"/>
    <w:multiLevelType w:val="multilevel"/>
    <w:tmpl w:val="D124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9763CF"/>
    <w:multiLevelType w:val="multilevel"/>
    <w:tmpl w:val="99F2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475304"/>
    <w:multiLevelType w:val="multilevel"/>
    <w:tmpl w:val="0EA88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28"/>
  </w:num>
  <w:num w:numId="4">
    <w:abstractNumId w:val="16"/>
  </w:num>
  <w:num w:numId="5">
    <w:abstractNumId w:val="27"/>
  </w:num>
  <w:num w:numId="6">
    <w:abstractNumId w:val="6"/>
  </w:num>
  <w:num w:numId="7">
    <w:abstractNumId w:val="12"/>
  </w:num>
  <w:num w:numId="8">
    <w:abstractNumId w:val="22"/>
  </w:num>
  <w:num w:numId="9">
    <w:abstractNumId w:val="8"/>
  </w:num>
  <w:num w:numId="10">
    <w:abstractNumId w:val="21"/>
  </w:num>
  <w:num w:numId="11">
    <w:abstractNumId w:val="14"/>
  </w:num>
  <w:num w:numId="12">
    <w:abstractNumId w:val="20"/>
  </w:num>
  <w:num w:numId="13">
    <w:abstractNumId w:val="23"/>
  </w:num>
  <w:num w:numId="14">
    <w:abstractNumId w:val="18"/>
  </w:num>
  <w:num w:numId="15">
    <w:abstractNumId w:val="19"/>
  </w:num>
  <w:num w:numId="16">
    <w:abstractNumId w:val="1"/>
  </w:num>
  <w:num w:numId="17">
    <w:abstractNumId w:val="5"/>
  </w:num>
  <w:num w:numId="18">
    <w:abstractNumId w:val="4"/>
  </w:num>
  <w:num w:numId="19">
    <w:abstractNumId w:val="0"/>
  </w:num>
  <w:num w:numId="20">
    <w:abstractNumId w:val="25"/>
  </w:num>
  <w:num w:numId="21">
    <w:abstractNumId w:val="15"/>
  </w:num>
  <w:num w:numId="22">
    <w:abstractNumId w:val="24"/>
  </w:num>
  <w:num w:numId="23">
    <w:abstractNumId w:val="26"/>
  </w:num>
  <w:num w:numId="24">
    <w:abstractNumId w:val="9"/>
  </w:num>
  <w:num w:numId="25">
    <w:abstractNumId w:val="3"/>
  </w:num>
  <w:num w:numId="26">
    <w:abstractNumId w:val="7"/>
  </w:num>
  <w:num w:numId="27">
    <w:abstractNumId w:val="13"/>
  </w:num>
  <w:num w:numId="28">
    <w:abstractNumId w:val="17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D7"/>
    <w:rsid w:val="00112C01"/>
    <w:rsid w:val="003D58D7"/>
    <w:rsid w:val="004019C3"/>
    <w:rsid w:val="00424801"/>
    <w:rsid w:val="00433EE1"/>
    <w:rsid w:val="0051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276B"/>
  <w15:chartTrackingRefBased/>
  <w15:docId w15:val="{D6A5D9E2-F30A-4947-9C5C-24F91CC8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3E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33E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33E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58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D58D7"/>
    <w:rPr>
      <w:b/>
      <w:bCs/>
    </w:rPr>
  </w:style>
  <w:style w:type="character" w:customStyle="1" w:styleId="10">
    <w:name w:val="标题 1 字符"/>
    <w:basedOn w:val="a0"/>
    <w:link w:val="1"/>
    <w:uiPriority w:val="9"/>
    <w:rsid w:val="00433E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33E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33EE1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433E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33EE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33EE1"/>
    <w:rPr>
      <w:color w:val="800080"/>
      <w:u w:val="single"/>
    </w:rPr>
  </w:style>
  <w:style w:type="character" w:customStyle="1" w:styleId="original">
    <w:name w:val="original"/>
    <w:basedOn w:val="a0"/>
    <w:rsid w:val="00433EE1"/>
  </w:style>
  <w:style w:type="character" w:customStyle="1" w:styleId="time">
    <w:name w:val="time"/>
    <w:basedOn w:val="a0"/>
    <w:rsid w:val="00433EE1"/>
  </w:style>
  <w:style w:type="character" w:customStyle="1" w:styleId="txt">
    <w:name w:val="txt"/>
    <w:basedOn w:val="a0"/>
    <w:rsid w:val="00433EE1"/>
  </w:style>
  <w:style w:type="character" w:styleId="HTML">
    <w:name w:val="HTML Code"/>
    <w:basedOn w:val="a0"/>
    <w:uiPriority w:val="99"/>
    <w:semiHidden/>
    <w:unhideWhenUsed/>
    <w:rsid w:val="00433EE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33E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33EE1"/>
    <w:rPr>
      <w:rFonts w:ascii="宋体" w:eastAsia="宋体" w:hAnsi="宋体" w:cs="宋体"/>
      <w:kern w:val="0"/>
      <w:sz w:val="24"/>
      <w:szCs w:val="24"/>
    </w:rPr>
  </w:style>
  <w:style w:type="character" w:customStyle="1" w:styleId="logico">
    <w:name w:val="log_ico"/>
    <w:basedOn w:val="a0"/>
    <w:rsid w:val="00433EE1"/>
  </w:style>
  <w:style w:type="character" w:customStyle="1" w:styleId="medals">
    <w:name w:val="medals"/>
    <w:basedOn w:val="a0"/>
    <w:rsid w:val="00433EE1"/>
  </w:style>
  <w:style w:type="character" w:customStyle="1" w:styleId="csdn-tracking-statistics">
    <w:name w:val="csdn-tracking-statistics"/>
    <w:basedOn w:val="a0"/>
    <w:rsid w:val="00433EE1"/>
  </w:style>
  <w:style w:type="character" w:styleId="a7">
    <w:name w:val="Emphasis"/>
    <w:basedOn w:val="a0"/>
    <w:uiPriority w:val="20"/>
    <w:qFormat/>
    <w:rsid w:val="00433EE1"/>
    <w:rPr>
      <w:i/>
      <w:iCs/>
    </w:rPr>
  </w:style>
  <w:style w:type="character" w:customStyle="1" w:styleId="iconbox">
    <w:name w:val="iconbox"/>
    <w:basedOn w:val="a0"/>
    <w:rsid w:val="00433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164">
              <w:marLeft w:val="0"/>
              <w:marRight w:val="-12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5774">
                  <w:marLeft w:val="0"/>
                  <w:marRight w:val="225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6182990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5E5E5"/>
                <w:right w:val="none" w:sz="0" w:space="0" w:color="auto"/>
              </w:divBdr>
              <w:divsChild>
                <w:div w:id="16977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150509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8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4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8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34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43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35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91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84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67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99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21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61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6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22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94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94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14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26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58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0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8305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2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62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98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85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33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66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2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67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0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58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89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0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69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95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20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75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71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2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325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0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0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4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52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3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92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60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904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9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46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76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75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75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31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80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15056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4F4F4"/>
                <w:right w:val="none" w:sz="0" w:space="0" w:color="auto"/>
              </w:divBdr>
              <w:divsChild>
                <w:div w:id="7766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53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8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0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7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0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4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1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3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811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3E3E3"/>
                    <w:right w:val="none" w:sz="0" w:space="0" w:color="auto"/>
                  </w:divBdr>
                </w:div>
                <w:div w:id="6256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45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72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567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1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085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2571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6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74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.csdn.net/?ref=toolbar" TargetMode="External"/><Relationship Id="rId13" Type="http://schemas.openxmlformats.org/officeDocument/2006/relationships/hyperlink" Target="http://write.blog.csdn.net/postedit?ref=toolbar" TargetMode="External"/><Relationship Id="rId18" Type="http://schemas.openxmlformats.org/officeDocument/2006/relationships/hyperlink" Target="http://www.cnblogs.com/zhangeamon/p/5810400.html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blog.csdn.net/?ref=toolbar" TargetMode="External"/><Relationship Id="rId12" Type="http://schemas.openxmlformats.org/officeDocument/2006/relationships/control" Target="activeX/activeX1.xml"/><Relationship Id="rId17" Type="http://schemas.openxmlformats.org/officeDocument/2006/relationships/hyperlink" Target="http://www.cnblogs.com/zhangeamon/p/5810400.html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www.cnblogs.com/zhangeamon/p/5810400.html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amecity.com/blog/Upload/PicFiles/2011100434586773.JPG" TargetMode="External"/><Relationship Id="rId11" Type="http://schemas.openxmlformats.org/officeDocument/2006/relationships/image" Target="media/image1.wmf"/><Relationship Id="rId24" Type="http://schemas.openxmlformats.org/officeDocument/2006/relationships/image" Target="media/image7.png"/><Relationship Id="rId5" Type="http://schemas.openxmlformats.org/officeDocument/2006/relationships/hyperlink" Target="http://www.samecity.com/blog/Upload/PicFiles/2011100434581697.JPG" TargetMode="External"/><Relationship Id="rId15" Type="http://schemas.openxmlformats.org/officeDocument/2006/relationships/hyperlink" Target="http://passport.csdn.net/account/mobileregister?ref=toolbar&amp;action=mobileRegister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javascript:;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download.csdn.net/?ref=toolbar" TargetMode="External"/><Relationship Id="rId14" Type="http://schemas.openxmlformats.org/officeDocument/2006/relationships/hyperlink" Target="https://passport.csdn.net/account/login?ref=toolbar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10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1809</Words>
  <Characters>10314</Characters>
  <Application>Microsoft Office Word</Application>
  <DocSecurity>0</DocSecurity>
  <Lines>85</Lines>
  <Paragraphs>24</Paragraphs>
  <ScaleCrop>false</ScaleCrop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tao</dc:creator>
  <cp:keywords/>
  <dc:description/>
  <cp:lastModifiedBy>Zhang tao</cp:lastModifiedBy>
  <cp:revision>3</cp:revision>
  <dcterms:created xsi:type="dcterms:W3CDTF">2017-10-14T13:11:00Z</dcterms:created>
  <dcterms:modified xsi:type="dcterms:W3CDTF">2017-10-14T13:15:00Z</dcterms:modified>
</cp:coreProperties>
</file>