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8"/>
        <w:gridCol w:w="6356"/>
      </w:tblGrid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</w:pPr>
            <w:r>
              <w:rPr>
                <w:lang w:val="en-US"/>
              </w:rPr>
              <w:t>Title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A3295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2A3295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250038">
              <w:rPr>
                <w:rFonts w:cstheme="minorBidi"/>
                <w:szCs w:val="24"/>
                <w:lang w:val="en-US"/>
              </w:rPr>
              <w:t>register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POST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 w:rsidRPr="002A3295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FE2B8F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FE2B8F" w:rsidRPr="002A3295">
              <w:rPr>
                <w:rFonts w:cstheme="minorBidi"/>
                <w:szCs w:val="24"/>
                <w:lang w:val="en-US"/>
              </w:rPr>
              <w:t>login: &lt; String&gt;,</w:t>
            </w:r>
          </w:p>
          <w:p w:rsidR="002A3295" w:rsidRPr="002A3295" w:rsidRDefault="00FE2B8F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2A3295" w:rsidRPr="002A3295">
              <w:rPr>
                <w:rFonts w:cstheme="minorBidi"/>
                <w:szCs w:val="24"/>
                <w:lang w:val="en-US"/>
              </w:rPr>
              <w:t>password:&lt;String&gt;,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A3295" w:rsidRPr="002A3295" w:rsidRDefault="002A3295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A3295" w:rsidRDefault="00FE2B8F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2A3295" w:rsidRPr="002A3295">
              <w:rPr>
                <w:rFonts w:cstheme="minorBidi"/>
                <w:szCs w:val="24"/>
                <w:lang w:val="en-US"/>
              </w:rPr>
              <w:t xml:space="preserve">roles:[&lt;String&gt;,&lt;String&gt;] </w:t>
            </w:r>
          </w:p>
          <w:p w:rsidR="00C16EF8" w:rsidRPr="002A3295" w:rsidRDefault="00C16EF8" w:rsidP="002A3295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7336DB" w:rsidRDefault="007336DB" w:rsidP="007336DB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7336DB" w:rsidP="007336DB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Content:true/false</w:t>
            </w: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2"/>
        <w:gridCol w:w="6312"/>
      </w:tblGrid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Find user by login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250038">
              <w:rPr>
                <w:rFonts w:cstheme="minorBidi"/>
                <w:szCs w:val="24"/>
                <w:lang w:val="en-US"/>
              </w:rPr>
              <w:t>login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GET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BF6B83" w:rsidRDefault="00BF6B83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25003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C16EF8" w:rsidRPr="002A3295" w:rsidRDefault="00C16EF8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C16EF8" w:rsidRPr="002A3295" w:rsidRDefault="00FE2B8F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C16EF8"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C16EF8" w:rsidRDefault="00FE2B8F" w:rsidP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 w:rsidR="00C16EF8" w:rsidRPr="002A3295">
              <w:rPr>
                <w:rFonts w:cstheme="minorBidi"/>
                <w:szCs w:val="24"/>
                <w:lang w:val="en-US"/>
              </w:rPr>
              <w:t xml:space="preserve">roles:[&lt;String&gt;,&lt;String&gt;] </w:t>
            </w:r>
          </w:p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1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p w:rsidR="007336DB" w:rsidRDefault="007336DB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017AD1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017AD1">
              <w:rPr>
                <w:rFonts w:cstheme="minorBidi"/>
                <w:szCs w:val="24"/>
                <w:lang w:val="en-US"/>
              </w:rPr>
              <w:t>delete</w:t>
            </w:r>
            <w:r w:rsidR="00BF6B83">
              <w:rPr>
                <w:rFonts w:cstheme="minorBidi"/>
                <w:szCs w:val="24"/>
                <w:lang w:val="en-US"/>
              </w:rPr>
              <w:t>/{login}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BF6B83" w:rsidRDefault="00BF6B83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F5DB9" w:rsidRPr="002A3295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F5DB9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F5DB9" w:rsidRDefault="002F5DB9" w:rsidP="002F5DB9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Update user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017AD1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017AD1">
              <w:rPr>
                <w:rFonts w:cstheme="minorBidi"/>
                <w:szCs w:val="24"/>
                <w:lang w:val="en-US"/>
              </w:rPr>
              <w:t>update</w:t>
            </w:r>
            <w:r w:rsidR="00BF6B83">
              <w:rPr>
                <w:rFonts w:cstheme="minorBidi"/>
                <w:szCs w:val="24"/>
                <w:lang w:val="en-US"/>
              </w:rPr>
              <w:t>/{login}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BF6B83" w:rsidRDefault="00BF6B83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017AD1" w:rsidRPr="002A3295" w:rsidRDefault="00017AD1" w:rsidP="00017AD1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976794" w:rsidRPr="002A3295" w:rsidRDefault="00976794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25003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 xml:space="preserve">Add 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 xml:space="preserve"> to 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</w:p>
        </w:tc>
      </w:tr>
      <w:tr w:rsidR="00C16EF8" w:rsidRPr="00BF6B83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Pr="002A3295" w:rsidRDefault="00C16EF8" w:rsidP="00976794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</w:t>
            </w:r>
            <w:r w:rsidR="00976794">
              <w:rPr>
                <w:rFonts w:cstheme="minorBidi"/>
                <w:szCs w:val="24"/>
                <w:lang w:val="en-US"/>
              </w:rPr>
              <w:t>user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login</w:t>
            </w:r>
            <w:r>
              <w:rPr>
                <w:rFonts w:cstheme="minorBidi"/>
                <w:szCs w:val="24"/>
                <w:lang w:val="en-US"/>
              </w:rPr>
              <w:t>}/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/{</w:t>
            </w:r>
            <w:r w:rsidR="00976794">
              <w:rPr>
                <w:rFonts w:cstheme="minorBidi"/>
                <w:szCs w:val="24"/>
                <w:lang w:val="en-US"/>
              </w:rPr>
              <w:t>role</w:t>
            </w:r>
            <w:r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262B09" w:rsidRDefault="00262B09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5003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C16EF8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C16EF8" w:rsidRDefault="00C16EF8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p w:rsidR="00976794" w:rsidRDefault="00976794">
      <w:pPr>
        <w:rPr>
          <w:rFonts w:cstheme="minorBidi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61"/>
      </w:tblGrid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Title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976794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 role from user</w:t>
            </w:r>
          </w:p>
        </w:tc>
      </w:tr>
      <w:tr w:rsidR="00976794" w:rsidRPr="00BF6B83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Pr="002A3295" w:rsidRDefault="00976794" w:rsidP="00FE2B8F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/forum/user/{login}/role/{role}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DELETE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262B09" w:rsidRDefault="00262B09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250038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login: &lt; String&gt;, //Id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250038" w:rsidRPr="002A3295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250038" w:rsidRDefault="00250038" w:rsidP="00250038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976794" w:rsidTr="00FE2B8F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976794" w:rsidRDefault="00976794" w:rsidP="00FE2B8F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C16EF8" w:rsidRDefault="00C16EF8">
      <w:pPr>
        <w:rPr>
          <w:rFonts w:cstheme="minorBidi"/>
          <w:szCs w:val="24"/>
        </w:rPr>
      </w:pPr>
    </w:p>
    <w:p w:rsidR="00C16EF8" w:rsidRDefault="00C16EF8">
      <w:pPr>
        <w:rPr>
          <w:rFonts w:cstheme="minorBidi"/>
          <w:szCs w:val="24"/>
        </w:rPr>
      </w:pPr>
    </w:p>
    <w:p w:rsidR="00262B09" w:rsidRDefault="00262B09">
      <w:pPr>
        <w:rPr>
          <w:rFonts w:cstheme="minorBidi"/>
          <w:szCs w:val="24"/>
        </w:rPr>
      </w:pPr>
    </w:p>
    <w:p w:rsidR="00262B09" w:rsidRDefault="00262B09">
      <w:pPr>
        <w:rPr>
          <w:rFonts w:cstheme="minorBidi"/>
          <w:szCs w:val="24"/>
        </w:rPr>
      </w:pPr>
    </w:p>
    <w:p w:rsidR="00262B09" w:rsidRPr="00262B09" w:rsidRDefault="00262B09">
      <w:pPr>
        <w:rPr>
          <w:rFonts w:cstheme="minorBidi"/>
          <w:szCs w:val="24"/>
          <w:lang w:val="en-US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6259"/>
      </w:tblGrid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Change password of user</w:t>
            </w: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/forum/changepassword</w:t>
            </w: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Method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F74339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PUT</w:t>
            </w: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URL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Headers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Content-Type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application/json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262B09" w:rsidRDefault="00262B09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Authorization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Basic Auth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  <w:p w:rsidR="00262B09" w:rsidRDefault="00262B09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“</w:t>
            </w:r>
            <w:r>
              <w:rPr>
                <w:rFonts w:cstheme="minorBidi"/>
                <w:szCs w:val="24"/>
                <w:lang w:val="en-US"/>
              </w:rPr>
              <w:t>X-Password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:</w:t>
            </w:r>
            <w:r>
              <w:rPr>
                <w:rFonts w:cstheme="minorBidi"/>
                <w:szCs w:val="24"/>
                <w:lang w:val="en-US"/>
              </w:rPr>
              <w:t>”</w:t>
            </w:r>
            <w:r>
              <w:rPr>
                <w:rFonts w:cstheme="minorBidi"/>
                <w:szCs w:val="24"/>
                <w:lang w:val="en-US"/>
              </w:rPr>
              <w:t>value</w:t>
            </w:r>
            <w:r>
              <w:rPr>
                <w:rFonts w:cstheme="minorBidi"/>
                <w:szCs w:val="24"/>
                <w:lang w:val="en-US"/>
              </w:rPr>
              <w:t>”</w:t>
            </w: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Data params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Success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>Code: 200</w:t>
            </w:r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 xml:space="preserve">Content: </w:t>
            </w:r>
            <w:r w:rsidRPr="002A3295">
              <w:rPr>
                <w:rFonts w:cstheme="minorBidi"/>
                <w:szCs w:val="24"/>
                <w:lang w:val="en-US"/>
              </w:rPr>
              <w:t>{</w:t>
            </w:r>
            <w:bookmarkStart w:id="0" w:name="_GoBack"/>
            <w:bookmarkEnd w:id="0"/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>
              <w:rPr>
                <w:rFonts w:cstheme="minorBidi"/>
                <w:szCs w:val="24"/>
                <w:lang w:val="en-US"/>
              </w:rPr>
              <w:tab/>
              <w:t>login: &lt; String&gt;,</w:t>
            </w:r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password:&lt;String&gt;,</w:t>
            </w:r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firstName: &lt; String&gt;,</w:t>
            </w:r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>lastName:&lt;String&gt;,</w:t>
            </w:r>
          </w:p>
          <w:p w:rsidR="00403476" w:rsidRPr="002A3295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</w:r>
            <w:r>
              <w:rPr>
                <w:rFonts w:cstheme="minorBidi"/>
                <w:szCs w:val="24"/>
                <w:lang w:val="en-US"/>
              </w:rPr>
              <w:t>expDate: &lt;DateTime&gt;,</w:t>
            </w:r>
          </w:p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  <w:lang w:val="en-US"/>
              </w:rPr>
            </w:pPr>
            <w:r w:rsidRPr="002A3295">
              <w:rPr>
                <w:rFonts w:cstheme="minorBidi"/>
                <w:szCs w:val="24"/>
                <w:lang w:val="en-US"/>
              </w:rPr>
              <w:tab/>
              <w:t xml:space="preserve">roles:[&lt;String&gt;,&lt;String&gt;] </w:t>
            </w:r>
          </w:p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 w:rsidRPr="002A3295">
              <w:rPr>
                <w:rFonts w:cstheme="minorBidi"/>
                <w:szCs w:val="24"/>
                <w:lang w:val="en-US"/>
              </w:rPr>
              <w:t>}</w:t>
            </w: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Error response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Sample call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  <w:tr w:rsidR="00403476" w:rsidTr="00403476"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  <w:lang w:val="en-US"/>
              </w:rPr>
              <w:t>Notes</w:t>
            </w:r>
          </w:p>
        </w:tc>
        <w:tc>
          <w:tcPr>
            <w:tcW w:w="6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403476" w:rsidRDefault="00403476" w:rsidP="00403476">
            <w:pPr>
              <w:spacing w:after="0" w:line="240" w:lineRule="auto"/>
              <w:rPr>
                <w:rFonts w:cstheme="minorBidi"/>
                <w:szCs w:val="24"/>
              </w:rPr>
            </w:pPr>
          </w:p>
        </w:tc>
      </w:tr>
    </w:tbl>
    <w:p w:rsidR="00403476" w:rsidRDefault="00403476">
      <w:pPr>
        <w:rPr>
          <w:rFonts w:cstheme="minorBidi"/>
          <w:szCs w:val="24"/>
        </w:rPr>
      </w:pPr>
    </w:p>
    <w:p w:rsidR="00403476" w:rsidRDefault="00403476">
      <w:pPr>
        <w:rPr>
          <w:rFonts w:cstheme="minorBidi"/>
          <w:szCs w:val="24"/>
        </w:rPr>
      </w:pPr>
    </w:p>
    <w:p w:rsidR="00403476" w:rsidRDefault="00403476">
      <w:pPr>
        <w:rPr>
          <w:rFonts w:cstheme="minorBidi"/>
          <w:szCs w:val="24"/>
        </w:rPr>
      </w:pPr>
    </w:p>
    <w:p w:rsidR="00403476" w:rsidRDefault="00403476">
      <w:pPr>
        <w:rPr>
          <w:rFonts w:cstheme="minorBidi"/>
          <w:szCs w:val="24"/>
        </w:rPr>
      </w:pPr>
    </w:p>
    <w:sectPr w:rsidR="00403476">
      <w:type w:val="continuous"/>
      <w:pgSz w:w="11906" w:h="16838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45" w:rsidRDefault="00992045">
      <w:pPr>
        <w:spacing w:after="0" w:line="240" w:lineRule="auto"/>
      </w:pPr>
      <w:r>
        <w:separator/>
      </w:r>
    </w:p>
  </w:endnote>
  <w:endnote w:type="continuationSeparator" w:id="0">
    <w:p w:rsidR="00992045" w:rsidRDefault="0099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45" w:rsidRDefault="00992045">
      <w:pPr>
        <w:widowControl w:val="0"/>
        <w:suppressAutoHyphens w:val="0"/>
        <w:spacing w:after="0" w:line="240" w:lineRule="auto"/>
        <w:rPr>
          <w:rFonts w:ascii="Liberation Serif" w:eastAsiaTheme="minorEastAsia" w:cstheme="minorBidi"/>
          <w:color w:val="auto"/>
          <w:kern w:val="0"/>
          <w:sz w:val="24"/>
          <w:szCs w:val="24"/>
          <w:lang w:val="en-US" w:bidi="ar-SA"/>
        </w:rPr>
      </w:pPr>
    </w:p>
  </w:footnote>
  <w:footnote w:type="continuationSeparator" w:id="0">
    <w:p w:rsidR="00992045" w:rsidRDefault="0099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B"/>
    <w:rsid w:val="00017AD1"/>
    <w:rsid w:val="001866DC"/>
    <w:rsid w:val="00246F8D"/>
    <w:rsid w:val="00250038"/>
    <w:rsid w:val="00262B09"/>
    <w:rsid w:val="002A3295"/>
    <w:rsid w:val="002F5DB9"/>
    <w:rsid w:val="00403476"/>
    <w:rsid w:val="005803FB"/>
    <w:rsid w:val="00661404"/>
    <w:rsid w:val="006E11D3"/>
    <w:rsid w:val="007336DB"/>
    <w:rsid w:val="00976794"/>
    <w:rsid w:val="00992045"/>
    <w:rsid w:val="00BF6B83"/>
    <w:rsid w:val="00C16EF8"/>
    <w:rsid w:val="00CB3CAD"/>
    <w:rsid w:val="00F74339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F6B19"/>
  <w14:defaultImageDpi w14:val="0"/>
  <w15:docId w15:val="{202E5011-5E17-47B0-A3B5-2CF963E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line="256" w:lineRule="auto"/>
    </w:pPr>
    <w:rPr>
      <w:rFonts w:ascii="Calibri" w:eastAsia="Times New Roman" w:hAnsi="Liberation Serif" w:cs="Calibri"/>
      <w:color w:val="00000A"/>
      <w:kern w:val="1"/>
      <w:lang w:val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Pr>
      <w:lang w:val="ru-RU"/>
    </w:rPr>
  </w:style>
  <w:style w:type="character" w:customStyle="1" w:styleId="FooterChar">
    <w:name w:val="Footer Char"/>
    <w:basedOn w:val="a0"/>
    <w:uiPriority w:val="99"/>
    <w:rPr>
      <w:lang w:val="ru-RU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he-IL"/>
    </w:rPr>
  </w:style>
  <w:style w:type="paragraph" w:customStyle="1" w:styleId="TextBody">
    <w:name w:val="Text Body"/>
    <w:basedOn w:val="a"/>
    <w:uiPriority w:val="99"/>
    <w:pPr>
      <w:spacing w:after="140" w:line="288" w:lineRule="auto"/>
    </w:pPr>
    <w:rPr>
      <w:lang w:bidi="he-IL"/>
    </w:r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he-IL"/>
    </w:rPr>
  </w:style>
  <w:style w:type="paragraph" w:customStyle="1" w:styleId="Index">
    <w:name w:val="Index"/>
    <w:basedOn w:val="a"/>
    <w:uiPriority w:val="99"/>
    <w:rPr>
      <w:lang w:bidi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6">
    <w:name w:val="Верхний колонтитул Знак"/>
    <w:basedOn w:val="a0"/>
    <w:link w:val="a5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after="0" w:line="240" w:lineRule="auto"/>
    </w:pPr>
    <w:rPr>
      <w:lang w:bidi="he-IL"/>
    </w:rPr>
  </w:style>
  <w:style w:type="character" w:customStyle="1" w:styleId="a8">
    <w:name w:val="Нижний колонтитул Знак"/>
    <w:basedOn w:val="a0"/>
    <w:link w:val="a7"/>
    <w:uiPriority w:val="99"/>
    <w:semiHidden/>
    <w:rPr>
      <w:rFonts w:ascii="Calibri" w:eastAsia="Times New Roman" w:hAnsi="Liberation Serif" w:cs="Mangal"/>
      <w:color w:val="00000A"/>
      <w:kern w:val="1"/>
      <w:szCs w:val="20"/>
      <w:lang w:val="ru-RU" w:bidi="hi-IN"/>
    </w:rPr>
  </w:style>
  <w:style w:type="paragraph" w:customStyle="1" w:styleId="TableContents">
    <w:name w:val="Table Contents"/>
    <w:basedOn w:val="a"/>
    <w:uiPriority w:val="99"/>
    <w:rPr>
      <w:lang w:bidi="he-IL"/>
    </w:rPr>
  </w:style>
  <w:style w:type="paragraph" w:customStyle="1" w:styleId="TableHeading">
    <w:name w:val="Table Heading"/>
    <w:basedOn w:val="TableContents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284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Kosukha</dc:creator>
  <cp:keywords/>
  <dc:description/>
  <cp:lastModifiedBy>Dzianis Zhyvotsin</cp:lastModifiedBy>
  <cp:revision>11</cp:revision>
  <dcterms:created xsi:type="dcterms:W3CDTF">2020-08-25T16:25:00Z</dcterms:created>
  <dcterms:modified xsi:type="dcterms:W3CDTF">2020-08-29T12:43:00Z</dcterms:modified>
</cp:coreProperties>
</file>