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2127"/>
        <w:gridCol w:w="2126"/>
        <w:gridCol w:w="2115"/>
        <w:gridCol w:w="2062"/>
        <w:gridCol w:w="2060"/>
      </w:tblGrid>
      <w:tr w:rsidR="000D1458" w:rsidRPr="00F44A33" w14:paraId="35F766BE" w14:textId="77777777" w:rsidTr="000D1458">
        <w:tc>
          <w:tcPr>
            <w:tcW w:w="15134" w:type="dxa"/>
            <w:gridSpan w:val="8"/>
          </w:tcPr>
          <w:p w14:paraId="50F71F44" w14:textId="77777777" w:rsidR="000D1458" w:rsidRPr="00BC1722" w:rsidRDefault="000D1458" w:rsidP="00750D58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BC1722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«УТВЕРЖДАЮ»</w:t>
            </w:r>
          </w:p>
          <w:p w14:paraId="3377564F" w14:textId="77777777" w:rsidR="000D1458" w:rsidRPr="00BC1722" w:rsidRDefault="000D1458" w:rsidP="00750D58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14:paraId="0436F00A" w14:textId="77777777" w:rsidR="000D1458" w:rsidRDefault="000D1458" w:rsidP="00750D58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BC1722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 xml:space="preserve">ДИРЕКТОР  ОБПОУ «КТС»  </w:t>
            </w:r>
          </w:p>
          <w:p w14:paraId="4AA37338" w14:textId="77777777" w:rsidR="000D1458" w:rsidRPr="00BC1722" w:rsidRDefault="000D1458" w:rsidP="00750D58">
            <w:pPr>
              <w:spacing w:after="160" w:line="259" w:lineRule="auto"/>
              <w:jc w:val="right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BC1722">
              <w:rPr>
                <w:rFonts w:ascii="Times New Roman" w:eastAsia="Calibri" w:hAnsi="Times New Roman" w:cs="Times New Roman"/>
                <w:b/>
                <w:i/>
                <w:sz w:val="16"/>
                <w:szCs w:val="16"/>
              </w:rPr>
              <w:t>ГРУНЁВА А.А</w:t>
            </w:r>
            <w:r w:rsidRPr="00BC1722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.</w:t>
            </w:r>
          </w:p>
          <w:p w14:paraId="7B87FF09" w14:textId="77777777" w:rsidR="000D1458" w:rsidRPr="006228A8" w:rsidRDefault="000D1458" w:rsidP="00750D5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228A8">
              <w:rPr>
                <w:rFonts w:ascii="Times New Roman" w:hAnsi="Times New Roman" w:cs="Times New Roman"/>
                <w:b/>
                <w:i/>
              </w:rPr>
              <w:t>4 – 5 КУРС</w:t>
            </w:r>
          </w:p>
          <w:p w14:paraId="2B4FF85A" w14:textId="77777777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</w:tr>
      <w:tr w:rsidR="000D1458" w:rsidRPr="00F44A33" w14:paraId="5C4AAB22" w14:textId="77777777" w:rsidTr="000D1458">
        <w:tc>
          <w:tcPr>
            <w:tcW w:w="675" w:type="dxa"/>
            <w:vMerge w:val="restart"/>
          </w:tcPr>
          <w:p w14:paraId="6F2D5CE4" w14:textId="77777777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6247D743" w14:textId="6C23960C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11" w:type="dxa"/>
            <w:gridSpan w:val="2"/>
          </w:tcPr>
          <w:p w14:paraId="791A0D0A" w14:textId="77777777" w:rsidR="000D1458" w:rsidRPr="00F44A33" w:rsidRDefault="000D1458" w:rsidP="00750D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Программирование в компьютерных системах</w:t>
            </w:r>
          </w:p>
        </w:tc>
        <w:tc>
          <w:tcPr>
            <w:tcW w:w="4241" w:type="dxa"/>
            <w:gridSpan w:val="2"/>
          </w:tcPr>
          <w:p w14:paraId="77732174" w14:textId="77777777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Сетевое и системное администрирование</w:t>
            </w:r>
          </w:p>
        </w:tc>
        <w:tc>
          <w:tcPr>
            <w:tcW w:w="2062" w:type="dxa"/>
            <w:vMerge w:val="restart"/>
          </w:tcPr>
          <w:p w14:paraId="74900E5F" w14:textId="2F2686D3" w:rsidR="000D1458" w:rsidRPr="00F44A33" w:rsidRDefault="000D1458" w:rsidP="00750D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vMerge w:val="restart"/>
          </w:tcPr>
          <w:p w14:paraId="785B2941" w14:textId="740F22D1" w:rsidR="000D1458" w:rsidRPr="00F44A33" w:rsidRDefault="000D1458" w:rsidP="00750D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1458" w:rsidRPr="00F44A33" w14:paraId="70FE6117" w14:textId="77777777" w:rsidTr="000D1458">
        <w:tc>
          <w:tcPr>
            <w:tcW w:w="675" w:type="dxa"/>
            <w:vMerge/>
          </w:tcPr>
          <w:p w14:paraId="37940F65" w14:textId="77777777" w:rsidR="000D1458" w:rsidRPr="00F44A33" w:rsidRDefault="000D1458" w:rsidP="00750D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461F5994" w14:textId="77777777" w:rsidR="000D1458" w:rsidRPr="00F44A33" w:rsidRDefault="000D1458" w:rsidP="00750D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BBC4BF9" w14:textId="2C402C71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7" w:type="dxa"/>
          </w:tcPr>
          <w:p w14:paraId="41BB54B1" w14:textId="77777777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ПКС – 4.2</w:t>
            </w:r>
          </w:p>
        </w:tc>
        <w:tc>
          <w:tcPr>
            <w:tcW w:w="2126" w:type="dxa"/>
          </w:tcPr>
          <w:p w14:paraId="4AACDDD8" w14:textId="34F5BC0D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15" w:type="dxa"/>
          </w:tcPr>
          <w:p w14:paraId="64C7959D" w14:textId="523BFFC2" w:rsidR="000D1458" w:rsidRPr="00F44A33" w:rsidRDefault="000D1458" w:rsidP="00750D5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062" w:type="dxa"/>
            <w:vMerge/>
          </w:tcPr>
          <w:p w14:paraId="57C38253" w14:textId="77777777" w:rsidR="000D1458" w:rsidRPr="00F44A33" w:rsidRDefault="000D1458" w:rsidP="00750D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vMerge/>
          </w:tcPr>
          <w:p w14:paraId="026B7F46" w14:textId="77777777" w:rsidR="000D1458" w:rsidRPr="00F44A33" w:rsidRDefault="000D1458" w:rsidP="00750D5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1E1A" w:rsidRPr="00997131" w14:paraId="20049E60" w14:textId="77777777" w:rsidTr="000D1458">
        <w:tc>
          <w:tcPr>
            <w:tcW w:w="15134" w:type="dxa"/>
            <w:gridSpan w:val="8"/>
          </w:tcPr>
          <w:p w14:paraId="69DFA631" w14:textId="77777777" w:rsidR="006E1E1A" w:rsidRDefault="006E1E1A" w:rsidP="006E1E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F799DD" w14:textId="77777777" w:rsidR="006E1E1A" w:rsidRPr="009A6D7A" w:rsidRDefault="006E1E1A" w:rsidP="006E1E1A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 xml:space="preserve">ПОНЕДЕЛЬНИК </w:t>
            </w:r>
            <w:r w:rsidR="00CB05AC">
              <w:rPr>
                <w:rFonts w:ascii="Times New Roman" w:hAnsi="Times New Roman" w:cs="Times New Roman"/>
                <w:b/>
                <w:i/>
                <w:u w:val="single"/>
              </w:rPr>
              <w:t>06</w:t>
            </w: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>.0</w:t>
            </w:r>
            <w:r w:rsidR="00CB05AC">
              <w:rPr>
                <w:rFonts w:ascii="Times New Roman" w:hAnsi="Times New Roman" w:cs="Times New Roman"/>
                <w:b/>
                <w:i/>
                <w:u w:val="single"/>
              </w:rPr>
              <w:t>3</w:t>
            </w: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>.23</w:t>
            </w:r>
          </w:p>
          <w:p w14:paraId="0CD69AFD" w14:textId="77777777" w:rsidR="006E1E1A" w:rsidRPr="00997131" w:rsidRDefault="006E1E1A" w:rsidP="006E1E1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997131" w14:paraId="47FAAA5E" w14:textId="77777777" w:rsidTr="000D1458">
        <w:tc>
          <w:tcPr>
            <w:tcW w:w="675" w:type="dxa"/>
          </w:tcPr>
          <w:p w14:paraId="6C3C80C5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6824F2BC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984" w:type="dxa"/>
          </w:tcPr>
          <w:p w14:paraId="6C810929" w14:textId="77777777" w:rsidR="00C126AA" w:rsidRPr="00F44A33" w:rsidRDefault="00C126AA" w:rsidP="00C126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7" w:type="dxa"/>
          </w:tcPr>
          <w:p w14:paraId="77F6EDE7" w14:textId="77777777" w:rsidR="0015700D" w:rsidRPr="008B6A49" w:rsidRDefault="0015700D" w:rsidP="001570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04.03\46</w:t>
            </w:r>
          </w:p>
          <w:p w14:paraId="715616D5" w14:textId="5711BEC3" w:rsidR="00C126AA" w:rsidRPr="00997131" w:rsidRDefault="0015700D" w:rsidP="0015700D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2126" w:type="dxa"/>
          </w:tcPr>
          <w:p w14:paraId="0EB6E803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15" w:type="dxa"/>
          </w:tcPr>
          <w:p w14:paraId="19EF6DAB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114F03E7" w14:textId="77777777" w:rsidR="00C126AA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ИКГ\8</w:t>
            </w:r>
          </w:p>
          <w:p w14:paraId="1F557309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Котов С.С.</w:t>
            </w:r>
          </w:p>
        </w:tc>
        <w:tc>
          <w:tcPr>
            <w:tcW w:w="2060" w:type="dxa"/>
          </w:tcPr>
          <w:p w14:paraId="2C2AEA00" w14:textId="77777777" w:rsidR="00C126AA" w:rsidRPr="00A66BCE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6BCE">
              <w:rPr>
                <w:rFonts w:ascii="Times New Roman" w:hAnsi="Times New Roman" w:cs="Times New Roman"/>
                <w:sz w:val="20"/>
                <w:szCs w:val="20"/>
              </w:rPr>
              <w:t>Физ-ра</w:t>
            </w:r>
          </w:p>
          <w:p w14:paraId="055FD1A7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66BCE">
              <w:rPr>
                <w:rFonts w:ascii="Times New Roman" w:hAnsi="Times New Roman" w:cs="Times New Roman"/>
                <w:i/>
                <w:sz w:val="16"/>
                <w:szCs w:val="16"/>
              </w:rPr>
              <w:t>Курдюмов В.Г.</w:t>
            </w:r>
          </w:p>
        </w:tc>
      </w:tr>
      <w:tr w:rsidR="00C126AA" w:rsidRPr="00997131" w14:paraId="6B41C6A8" w14:textId="77777777" w:rsidTr="000D1458">
        <w:tc>
          <w:tcPr>
            <w:tcW w:w="675" w:type="dxa"/>
          </w:tcPr>
          <w:p w14:paraId="7666A28D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14:paraId="5A76E339" w14:textId="77777777" w:rsidR="00C126AA" w:rsidRPr="00CB05AC" w:rsidRDefault="00C126AA" w:rsidP="00C126A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B05AC">
              <w:rPr>
                <w:rFonts w:ascii="Times New Roman" w:hAnsi="Times New Roman" w:cs="Times New Roman"/>
                <w:b/>
                <w:sz w:val="18"/>
                <w:szCs w:val="18"/>
              </w:rPr>
              <w:t>Физ-ра   ДЗ</w:t>
            </w:r>
          </w:p>
          <w:p w14:paraId="1DF7E00B" w14:textId="77777777" w:rsidR="00C126AA" w:rsidRPr="00CB05AC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B05AC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Трубенко О.А.</w:t>
            </w:r>
          </w:p>
        </w:tc>
        <w:tc>
          <w:tcPr>
            <w:tcW w:w="1984" w:type="dxa"/>
          </w:tcPr>
          <w:p w14:paraId="495AD3C5" w14:textId="77777777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03.03\21</w:t>
            </w:r>
          </w:p>
          <w:p w14:paraId="3C7B1B3C" w14:textId="77777777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AE45E8">
              <w:rPr>
                <w:rFonts w:ascii="Times New Roman" w:hAnsi="Times New Roman" w:cs="Times New Roman"/>
                <w:i/>
                <w:sz w:val="18"/>
                <w:szCs w:val="18"/>
              </w:rPr>
              <w:t>Горбунов С.А.</w:t>
            </w:r>
          </w:p>
        </w:tc>
        <w:tc>
          <w:tcPr>
            <w:tcW w:w="2127" w:type="dxa"/>
          </w:tcPr>
          <w:p w14:paraId="71CD53D6" w14:textId="77777777" w:rsidR="0015700D" w:rsidRPr="00997131" w:rsidRDefault="0015700D" w:rsidP="001570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МДК\1</w:t>
            </w:r>
          </w:p>
          <w:p w14:paraId="36365A23" w14:textId="6D1627A2" w:rsidR="00C126AA" w:rsidRPr="00997131" w:rsidRDefault="0015700D" w:rsidP="0015700D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Иванов</w:t>
            </w: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</w:t>
            </w: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</w:t>
            </w: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.</w:t>
            </w:r>
          </w:p>
        </w:tc>
        <w:tc>
          <w:tcPr>
            <w:tcW w:w="2126" w:type="dxa"/>
          </w:tcPr>
          <w:p w14:paraId="5E2CB400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15" w:type="dxa"/>
          </w:tcPr>
          <w:p w14:paraId="7402422F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6E28">
              <w:rPr>
                <w:rFonts w:ascii="Times New Roman" w:hAnsi="Times New Roman" w:cs="Times New Roman"/>
                <w:sz w:val="20"/>
                <w:szCs w:val="20"/>
              </w:rPr>
              <w:t>Ин.яз</w:t>
            </w:r>
          </w:p>
          <w:p w14:paraId="15B1EB48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Двойных Т.В.\44</w:t>
            </w:r>
          </w:p>
          <w:p w14:paraId="659BD357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Пашков А.М.\41</w:t>
            </w:r>
          </w:p>
        </w:tc>
        <w:tc>
          <w:tcPr>
            <w:tcW w:w="2062" w:type="dxa"/>
          </w:tcPr>
          <w:p w14:paraId="26079490" w14:textId="77777777" w:rsidR="00C126AA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ИКГ\8</w:t>
            </w:r>
          </w:p>
          <w:p w14:paraId="0BDB17A1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Котов С.С.</w:t>
            </w:r>
          </w:p>
        </w:tc>
        <w:tc>
          <w:tcPr>
            <w:tcW w:w="2060" w:type="dxa"/>
          </w:tcPr>
          <w:p w14:paraId="6F26419E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04.03\46</w:t>
            </w:r>
          </w:p>
          <w:p w14:paraId="29B04B34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</w:tr>
      <w:tr w:rsidR="00C126AA" w:rsidRPr="00997131" w14:paraId="1E7DEC46" w14:textId="77777777" w:rsidTr="000D1458">
        <w:tc>
          <w:tcPr>
            <w:tcW w:w="15134" w:type="dxa"/>
            <w:gridSpan w:val="8"/>
          </w:tcPr>
          <w:p w14:paraId="556F00C8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997131" w14:paraId="717D3DD5" w14:textId="77777777" w:rsidTr="000D1458">
        <w:tc>
          <w:tcPr>
            <w:tcW w:w="675" w:type="dxa"/>
          </w:tcPr>
          <w:p w14:paraId="5FDDF752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985" w:type="dxa"/>
          </w:tcPr>
          <w:p w14:paraId="6165DFFA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6E28">
              <w:rPr>
                <w:rFonts w:ascii="Times New Roman" w:hAnsi="Times New Roman" w:cs="Times New Roman"/>
                <w:sz w:val="20"/>
                <w:szCs w:val="20"/>
              </w:rPr>
              <w:t>Ин.яз</w:t>
            </w:r>
          </w:p>
          <w:p w14:paraId="1C4E55D6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Жердева Н.В.\44</w:t>
            </w:r>
          </w:p>
          <w:p w14:paraId="043FA852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Авдеева М.В.\6</w:t>
            </w:r>
          </w:p>
        </w:tc>
        <w:tc>
          <w:tcPr>
            <w:tcW w:w="1984" w:type="dxa"/>
          </w:tcPr>
          <w:p w14:paraId="19290066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5500FBC8" w14:textId="77777777" w:rsidR="00C126AA" w:rsidRPr="00997131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10C318C0" w14:textId="37AC873D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6" w:type="dxa"/>
          </w:tcPr>
          <w:p w14:paraId="2799483B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03.01\16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E74C80A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20"/>
                <w:szCs w:val="20"/>
              </w:rPr>
              <w:t>Комардин Н.Э.</w:t>
            </w:r>
          </w:p>
        </w:tc>
        <w:tc>
          <w:tcPr>
            <w:tcW w:w="2115" w:type="dxa"/>
          </w:tcPr>
          <w:p w14:paraId="212B01D9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Интенсив\8</w:t>
            </w:r>
          </w:p>
          <w:p w14:paraId="09F2AFFC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Котов С.С.</w:t>
            </w:r>
          </w:p>
        </w:tc>
        <w:tc>
          <w:tcPr>
            <w:tcW w:w="2062" w:type="dxa"/>
          </w:tcPr>
          <w:p w14:paraId="3E561B55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МДК 03.01\5</w:t>
            </w:r>
          </w:p>
          <w:p w14:paraId="08635BFB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Беликова И.В.</w:t>
            </w:r>
          </w:p>
        </w:tc>
        <w:tc>
          <w:tcPr>
            <w:tcW w:w="2060" w:type="dxa"/>
          </w:tcPr>
          <w:p w14:paraId="66CC6653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4A7E7C8E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997131" w14:paraId="6AFDB3B0" w14:textId="77777777" w:rsidTr="000D1458">
        <w:tc>
          <w:tcPr>
            <w:tcW w:w="675" w:type="dxa"/>
          </w:tcPr>
          <w:p w14:paraId="6CBA03F2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985" w:type="dxa"/>
          </w:tcPr>
          <w:p w14:paraId="37364696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sz w:val="18"/>
                <w:szCs w:val="18"/>
              </w:rPr>
              <w:t>МДК 04.01\46</w:t>
            </w:r>
          </w:p>
          <w:p w14:paraId="383EC315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1984" w:type="dxa"/>
          </w:tcPr>
          <w:p w14:paraId="5ACEC742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МДК 03.02\</w:t>
            </w:r>
          </w:p>
          <w:p w14:paraId="49BF0585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  <w:p w14:paraId="4043914A" w14:textId="77777777" w:rsidR="00C126AA" w:rsidRPr="00997131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7B2992C7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6" w:type="dxa"/>
          </w:tcPr>
          <w:p w14:paraId="04F0E6C4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6E28">
              <w:rPr>
                <w:rFonts w:ascii="Times New Roman" w:hAnsi="Times New Roman" w:cs="Times New Roman"/>
                <w:sz w:val="20"/>
                <w:szCs w:val="20"/>
              </w:rPr>
              <w:t>Ин.яз</w:t>
            </w:r>
          </w:p>
          <w:p w14:paraId="28D19418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Жердева Н.В.\44</w:t>
            </w:r>
          </w:p>
          <w:p w14:paraId="0B2B1A9D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Авдеева М.В.\6</w:t>
            </w:r>
          </w:p>
        </w:tc>
        <w:tc>
          <w:tcPr>
            <w:tcW w:w="2115" w:type="dxa"/>
          </w:tcPr>
          <w:p w14:paraId="0FA8ADDD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Интенсив\8</w:t>
            </w:r>
          </w:p>
          <w:p w14:paraId="5522ACEF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Котов С.С.</w:t>
            </w:r>
          </w:p>
        </w:tc>
        <w:tc>
          <w:tcPr>
            <w:tcW w:w="2062" w:type="dxa"/>
          </w:tcPr>
          <w:p w14:paraId="2E5128C3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МДК 03.01\5</w:t>
            </w:r>
          </w:p>
          <w:p w14:paraId="7A9595CE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Беликова И.В.</w:t>
            </w:r>
          </w:p>
        </w:tc>
        <w:tc>
          <w:tcPr>
            <w:tcW w:w="2060" w:type="dxa"/>
          </w:tcPr>
          <w:p w14:paraId="57A0FF4A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566E92AC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997131" w14:paraId="091965B9" w14:textId="77777777" w:rsidTr="000D1458">
        <w:tc>
          <w:tcPr>
            <w:tcW w:w="675" w:type="dxa"/>
          </w:tcPr>
          <w:p w14:paraId="21E353A9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14:paraId="290D4374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sz w:val="18"/>
                <w:szCs w:val="18"/>
              </w:rPr>
              <w:t>МДК 04.01\46</w:t>
            </w:r>
          </w:p>
          <w:p w14:paraId="7CE1706F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1984" w:type="dxa"/>
          </w:tcPr>
          <w:p w14:paraId="6FA35479" w14:textId="77777777" w:rsidR="00C126AA" w:rsidRPr="00997131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7" w:type="dxa"/>
          </w:tcPr>
          <w:p w14:paraId="67EC936D" w14:textId="77777777" w:rsidR="00C126AA" w:rsidRPr="00F44A33" w:rsidRDefault="00C126AA" w:rsidP="00C126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14:paraId="79E0A4F8" w14:textId="77777777" w:rsidR="00C126AA" w:rsidRPr="00F44A33" w:rsidRDefault="00C126AA" w:rsidP="00C126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15" w:type="dxa"/>
          </w:tcPr>
          <w:p w14:paraId="3A25BF45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2" w:type="dxa"/>
          </w:tcPr>
          <w:p w14:paraId="55279999" w14:textId="77777777" w:rsidR="00C126AA" w:rsidRPr="00F44A33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</w:tcPr>
          <w:p w14:paraId="6B3C731F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C126AA" w:rsidRPr="00997131" w14:paraId="69DA55D7" w14:textId="77777777" w:rsidTr="000D1458">
        <w:tc>
          <w:tcPr>
            <w:tcW w:w="15134" w:type="dxa"/>
            <w:gridSpan w:val="8"/>
          </w:tcPr>
          <w:p w14:paraId="2E602E9E" w14:textId="77777777" w:rsidR="00C126AA" w:rsidRPr="009A6D7A" w:rsidRDefault="00C126AA" w:rsidP="00C126AA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p w14:paraId="3AE93705" w14:textId="77777777" w:rsidR="00C126AA" w:rsidRPr="009A6D7A" w:rsidRDefault="00C126AA" w:rsidP="00C126AA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 xml:space="preserve">ВТОРНИК 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07</w:t>
            </w: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>.0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3</w:t>
            </w: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>.23</w:t>
            </w:r>
          </w:p>
          <w:p w14:paraId="1FF08991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997131" w14:paraId="08C8971D" w14:textId="77777777" w:rsidTr="000D1458">
        <w:tc>
          <w:tcPr>
            <w:tcW w:w="675" w:type="dxa"/>
          </w:tcPr>
          <w:p w14:paraId="781C14F5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985" w:type="dxa"/>
          </w:tcPr>
          <w:p w14:paraId="685D04DF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14:paraId="5390C13E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Кл. час \21     8.15</w:t>
            </w:r>
          </w:p>
        </w:tc>
        <w:tc>
          <w:tcPr>
            <w:tcW w:w="2127" w:type="dxa"/>
          </w:tcPr>
          <w:p w14:paraId="73524661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662F5CB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5" w:type="dxa"/>
          </w:tcPr>
          <w:p w14:paraId="0D7C3EA5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2" w:type="dxa"/>
          </w:tcPr>
          <w:p w14:paraId="727C07DF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</w:tcPr>
          <w:p w14:paraId="1B46DE3D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26AA" w:rsidRPr="00997131" w14:paraId="3BBD9F4E" w14:textId="77777777" w:rsidTr="000D1458">
        <w:tc>
          <w:tcPr>
            <w:tcW w:w="675" w:type="dxa"/>
          </w:tcPr>
          <w:p w14:paraId="1259FBEB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21222BAF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984" w:type="dxa"/>
          </w:tcPr>
          <w:p w14:paraId="36F28CBA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 w:rsidR="00D35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20D7F3C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0EB9F1AF" w14:textId="70CCF1FE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E7972A3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15" w:type="dxa"/>
          </w:tcPr>
          <w:p w14:paraId="642F8332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Интенсив\8</w:t>
            </w:r>
          </w:p>
          <w:p w14:paraId="0DC906E9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Котов С.С.</w:t>
            </w:r>
          </w:p>
        </w:tc>
        <w:tc>
          <w:tcPr>
            <w:tcW w:w="2062" w:type="dxa"/>
          </w:tcPr>
          <w:p w14:paraId="741AC1C7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</w:tcPr>
          <w:p w14:paraId="4188E4C8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C126AA" w:rsidRPr="00997131" w14:paraId="752654BE" w14:textId="77777777" w:rsidTr="000D1458">
        <w:tc>
          <w:tcPr>
            <w:tcW w:w="675" w:type="dxa"/>
          </w:tcPr>
          <w:p w14:paraId="74953439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14:paraId="1B015416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984" w:type="dxa"/>
          </w:tcPr>
          <w:p w14:paraId="1D03A0B1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 w:rsidR="00D35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F3871D4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281EBC06" w14:textId="016C9E61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E200593" w14:textId="77777777" w:rsidR="00C126AA" w:rsidRPr="00750D58" w:rsidRDefault="00C126AA" w:rsidP="00C126AA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115" w:type="dxa"/>
          </w:tcPr>
          <w:p w14:paraId="6D82B89C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Интенсив\8</w:t>
            </w:r>
          </w:p>
          <w:p w14:paraId="4AF11B34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Котов С.С.</w:t>
            </w:r>
          </w:p>
        </w:tc>
        <w:tc>
          <w:tcPr>
            <w:tcW w:w="2062" w:type="dxa"/>
          </w:tcPr>
          <w:p w14:paraId="1EAD6E56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МДК 03.01\до</w:t>
            </w:r>
          </w:p>
          <w:p w14:paraId="7E6EA7EA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Беликова И.В.</w:t>
            </w:r>
          </w:p>
        </w:tc>
        <w:tc>
          <w:tcPr>
            <w:tcW w:w="2060" w:type="dxa"/>
          </w:tcPr>
          <w:p w14:paraId="762CB191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2BA507BB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997131" w14:paraId="10AEF47C" w14:textId="77777777" w:rsidTr="000D1458">
        <w:tc>
          <w:tcPr>
            <w:tcW w:w="15134" w:type="dxa"/>
            <w:gridSpan w:val="8"/>
          </w:tcPr>
          <w:p w14:paraId="5A8DE59F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997131" w14:paraId="0E9292CE" w14:textId="77777777" w:rsidTr="000D1458">
        <w:tc>
          <w:tcPr>
            <w:tcW w:w="675" w:type="dxa"/>
          </w:tcPr>
          <w:p w14:paraId="22E5E5DB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985" w:type="dxa"/>
          </w:tcPr>
          <w:p w14:paraId="68AFCDDC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Интенсив\42</w:t>
            </w:r>
          </w:p>
          <w:p w14:paraId="3B795FD1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Котова Н.А</w:t>
            </w:r>
          </w:p>
          <w:p w14:paraId="3A5DA82C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4C74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.консультации</w:t>
            </w:r>
          </w:p>
        </w:tc>
        <w:tc>
          <w:tcPr>
            <w:tcW w:w="1984" w:type="dxa"/>
          </w:tcPr>
          <w:p w14:paraId="36097242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D35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3711263" w14:textId="77777777" w:rsidR="00C126AA" w:rsidRPr="00997131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4B56D03E" w14:textId="3F04A184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6" w:type="dxa"/>
          </w:tcPr>
          <w:p w14:paraId="5C7FB0B1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29AA4BCC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Малинников В.В.</w:t>
            </w:r>
          </w:p>
        </w:tc>
        <w:tc>
          <w:tcPr>
            <w:tcW w:w="2115" w:type="dxa"/>
          </w:tcPr>
          <w:p w14:paraId="052A8E41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062" w:type="dxa"/>
          </w:tcPr>
          <w:p w14:paraId="4CA00F7B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03.01\16</w:t>
            </w:r>
          </w:p>
          <w:p w14:paraId="337EC08B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Беликова И.В.</w:t>
            </w:r>
          </w:p>
        </w:tc>
        <w:tc>
          <w:tcPr>
            <w:tcW w:w="2060" w:type="dxa"/>
          </w:tcPr>
          <w:p w14:paraId="20AD6CB0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382F6DC3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997131" w14:paraId="6317F19D" w14:textId="77777777" w:rsidTr="000D1458">
        <w:tc>
          <w:tcPr>
            <w:tcW w:w="675" w:type="dxa"/>
          </w:tcPr>
          <w:p w14:paraId="2816AED2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985" w:type="dxa"/>
          </w:tcPr>
          <w:p w14:paraId="093D7ACB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9C82AF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Интенсив\42</w:t>
            </w:r>
          </w:p>
          <w:p w14:paraId="0D4E2B40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Котова Н.А</w:t>
            </w:r>
          </w:p>
          <w:p w14:paraId="0ADDE828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4C74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.консультации</w:t>
            </w:r>
          </w:p>
        </w:tc>
        <w:tc>
          <w:tcPr>
            <w:tcW w:w="1984" w:type="dxa"/>
          </w:tcPr>
          <w:p w14:paraId="7E1FF8F4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9EB236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D3523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022787FB" w14:textId="77777777" w:rsidR="00C126AA" w:rsidRPr="00997131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lastRenderedPageBreak/>
              <w:t>Рудакова Е.В.</w:t>
            </w:r>
          </w:p>
        </w:tc>
        <w:tc>
          <w:tcPr>
            <w:tcW w:w="2127" w:type="dxa"/>
          </w:tcPr>
          <w:p w14:paraId="16544F2C" w14:textId="41AB1D97" w:rsidR="00C126AA" w:rsidRPr="000710AC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B6E0893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4BD515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033A4CC4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lastRenderedPageBreak/>
              <w:t>Малинников В.В.</w:t>
            </w:r>
          </w:p>
        </w:tc>
        <w:tc>
          <w:tcPr>
            <w:tcW w:w="2115" w:type="dxa"/>
          </w:tcPr>
          <w:p w14:paraId="6E9FAF47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062" w:type="dxa"/>
          </w:tcPr>
          <w:p w14:paraId="7F1419D9" w14:textId="77777777" w:rsidR="00C126AA" w:rsidRDefault="00C126AA" w:rsidP="00C126AA">
            <w:pPr>
              <w:rPr>
                <w:rFonts w:ascii="Times New Roman" w:hAnsi="Times New Roman" w:cs="Times New Roman"/>
              </w:rPr>
            </w:pPr>
          </w:p>
          <w:p w14:paraId="41308FB2" w14:textId="77777777" w:rsidR="00C126AA" w:rsidRPr="00AE45E8" w:rsidRDefault="00C126AA" w:rsidP="00C126AA">
            <w:pPr>
              <w:rPr>
                <w:rFonts w:ascii="Times New Roman" w:hAnsi="Times New Roman" w:cs="Times New Roman"/>
              </w:rPr>
            </w:pPr>
            <w:r w:rsidRPr="00AE45E8">
              <w:rPr>
                <w:rFonts w:ascii="Times New Roman" w:hAnsi="Times New Roman" w:cs="Times New Roman"/>
              </w:rPr>
              <w:t>Физ-ра</w:t>
            </w:r>
          </w:p>
          <w:p w14:paraId="7F056EDC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lastRenderedPageBreak/>
              <w:t>Шикова Н.В.</w:t>
            </w:r>
          </w:p>
        </w:tc>
        <w:tc>
          <w:tcPr>
            <w:tcW w:w="2060" w:type="dxa"/>
          </w:tcPr>
          <w:p w14:paraId="0E7AEDE7" w14:textId="77777777" w:rsidR="00C126AA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0573B0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7533E653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lastRenderedPageBreak/>
              <w:t>Кудюров Е.М.</w:t>
            </w:r>
          </w:p>
        </w:tc>
      </w:tr>
      <w:tr w:rsidR="00C126AA" w:rsidRPr="00997131" w14:paraId="76736493" w14:textId="77777777" w:rsidTr="000D1458">
        <w:tc>
          <w:tcPr>
            <w:tcW w:w="675" w:type="dxa"/>
          </w:tcPr>
          <w:p w14:paraId="289D10CB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5</w:t>
            </w:r>
          </w:p>
        </w:tc>
        <w:tc>
          <w:tcPr>
            <w:tcW w:w="1985" w:type="dxa"/>
          </w:tcPr>
          <w:p w14:paraId="2C99FFC8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Интенсив\42</w:t>
            </w:r>
          </w:p>
          <w:p w14:paraId="2AF672CD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Котова Н.А</w:t>
            </w:r>
          </w:p>
          <w:p w14:paraId="4B9EDF77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4C74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.консультации</w:t>
            </w:r>
          </w:p>
        </w:tc>
        <w:tc>
          <w:tcPr>
            <w:tcW w:w="1984" w:type="dxa"/>
          </w:tcPr>
          <w:p w14:paraId="28EFAC87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DBA77C9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5920B19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0EC096F3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Малинников В.В.</w:t>
            </w:r>
          </w:p>
        </w:tc>
        <w:tc>
          <w:tcPr>
            <w:tcW w:w="2115" w:type="dxa"/>
          </w:tcPr>
          <w:p w14:paraId="0D6BAC17" w14:textId="77777777" w:rsidR="00C126AA" w:rsidRPr="000C1ABE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2" w:type="dxa"/>
          </w:tcPr>
          <w:p w14:paraId="76B5B097" w14:textId="77777777" w:rsidR="00C126A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</w:tcPr>
          <w:p w14:paraId="33448093" w14:textId="77777777" w:rsidR="00C126AA" w:rsidRPr="00A66BCE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6BCE">
              <w:rPr>
                <w:rFonts w:ascii="Times New Roman" w:hAnsi="Times New Roman" w:cs="Times New Roman"/>
                <w:sz w:val="20"/>
                <w:szCs w:val="20"/>
              </w:rPr>
              <w:t>Физ-ра</w:t>
            </w:r>
          </w:p>
          <w:p w14:paraId="66055AA5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66BCE">
              <w:rPr>
                <w:rFonts w:ascii="Times New Roman" w:hAnsi="Times New Roman" w:cs="Times New Roman"/>
                <w:i/>
                <w:sz w:val="16"/>
                <w:szCs w:val="16"/>
              </w:rPr>
              <w:t>Курдюмов В.Г.</w:t>
            </w:r>
          </w:p>
        </w:tc>
      </w:tr>
      <w:tr w:rsidR="00C126AA" w:rsidRPr="00997131" w14:paraId="2503ED87" w14:textId="77777777" w:rsidTr="000D1458">
        <w:tc>
          <w:tcPr>
            <w:tcW w:w="15134" w:type="dxa"/>
            <w:gridSpan w:val="8"/>
          </w:tcPr>
          <w:p w14:paraId="43E6462D" w14:textId="77777777" w:rsidR="00C126AA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F000A" w14:textId="77777777" w:rsidR="00C126AA" w:rsidRPr="009A6D7A" w:rsidRDefault="00C126AA" w:rsidP="00C126AA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>СРЕДА 0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8</w:t>
            </w:r>
            <w:r w:rsidRPr="009A6D7A">
              <w:rPr>
                <w:rFonts w:ascii="Times New Roman" w:hAnsi="Times New Roman" w:cs="Times New Roman"/>
                <w:b/>
                <w:i/>
                <w:u w:val="single"/>
              </w:rPr>
              <w:t>.03.23</w:t>
            </w:r>
          </w:p>
          <w:p w14:paraId="64517BB6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997131" w14:paraId="5370BC45" w14:textId="77777777" w:rsidTr="000D1458">
        <w:tc>
          <w:tcPr>
            <w:tcW w:w="675" w:type="dxa"/>
          </w:tcPr>
          <w:p w14:paraId="22BC29EA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27A0AFA1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7E811D" w14:textId="77777777" w:rsidR="00C126AA" w:rsidRPr="00997131" w:rsidRDefault="00C126AA" w:rsidP="00C126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</w:tcPr>
          <w:p w14:paraId="422C1645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5F1BA6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15" w:type="dxa"/>
          </w:tcPr>
          <w:p w14:paraId="4BB48D30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68995B21" w14:textId="77777777" w:rsidR="00C126AA" w:rsidRPr="003B4206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0" w:type="dxa"/>
          </w:tcPr>
          <w:p w14:paraId="5E49E205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C126AA" w:rsidRPr="00997131" w14:paraId="5E08571E" w14:textId="77777777" w:rsidTr="000D1458">
        <w:tc>
          <w:tcPr>
            <w:tcW w:w="675" w:type="dxa"/>
          </w:tcPr>
          <w:p w14:paraId="26F396D5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14:paraId="69EE3534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14:paraId="727C0532" w14:textId="77777777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7" w:type="dxa"/>
          </w:tcPr>
          <w:p w14:paraId="1AE0524B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AC1B5EE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15" w:type="dxa"/>
          </w:tcPr>
          <w:p w14:paraId="646D2527" w14:textId="77777777" w:rsidR="00C126AA" w:rsidRPr="0080633F" w:rsidRDefault="00C126AA" w:rsidP="00C126AA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4A374420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0" w:type="dxa"/>
          </w:tcPr>
          <w:p w14:paraId="453D5C3D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C126AA" w:rsidRPr="00997131" w14:paraId="69618A6D" w14:textId="77777777" w:rsidTr="000D1458">
        <w:tc>
          <w:tcPr>
            <w:tcW w:w="15134" w:type="dxa"/>
            <w:gridSpan w:val="8"/>
          </w:tcPr>
          <w:p w14:paraId="0102F444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997131" w14:paraId="0AC53206" w14:textId="77777777" w:rsidTr="000D1458">
        <w:tc>
          <w:tcPr>
            <w:tcW w:w="675" w:type="dxa"/>
          </w:tcPr>
          <w:p w14:paraId="5E085A81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985" w:type="dxa"/>
          </w:tcPr>
          <w:p w14:paraId="0184E32E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984" w:type="dxa"/>
          </w:tcPr>
          <w:p w14:paraId="620C06CB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7" w:type="dxa"/>
          </w:tcPr>
          <w:p w14:paraId="026D8499" w14:textId="77777777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84A146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15" w:type="dxa"/>
          </w:tcPr>
          <w:p w14:paraId="012BBD0C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2" w:type="dxa"/>
          </w:tcPr>
          <w:p w14:paraId="06002BD6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0" w:type="dxa"/>
          </w:tcPr>
          <w:p w14:paraId="4F9E663E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C126AA" w:rsidRPr="00997131" w14:paraId="671056FA" w14:textId="77777777" w:rsidTr="000D1458">
        <w:tc>
          <w:tcPr>
            <w:tcW w:w="675" w:type="dxa"/>
          </w:tcPr>
          <w:p w14:paraId="4A1CCE12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985" w:type="dxa"/>
          </w:tcPr>
          <w:p w14:paraId="4E1A63BA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6570B295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7" w:type="dxa"/>
          </w:tcPr>
          <w:p w14:paraId="2F7FDA11" w14:textId="77777777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56DD9325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15" w:type="dxa"/>
          </w:tcPr>
          <w:p w14:paraId="0D62CB89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2" w:type="dxa"/>
          </w:tcPr>
          <w:p w14:paraId="2226F920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0" w:type="dxa"/>
          </w:tcPr>
          <w:p w14:paraId="4C2FF67F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C126AA" w:rsidRPr="00997131" w14:paraId="76AF9A16" w14:textId="77777777" w:rsidTr="000D1458">
        <w:tc>
          <w:tcPr>
            <w:tcW w:w="675" w:type="dxa"/>
          </w:tcPr>
          <w:p w14:paraId="78E5A3C9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14:paraId="1CC95699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984" w:type="dxa"/>
          </w:tcPr>
          <w:p w14:paraId="730BF9BB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2127" w:type="dxa"/>
          </w:tcPr>
          <w:p w14:paraId="2D786615" w14:textId="77777777" w:rsidR="00C126AA" w:rsidRPr="00997131" w:rsidRDefault="00C126AA" w:rsidP="00C126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EF103E0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5" w:type="dxa"/>
          </w:tcPr>
          <w:p w14:paraId="7F2E96D1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395CC63D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</w:tcPr>
          <w:p w14:paraId="372DE4CF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F44A33" w14:paraId="5C1CC3E0" w14:textId="77777777" w:rsidTr="000D1458">
        <w:tc>
          <w:tcPr>
            <w:tcW w:w="15134" w:type="dxa"/>
            <w:gridSpan w:val="8"/>
          </w:tcPr>
          <w:p w14:paraId="49B7235F" w14:textId="77777777" w:rsidR="00C126AA" w:rsidRPr="00F44A33" w:rsidRDefault="00C126AA" w:rsidP="00C126AA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u w:val="single"/>
              </w:rPr>
            </w:pPr>
          </w:p>
          <w:p w14:paraId="11D4C436" w14:textId="77777777" w:rsidR="00C126AA" w:rsidRPr="00A66BCE" w:rsidRDefault="00C126AA" w:rsidP="00C126AA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A66BCE">
              <w:rPr>
                <w:rFonts w:ascii="Times New Roman" w:hAnsi="Times New Roman" w:cs="Times New Roman"/>
                <w:b/>
                <w:i/>
                <w:u w:val="single"/>
              </w:rPr>
              <w:t xml:space="preserve">ЧЕТВЕРГ 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09</w:t>
            </w:r>
            <w:r w:rsidRPr="00A66BCE">
              <w:rPr>
                <w:rFonts w:ascii="Times New Roman" w:hAnsi="Times New Roman" w:cs="Times New Roman"/>
                <w:b/>
                <w:i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03.</w:t>
            </w:r>
            <w:r w:rsidRPr="00A66BCE">
              <w:rPr>
                <w:rFonts w:ascii="Times New Roman" w:hAnsi="Times New Roman" w:cs="Times New Roman"/>
                <w:b/>
                <w:i/>
                <w:u w:val="single"/>
              </w:rPr>
              <w:t>23</w:t>
            </w:r>
          </w:p>
          <w:p w14:paraId="2A781726" w14:textId="77777777" w:rsidR="00C126AA" w:rsidRPr="00F44A33" w:rsidRDefault="00C126AA" w:rsidP="00C126AA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u w:val="single"/>
              </w:rPr>
            </w:pPr>
          </w:p>
        </w:tc>
      </w:tr>
      <w:tr w:rsidR="00C126AA" w:rsidRPr="00F44A33" w14:paraId="6391B628" w14:textId="77777777" w:rsidTr="000D1458">
        <w:tc>
          <w:tcPr>
            <w:tcW w:w="675" w:type="dxa"/>
          </w:tcPr>
          <w:p w14:paraId="5693559F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6D488828" w14:textId="77777777" w:rsidR="00C126AA" w:rsidRPr="000C1ABE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984" w:type="dxa"/>
          </w:tcPr>
          <w:p w14:paraId="129C46BE" w14:textId="77777777" w:rsidR="00C126AA" w:rsidRPr="000C1ABE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1ABE">
              <w:rPr>
                <w:rFonts w:ascii="Times New Roman" w:hAnsi="Times New Roman" w:cs="Times New Roman"/>
                <w:sz w:val="16"/>
                <w:szCs w:val="16"/>
              </w:rPr>
              <w:t>Ин.яз</w:t>
            </w:r>
          </w:p>
          <w:p w14:paraId="1052A332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C1ABE">
              <w:rPr>
                <w:rFonts w:ascii="Times New Roman" w:hAnsi="Times New Roman" w:cs="Times New Roman"/>
                <w:i/>
                <w:sz w:val="18"/>
                <w:szCs w:val="18"/>
              </w:rPr>
              <w:t>Авдеева М.В.\6</w:t>
            </w:r>
          </w:p>
          <w:p w14:paraId="4D4B632B" w14:textId="77777777" w:rsidR="00C126AA" w:rsidRPr="000C1ABE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1ABE">
              <w:rPr>
                <w:rFonts w:ascii="Times New Roman" w:hAnsi="Times New Roman" w:cs="Times New Roman"/>
                <w:i/>
                <w:sz w:val="18"/>
                <w:szCs w:val="18"/>
              </w:rPr>
              <w:t>Двойных Т.В.\44а</w:t>
            </w:r>
          </w:p>
        </w:tc>
        <w:tc>
          <w:tcPr>
            <w:tcW w:w="2127" w:type="dxa"/>
          </w:tcPr>
          <w:p w14:paraId="602856B0" w14:textId="77777777" w:rsidR="00C126AA" w:rsidRPr="000C1ABE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9297A0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15" w:type="dxa"/>
          </w:tcPr>
          <w:p w14:paraId="40CF8800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74A14EA6" w14:textId="77777777" w:rsidR="00C126AA" w:rsidRPr="003B4206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206">
              <w:rPr>
                <w:rFonts w:ascii="Times New Roman" w:hAnsi="Times New Roman" w:cs="Times New Roman"/>
                <w:sz w:val="20"/>
                <w:szCs w:val="20"/>
              </w:rPr>
              <w:t>МДК 02.01\8</w:t>
            </w:r>
          </w:p>
          <w:p w14:paraId="6B5330A9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i/>
                <w:sz w:val="16"/>
                <w:szCs w:val="16"/>
              </w:rPr>
              <w:t>Малинников В.В.</w:t>
            </w:r>
          </w:p>
        </w:tc>
        <w:tc>
          <w:tcPr>
            <w:tcW w:w="2060" w:type="dxa"/>
          </w:tcPr>
          <w:p w14:paraId="717EB50F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04.03\46</w:t>
            </w:r>
          </w:p>
          <w:p w14:paraId="24F4EF6C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</w:tr>
      <w:tr w:rsidR="00C126AA" w:rsidRPr="00F44A33" w14:paraId="1D09610D" w14:textId="77777777" w:rsidTr="000D1458">
        <w:tc>
          <w:tcPr>
            <w:tcW w:w="675" w:type="dxa"/>
          </w:tcPr>
          <w:p w14:paraId="68061803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14:paraId="4CD4121E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Интенсив\42</w:t>
            </w:r>
          </w:p>
          <w:p w14:paraId="7EC7D95E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Котова Н.А.</w:t>
            </w:r>
          </w:p>
        </w:tc>
        <w:tc>
          <w:tcPr>
            <w:tcW w:w="1984" w:type="dxa"/>
          </w:tcPr>
          <w:p w14:paraId="53EAEE7F" w14:textId="77777777" w:rsidR="00C126AA" w:rsidRPr="001B4C74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1B4C7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Физ-ра   ДЗ</w:t>
            </w:r>
          </w:p>
          <w:p w14:paraId="76CC6802" w14:textId="77777777" w:rsidR="00C126AA" w:rsidRPr="001B4C74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1B4C7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Курдюмов В.Г.</w:t>
            </w:r>
          </w:p>
        </w:tc>
        <w:tc>
          <w:tcPr>
            <w:tcW w:w="2127" w:type="dxa"/>
          </w:tcPr>
          <w:p w14:paraId="49BF4EE0" w14:textId="5C9B06FD" w:rsidR="00C126AA" w:rsidRPr="000C1ABE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B41C0C4" w14:textId="77777777" w:rsidR="00C126AA" w:rsidRPr="001B4C74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1B4C7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Физ-ра  ДЗ</w:t>
            </w:r>
          </w:p>
          <w:p w14:paraId="348CED6E" w14:textId="77777777" w:rsidR="00C126AA" w:rsidRPr="001B4C74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1B4C7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Шикова Н.В.</w:t>
            </w:r>
          </w:p>
        </w:tc>
        <w:tc>
          <w:tcPr>
            <w:tcW w:w="2115" w:type="dxa"/>
          </w:tcPr>
          <w:p w14:paraId="1D7D60B7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03.01\16</w:t>
            </w:r>
          </w:p>
          <w:p w14:paraId="6DF41875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i/>
                <w:sz w:val="20"/>
                <w:szCs w:val="20"/>
              </w:rPr>
              <w:t>Комардин Н.Э.</w:t>
            </w:r>
          </w:p>
          <w:p w14:paraId="485B2163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4C74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консультации</w:t>
            </w:r>
          </w:p>
        </w:tc>
        <w:tc>
          <w:tcPr>
            <w:tcW w:w="2062" w:type="dxa"/>
          </w:tcPr>
          <w:p w14:paraId="6B1CA78E" w14:textId="77777777" w:rsidR="00C126AA" w:rsidRPr="003B4206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206">
              <w:rPr>
                <w:rFonts w:ascii="Times New Roman" w:hAnsi="Times New Roman" w:cs="Times New Roman"/>
                <w:sz w:val="20"/>
                <w:szCs w:val="20"/>
              </w:rPr>
              <w:t>МДК 02.01\8</w:t>
            </w:r>
          </w:p>
          <w:p w14:paraId="4554F590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i/>
                <w:sz w:val="16"/>
                <w:szCs w:val="16"/>
              </w:rPr>
              <w:t>Малинников В.В.</w:t>
            </w:r>
          </w:p>
        </w:tc>
        <w:tc>
          <w:tcPr>
            <w:tcW w:w="2060" w:type="dxa"/>
          </w:tcPr>
          <w:p w14:paraId="675D5C44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04.03\46</w:t>
            </w:r>
          </w:p>
          <w:p w14:paraId="03A99D6F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</w:tr>
      <w:tr w:rsidR="00C126AA" w:rsidRPr="00F44A33" w14:paraId="3560BD8D" w14:textId="77777777" w:rsidTr="000D1458">
        <w:tc>
          <w:tcPr>
            <w:tcW w:w="15134" w:type="dxa"/>
            <w:gridSpan w:val="8"/>
          </w:tcPr>
          <w:p w14:paraId="0BDCEC45" w14:textId="77777777" w:rsidR="00C126AA" w:rsidRPr="00F44A33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F44A33" w14:paraId="486F8D16" w14:textId="77777777" w:rsidTr="000D1458">
        <w:tc>
          <w:tcPr>
            <w:tcW w:w="675" w:type="dxa"/>
          </w:tcPr>
          <w:p w14:paraId="5B54A3B0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985" w:type="dxa"/>
          </w:tcPr>
          <w:p w14:paraId="59186C21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Интенсив\42</w:t>
            </w:r>
          </w:p>
          <w:p w14:paraId="18F91BFC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Котова Н.А.</w:t>
            </w:r>
          </w:p>
        </w:tc>
        <w:tc>
          <w:tcPr>
            <w:tcW w:w="1984" w:type="dxa"/>
          </w:tcPr>
          <w:p w14:paraId="27B35EE7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2\до</w:t>
            </w:r>
          </w:p>
          <w:p w14:paraId="274C7AEB" w14:textId="77777777" w:rsidR="00C126AA" w:rsidRPr="00997131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714C4D08" w14:textId="42680FA5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1734321B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Интенсив\8</w:t>
            </w:r>
          </w:p>
          <w:p w14:paraId="4872F593" w14:textId="77777777" w:rsidR="00C126AA" w:rsidRPr="00F44A33" w:rsidRDefault="00C126AA" w:rsidP="00C126AA">
            <w:pPr>
              <w:rPr>
                <w:sz w:val="16"/>
                <w:szCs w:val="16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Малинников В.В.</w:t>
            </w:r>
          </w:p>
        </w:tc>
        <w:tc>
          <w:tcPr>
            <w:tcW w:w="2115" w:type="dxa"/>
          </w:tcPr>
          <w:p w14:paraId="7D43D1FA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03.01\16</w:t>
            </w:r>
          </w:p>
          <w:p w14:paraId="2DDB7243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i/>
                <w:sz w:val="20"/>
                <w:szCs w:val="20"/>
              </w:rPr>
              <w:t>Комардин Н.Э.</w:t>
            </w:r>
          </w:p>
          <w:p w14:paraId="56BB335A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4C74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консультации</w:t>
            </w:r>
          </w:p>
        </w:tc>
        <w:tc>
          <w:tcPr>
            <w:tcW w:w="2062" w:type="dxa"/>
          </w:tcPr>
          <w:p w14:paraId="66ADFAAE" w14:textId="77777777" w:rsidR="00C126AA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03.01\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  <w:p w14:paraId="3B76D022" w14:textId="77777777" w:rsidR="00C126AA" w:rsidRPr="006C7362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7362">
              <w:rPr>
                <w:rFonts w:ascii="Times New Roman" w:hAnsi="Times New Roman" w:cs="Times New Roman"/>
                <w:i/>
                <w:sz w:val="18"/>
                <w:szCs w:val="18"/>
              </w:rPr>
              <w:t>Беликова И.В.</w:t>
            </w:r>
          </w:p>
        </w:tc>
        <w:tc>
          <w:tcPr>
            <w:tcW w:w="2060" w:type="dxa"/>
          </w:tcPr>
          <w:p w14:paraId="581B89E8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33867627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F44A33" w14:paraId="1AB8C157" w14:textId="77777777" w:rsidTr="000D1458">
        <w:tc>
          <w:tcPr>
            <w:tcW w:w="675" w:type="dxa"/>
          </w:tcPr>
          <w:p w14:paraId="7A845370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985" w:type="dxa"/>
          </w:tcPr>
          <w:p w14:paraId="4181F6B5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sz w:val="18"/>
                <w:szCs w:val="18"/>
              </w:rPr>
              <w:t>МДК 04.01\46</w:t>
            </w:r>
          </w:p>
          <w:p w14:paraId="31E263E2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1984" w:type="dxa"/>
          </w:tcPr>
          <w:p w14:paraId="551E9EAE" w14:textId="77777777" w:rsidR="00C126AA" w:rsidRPr="003B4206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7" w:type="dxa"/>
          </w:tcPr>
          <w:p w14:paraId="133312D3" w14:textId="2D2D10D3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65F24F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Интенсив\8</w:t>
            </w:r>
          </w:p>
          <w:p w14:paraId="470D8961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Малинников В.В.</w:t>
            </w:r>
          </w:p>
        </w:tc>
        <w:tc>
          <w:tcPr>
            <w:tcW w:w="2115" w:type="dxa"/>
          </w:tcPr>
          <w:p w14:paraId="6D5C2F6B" w14:textId="77777777" w:rsidR="00C126AA" w:rsidRPr="001B4C74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1B4C7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Физ-ра  ДЗ</w:t>
            </w:r>
          </w:p>
          <w:p w14:paraId="04940C44" w14:textId="77777777" w:rsidR="00C126AA" w:rsidRPr="001B4C74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1B4C74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Шикова Н.В.</w:t>
            </w:r>
          </w:p>
        </w:tc>
        <w:tc>
          <w:tcPr>
            <w:tcW w:w="2062" w:type="dxa"/>
          </w:tcPr>
          <w:p w14:paraId="3EA751DD" w14:textId="77777777" w:rsidR="00C126AA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03.01\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  <w:p w14:paraId="33FC57DD" w14:textId="77777777" w:rsidR="00C126AA" w:rsidRPr="006C7362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7362">
              <w:rPr>
                <w:rFonts w:ascii="Times New Roman" w:hAnsi="Times New Roman" w:cs="Times New Roman"/>
                <w:i/>
                <w:sz w:val="18"/>
                <w:szCs w:val="18"/>
              </w:rPr>
              <w:t>Беликова И.В.</w:t>
            </w:r>
          </w:p>
        </w:tc>
        <w:tc>
          <w:tcPr>
            <w:tcW w:w="2060" w:type="dxa"/>
          </w:tcPr>
          <w:p w14:paraId="72C3852F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51D95C5A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F44A33" w14:paraId="73BCE1F6" w14:textId="77777777" w:rsidTr="000D1458">
        <w:tc>
          <w:tcPr>
            <w:tcW w:w="675" w:type="dxa"/>
          </w:tcPr>
          <w:p w14:paraId="3CDDD583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14:paraId="2554D131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1984" w:type="dxa"/>
          </w:tcPr>
          <w:p w14:paraId="41EA0D08" w14:textId="77777777" w:rsidR="00C126AA" w:rsidRPr="00997131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7" w:type="dxa"/>
          </w:tcPr>
          <w:p w14:paraId="4B02C9A4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2126" w:type="dxa"/>
          </w:tcPr>
          <w:p w14:paraId="44FE7B55" w14:textId="77777777" w:rsidR="00C126AA" w:rsidRPr="00F44A33" w:rsidRDefault="00C126AA" w:rsidP="00C126AA">
            <w:pPr>
              <w:rPr>
                <w:sz w:val="16"/>
                <w:szCs w:val="16"/>
              </w:rPr>
            </w:pPr>
          </w:p>
        </w:tc>
        <w:tc>
          <w:tcPr>
            <w:tcW w:w="2115" w:type="dxa"/>
          </w:tcPr>
          <w:p w14:paraId="71CE5527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13A59AE1" w14:textId="77777777" w:rsidR="00C126AA" w:rsidRPr="000C1ABE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2060" w:type="dxa"/>
          </w:tcPr>
          <w:p w14:paraId="533357D1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C126AA" w:rsidRPr="00F44A33" w14:paraId="00433D8E" w14:textId="77777777" w:rsidTr="000D1458">
        <w:tc>
          <w:tcPr>
            <w:tcW w:w="15134" w:type="dxa"/>
            <w:gridSpan w:val="8"/>
          </w:tcPr>
          <w:p w14:paraId="30358FEE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  <w:u w:val="single"/>
              </w:rPr>
            </w:pPr>
          </w:p>
          <w:p w14:paraId="11DF7727" w14:textId="77777777" w:rsidR="00C126AA" w:rsidRPr="00A66BCE" w:rsidRDefault="00C126AA" w:rsidP="00C126AA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A66BCE">
              <w:rPr>
                <w:rFonts w:ascii="Times New Roman" w:hAnsi="Times New Roman" w:cs="Times New Roman"/>
                <w:b/>
                <w:i/>
                <w:u w:val="single"/>
              </w:rPr>
              <w:t xml:space="preserve">ПЯТНИЦА 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10.03.</w:t>
            </w:r>
            <w:r w:rsidRPr="00A66BCE">
              <w:rPr>
                <w:rFonts w:ascii="Times New Roman" w:hAnsi="Times New Roman" w:cs="Times New Roman"/>
                <w:b/>
                <w:i/>
                <w:u w:val="single"/>
              </w:rPr>
              <w:t>23</w:t>
            </w:r>
          </w:p>
          <w:p w14:paraId="44EAD6E7" w14:textId="77777777" w:rsidR="00C126AA" w:rsidRPr="00F44A33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126AA" w:rsidRPr="00F44A33" w14:paraId="60A5F5DE" w14:textId="77777777" w:rsidTr="000D1458">
        <w:tc>
          <w:tcPr>
            <w:tcW w:w="675" w:type="dxa"/>
          </w:tcPr>
          <w:p w14:paraId="2E9D17B3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5BA300D3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1984" w:type="dxa"/>
          </w:tcPr>
          <w:p w14:paraId="17637BDE" w14:textId="77777777" w:rsidR="00C126AA" w:rsidRPr="000C1ABE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2127" w:type="dxa"/>
          </w:tcPr>
          <w:p w14:paraId="4D851F2F" w14:textId="34EB2700" w:rsidR="00C126AA" w:rsidRPr="000C1ABE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70A3B2C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Отработка допусков к ПА</w:t>
            </w:r>
          </w:p>
        </w:tc>
        <w:tc>
          <w:tcPr>
            <w:tcW w:w="2115" w:type="dxa"/>
          </w:tcPr>
          <w:p w14:paraId="2E8CCC72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Отработка допусков к ПА</w:t>
            </w:r>
          </w:p>
        </w:tc>
        <w:tc>
          <w:tcPr>
            <w:tcW w:w="2062" w:type="dxa"/>
          </w:tcPr>
          <w:p w14:paraId="6A8BF380" w14:textId="77777777" w:rsidR="00C126AA" w:rsidRPr="00F44A33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sz w:val="16"/>
                <w:szCs w:val="16"/>
              </w:rPr>
              <w:t>МДК 02.0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F44A33">
              <w:rPr>
                <w:rFonts w:ascii="Times New Roman" w:hAnsi="Times New Roman" w:cs="Times New Roman"/>
                <w:sz w:val="16"/>
                <w:szCs w:val="16"/>
              </w:rPr>
              <w:t>\1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16095749" w14:textId="77777777" w:rsidR="00C126AA" w:rsidRPr="00F44A33" w:rsidRDefault="00C126AA" w:rsidP="00C126AA">
            <w:pPr>
              <w:rPr>
                <w:i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i/>
                <w:sz w:val="16"/>
                <w:szCs w:val="16"/>
              </w:rPr>
              <w:t>Катеринин А.Н.</w:t>
            </w:r>
          </w:p>
        </w:tc>
        <w:tc>
          <w:tcPr>
            <w:tcW w:w="2060" w:type="dxa"/>
          </w:tcPr>
          <w:p w14:paraId="7F664091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04.03\46</w:t>
            </w:r>
          </w:p>
          <w:p w14:paraId="10C7EB99" w14:textId="77777777" w:rsidR="00C126AA" w:rsidRPr="00F44A33" w:rsidRDefault="00C126AA" w:rsidP="00C126AA">
            <w:pPr>
              <w:rPr>
                <w:sz w:val="16"/>
                <w:szCs w:val="16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</w:tr>
      <w:tr w:rsidR="00C126AA" w:rsidRPr="00F44A33" w14:paraId="5C8C2F7F" w14:textId="77777777" w:rsidTr="000D1458">
        <w:tc>
          <w:tcPr>
            <w:tcW w:w="675" w:type="dxa"/>
          </w:tcPr>
          <w:p w14:paraId="59D622B5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14:paraId="06FE6A86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sz w:val="18"/>
                <w:szCs w:val="18"/>
              </w:rPr>
              <w:t>МДК 04.01\46</w:t>
            </w:r>
          </w:p>
          <w:p w14:paraId="69495851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1984" w:type="dxa"/>
          </w:tcPr>
          <w:p w14:paraId="3DCDF9C3" w14:textId="77777777" w:rsidR="00C126AA" w:rsidRPr="000C1ABE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1ABE">
              <w:rPr>
                <w:rFonts w:ascii="Times New Roman" w:hAnsi="Times New Roman" w:cs="Times New Roman"/>
                <w:sz w:val="16"/>
                <w:szCs w:val="16"/>
              </w:rPr>
              <w:t>Ин.яз</w:t>
            </w:r>
          </w:p>
          <w:p w14:paraId="21F37B9E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C1ABE">
              <w:rPr>
                <w:rFonts w:ascii="Times New Roman" w:hAnsi="Times New Roman" w:cs="Times New Roman"/>
                <w:i/>
                <w:sz w:val="18"/>
                <w:szCs w:val="18"/>
              </w:rPr>
              <w:t>Авдеева М.В.\6</w:t>
            </w:r>
          </w:p>
          <w:p w14:paraId="14DA24B5" w14:textId="77777777" w:rsidR="00C126AA" w:rsidRPr="000C1ABE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1ABE">
              <w:rPr>
                <w:rFonts w:ascii="Times New Roman" w:hAnsi="Times New Roman" w:cs="Times New Roman"/>
                <w:i/>
                <w:sz w:val="18"/>
                <w:szCs w:val="18"/>
              </w:rPr>
              <w:t>Двойных Т.В.\44а</w:t>
            </w:r>
          </w:p>
        </w:tc>
        <w:tc>
          <w:tcPr>
            <w:tcW w:w="2127" w:type="dxa"/>
          </w:tcPr>
          <w:p w14:paraId="2B5A615B" w14:textId="3C43F541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55A358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15" w:type="dxa"/>
          </w:tcPr>
          <w:p w14:paraId="01684528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062" w:type="dxa"/>
          </w:tcPr>
          <w:p w14:paraId="1831CF5F" w14:textId="77777777" w:rsidR="00C126AA" w:rsidRPr="00F44A33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sz w:val="16"/>
                <w:szCs w:val="16"/>
              </w:rPr>
              <w:t>МДК 02.0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F44A33">
              <w:rPr>
                <w:rFonts w:ascii="Times New Roman" w:hAnsi="Times New Roman" w:cs="Times New Roman"/>
                <w:sz w:val="16"/>
                <w:szCs w:val="16"/>
              </w:rPr>
              <w:t>\1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49ED400F" w14:textId="77777777" w:rsidR="00C126AA" w:rsidRPr="00F44A33" w:rsidRDefault="00C126AA" w:rsidP="00C126AA">
            <w:pPr>
              <w:rPr>
                <w:i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i/>
                <w:sz w:val="16"/>
                <w:szCs w:val="16"/>
              </w:rPr>
              <w:t>Катеринин А.Н.</w:t>
            </w:r>
          </w:p>
        </w:tc>
        <w:tc>
          <w:tcPr>
            <w:tcW w:w="2060" w:type="dxa"/>
          </w:tcPr>
          <w:p w14:paraId="2DBF6EE8" w14:textId="77777777" w:rsidR="00C126AA" w:rsidRPr="00C07AEF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07AE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Физ-ра  ДЗ</w:t>
            </w:r>
          </w:p>
          <w:p w14:paraId="240E8835" w14:textId="77777777" w:rsidR="00C126AA" w:rsidRPr="00C07AEF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C07AEF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Курдюмов В.Г.</w:t>
            </w:r>
          </w:p>
        </w:tc>
      </w:tr>
      <w:tr w:rsidR="00C126AA" w:rsidRPr="00F44A33" w14:paraId="6B5587F7" w14:textId="77777777" w:rsidTr="000D1458">
        <w:tc>
          <w:tcPr>
            <w:tcW w:w="15134" w:type="dxa"/>
            <w:gridSpan w:val="8"/>
          </w:tcPr>
          <w:p w14:paraId="0906F79A" w14:textId="77777777" w:rsidR="00C126AA" w:rsidRPr="00F44A33" w:rsidRDefault="00C126AA" w:rsidP="00C126AA">
            <w:pPr>
              <w:rPr>
                <w:sz w:val="16"/>
                <w:szCs w:val="16"/>
              </w:rPr>
            </w:pPr>
          </w:p>
        </w:tc>
      </w:tr>
      <w:tr w:rsidR="00C126AA" w:rsidRPr="00F44A33" w14:paraId="0143E3F8" w14:textId="77777777" w:rsidTr="000D1458">
        <w:tc>
          <w:tcPr>
            <w:tcW w:w="675" w:type="dxa"/>
          </w:tcPr>
          <w:p w14:paraId="4B4DF156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985" w:type="dxa"/>
          </w:tcPr>
          <w:p w14:paraId="08304B95" w14:textId="77777777" w:rsidR="00C126AA" w:rsidRPr="000C1ABE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Допуск к ПА</w:t>
            </w:r>
          </w:p>
        </w:tc>
        <w:tc>
          <w:tcPr>
            <w:tcW w:w="1984" w:type="dxa"/>
          </w:tcPr>
          <w:p w14:paraId="3FD056B7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Интенсив\2</w:t>
            </w:r>
          </w:p>
          <w:p w14:paraId="369B7E2D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0740103A" w14:textId="162498AE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BB3093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15" w:type="dxa"/>
          </w:tcPr>
          <w:p w14:paraId="0B435764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062" w:type="dxa"/>
          </w:tcPr>
          <w:p w14:paraId="317C3E97" w14:textId="77777777" w:rsidR="00C126AA" w:rsidRDefault="00C126AA" w:rsidP="00C126AA">
            <w:pPr>
              <w:rPr>
                <w:rFonts w:ascii="Times New Roman" w:hAnsi="Times New Roman" w:cs="Times New Roman"/>
              </w:rPr>
            </w:pPr>
          </w:p>
          <w:p w14:paraId="067A0797" w14:textId="77777777" w:rsidR="00C126AA" w:rsidRPr="00AE45E8" w:rsidRDefault="00C126AA" w:rsidP="00C126AA">
            <w:pPr>
              <w:rPr>
                <w:rFonts w:ascii="Times New Roman" w:hAnsi="Times New Roman" w:cs="Times New Roman"/>
              </w:rPr>
            </w:pPr>
            <w:r w:rsidRPr="00AE45E8">
              <w:rPr>
                <w:rFonts w:ascii="Times New Roman" w:hAnsi="Times New Roman" w:cs="Times New Roman"/>
              </w:rPr>
              <w:t>Физ-ра</w:t>
            </w:r>
          </w:p>
          <w:p w14:paraId="1281F271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Шикова Н.В.</w:t>
            </w:r>
          </w:p>
        </w:tc>
        <w:tc>
          <w:tcPr>
            <w:tcW w:w="2060" w:type="dxa"/>
          </w:tcPr>
          <w:p w14:paraId="1E3E9093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613D21BB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F44A33" w14:paraId="7F6031CE" w14:textId="77777777" w:rsidTr="000D1458">
        <w:tc>
          <w:tcPr>
            <w:tcW w:w="675" w:type="dxa"/>
          </w:tcPr>
          <w:p w14:paraId="248D5D30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4</w:t>
            </w:r>
          </w:p>
        </w:tc>
        <w:tc>
          <w:tcPr>
            <w:tcW w:w="1985" w:type="dxa"/>
          </w:tcPr>
          <w:p w14:paraId="5E3CC7D7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sz w:val="18"/>
                <w:szCs w:val="18"/>
              </w:rPr>
              <w:t>МДК 04.01\46</w:t>
            </w:r>
          </w:p>
          <w:p w14:paraId="5CCB5A6F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1984" w:type="dxa"/>
          </w:tcPr>
          <w:p w14:paraId="005935E3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Интенсив\2</w:t>
            </w:r>
          </w:p>
          <w:p w14:paraId="7974E59B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5C4E45B1" w14:textId="15020B6D" w:rsidR="00C126AA" w:rsidRPr="00750D58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6" w:type="dxa"/>
          </w:tcPr>
          <w:p w14:paraId="41D4732A" w14:textId="77777777" w:rsidR="00C126AA" w:rsidRPr="000C1ABE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15" w:type="dxa"/>
          </w:tcPr>
          <w:p w14:paraId="0E52E043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2" w:type="dxa"/>
          </w:tcPr>
          <w:p w14:paraId="1C722131" w14:textId="77777777" w:rsidR="00C126AA" w:rsidRPr="000C1ABE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2060" w:type="dxa"/>
          </w:tcPr>
          <w:p w14:paraId="617006C7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21C0E00E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8B6A49"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F44A33" w14:paraId="499CB05F" w14:textId="77777777" w:rsidTr="000D1458">
        <w:tc>
          <w:tcPr>
            <w:tcW w:w="675" w:type="dxa"/>
          </w:tcPr>
          <w:p w14:paraId="286398EF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44A33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14:paraId="0FEECE49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sz w:val="18"/>
                <w:szCs w:val="18"/>
              </w:rPr>
              <w:t>МДК 04.01\46</w:t>
            </w:r>
          </w:p>
          <w:p w14:paraId="576C889B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1984" w:type="dxa"/>
          </w:tcPr>
          <w:p w14:paraId="79C18416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Интенсив\2</w:t>
            </w:r>
          </w:p>
          <w:p w14:paraId="0FF541C5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4EE8ED1F" w14:textId="77777777" w:rsidR="00C126AA" w:rsidRPr="00750D58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126" w:type="dxa"/>
          </w:tcPr>
          <w:p w14:paraId="58DD8DD6" w14:textId="77777777" w:rsidR="00C126AA" w:rsidRPr="000C1ABE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2115" w:type="dxa"/>
          </w:tcPr>
          <w:p w14:paraId="469720D6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062" w:type="dxa"/>
          </w:tcPr>
          <w:p w14:paraId="2ED38045" w14:textId="77777777" w:rsidR="00C126AA" w:rsidRPr="00F44A33" w:rsidRDefault="00C126AA" w:rsidP="00C126AA">
            <w:pPr>
              <w:rPr>
                <w:i/>
                <w:sz w:val="16"/>
                <w:szCs w:val="16"/>
              </w:rPr>
            </w:pPr>
          </w:p>
        </w:tc>
        <w:tc>
          <w:tcPr>
            <w:tcW w:w="2060" w:type="dxa"/>
          </w:tcPr>
          <w:p w14:paraId="02EC9855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  <w:tr w:rsidR="00C126AA" w:rsidRPr="00F44A33" w14:paraId="05815EE9" w14:textId="77777777" w:rsidTr="000D1458">
        <w:tc>
          <w:tcPr>
            <w:tcW w:w="15134" w:type="dxa"/>
            <w:gridSpan w:val="8"/>
          </w:tcPr>
          <w:p w14:paraId="1B270EE6" w14:textId="77777777" w:rsidR="00C126AA" w:rsidRDefault="00C126AA" w:rsidP="00C126AA">
            <w:pPr>
              <w:rPr>
                <w:sz w:val="16"/>
                <w:szCs w:val="16"/>
              </w:rPr>
            </w:pPr>
          </w:p>
          <w:p w14:paraId="447344A1" w14:textId="77777777" w:rsidR="00C126AA" w:rsidRPr="00BC1722" w:rsidRDefault="00C126AA" w:rsidP="00C126AA">
            <w:pPr>
              <w:jc w:val="center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BC1722">
              <w:rPr>
                <w:rFonts w:ascii="Times New Roman" w:hAnsi="Times New Roman" w:cs="Times New Roman"/>
                <w:b/>
                <w:i/>
                <w:u w:val="single"/>
              </w:rPr>
              <w:t xml:space="preserve">СУББОТА </w:t>
            </w:r>
            <w:r>
              <w:rPr>
                <w:rFonts w:ascii="Times New Roman" w:hAnsi="Times New Roman" w:cs="Times New Roman"/>
                <w:b/>
                <w:i/>
                <w:u w:val="single"/>
              </w:rPr>
              <w:t>11.03</w:t>
            </w:r>
            <w:r w:rsidRPr="00BC1722">
              <w:rPr>
                <w:rFonts w:ascii="Times New Roman" w:hAnsi="Times New Roman" w:cs="Times New Roman"/>
                <w:b/>
                <w:i/>
                <w:u w:val="single"/>
              </w:rPr>
              <w:t>.23</w:t>
            </w:r>
          </w:p>
          <w:p w14:paraId="151C9B60" w14:textId="77777777" w:rsidR="00C126AA" w:rsidRPr="00F44A33" w:rsidRDefault="00C126AA" w:rsidP="00C126AA">
            <w:pPr>
              <w:jc w:val="center"/>
              <w:rPr>
                <w:sz w:val="16"/>
                <w:szCs w:val="16"/>
              </w:rPr>
            </w:pPr>
          </w:p>
        </w:tc>
      </w:tr>
      <w:tr w:rsidR="00C126AA" w:rsidRPr="00F44A33" w14:paraId="6AE0287A" w14:textId="77777777" w:rsidTr="000D1458">
        <w:tc>
          <w:tcPr>
            <w:tcW w:w="675" w:type="dxa"/>
          </w:tcPr>
          <w:p w14:paraId="4F22CA7D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985" w:type="dxa"/>
          </w:tcPr>
          <w:p w14:paraId="04BEFFF2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Интенсив\42</w:t>
            </w:r>
          </w:p>
          <w:p w14:paraId="2E6D94EC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Котова Н.А.</w:t>
            </w:r>
          </w:p>
        </w:tc>
        <w:tc>
          <w:tcPr>
            <w:tcW w:w="1984" w:type="dxa"/>
          </w:tcPr>
          <w:p w14:paraId="3CF6E971" w14:textId="77777777" w:rsidR="00C126AA" w:rsidRPr="00997131" w:rsidRDefault="00C126AA" w:rsidP="00C126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</w:tcPr>
          <w:p w14:paraId="5E9880C0" w14:textId="293D1144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902C68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05043F6B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Малинников В.В.</w:t>
            </w:r>
          </w:p>
        </w:tc>
        <w:tc>
          <w:tcPr>
            <w:tcW w:w="2115" w:type="dxa"/>
          </w:tcPr>
          <w:p w14:paraId="0F0190BD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4A1A6439" w14:textId="77777777" w:rsidR="00C126AA" w:rsidRPr="003B4206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МДК 02.02\15</w:t>
            </w:r>
          </w:p>
          <w:p w14:paraId="7183B612" w14:textId="77777777" w:rsidR="00C126AA" w:rsidRPr="003B4206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Катерин А.Н.</w:t>
            </w:r>
          </w:p>
        </w:tc>
        <w:tc>
          <w:tcPr>
            <w:tcW w:w="2060" w:type="dxa"/>
          </w:tcPr>
          <w:p w14:paraId="64ECC8CC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C126AA" w:rsidRPr="00F44A33" w14:paraId="0369A400" w14:textId="77777777" w:rsidTr="000D1458">
        <w:tc>
          <w:tcPr>
            <w:tcW w:w="675" w:type="dxa"/>
          </w:tcPr>
          <w:p w14:paraId="347DBF84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1985" w:type="dxa"/>
          </w:tcPr>
          <w:p w14:paraId="5728F3B5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Интенсив\42</w:t>
            </w:r>
          </w:p>
          <w:p w14:paraId="591A4EE7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Котова Н.А.</w:t>
            </w:r>
          </w:p>
        </w:tc>
        <w:tc>
          <w:tcPr>
            <w:tcW w:w="1984" w:type="dxa"/>
          </w:tcPr>
          <w:p w14:paraId="6151E030" w14:textId="77777777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03.03\21</w:t>
            </w:r>
          </w:p>
          <w:p w14:paraId="1D127D56" w14:textId="77777777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AE45E8">
              <w:rPr>
                <w:rFonts w:ascii="Times New Roman" w:hAnsi="Times New Roman" w:cs="Times New Roman"/>
                <w:i/>
                <w:sz w:val="18"/>
                <w:szCs w:val="18"/>
              </w:rPr>
              <w:t>Горбунов С.А.</w:t>
            </w:r>
          </w:p>
        </w:tc>
        <w:tc>
          <w:tcPr>
            <w:tcW w:w="2127" w:type="dxa"/>
          </w:tcPr>
          <w:p w14:paraId="7FC0E244" w14:textId="0A7D21A1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5B54CDB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375234AB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Малинников В.В.</w:t>
            </w:r>
          </w:p>
        </w:tc>
        <w:tc>
          <w:tcPr>
            <w:tcW w:w="2115" w:type="dxa"/>
          </w:tcPr>
          <w:p w14:paraId="67BB460E" w14:textId="77777777" w:rsidR="00C126AA" w:rsidRPr="0080633F" w:rsidRDefault="00C126AA" w:rsidP="00C126AA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062" w:type="dxa"/>
          </w:tcPr>
          <w:p w14:paraId="167B814C" w14:textId="77777777" w:rsidR="00C126AA" w:rsidRPr="00F44A33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Ин.яз</w:t>
            </w:r>
          </w:p>
          <w:p w14:paraId="1B1BFDE7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Жердева Н.В.\44</w:t>
            </w:r>
          </w:p>
          <w:p w14:paraId="1BE850BA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Пашков А.М.\23</w:t>
            </w:r>
          </w:p>
        </w:tc>
        <w:tc>
          <w:tcPr>
            <w:tcW w:w="2060" w:type="dxa"/>
          </w:tcPr>
          <w:p w14:paraId="3A6D9FD3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1A993A98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F44A33" w14:paraId="475D1F71" w14:textId="77777777" w:rsidTr="000D1458">
        <w:tc>
          <w:tcPr>
            <w:tcW w:w="675" w:type="dxa"/>
          </w:tcPr>
          <w:p w14:paraId="06C5521F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12A0" w14:textId="77777777" w:rsidR="00C126AA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7A23" w14:textId="77777777" w:rsidR="00C126AA" w:rsidRDefault="00C126AA" w:rsidP="00C126AA">
            <w:pPr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14:paraId="0DC16DC7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2126" w:type="dxa"/>
          </w:tcPr>
          <w:p w14:paraId="509D35B2" w14:textId="77777777" w:rsidR="00C126AA" w:rsidRPr="00F44A33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5" w:type="dxa"/>
          </w:tcPr>
          <w:p w14:paraId="3A21D5AA" w14:textId="77777777" w:rsidR="00C126AA" w:rsidRPr="000C1ABE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2" w:type="dxa"/>
          </w:tcPr>
          <w:p w14:paraId="3F0EB918" w14:textId="77777777" w:rsidR="00C126AA" w:rsidRPr="006C7362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060" w:type="dxa"/>
          </w:tcPr>
          <w:p w14:paraId="32DF9B7F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26AA" w:rsidRPr="00F44A33" w14:paraId="5B87AFF6" w14:textId="77777777" w:rsidTr="000D1458">
        <w:tc>
          <w:tcPr>
            <w:tcW w:w="675" w:type="dxa"/>
          </w:tcPr>
          <w:p w14:paraId="5A8C16C1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985" w:type="dxa"/>
          </w:tcPr>
          <w:p w14:paraId="4B51C8BF" w14:textId="77777777" w:rsidR="00C126AA" w:rsidRPr="00BB6E28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sz w:val="18"/>
                <w:szCs w:val="18"/>
              </w:rPr>
              <w:t>МДК 04.01\46</w:t>
            </w:r>
          </w:p>
          <w:p w14:paraId="1B8F310A" w14:textId="77777777" w:rsidR="00C126AA" w:rsidRPr="00BB6E28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B6E28">
              <w:rPr>
                <w:rFonts w:ascii="Times New Roman" w:hAnsi="Times New Roman" w:cs="Times New Roman"/>
                <w:i/>
                <w:sz w:val="18"/>
                <w:szCs w:val="18"/>
              </w:rPr>
              <w:t>Сазонова Н.А.</w:t>
            </w:r>
          </w:p>
        </w:tc>
        <w:tc>
          <w:tcPr>
            <w:tcW w:w="1984" w:type="dxa"/>
          </w:tcPr>
          <w:p w14:paraId="5F590474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750CBC57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615E47FB" w14:textId="7D7FC678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FC54D4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03.01\16</w:t>
            </w:r>
          </w:p>
          <w:p w14:paraId="034F3165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i/>
                <w:sz w:val="20"/>
                <w:szCs w:val="20"/>
              </w:rPr>
              <w:t>Комардин Н.Э.</w:t>
            </w:r>
          </w:p>
        </w:tc>
        <w:tc>
          <w:tcPr>
            <w:tcW w:w="2115" w:type="dxa"/>
          </w:tcPr>
          <w:p w14:paraId="1026A438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Интенсив\8</w:t>
            </w:r>
          </w:p>
          <w:p w14:paraId="3576B87C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Котов С.С.</w:t>
            </w:r>
          </w:p>
        </w:tc>
        <w:tc>
          <w:tcPr>
            <w:tcW w:w="2062" w:type="dxa"/>
          </w:tcPr>
          <w:p w14:paraId="26904A1C" w14:textId="77777777" w:rsidR="00C126AA" w:rsidRPr="00A66BCE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6BCE">
              <w:rPr>
                <w:rFonts w:ascii="Times New Roman" w:hAnsi="Times New Roman" w:cs="Times New Roman"/>
                <w:sz w:val="20"/>
                <w:szCs w:val="20"/>
              </w:rPr>
              <w:t>МДК 02.01\16</w:t>
            </w:r>
          </w:p>
          <w:p w14:paraId="0877DE94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66BCE">
              <w:rPr>
                <w:rFonts w:ascii="Times New Roman" w:hAnsi="Times New Roman" w:cs="Times New Roman"/>
                <w:i/>
                <w:sz w:val="16"/>
                <w:szCs w:val="16"/>
              </w:rPr>
              <w:t>Катеринин А.Н.</w:t>
            </w:r>
          </w:p>
        </w:tc>
        <w:tc>
          <w:tcPr>
            <w:tcW w:w="2060" w:type="dxa"/>
          </w:tcPr>
          <w:p w14:paraId="79A29566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6D4A6EC0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F44A33" w14:paraId="5961AB15" w14:textId="77777777" w:rsidTr="000D1458">
        <w:tc>
          <w:tcPr>
            <w:tcW w:w="675" w:type="dxa"/>
          </w:tcPr>
          <w:p w14:paraId="7F766613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1985" w:type="dxa"/>
          </w:tcPr>
          <w:p w14:paraId="7C36F4D0" w14:textId="77777777" w:rsidR="00C126AA" w:rsidRPr="0065369A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sz w:val="20"/>
                <w:szCs w:val="20"/>
              </w:rPr>
              <w:t>Ин.яз</w:t>
            </w:r>
          </w:p>
          <w:p w14:paraId="635AD0F6" w14:textId="77777777" w:rsidR="00C126AA" w:rsidRPr="0065369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Авдеева М.В.\6</w:t>
            </w:r>
          </w:p>
          <w:p w14:paraId="2E0F61E2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369A">
              <w:rPr>
                <w:rFonts w:ascii="Times New Roman" w:hAnsi="Times New Roman" w:cs="Times New Roman"/>
                <w:i/>
                <w:sz w:val="20"/>
                <w:szCs w:val="20"/>
              </w:rPr>
              <w:t>Жердева Н.В.\44</w:t>
            </w:r>
          </w:p>
        </w:tc>
        <w:tc>
          <w:tcPr>
            <w:tcW w:w="1984" w:type="dxa"/>
          </w:tcPr>
          <w:p w14:paraId="1F2ADFE3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14:paraId="4ADBD790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Рудакова Е.В.</w:t>
            </w:r>
          </w:p>
        </w:tc>
        <w:tc>
          <w:tcPr>
            <w:tcW w:w="2127" w:type="dxa"/>
          </w:tcPr>
          <w:p w14:paraId="113F4355" w14:textId="29EDF782" w:rsidR="00C126AA" w:rsidRPr="00AE45E8" w:rsidRDefault="00C126AA" w:rsidP="00C126AA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06D7D7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03.01\16</w:t>
            </w:r>
          </w:p>
          <w:p w14:paraId="78932347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i/>
                <w:sz w:val="20"/>
                <w:szCs w:val="20"/>
              </w:rPr>
              <w:t>Комардин Н.Э.</w:t>
            </w:r>
          </w:p>
        </w:tc>
        <w:tc>
          <w:tcPr>
            <w:tcW w:w="2115" w:type="dxa"/>
          </w:tcPr>
          <w:p w14:paraId="3FBD4245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Интенсив\8</w:t>
            </w:r>
          </w:p>
          <w:p w14:paraId="5AA4250F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97131">
              <w:rPr>
                <w:rFonts w:ascii="Times New Roman" w:hAnsi="Times New Roman" w:cs="Times New Roman"/>
                <w:i/>
                <w:sz w:val="16"/>
                <w:szCs w:val="16"/>
              </w:rPr>
              <w:t>Котов С.С.</w:t>
            </w:r>
          </w:p>
        </w:tc>
        <w:tc>
          <w:tcPr>
            <w:tcW w:w="2062" w:type="dxa"/>
          </w:tcPr>
          <w:p w14:paraId="662EA20A" w14:textId="77777777" w:rsidR="00C126AA" w:rsidRPr="00A66BCE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6BCE">
              <w:rPr>
                <w:rFonts w:ascii="Times New Roman" w:hAnsi="Times New Roman" w:cs="Times New Roman"/>
                <w:sz w:val="20"/>
                <w:szCs w:val="20"/>
              </w:rPr>
              <w:t>МДК 02.01\16</w:t>
            </w:r>
          </w:p>
          <w:p w14:paraId="260B418F" w14:textId="77777777" w:rsidR="00C126AA" w:rsidRPr="00A66BCE" w:rsidRDefault="00C126AA" w:rsidP="00C126AA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66BCE">
              <w:rPr>
                <w:rFonts w:ascii="Times New Roman" w:hAnsi="Times New Roman" w:cs="Times New Roman"/>
                <w:i/>
                <w:sz w:val="16"/>
                <w:szCs w:val="16"/>
              </w:rPr>
              <w:t>Катеринин А.Н.</w:t>
            </w:r>
          </w:p>
        </w:tc>
        <w:tc>
          <w:tcPr>
            <w:tcW w:w="2060" w:type="dxa"/>
          </w:tcPr>
          <w:p w14:paraId="18DEE251" w14:textId="77777777" w:rsidR="00C126AA" w:rsidRPr="008B6A49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05.01\17</w:t>
            </w:r>
          </w:p>
          <w:p w14:paraId="399D0F53" w14:textId="77777777" w:rsidR="00C126AA" w:rsidRPr="008B6A49" w:rsidRDefault="00C126AA" w:rsidP="00C126AA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Кудюров Е.М.</w:t>
            </w:r>
          </w:p>
        </w:tc>
      </w:tr>
      <w:tr w:rsidR="00C126AA" w:rsidRPr="00F44A33" w14:paraId="32A5C72F" w14:textId="77777777" w:rsidTr="000D1458">
        <w:tc>
          <w:tcPr>
            <w:tcW w:w="675" w:type="dxa"/>
          </w:tcPr>
          <w:p w14:paraId="12ED2CDB" w14:textId="77777777" w:rsidR="00C126AA" w:rsidRPr="003B4206" w:rsidRDefault="00C126AA" w:rsidP="00C126A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B4206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1985" w:type="dxa"/>
          </w:tcPr>
          <w:p w14:paraId="2FDE9A70" w14:textId="77777777" w:rsidR="00C126AA" w:rsidRPr="00997131" w:rsidRDefault="00C126AA" w:rsidP="00C126AA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1984" w:type="dxa"/>
          </w:tcPr>
          <w:p w14:paraId="09D77C1B" w14:textId="77777777" w:rsidR="00C126AA" w:rsidRPr="000C1ABE" w:rsidRDefault="00C126AA" w:rsidP="00C126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МДК 03.02\19</w:t>
            </w:r>
          </w:p>
          <w:p w14:paraId="2AC0BAE0" w14:textId="77777777" w:rsidR="00C126AA" w:rsidRPr="00F44A33" w:rsidRDefault="00C126AA" w:rsidP="00C126AA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0C1ABE">
              <w:rPr>
                <w:rFonts w:ascii="Times New Roman" w:hAnsi="Times New Roman" w:cs="Times New Roman"/>
                <w:i/>
                <w:sz w:val="18"/>
                <w:szCs w:val="18"/>
              </w:rPr>
              <w:t>Рудакова Е.В.</w:t>
            </w:r>
          </w:p>
        </w:tc>
        <w:tc>
          <w:tcPr>
            <w:tcW w:w="2127" w:type="dxa"/>
          </w:tcPr>
          <w:p w14:paraId="3ECDFD84" w14:textId="77777777" w:rsidR="00C126AA" w:rsidRPr="00997131" w:rsidRDefault="00C126AA" w:rsidP="00C126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F837822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5" w:type="dxa"/>
          </w:tcPr>
          <w:p w14:paraId="71A49F9E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sz w:val="20"/>
                <w:szCs w:val="20"/>
              </w:rPr>
              <w:t>МДК 03.01\16</w:t>
            </w:r>
          </w:p>
          <w:p w14:paraId="538C668F" w14:textId="77777777" w:rsidR="00C126AA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97131">
              <w:rPr>
                <w:rFonts w:ascii="Times New Roman" w:hAnsi="Times New Roman" w:cs="Times New Roman"/>
                <w:i/>
                <w:sz w:val="20"/>
                <w:szCs w:val="20"/>
              </w:rPr>
              <w:t>Комардин Н.Э.</w:t>
            </w:r>
          </w:p>
          <w:p w14:paraId="4C476705" w14:textId="77777777" w:rsidR="00C126AA" w:rsidRPr="00997131" w:rsidRDefault="00C126AA" w:rsidP="00C126AA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B4C74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консультации</w:t>
            </w:r>
          </w:p>
        </w:tc>
        <w:tc>
          <w:tcPr>
            <w:tcW w:w="2062" w:type="dxa"/>
          </w:tcPr>
          <w:p w14:paraId="6A481A4F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</w:tcPr>
          <w:p w14:paraId="6B262D53" w14:textId="77777777" w:rsidR="00C126AA" w:rsidRPr="00997131" w:rsidRDefault="00C126AA" w:rsidP="00C126A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CD71DA2" w14:textId="77777777" w:rsidR="0015530C" w:rsidRDefault="0015530C" w:rsidP="00DD1175"/>
    <w:sectPr w:rsidR="0015530C" w:rsidSect="003707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D066" w14:textId="77777777" w:rsidR="00B12963" w:rsidRDefault="00B12963" w:rsidP="007C6260">
      <w:pPr>
        <w:spacing w:after="0" w:line="240" w:lineRule="auto"/>
      </w:pPr>
      <w:r>
        <w:separator/>
      </w:r>
    </w:p>
  </w:endnote>
  <w:endnote w:type="continuationSeparator" w:id="0">
    <w:p w14:paraId="02524201" w14:textId="77777777" w:rsidR="00B12963" w:rsidRDefault="00B12963" w:rsidP="007C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32C2" w14:textId="77777777" w:rsidR="00B12963" w:rsidRDefault="00B12963" w:rsidP="007C6260">
      <w:pPr>
        <w:spacing w:after="0" w:line="240" w:lineRule="auto"/>
      </w:pPr>
      <w:r>
        <w:separator/>
      </w:r>
    </w:p>
  </w:footnote>
  <w:footnote w:type="continuationSeparator" w:id="0">
    <w:p w14:paraId="71EEF641" w14:textId="77777777" w:rsidR="00B12963" w:rsidRDefault="00B12963" w:rsidP="007C6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905"/>
    <w:rsid w:val="00010AAA"/>
    <w:rsid w:val="000159A9"/>
    <w:rsid w:val="0003097A"/>
    <w:rsid w:val="00035841"/>
    <w:rsid w:val="00041744"/>
    <w:rsid w:val="00044A62"/>
    <w:rsid w:val="0004552E"/>
    <w:rsid w:val="00050FD8"/>
    <w:rsid w:val="0005217F"/>
    <w:rsid w:val="000550D3"/>
    <w:rsid w:val="00055875"/>
    <w:rsid w:val="000633CC"/>
    <w:rsid w:val="000710AC"/>
    <w:rsid w:val="00081018"/>
    <w:rsid w:val="00084EEB"/>
    <w:rsid w:val="000858FA"/>
    <w:rsid w:val="000937A7"/>
    <w:rsid w:val="000B3783"/>
    <w:rsid w:val="000B63F0"/>
    <w:rsid w:val="000C1ABE"/>
    <w:rsid w:val="000C7210"/>
    <w:rsid w:val="000D1458"/>
    <w:rsid w:val="000D3912"/>
    <w:rsid w:val="000D3B76"/>
    <w:rsid w:val="000F2F6D"/>
    <w:rsid w:val="001037DE"/>
    <w:rsid w:val="00107DBC"/>
    <w:rsid w:val="00112B22"/>
    <w:rsid w:val="001260CD"/>
    <w:rsid w:val="0014381D"/>
    <w:rsid w:val="0015163F"/>
    <w:rsid w:val="00152510"/>
    <w:rsid w:val="00152ED6"/>
    <w:rsid w:val="00154CCF"/>
    <w:rsid w:val="0015530C"/>
    <w:rsid w:val="00155642"/>
    <w:rsid w:val="0015700D"/>
    <w:rsid w:val="00161741"/>
    <w:rsid w:val="00163674"/>
    <w:rsid w:val="001638F3"/>
    <w:rsid w:val="00173A18"/>
    <w:rsid w:val="00173E83"/>
    <w:rsid w:val="001766A8"/>
    <w:rsid w:val="00177E3C"/>
    <w:rsid w:val="001860D5"/>
    <w:rsid w:val="00196827"/>
    <w:rsid w:val="001A5852"/>
    <w:rsid w:val="001B4C74"/>
    <w:rsid w:val="001B5316"/>
    <w:rsid w:val="001C691A"/>
    <w:rsid w:val="001D2A3A"/>
    <w:rsid w:val="001D7E1F"/>
    <w:rsid w:val="001E0FF2"/>
    <w:rsid w:val="001E1536"/>
    <w:rsid w:val="001E7F12"/>
    <w:rsid w:val="001F33F1"/>
    <w:rsid w:val="001F653C"/>
    <w:rsid w:val="00200AB3"/>
    <w:rsid w:val="002028C3"/>
    <w:rsid w:val="002033DE"/>
    <w:rsid w:val="00224007"/>
    <w:rsid w:val="00224283"/>
    <w:rsid w:val="00225A24"/>
    <w:rsid w:val="00235A1A"/>
    <w:rsid w:val="002412BD"/>
    <w:rsid w:val="0024132E"/>
    <w:rsid w:val="00262B6E"/>
    <w:rsid w:val="00266AE1"/>
    <w:rsid w:val="00270AF3"/>
    <w:rsid w:val="00275019"/>
    <w:rsid w:val="002779D4"/>
    <w:rsid w:val="002971AA"/>
    <w:rsid w:val="002B248E"/>
    <w:rsid w:val="002C41BD"/>
    <w:rsid w:val="002E2AB7"/>
    <w:rsid w:val="002E7A4C"/>
    <w:rsid w:val="002F1DA9"/>
    <w:rsid w:val="00303DF4"/>
    <w:rsid w:val="0031312A"/>
    <w:rsid w:val="00320EFD"/>
    <w:rsid w:val="003312B7"/>
    <w:rsid w:val="00335A09"/>
    <w:rsid w:val="00347E4B"/>
    <w:rsid w:val="00350351"/>
    <w:rsid w:val="0036476B"/>
    <w:rsid w:val="0037073D"/>
    <w:rsid w:val="003727C6"/>
    <w:rsid w:val="0037408E"/>
    <w:rsid w:val="00375353"/>
    <w:rsid w:val="00385D70"/>
    <w:rsid w:val="00386A7B"/>
    <w:rsid w:val="00395A37"/>
    <w:rsid w:val="003A29AB"/>
    <w:rsid w:val="003B4206"/>
    <w:rsid w:val="003B71EE"/>
    <w:rsid w:val="003C1AD2"/>
    <w:rsid w:val="003E43DA"/>
    <w:rsid w:val="003F6B2C"/>
    <w:rsid w:val="00404104"/>
    <w:rsid w:val="00404601"/>
    <w:rsid w:val="00405D07"/>
    <w:rsid w:val="00411307"/>
    <w:rsid w:val="004158BB"/>
    <w:rsid w:val="0042213B"/>
    <w:rsid w:val="00425C41"/>
    <w:rsid w:val="00432BEA"/>
    <w:rsid w:val="00443F75"/>
    <w:rsid w:val="00446AED"/>
    <w:rsid w:val="00470E9E"/>
    <w:rsid w:val="004724F5"/>
    <w:rsid w:val="00477526"/>
    <w:rsid w:val="00486316"/>
    <w:rsid w:val="004936E7"/>
    <w:rsid w:val="004A6AF2"/>
    <w:rsid w:val="004B0233"/>
    <w:rsid w:val="004C36A8"/>
    <w:rsid w:val="004D514F"/>
    <w:rsid w:val="004E0F22"/>
    <w:rsid w:val="004E19E1"/>
    <w:rsid w:val="005019D9"/>
    <w:rsid w:val="00513660"/>
    <w:rsid w:val="0052094C"/>
    <w:rsid w:val="00522905"/>
    <w:rsid w:val="005244F7"/>
    <w:rsid w:val="00527E4F"/>
    <w:rsid w:val="00530169"/>
    <w:rsid w:val="00532678"/>
    <w:rsid w:val="0053674C"/>
    <w:rsid w:val="00544751"/>
    <w:rsid w:val="005525B4"/>
    <w:rsid w:val="005533B4"/>
    <w:rsid w:val="00597F15"/>
    <w:rsid w:val="005A2FB6"/>
    <w:rsid w:val="005B2DD6"/>
    <w:rsid w:val="005B7694"/>
    <w:rsid w:val="005B7F0E"/>
    <w:rsid w:val="005C22CA"/>
    <w:rsid w:val="005E185C"/>
    <w:rsid w:val="005E4746"/>
    <w:rsid w:val="005F641E"/>
    <w:rsid w:val="005F6CA7"/>
    <w:rsid w:val="0060039B"/>
    <w:rsid w:val="00601C20"/>
    <w:rsid w:val="00611BC4"/>
    <w:rsid w:val="006228A8"/>
    <w:rsid w:val="00622A44"/>
    <w:rsid w:val="006240A6"/>
    <w:rsid w:val="00626AC6"/>
    <w:rsid w:val="006276CF"/>
    <w:rsid w:val="00632550"/>
    <w:rsid w:val="00641087"/>
    <w:rsid w:val="006447FE"/>
    <w:rsid w:val="00651BE9"/>
    <w:rsid w:val="00652D28"/>
    <w:rsid w:val="0065369A"/>
    <w:rsid w:val="00654BCA"/>
    <w:rsid w:val="00661F86"/>
    <w:rsid w:val="00663153"/>
    <w:rsid w:val="00672561"/>
    <w:rsid w:val="00685725"/>
    <w:rsid w:val="006A49BD"/>
    <w:rsid w:val="006A59B7"/>
    <w:rsid w:val="006B48A6"/>
    <w:rsid w:val="006C2482"/>
    <w:rsid w:val="006C2532"/>
    <w:rsid w:val="006C7362"/>
    <w:rsid w:val="006E031B"/>
    <w:rsid w:val="006E1E1A"/>
    <w:rsid w:val="006E2779"/>
    <w:rsid w:val="006E3735"/>
    <w:rsid w:val="006E70C5"/>
    <w:rsid w:val="006F3FC9"/>
    <w:rsid w:val="007015CA"/>
    <w:rsid w:val="00703098"/>
    <w:rsid w:val="00704179"/>
    <w:rsid w:val="007046CF"/>
    <w:rsid w:val="00705C79"/>
    <w:rsid w:val="007218A5"/>
    <w:rsid w:val="00721B71"/>
    <w:rsid w:val="00735C22"/>
    <w:rsid w:val="00736E7B"/>
    <w:rsid w:val="00750D58"/>
    <w:rsid w:val="00751622"/>
    <w:rsid w:val="007675FD"/>
    <w:rsid w:val="007A6F50"/>
    <w:rsid w:val="007A7478"/>
    <w:rsid w:val="007B554A"/>
    <w:rsid w:val="007B7683"/>
    <w:rsid w:val="007C6260"/>
    <w:rsid w:val="007F1601"/>
    <w:rsid w:val="007F25F1"/>
    <w:rsid w:val="0080633F"/>
    <w:rsid w:val="008140BF"/>
    <w:rsid w:val="00824F8E"/>
    <w:rsid w:val="00825861"/>
    <w:rsid w:val="0082759F"/>
    <w:rsid w:val="008339AF"/>
    <w:rsid w:val="008367E5"/>
    <w:rsid w:val="00852960"/>
    <w:rsid w:val="00852BE9"/>
    <w:rsid w:val="008552A0"/>
    <w:rsid w:val="00856493"/>
    <w:rsid w:val="00880CB2"/>
    <w:rsid w:val="00887E22"/>
    <w:rsid w:val="008A0E3F"/>
    <w:rsid w:val="008A736C"/>
    <w:rsid w:val="008B03F2"/>
    <w:rsid w:val="008B20E9"/>
    <w:rsid w:val="008B6A49"/>
    <w:rsid w:val="008C116B"/>
    <w:rsid w:val="008D2039"/>
    <w:rsid w:val="008D372C"/>
    <w:rsid w:val="008D532F"/>
    <w:rsid w:val="008D5440"/>
    <w:rsid w:val="008E2215"/>
    <w:rsid w:val="008F02C8"/>
    <w:rsid w:val="008F6DC8"/>
    <w:rsid w:val="008F7883"/>
    <w:rsid w:val="00904734"/>
    <w:rsid w:val="00906671"/>
    <w:rsid w:val="009114AF"/>
    <w:rsid w:val="0091688F"/>
    <w:rsid w:val="00916DAA"/>
    <w:rsid w:val="00925788"/>
    <w:rsid w:val="009308B5"/>
    <w:rsid w:val="00930CA8"/>
    <w:rsid w:val="009412DE"/>
    <w:rsid w:val="0094171C"/>
    <w:rsid w:val="009516C6"/>
    <w:rsid w:val="00953242"/>
    <w:rsid w:val="0095619D"/>
    <w:rsid w:val="00961362"/>
    <w:rsid w:val="009631DC"/>
    <w:rsid w:val="00973179"/>
    <w:rsid w:val="00973947"/>
    <w:rsid w:val="00984D1E"/>
    <w:rsid w:val="00991EB1"/>
    <w:rsid w:val="009952A8"/>
    <w:rsid w:val="00997131"/>
    <w:rsid w:val="00997DF4"/>
    <w:rsid w:val="009A4FA1"/>
    <w:rsid w:val="009A6D7A"/>
    <w:rsid w:val="009B0778"/>
    <w:rsid w:val="009B1F30"/>
    <w:rsid w:val="009C4B98"/>
    <w:rsid w:val="009D36E8"/>
    <w:rsid w:val="009D5631"/>
    <w:rsid w:val="009E3B5B"/>
    <w:rsid w:val="009E5D74"/>
    <w:rsid w:val="00A03060"/>
    <w:rsid w:val="00A27477"/>
    <w:rsid w:val="00A36D9A"/>
    <w:rsid w:val="00A42F9A"/>
    <w:rsid w:val="00A467AD"/>
    <w:rsid w:val="00A5698D"/>
    <w:rsid w:val="00A66BCE"/>
    <w:rsid w:val="00A764C2"/>
    <w:rsid w:val="00A84BF2"/>
    <w:rsid w:val="00A85CB4"/>
    <w:rsid w:val="00A86E84"/>
    <w:rsid w:val="00AA5B66"/>
    <w:rsid w:val="00AA7826"/>
    <w:rsid w:val="00AB008F"/>
    <w:rsid w:val="00AC1E25"/>
    <w:rsid w:val="00AC38B7"/>
    <w:rsid w:val="00AC6D95"/>
    <w:rsid w:val="00AD1210"/>
    <w:rsid w:val="00AE45E8"/>
    <w:rsid w:val="00AE5DAF"/>
    <w:rsid w:val="00AF073D"/>
    <w:rsid w:val="00AF42DF"/>
    <w:rsid w:val="00AF4384"/>
    <w:rsid w:val="00AF4B22"/>
    <w:rsid w:val="00B02193"/>
    <w:rsid w:val="00B05492"/>
    <w:rsid w:val="00B075C8"/>
    <w:rsid w:val="00B12963"/>
    <w:rsid w:val="00B144FA"/>
    <w:rsid w:val="00B1455A"/>
    <w:rsid w:val="00B16876"/>
    <w:rsid w:val="00B17239"/>
    <w:rsid w:val="00B251E6"/>
    <w:rsid w:val="00B271AA"/>
    <w:rsid w:val="00B30648"/>
    <w:rsid w:val="00B61A8C"/>
    <w:rsid w:val="00B84356"/>
    <w:rsid w:val="00B84B93"/>
    <w:rsid w:val="00B97DBF"/>
    <w:rsid w:val="00BA1949"/>
    <w:rsid w:val="00BB0053"/>
    <w:rsid w:val="00BB6E28"/>
    <w:rsid w:val="00BC1722"/>
    <w:rsid w:val="00BC2CD8"/>
    <w:rsid w:val="00BC6A09"/>
    <w:rsid w:val="00BD1E1C"/>
    <w:rsid w:val="00BE0C54"/>
    <w:rsid w:val="00BE2146"/>
    <w:rsid w:val="00BE4C71"/>
    <w:rsid w:val="00BF1E48"/>
    <w:rsid w:val="00C02E9A"/>
    <w:rsid w:val="00C07AEF"/>
    <w:rsid w:val="00C126AA"/>
    <w:rsid w:val="00C12BD4"/>
    <w:rsid w:val="00C171B5"/>
    <w:rsid w:val="00C202A2"/>
    <w:rsid w:val="00C204E2"/>
    <w:rsid w:val="00C3148B"/>
    <w:rsid w:val="00C32963"/>
    <w:rsid w:val="00C36C55"/>
    <w:rsid w:val="00C51975"/>
    <w:rsid w:val="00C5516F"/>
    <w:rsid w:val="00C6053C"/>
    <w:rsid w:val="00C63195"/>
    <w:rsid w:val="00C65EA5"/>
    <w:rsid w:val="00C66976"/>
    <w:rsid w:val="00C70327"/>
    <w:rsid w:val="00C70C79"/>
    <w:rsid w:val="00C73A9E"/>
    <w:rsid w:val="00C76AE0"/>
    <w:rsid w:val="00C77057"/>
    <w:rsid w:val="00C81049"/>
    <w:rsid w:val="00C84AE6"/>
    <w:rsid w:val="00C858F9"/>
    <w:rsid w:val="00C85EB0"/>
    <w:rsid w:val="00CA4521"/>
    <w:rsid w:val="00CB05AC"/>
    <w:rsid w:val="00CD788E"/>
    <w:rsid w:val="00CE04AF"/>
    <w:rsid w:val="00CE6349"/>
    <w:rsid w:val="00CF78BE"/>
    <w:rsid w:val="00CF7F1D"/>
    <w:rsid w:val="00D04B6A"/>
    <w:rsid w:val="00D055AC"/>
    <w:rsid w:val="00D0727D"/>
    <w:rsid w:val="00D10767"/>
    <w:rsid w:val="00D11D28"/>
    <w:rsid w:val="00D24FB1"/>
    <w:rsid w:val="00D35231"/>
    <w:rsid w:val="00D439C9"/>
    <w:rsid w:val="00D547B6"/>
    <w:rsid w:val="00D62877"/>
    <w:rsid w:val="00D6518F"/>
    <w:rsid w:val="00D707FF"/>
    <w:rsid w:val="00D761C4"/>
    <w:rsid w:val="00D767DE"/>
    <w:rsid w:val="00D857E0"/>
    <w:rsid w:val="00D86623"/>
    <w:rsid w:val="00DA1485"/>
    <w:rsid w:val="00DA3EF4"/>
    <w:rsid w:val="00DA5E8B"/>
    <w:rsid w:val="00DB1BF3"/>
    <w:rsid w:val="00DC2B21"/>
    <w:rsid w:val="00DC43E2"/>
    <w:rsid w:val="00DC7D01"/>
    <w:rsid w:val="00DD1175"/>
    <w:rsid w:val="00DD5BBF"/>
    <w:rsid w:val="00DE2AE3"/>
    <w:rsid w:val="00DF35A7"/>
    <w:rsid w:val="00DF51F2"/>
    <w:rsid w:val="00DF6B65"/>
    <w:rsid w:val="00E04321"/>
    <w:rsid w:val="00E06944"/>
    <w:rsid w:val="00E16BEE"/>
    <w:rsid w:val="00E20E75"/>
    <w:rsid w:val="00E2608E"/>
    <w:rsid w:val="00E27799"/>
    <w:rsid w:val="00E30008"/>
    <w:rsid w:val="00E31F61"/>
    <w:rsid w:val="00E344B5"/>
    <w:rsid w:val="00E36DA8"/>
    <w:rsid w:val="00E374FB"/>
    <w:rsid w:val="00E42FC9"/>
    <w:rsid w:val="00E44071"/>
    <w:rsid w:val="00E54F35"/>
    <w:rsid w:val="00E60E12"/>
    <w:rsid w:val="00E65A78"/>
    <w:rsid w:val="00E66342"/>
    <w:rsid w:val="00E71174"/>
    <w:rsid w:val="00E74D55"/>
    <w:rsid w:val="00E76A4A"/>
    <w:rsid w:val="00E903A9"/>
    <w:rsid w:val="00E92F2C"/>
    <w:rsid w:val="00E957DE"/>
    <w:rsid w:val="00E9746C"/>
    <w:rsid w:val="00E9772A"/>
    <w:rsid w:val="00EA5B89"/>
    <w:rsid w:val="00EA7341"/>
    <w:rsid w:val="00ED4640"/>
    <w:rsid w:val="00EE1648"/>
    <w:rsid w:val="00EF42BD"/>
    <w:rsid w:val="00F00719"/>
    <w:rsid w:val="00F02C73"/>
    <w:rsid w:val="00F21143"/>
    <w:rsid w:val="00F23059"/>
    <w:rsid w:val="00F23986"/>
    <w:rsid w:val="00F25F14"/>
    <w:rsid w:val="00F276BF"/>
    <w:rsid w:val="00F3042B"/>
    <w:rsid w:val="00F43873"/>
    <w:rsid w:val="00F44A33"/>
    <w:rsid w:val="00F46A75"/>
    <w:rsid w:val="00F52810"/>
    <w:rsid w:val="00F5385A"/>
    <w:rsid w:val="00F67655"/>
    <w:rsid w:val="00F90208"/>
    <w:rsid w:val="00FB55EC"/>
    <w:rsid w:val="00FC7348"/>
    <w:rsid w:val="00FD7918"/>
    <w:rsid w:val="00FE1842"/>
    <w:rsid w:val="00FE6A0C"/>
    <w:rsid w:val="00FE7442"/>
    <w:rsid w:val="00FE7F91"/>
    <w:rsid w:val="00FF4F08"/>
    <w:rsid w:val="00F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FCD5"/>
  <w15:docId w15:val="{B3B8EDD2-6996-4288-BAD6-B20A48B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F2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F2F6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C6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260"/>
  </w:style>
  <w:style w:type="paragraph" w:styleId="a8">
    <w:name w:val="footer"/>
    <w:basedOn w:val="a"/>
    <w:link w:val="a9"/>
    <w:uiPriority w:val="99"/>
    <w:unhideWhenUsed/>
    <w:rsid w:val="007C62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</dc:creator>
  <cp:keywords/>
  <dc:description/>
  <cp:lastModifiedBy>Денис Вережников</cp:lastModifiedBy>
  <cp:revision>382</cp:revision>
  <cp:lastPrinted>2023-03-02T10:45:00Z</cp:lastPrinted>
  <dcterms:created xsi:type="dcterms:W3CDTF">2020-08-28T06:29:00Z</dcterms:created>
  <dcterms:modified xsi:type="dcterms:W3CDTF">2023-05-01T18:15:00Z</dcterms:modified>
</cp:coreProperties>
</file>