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C883" w14:textId="77777777" w:rsidR="006650C3" w:rsidRDefault="000C62EC" w:rsidP="000C62E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0C62EC">
        <w:rPr>
          <w:rFonts w:ascii="Times New Roman" w:hAnsi="Times New Roman" w:cs="Times New Roman"/>
          <w:b/>
          <w:sz w:val="32"/>
          <w:szCs w:val="32"/>
          <w:lang w:val="id-ID"/>
        </w:rPr>
        <w:t>Laporan UAS – IF210 Algoritma dan Struktur Data</w:t>
      </w:r>
    </w:p>
    <w:p w14:paraId="057BC884" w14:textId="35A3FDB7" w:rsidR="000C62EC" w:rsidRPr="00D9280D" w:rsidRDefault="000C62EC" w:rsidP="000C6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D9280D">
        <w:rPr>
          <w:rFonts w:ascii="Times New Roman" w:hAnsi="Times New Roman" w:cs="Times New Roman"/>
          <w:sz w:val="24"/>
          <w:szCs w:val="24"/>
        </w:rPr>
        <w:t>Vinsensius Christopher Nathaniel Arden</w:t>
      </w:r>
    </w:p>
    <w:p w14:paraId="057BC885" w14:textId="5E471E3E" w:rsidR="000C62EC" w:rsidRPr="00D9280D" w:rsidRDefault="000C62EC" w:rsidP="000C6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D9280D">
        <w:rPr>
          <w:rFonts w:ascii="Times New Roman" w:hAnsi="Times New Roman" w:cs="Times New Roman"/>
          <w:sz w:val="24"/>
          <w:szCs w:val="24"/>
        </w:rPr>
        <w:t>00000048268</w:t>
      </w:r>
    </w:p>
    <w:p w14:paraId="057BC886" w14:textId="5EF47EC5" w:rsidR="000C62EC" w:rsidRPr="00D9280D" w:rsidRDefault="000C62EC" w:rsidP="000C6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D9280D">
        <w:rPr>
          <w:rFonts w:ascii="Times New Roman" w:hAnsi="Times New Roman" w:cs="Times New Roman"/>
          <w:sz w:val="24"/>
          <w:szCs w:val="24"/>
        </w:rPr>
        <w:t>IF210 - F</w:t>
      </w:r>
    </w:p>
    <w:p w14:paraId="057BC887" w14:textId="466390C2" w:rsidR="000C62EC" w:rsidRDefault="00E13F10" w:rsidP="000C6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C8BB" wp14:editId="6632D007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565785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ED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.8pt;width:4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"/>
            </w:pict>
          </mc:Fallback>
        </mc:AlternateContent>
      </w:r>
    </w:p>
    <w:p w14:paraId="057BC888" w14:textId="77777777" w:rsidR="000C62EC" w:rsidRDefault="000C62EC" w:rsidP="000C62E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C62EC">
        <w:rPr>
          <w:rFonts w:ascii="Times New Roman" w:hAnsi="Times New Roman" w:cs="Times New Roman"/>
          <w:b/>
          <w:sz w:val="24"/>
          <w:szCs w:val="24"/>
          <w:lang w:val="id-ID"/>
        </w:rPr>
        <w:t>Link Presentasi</w:t>
      </w:r>
    </w:p>
    <w:p w14:paraId="057BC88A" w14:textId="52C2C721" w:rsidR="000C62EC" w:rsidRDefault="00E13F10" w:rsidP="000C62E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Pr="00D1052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https://youtu.be/ddq6USy6JrA</w:t>
        </w:r>
      </w:hyperlink>
    </w:p>
    <w:p w14:paraId="6B96E4BA" w14:textId="77777777" w:rsidR="00E13F10" w:rsidRPr="000C62EC" w:rsidRDefault="00E13F10" w:rsidP="000C62E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7BC88B" w14:textId="77777777" w:rsidR="000C62EC" w:rsidRDefault="000C62EC" w:rsidP="000C62E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Pembagian Jobdesk </w:t>
      </w:r>
    </w:p>
    <w:p w14:paraId="057BC88C" w14:textId="77777777" w:rsidR="0022598B" w:rsidRPr="0022598B" w:rsidRDefault="0022598B" w:rsidP="0022598B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2598B">
        <w:rPr>
          <w:rFonts w:ascii="Times New Roman" w:hAnsi="Times New Roman" w:cs="Times New Roman"/>
          <w:sz w:val="24"/>
          <w:szCs w:val="24"/>
          <w:lang w:val="id-ID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Tabel ini diisi dengan seluruh anggota kelompok, misalnya 1 kelompok ada 5 orang maka 5-nya wajib dituliskan di tabel ini termasuk diri sendiri.</w:t>
      </w:r>
      <w:r w:rsidRPr="0022598B">
        <w:rPr>
          <w:rFonts w:ascii="Times New Roman" w:hAnsi="Times New Roman" w:cs="Times New Roman"/>
          <w:sz w:val="24"/>
          <w:szCs w:val="24"/>
          <w:lang w:val="id-ID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290"/>
        <w:gridCol w:w="1698"/>
        <w:gridCol w:w="3739"/>
      </w:tblGrid>
      <w:tr w:rsidR="000C62EC" w14:paraId="057BC891" w14:textId="77777777" w:rsidTr="0022598B">
        <w:tc>
          <w:tcPr>
            <w:tcW w:w="570" w:type="dxa"/>
            <w:vAlign w:val="center"/>
          </w:tcPr>
          <w:p w14:paraId="057BC88D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2362" w:type="dxa"/>
            <w:vAlign w:val="center"/>
          </w:tcPr>
          <w:p w14:paraId="057BC88E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1" w:type="dxa"/>
            <w:vAlign w:val="center"/>
          </w:tcPr>
          <w:p w14:paraId="057BC88F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890" w:type="dxa"/>
            <w:vAlign w:val="center"/>
          </w:tcPr>
          <w:p w14:paraId="057BC890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Jobdesk</w:t>
            </w:r>
          </w:p>
        </w:tc>
      </w:tr>
      <w:tr w:rsidR="000C62EC" w14:paraId="057BC896" w14:textId="77777777" w:rsidTr="0022598B">
        <w:tc>
          <w:tcPr>
            <w:tcW w:w="570" w:type="dxa"/>
            <w:vAlign w:val="center"/>
          </w:tcPr>
          <w:p w14:paraId="057BC892" w14:textId="77777777" w:rsidR="000C62EC" w:rsidRP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362" w:type="dxa"/>
            <w:vAlign w:val="center"/>
          </w:tcPr>
          <w:p w14:paraId="057BC893" w14:textId="508EFF12" w:rsidR="000C62EC" w:rsidRPr="00D9280D" w:rsidRDefault="00D9280D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Julius Caesar</w:t>
            </w:r>
          </w:p>
        </w:tc>
        <w:tc>
          <w:tcPr>
            <w:tcW w:w="1701" w:type="dxa"/>
            <w:vAlign w:val="center"/>
          </w:tcPr>
          <w:p w14:paraId="057BC894" w14:textId="411D880A" w:rsidR="000C62EC" w:rsidRPr="00FB67B4" w:rsidRDefault="00FB67B4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000000044377</w:t>
            </w:r>
          </w:p>
        </w:tc>
        <w:tc>
          <w:tcPr>
            <w:tcW w:w="3890" w:type="dxa"/>
            <w:vAlign w:val="center"/>
          </w:tcPr>
          <w:p w14:paraId="2CBD8E15" w14:textId="77777777" w:rsidR="000C62EC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  <w:p w14:paraId="2587B95F" w14:textId="77777777" w:rsidR="00FB67B4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AVL Tree</w:t>
            </w:r>
          </w:p>
          <w:p w14:paraId="2C59D66C" w14:textId="77777777" w:rsidR="00FB67B4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p w14:paraId="52AEF2EB" w14:textId="77777777" w:rsidR="00FB67B4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  <w:p w14:paraId="057BC895" w14:textId="4E62D8FF" w:rsidR="00FB67B4" w:rsidRPr="000C62EC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0C62EC" w14:paraId="057BC89B" w14:textId="77777777" w:rsidTr="0022598B">
        <w:tc>
          <w:tcPr>
            <w:tcW w:w="570" w:type="dxa"/>
            <w:vAlign w:val="center"/>
          </w:tcPr>
          <w:p w14:paraId="057BC897" w14:textId="77777777" w:rsidR="000C62EC" w:rsidRP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362" w:type="dxa"/>
            <w:vAlign w:val="center"/>
          </w:tcPr>
          <w:p w14:paraId="057BC898" w14:textId="13C404A1" w:rsidR="000C62EC" w:rsidRPr="00D9280D" w:rsidRDefault="00D9280D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Raka Ikhsan Danendra</w:t>
            </w:r>
          </w:p>
        </w:tc>
        <w:tc>
          <w:tcPr>
            <w:tcW w:w="1701" w:type="dxa"/>
            <w:vAlign w:val="center"/>
          </w:tcPr>
          <w:p w14:paraId="057BC899" w14:textId="0DE222FE" w:rsidR="000C62EC" w:rsidRPr="00FB67B4" w:rsidRDefault="00FB67B4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00000051980</w:t>
            </w:r>
          </w:p>
        </w:tc>
        <w:tc>
          <w:tcPr>
            <w:tcW w:w="3890" w:type="dxa"/>
            <w:vAlign w:val="center"/>
          </w:tcPr>
          <w:p w14:paraId="4D488E57" w14:textId="7B8941A5" w:rsidR="000C62EC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  <w:p w14:paraId="409DBA8D" w14:textId="76AFC686" w:rsidR="00FB67B4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14:paraId="53819726" w14:textId="77777777" w:rsidR="00FB67B4" w:rsidRPr="00FB67B4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  <w:p w14:paraId="057BC89A" w14:textId="4CBEBE2D" w:rsidR="00FB67B4" w:rsidRPr="000C62EC" w:rsidRDefault="00FB67B4" w:rsidP="0022598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</w:p>
        </w:tc>
      </w:tr>
      <w:tr w:rsidR="000C62EC" w14:paraId="057BC8A0" w14:textId="77777777" w:rsidTr="0022598B">
        <w:tc>
          <w:tcPr>
            <w:tcW w:w="570" w:type="dxa"/>
            <w:vAlign w:val="center"/>
          </w:tcPr>
          <w:p w14:paraId="057BC89C" w14:textId="3AB8E6E3" w:rsidR="000C62EC" w:rsidRPr="00D9280D" w:rsidRDefault="00D9280D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62" w:type="dxa"/>
            <w:vAlign w:val="center"/>
          </w:tcPr>
          <w:p w14:paraId="057BC89D" w14:textId="65E977F2" w:rsidR="000C62EC" w:rsidRPr="00D9280D" w:rsidRDefault="00D9280D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Karsudin</w:t>
            </w:r>
          </w:p>
        </w:tc>
        <w:tc>
          <w:tcPr>
            <w:tcW w:w="1701" w:type="dxa"/>
            <w:vAlign w:val="center"/>
          </w:tcPr>
          <w:p w14:paraId="057BC89E" w14:textId="4CA083A0" w:rsidR="000C62EC" w:rsidRPr="000C62EC" w:rsidRDefault="00FB67B4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67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00000053860</w:t>
            </w:r>
          </w:p>
        </w:tc>
        <w:tc>
          <w:tcPr>
            <w:tcW w:w="3890" w:type="dxa"/>
            <w:vAlign w:val="center"/>
          </w:tcPr>
          <w:p w14:paraId="0C497BDA" w14:textId="33E9CCBA" w:rsidR="00FB67B4" w:rsidRPr="00FB67B4" w:rsidRDefault="00FB67B4" w:rsidP="00FB67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Pointer &amp; Array</w:t>
            </w:r>
          </w:p>
          <w:p w14:paraId="7A210FC4" w14:textId="77777777" w:rsidR="00FB67B4" w:rsidRPr="00FB67B4" w:rsidRDefault="00FB67B4" w:rsidP="00FB67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14:paraId="6166CD89" w14:textId="77777777" w:rsidR="00FB67B4" w:rsidRPr="00FB67B4" w:rsidRDefault="00FB67B4" w:rsidP="00FB67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  <w:p w14:paraId="057BC89F" w14:textId="15EDD8D2" w:rsidR="000C62EC" w:rsidRPr="000C62EC" w:rsidRDefault="000C62EC" w:rsidP="00FB67B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57BC8A1" w14:textId="708BD131" w:rsidR="000C62EC" w:rsidRDefault="000C62EC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E53F89" w14:textId="7BC3329F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A7A0563" w14:textId="062D51C1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3A601BA" w14:textId="629D0147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C46F049" w14:textId="087D0527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F3B5A79" w14:textId="630A9B5D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8F71C99" w14:textId="2B10DCF2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F8EEB4" w14:textId="77777777" w:rsidR="00E13F10" w:rsidRDefault="00E13F10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57BC8A2" w14:textId="77777777" w:rsidR="000C62EC" w:rsidRDefault="000C62EC" w:rsidP="000C62E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Anggota Kelompok</w:t>
      </w:r>
    </w:p>
    <w:p w14:paraId="057BC8A3" w14:textId="77777777" w:rsidR="0022598B" w:rsidRPr="0022598B" w:rsidRDefault="0022598B" w:rsidP="002259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[Tabel ini hanya diisi untuk anggota kelompok lainnya, misalnya 1 kelompok ada 5 orang maka cukup 4 teman lainnya yang dituliskan di tabel ini, diri sendiri tidak perlu.]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303"/>
        <w:gridCol w:w="1656"/>
        <w:gridCol w:w="3768"/>
      </w:tblGrid>
      <w:tr w:rsidR="000C62EC" w14:paraId="057BC8A8" w14:textId="77777777" w:rsidTr="0022598B">
        <w:tc>
          <w:tcPr>
            <w:tcW w:w="570" w:type="dxa"/>
            <w:vAlign w:val="center"/>
          </w:tcPr>
          <w:p w14:paraId="057BC8A4" w14:textId="77777777" w:rsidR="000C62EC" w:rsidRP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C62EC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362" w:type="dxa"/>
            <w:vAlign w:val="center"/>
          </w:tcPr>
          <w:p w14:paraId="057BC8A5" w14:textId="77777777" w:rsidR="000C62EC" w:rsidRP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1" w:type="dxa"/>
            <w:vAlign w:val="center"/>
          </w:tcPr>
          <w:p w14:paraId="057BC8A6" w14:textId="77777777" w:rsidR="000C62EC" w:rsidRPr="000C62EC" w:rsidRDefault="0022598B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Skala (1-10)</w:t>
            </w:r>
          </w:p>
        </w:tc>
        <w:tc>
          <w:tcPr>
            <w:tcW w:w="3890" w:type="dxa"/>
            <w:vAlign w:val="center"/>
          </w:tcPr>
          <w:p w14:paraId="057BC8A7" w14:textId="77777777" w:rsidR="000C62EC" w:rsidRP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Alasan</w:t>
            </w:r>
          </w:p>
        </w:tc>
      </w:tr>
      <w:tr w:rsidR="000C62EC" w14:paraId="057BC8AE" w14:textId="77777777" w:rsidTr="0022598B">
        <w:tc>
          <w:tcPr>
            <w:tcW w:w="570" w:type="dxa"/>
            <w:vAlign w:val="center"/>
          </w:tcPr>
          <w:p w14:paraId="057BC8A9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362" w:type="dxa"/>
            <w:vAlign w:val="center"/>
          </w:tcPr>
          <w:p w14:paraId="057BC8AA" w14:textId="6B27B95A" w:rsidR="000C62EC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Julius Caesar</w:t>
            </w:r>
          </w:p>
        </w:tc>
        <w:tc>
          <w:tcPr>
            <w:tcW w:w="1701" w:type="dxa"/>
            <w:vAlign w:val="center"/>
          </w:tcPr>
          <w:p w14:paraId="057BC8AB" w14:textId="3CA8BFA6" w:rsidR="0022598B" w:rsidRPr="00E13F10" w:rsidRDefault="00E13F10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  <w:p w14:paraId="057BC8AC" w14:textId="47ED2AB2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890" w:type="dxa"/>
            <w:vAlign w:val="center"/>
          </w:tcPr>
          <w:p w14:paraId="057BC8AD" w14:textId="11D232A2" w:rsidR="000C62EC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Banyak memberi masukan dan membantu dalam proses pengerjaan coding. </w:t>
            </w:r>
          </w:p>
        </w:tc>
      </w:tr>
      <w:tr w:rsidR="000C62EC" w14:paraId="057BC8B3" w14:textId="77777777" w:rsidTr="0022598B">
        <w:tc>
          <w:tcPr>
            <w:tcW w:w="570" w:type="dxa"/>
            <w:vAlign w:val="center"/>
          </w:tcPr>
          <w:p w14:paraId="057BC8AF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362" w:type="dxa"/>
            <w:vAlign w:val="center"/>
          </w:tcPr>
          <w:p w14:paraId="057BC8B0" w14:textId="3CE25585" w:rsidR="000C62EC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Raka Ikhsan Danendra</w:t>
            </w:r>
          </w:p>
        </w:tc>
        <w:tc>
          <w:tcPr>
            <w:tcW w:w="1701" w:type="dxa"/>
            <w:vAlign w:val="center"/>
          </w:tcPr>
          <w:p w14:paraId="057BC8B1" w14:textId="30CD1A4C" w:rsidR="000C62EC" w:rsidRPr="00E13F10" w:rsidRDefault="00E13F10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0" w:type="dxa"/>
            <w:vAlign w:val="center"/>
          </w:tcPr>
          <w:p w14:paraId="057BC8B2" w14:textId="380E4FBC" w:rsidR="000C62EC" w:rsidRPr="00E13F10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dalam membuat struktur dengan memberi ide” yg menarik</w:t>
            </w:r>
          </w:p>
        </w:tc>
      </w:tr>
      <w:tr w:rsidR="000C62EC" w14:paraId="057BC8B8" w14:textId="77777777" w:rsidTr="0022598B">
        <w:tc>
          <w:tcPr>
            <w:tcW w:w="570" w:type="dxa"/>
            <w:vAlign w:val="center"/>
          </w:tcPr>
          <w:p w14:paraId="057BC8B4" w14:textId="77777777" w:rsidR="000C62EC" w:rsidRDefault="000C62EC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dsb</w:t>
            </w:r>
          </w:p>
        </w:tc>
        <w:tc>
          <w:tcPr>
            <w:tcW w:w="2362" w:type="dxa"/>
            <w:vAlign w:val="center"/>
          </w:tcPr>
          <w:p w14:paraId="057BC8B5" w14:textId="32F885D2" w:rsidR="000C62EC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Karsudin</w:t>
            </w:r>
          </w:p>
        </w:tc>
        <w:tc>
          <w:tcPr>
            <w:tcW w:w="1701" w:type="dxa"/>
            <w:vAlign w:val="center"/>
          </w:tcPr>
          <w:p w14:paraId="057BC8B6" w14:textId="4776AB07" w:rsidR="000C62EC" w:rsidRPr="00E13F10" w:rsidRDefault="00E13F10" w:rsidP="0022598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0" w:type="dxa"/>
            <w:vAlign w:val="center"/>
          </w:tcPr>
          <w:p w14:paraId="057BC8B7" w14:textId="1F872132" w:rsidR="000C62EC" w:rsidRPr="00E13F10" w:rsidRDefault="00E13F10" w:rsidP="002259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diajak kompromi dan memiliki Komunikasi yang baik</w:t>
            </w:r>
          </w:p>
        </w:tc>
      </w:tr>
    </w:tbl>
    <w:p w14:paraId="057BC8B9" w14:textId="77777777" w:rsidR="000C62EC" w:rsidRPr="000C62EC" w:rsidRDefault="000C62EC" w:rsidP="000C62E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7BC8BA" w14:textId="77777777" w:rsidR="000C62EC" w:rsidRPr="000C62EC" w:rsidRDefault="000C62EC" w:rsidP="000C6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C62EC" w:rsidRPr="000C62EC" w:rsidSect="000C62E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8FD"/>
    <w:multiLevelType w:val="hybridMultilevel"/>
    <w:tmpl w:val="AB465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1594"/>
    <w:multiLevelType w:val="hybridMultilevel"/>
    <w:tmpl w:val="C22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EC"/>
    <w:rsid w:val="000C62EC"/>
    <w:rsid w:val="0022598B"/>
    <w:rsid w:val="003C3A08"/>
    <w:rsid w:val="00453794"/>
    <w:rsid w:val="005660E9"/>
    <w:rsid w:val="006D798C"/>
    <w:rsid w:val="00700BCD"/>
    <w:rsid w:val="007D4D50"/>
    <w:rsid w:val="00A11175"/>
    <w:rsid w:val="00B33F35"/>
    <w:rsid w:val="00D9280D"/>
    <w:rsid w:val="00E13F10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057BC883"/>
  <w15:docId w15:val="{EE8FE57E-1623-4369-9C9D-5EE2639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EC"/>
    <w:pPr>
      <w:ind w:left="720"/>
      <w:contextualSpacing/>
    </w:pPr>
  </w:style>
  <w:style w:type="table" w:styleId="TableGrid">
    <w:name w:val="Table Grid"/>
    <w:basedOn w:val="TableNormal"/>
    <w:uiPriority w:val="59"/>
    <w:rsid w:val="000C6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3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485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5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89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6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dq6USy6J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vcn.arden@gmail.com</cp:lastModifiedBy>
  <cp:revision>2</cp:revision>
  <dcterms:created xsi:type="dcterms:W3CDTF">2021-06-01T09:44:00Z</dcterms:created>
  <dcterms:modified xsi:type="dcterms:W3CDTF">2021-06-01T09:44:00Z</dcterms:modified>
</cp:coreProperties>
</file>