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D20F" w14:textId="77777777" w:rsidR="009969BD" w:rsidRDefault="009969BD" w:rsidP="009969BD">
      <w:pPr>
        <w:pStyle w:val="1"/>
      </w:pPr>
      <w:r w:rsidRPr="00034D26">
        <w:t xml:space="preserve">МИНИСТЕРСТВО НАУКИ И ВЫСШЕГО ОБРАЗОВАНИЯ </w:t>
      </w:r>
    </w:p>
    <w:p w14:paraId="6A395905" w14:textId="77777777" w:rsidR="009969BD" w:rsidRPr="00034D26" w:rsidRDefault="009969BD" w:rsidP="009969BD">
      <w:pPr>
        <w:pStyle w:val="1"/>
      </w:pPr>
      <w:r w:rsidRPr="00034D26">
        <w:t>РОССИЙСКОЙ</w:t>
      </w:r>
      <w:r>
        <w:t xml:space="preserve"> </w:t>
      </w:r>
      <w:r w:rsidRPr="00034D26">
        <w:t>ФЕДЕРАЦИИ</w:t>
      </w:r>
    </w:p>
    <w:p w14:paraId="740132AF" w14:textId="77777777" w:rsidR="009F0C7C" w:rsidRPr="00A910BE" w:rsidRDefault="009F0C7C" w:rsidP="009F0C7C">
      <w:pPr>
        <w:spacing w:after="183" w:line="259" w:lineRule="auto"/>
        <w:ind w:left="11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14:paraId="6D026739" w14:textId="77777777" w:rsidR="009F0C7C" w:rsidRPr="00A910BE" w:rsidRDefault="009F0C7C" w:rsidP="009F0C7C">
      <w:pPr>
        <w:spacing w:after="187" w:line="259" w:lineRule="auto"/>
        <w:ind w:left="11" w:right="11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высшего профессионального образования </w:t>
      </w:r>
    </w:p>
    <w:p w14:paraId="103ED518" w14:textId="77777777" w:rsidR="009F0C7C" w:rsidRPr="00A910BE" w:rsidRDefault="009F0C7C" w:rsidP="009F0C7C">
      <w:pPr>
        <w:spacing w:after="183" w:line="259" w:lineRule="auto"/>
        <w:ind w:right="17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b/>
        </w:rPr>
        <w:t>«ТОМСКИЙ ГОСУДАРСТВЕННЫЙ УНИВЕРСИТЕТ</w:t>
      </w:r>
      <w:r w:rsidRPr="00A910BE">
        <w:rPr>
          <w:rFonts w:ascii="Times New Roman" w:hAnsi="Times New Roman" w:cs="Times New Roman"/>
        </w:rPr>
        <w:t xml:space="preserve"> </w:t>
      </w:r>
    </w:p>
    <w:p w14:paraId="5581B609" w14:textId="77777777" w:rsidR="009F0C7C" w:rsidRPr="00A910BE" w:rsidRDefault="009F0C7C" w:rsidP="009F0C7C">
      <w:pPr>
        <w:pStyle w:val="2"/>
        <w:spacing w:after="183" w:line="259" w:lineRule="auto"/>
        <w:ind w:right="12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>СИСТЕМ УПРАВЛЕНИЯ И РАДИОЭЛЕКТРОНИКИ» (ТУСУР)</w:t>
      </w:r>
      <w:r w:rsidRPr="00A910BE">
        <w:rPr>
          <w:rFonts w:ascii="Times New Roman" w:hAnsi="Times New Roman" w:cs="Times New Roman"/>
          <w:b w:val="0"/>
        </w:rPr>
        <w:t xml:space="preserve"> </w:t>
      </w:r>
    </w:p>
    <w:p w14:paraId="6C315993" w14:textId="77777777" w:rsidR="009F0C7C" w:rsidRPr="00A910BE" w:rsidRDefault="009F0C7C" w:rsidP="009F0C7C">
      <w:pPr>
        <w:spacing w:after="144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3C46423B" w14:textId="77777777" w:rsidR="009F0C7C" w:rsidRPr="00A910BE" w:rsidRDefault="009F0C7C" w:rsidP="009F0C7C">
      <w:pPr>
        <w:spacing w:after="236" w:line="259" w:lineRule="auto"/>
        <w:ind w:left="11" w:right="17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Кафедра автоматизированных систем управления (АСУ) </w:t>
      </w:r>
    </w:p>
    <w:p w14:paraId="6E67A593" w14:textId="77777777" w:rsidR="009F0C7C" w:rsidRPr="00A910BE" w:rsidRDefault="009F0C7C" w:rsidP="009F0C7C">
      <w:pPr>
        <w:spacing w:after="23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1947F7EF" w14:textId="1F0354B8" w:rsidR="009F0C7C" w:rsidRPr="00A910BE" w:rsidRDefault="009F0C7C" w:rsidP="00627E31">
      <w:pPr>
        <w:spacing w:after="142" w:line="259" w:lineRule="auto"/>
        <w:ind w:left="11" w:right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>Отчёт по лабораторной работе №1</w:t>
      </w:r>
      <w:bookmarkStart w:id="0" w:name="_GoBack"/>
      <w:bookmarkEnd w:id="0"/>
      <w:r w:rsidRPr="00A910BE">
        <w:rPr>
          <w:rFonts w:ascii="Times New Roman" w:hAnsi="Times New Roman" w:cs="Times New Roman"/>
        </w:rPr>
        <w:t xml:space="preserve"> </w:t>
      </w:r>
    </w:p>
    <w:p w14:paraId="78FF454B" w14:textId="77777777" w:rsidR="009F0C7C" w:rsidRPr="00A910BE" w:rsidRDefault="009F0C7C" w:rsidP="009F0C7C">
      <w:pPr>
        <w:spacing w:after="142" w:line="259" w:lineRule="auto"/>
        <w:ind w:left="11" w:right="5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по дисциплине «Разработка веб-сервисов для научных и прикладных задач» </w:t>
      </w:r>
    </w:p>
    <w:p w14:paraId="7412344C" w14:textId="77777777" w:rsidR="009F0C7C" w:rsidRPr="00A910BE" w:rsidRDefault="009F0C7C" w:rsidP="009F0C7C">
      <w:pPr>
        <w:spacing w:after="236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796D30BB" w14:textId="77777777" w:rsidR="009F0C7C" w:rsidRPr="00A910BE" w:rsidRDefault="009F0C7C" w:rsidP="009F0C7C">
      <w:pPr>
        <w:spacing w:after="240" w:line="259" w:lineRule="auto"/>
        <w:ind w:left="1496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                        </w:t>
      </w:r>
    </w:p>
    <w:p w14:paraId="6CF37024" w14:textId="77777777" w:rsidR="009F0C7C" w:rsidRPr="00A910BE" w:rsidRDefault="009F0C7C" w:rsidP="009F0C7C">
      <w:pPr>
        <w:spacing w:after="236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5221F8CF" w14:textId="53C6A6F8" w:rsidR="009F0C7C" w:rsidRPr="00A910BE" w:rsidRDefault="009F0C7C" w:rsidP="009F0C7C">
      <w:pPr>
        <w:spacing w:after="222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Студент гр. 438-3 </w:t>
      </w:r>
    </w:p>
    <w:p w14:paraId="7C52EE0B" w14:textId="15109FD5" w:rsidR="009F0C7C" w:rsidRPr="00A910BE" w:rsidRDefault="009F0C7C" w:rsidP="009F0C7C">
      <w:pPr>
        <w:spacing w:after="287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                                   Разгуляева Т.С. </w:t>
      </w:r>
    </w:p>
    <w:p w14:paraId="14831BD4" w14:textId="584EB47D" w:rsidR="009F0C7C" w:rsidRPr="00A910BE" w:rsidRDefault="009F0C7C" w:rsidP="009F0C7C">
      <w:pPr>
        <w:spacing w:after="222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                     </w:t>
      </w:r>
      <w:r w:rsidR="00F05178" w:rsidRPr="00A910BE">
        <w:rPr>
          <w:rFonts w:ascii="Times New Roman" w:hAnsi="Times New Roman" w:cs="Times New Roman"/>
          <w:sz w:val="27"/>
        </w:rPr>
        <w:t>25</w:t>
      </w:r>
      <w:r w:rsidRPr="00A910BE">
        <w:rPr>
          <w:rFonts w:ascii="Times New Roman" w:hAnsi="Times New Roman" w:cs="Times New Roman"/>
        </w:rPr>
        <w:t xml:space="preserve"> марта 2020 г. </w:t>
      </w:r>
    </w:p>
    <w:p w14:paraId="04CF4300" w14:textId="77777777" w:rsidR="009F0C7C" w:rsidRPr="00A910BE" w:rsidRDefault="009F0C7C" w:rsidP="009F0C7C">
      <w:pPr>
        <w:spacing w:after="222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Руководитель </w:t>
      </w:r>
    </w:p>
    <w:p w14:paraId="1E4A0635" w14:textId="77777777" w:rsidR="009F0C7C" w:rsidRPr="00A910BE" w:rsidRDefault="009F0C7C" w:rsidP="009F0C7C">
      <w:pPr>
        <w:spacing w:after="287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i/>
        </w:rPr>
        <w:t xml:space="preserve">           </w:t>
      </w:r>
      <w:r w:rsidRPr="00A910BE">
        <w:rPr>
          <w:rFonts w:ascii="Times New Roman" w:hAnsi="Times New Roman" w:cs="Times New Roman"/>
        </w:rPr>
        <w:t xml:space="preserve">Преподаватель каф. АСУ </w:t>
      </w:r>
    </w:p>
    <w:p w14:paraId="18DCE35E" w14:textId="77777777" w:rsidR="009F0C7C" w:rsidRPr="00A910BE" w:rsidRDefault="009F0C7C" w:rsidP="009F0C7C">
      <w:pPr>
        <w:spacing w:after="298" w:line="259" w:lineRule="auto"/>
        <w:ind w:left="0" w:right="7" w:firstLine="0"/>
        <w:jc w:val="right"/>
        <w:rPr>
          <w:rFonts w:ascii="Times New Roman" w:hAnsi="Times New Roman" w:cs="Times New Roman"/>
          <w:szCs w:val="24"/>
        </w:rPr>
      </w:pPr>
      <w:r w:rsidRPr="00A910BE">
        <w:rPr>
          <w:rFonts w:ascii="Times New Roman" w:eastAsia="Times New Roman" w:hAnsi="Times New Roman" w:cs="Times New Roman"/>
          <w:i/>
          <w:sz w:val="28"/>
        </w:rPr>
        <w:t xml:space="preserve">                                </w:t>
      </w:r>
      <w:r w:rsidRPr="00A910BE">
        <w:rPr>
          <w:rFonts w:ascii="Times New Roman" w:eastAsia="Times New Roman" w:hAnsi="Times New Roman" w:cs="Times New Roman"/>
          <w:szCs w:val="24"/>
        </w:rPr>
        <w:t>Суханов А.Я.</w:t>
      </w:r>
      <w:r w:rsidRPr="00A910BE">
        <w:rPr>
          <w:rFonts w:ascii="Times New Roman" w:hAnsi="Times New Roman" w:cs="Times New Roman"/>
          <w:szCs w:val="24"/>
        </w:rPr>
        <w:t xml:space="preserve"> </w:t>
      </w:r>
    </w:p>
    <w:p w14:paraId="6D0B44E5" w14:textId="63B8AE46" w:rsidR="009F0C7C" w:rsidRPr="00A910BE" w:rsidRDefault="009F0C7C" w:rsidP="009F0C7C">
      <w:pPr>
        <w:spacing w:after="222" w:line="259" w:lineRule="auto"/>
        <w:ind w:right="-7"/>
        <w:jc w:val="righ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          </w:t>
      </w:r>
      <w:r w:rsidR="00F05178" w:rsidRPr="00A910BE">
        <w:rPr>
          <w:rFonts w:ascii="Times New Roman" w:hAnsi="Times New Roman" w:cs="Times New Roman"/>
          <w:sz w:val="27"/>
        </w:rPr>
        <w:t>25</w:t>
      </w:r>
      <w:r w:rsidRPr="00A910BE">
        <w:rPr>
          <w:rFonts w:ascii="Times New Roman" w:hAnsi="Times New Roman" w:cs="Times New Roman"/>
        </w:rPr>
        <w:t xml:space="preserve"> марта 2020 г. </w:t>
      </w:r>
    </w:p>
    <w:p w14:paraId="645EE46C" w14:textId="77777777" w:rsidR="009F0C7C" w:rsidRPr="00A910BE" w:rsidRDefault="009F0C7C" w:rsidP="009F0C7C">
      <w:pPr>
        <w:spacing w:after="236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276DFE58" w14:textId="77777777" w:rsidR="009F0C7C" w:rsidRPr="00A910BE" w:rsidRDefault="009F0C7C" w:rsidP="009F0C7C">
      <w:pPr>
        <w:spacing w:after="241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325E1B5A" w14:textId="77777777" w:rsidR="00F05178" w:rsidRPr="00A910BE" w:rsidRDefault="00F05178" w:rsidP="009F0C7C">
      <w:pPr>
        <w:spacing w:after="239" w:line="259" w:lineRule="auto"/>
        <w:ind w:left="55" w:right="0" w:firstLine="0"/>
        <w:jc w:val="center"/>
        <w:rPr>
          <w:rFonts w:ascii="Times New Roman" w:hAnsi="Times New Roman" w:cs="Times New Roman"/>
        </w:rPr>
      </w:pPr>
    </w:p>
    <w:p w14:paraId="41C33A27" w14:textId="3A3C3230" w:rsidR="009F0C7C" w:rsidRPr="00A910BE" w:rsidRDefault="009F0C7C" w:rsidP="009F0C7C">
      <w:pPr>
        <w:spacing w:after="239" w:line="259" w:lineRule="auto"/>
        <w:ind w:left="5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799ACF3E" w14:textId="58D14694" w:rsidR="009F0C7C" w:rsidRDefault="009F0C7C" w:rsidP="009F0C7C">
      <w:pPr>
        <w:spacing w:after="183" w:line="259" w:lineRule="auto"/>
        <w:ind w:right="1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b/>
        </w:rPr>
        <w:t>Томск</w:t>
      </w:r>
      <w:r w:rsidRPr="00A910BE">
        <w:rPr>
          <w:rFonts w:ascii="Times New Roman" w:hAnsi="Times New Roman" w:cs="Times New Roman"/>
        </w:rPr>
        <w:t xml:space="preserve"> </w:t>
      </w:r>
      <w:r w:rsidRPr="00A910BE">
        <w:rPr>
          <w:rFonts w:ascii="Times New Roman" w:hAnsi="Times New Roman" w:cs="Times New Roman"/>
          <w:b/>
        </w:rPr>
        <w:t>2020</w:t>
      </w:r>
      <w:r w:rsidRPr="00A910BE">
        <w:rPr>
          <w:rFonts w:ascii="Times New Roman" w:hAnsi="Times New Roman" w:cs="Times New Roman"/>
        </w:rPr>
        <w:t xml:space="preserve"> </w:t>
      </w:r>
    </w:p>
    <w:p w14:paraId="6F8D8A35" w14:textId="77777777" w:rsidR="009969BD" w:rsidRPr="00A910BE" w:rsidRDefault="009969BD" w:rsidP="009F0C7C">
      <w:pPr>
        <w:spacing w:after="183" w:line="259" w:lineRule="auto"/>
        <w:ind w:right="10"/>
        <w:jc w:val="center"/>
        <w:rPr>
          <w:rFonts w:ascii="Times New Roman" w:hAnsi="Times New Roman" w:cs="Times New Roman"/>
        </w:rPr>
      </w:pPr>
    </w:p>
    <w:p w14:paraId="430D7F00" w14:textId="77777777" w:rsidR="009F0C7C" w:rsidRPr="00A910BE" w:rsidRDefault="009F0C7C" w:rsidP="009F0C7C">
      <w:pPr>
        <w:pStyle w:val="1"/>
        <w:ind w:right="15"/>
      </w:pPr>
      <w:r w:rsidRPr="00A910BE">
        <w:lastRenderedPageBreak/>
        <w:t xml:space="preserve">1 Цели и задачи работы </w:t>
      </w:r>
    </w:p>
    <w:p w14:paraId="77CDF80A" w14:textId="77777777" w:rsidR="009F0C7C" w:rsidRPr="00A910BE" w:rsidRDefault="009F0C7C" w:rsidP="009F0C7C">
      <w:pPr>
        <w:spacing w:after="14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33B19E0E" w14:textId="77777777" w:rsidR="009F0C7C" w:rsidRPr="00A910BE" w:rsidRDefault="009F0C7C" w:rsidP="009F0C7C">
      <w:pPr>
        <w:spacing w:after="264"/>
        <w:ind w:left="-5" w:right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  <w:b/>
        </w:rPr>
        <w:t>1.1 Тема</w:t>
      </w:r>
      <w:r w:rsidRPr="00A910BE">
        <w:rPr>
          <w:rFonts w:ascii="Times New Roman" w:hAnsi="Times New Roman" w:cs="Times New Roman"/>
        </w:rPr>
        <w:t xml:space="preserve"> </w:t>
      </w:r>
    </w:p>
    <w:p w14:paraId="400953D5" w14:textId="4956B8FB" w:rsidR="009F0C7C" w:rsidRPr="00A910BE" w:rsidRDefault="00627E31" w:rsidP="009F0C7C">
      <w:pPr>
        <w:spacing w:after="227" w:line="259" w:lineRule="auto"/>
        <w:ind w:left="711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уравнений методом трапеции</w:t>
      </w:r>
      <w:r w:rsidR="009F0C7C" w:rsidRPr="00A910BE">
        <w:rPr>
          <w:rFonts w:ascii="Times New Roman" w:hAnsi="Times New Roman" w:cs="Times New Roman"/>
        </w:rPr>
        <w:t xml:space="preserve"> </w:t>
      </w:r>
    </w:p>
    <w:p w14:paraId="40E1D690" w14:textId="77777777" w:rsidR="009F0C7C" w:rsidRPr="00A910BE" w:rsidRDefault="009F0C7C" w:rsidP="009F0C7C">
      <w:pPr>
        <w:pStyle w:val="2"/>
        <w:ind w:left="-5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>1.2 Цель</w:t>
      </w:r>
      <w:r w:rsidRPr="00A910BE">
        <w:rPr>
          <w:rFonts w:ascii="Times New Roman" w:hAnsi="Times New Roman" w:cs="Times New Roman"/>
          <w:b w:val="0"/>
        </w:rPr>
        <w:t xml:space="preserve"> </w:t>
      </w:r>
    </w:p>
    <w:p w14:paraId="32F13764" w14:textId="77777777" w:rsidR="009F0C7C" w:rsidRPr="00A910BE" w:rsidRDefault="009F0C7C" w:rsidP="009F0C7C">
      <w:pPr>
        <w:spacing w:after="95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Первое знакомство с языком Python и освоение простых возможностей языка.  </w:t>
      </w:r>
    </w:p>
    <w:p w14:paraId="6AE6D270" w14:textId="77777777" w:rsidR="009F0C7C" w:rsidRPr="00A910BE" w:rsidRDefault="009F0C7C" w:rsidP="009F0C7C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Краткое знакомство с соглашениями о написании кода на Python PEP8. </w:t>
      </w:r>
    </w:p>
    <w:p w14:paraId="34240E18" w14:textId="77777777" w:rsidR="009F0C7C" w:rsidRPr="00A910BE" w:rsidRDefault="009F0C7C" w:rsidP="009F0C7C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Краткое знакомство с онлайн интерпретаторами.  </w:t>
      </w:r>
    </w:p>
    <w:p w14:paraId="663D8EDA" w14:textId="77777777" w:rsidR="009F0C7C" w:rsidRPr="00A910BE" w:rsidRDefault="009F0C7C" w:rsidP="009F0C7C">
      <w:pPr>
        <w:spacing w:after="91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Вывод и ввод информации.  </w:t>
      </w:r>
    </w:p>
    <w:p w14:paraId="629E1CC2" w14:textId="77777777" w:rsidR="009F0C7C" w:rsidRPr="00A910BE" w:rsidRDefault="009F0C7C" w:rsidP="009F0C7C">
      <w:pPr>
        <w:spacing w:after="95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Основные операции. </w:t>
      </w:r>
    </w:p>
    <w:p w14:paraId="66C216F7" w14:textId="77777777" w:rsidR="009F0C7C" w:rsidRPr="00A910BE" w:rsidRDefault="009F0C7C" w:rsidP="009F0C7C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Первое знакомство с массивами numpy на примере интегрирования функций.  </w:t>
      </w:r>
    </w:p>
    <w:p w14:paraId="3EF7EF6D" w14:textId="77777777" w:rsidR="009F0C7C" w:rsidRPr="00A910BE" w:rsidRDefault="009F0C7C" w:rsidP="009F0C7C">
      <w:pPr>
        <w:spacing w:after="124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Знакомство с возможностями построения графиков в matplotlib. </w:t>
      </w:r>
    </w:p>
    <w:p w14:paraId="48A8FF70" w14:textId="77777777" w:rsidR="009F0C7C" w:rsidRPr="00A910BE" w:rsidRDefault="009F0C7C" w:rsidP="009F0C7C">
      <w:pPr>
        <w:spacing w:after="107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5C5989" w14:textId="77777777" w:rsidR="009F0C7C" w:rsidRPr="00A910BE" w:rsidRDefault="009F0C7C" w:rsidP="009F0C7C">
      <w:pPr>
        <w:pStyle w:val="2"/>
        <w:spacing w:after="369"/>
        <w:ind w:left="-5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1.3 Задача </w:t>
      </w:r>
      <w:r w:rsidRPr="00A910BE">
        <w:rPr>
          <w:rFonts w:ascii="Times New Roman" w:hAnsi="Times New Roman" w:cs="Times New Roman"/>
          <w:b w:val="0"/>
        </w:rPr>
        <w:t xml:space="preserve"> </w:t>
      </w:r>
    </w:p>
    <w:p w14:paraId="6FE39B2F" w14:textId="77777777" w:rsidR="009F0C7C" w:rsidRPr="00A910BE" w:rsidRDefault="009F0C7C" w:rsidP="009F0C7C">
      <w:pPr>
        <w:spacing w:after="374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Написать программу, которая считает интеграл без использования массивов numpy.  </w:t>
      </w:r>
    </w:p>
    <w:p w14:paraId="09C53FAE" w14:textId="77777777" w:rsidR="009F0C7C" w:rsidRPr="00A910BE" w:rsidRDefault="009F0C7C" w:rsidP="009F0C7C">
      <w:pPr>
        <w:spacing w:after="283" w:line="338" w:lineRule="auto"/>
        <w:ind w:left="-15" w:right="0" w:firstLine="711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Оценить время исполнения с использованием numpy и без использования, для сравнения рассчитать интегралы по нескольким функциям в массивах numpy.  </w:t>
      </w:r>
    </w:p>
    <w:p w14:paraId="6F28B55F" w14:textId="77777777" w:rsidR="009F0C7C" w:rsidRPr="00A910BE" w:rsidRDefault="009F0C7C" w:rsidP="009F0C7C">
      <w:pPr>
        <w:spacing w:after="284" w:line="338" w:lineRule="auto"/>
        <w:ind w:left="-15" w:right="0" w:firstLine="711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Реализовать сами функции. Для оценки времени исполнения воспользоваться модулем time. </w:t>
      </w:r>
    </w:p>
    <w:p w14:paraId="07C30270" w14:textId="77777777" w:rsidR="009F0C7C" w:rsidRPr="00A910BE" w:rsidRDefault="009F0C7C" w:rsidP="009F0C7C">
      <w:pPr>
        <w:spacing w:after="37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5F413F27" w14:textId="77777777" w:rsidR="009F0C7C" w:rsidRPr="00A910BE" w:rsidRDefault="009F0C7C" w:rsidP="009F0C7C">
      <w:pPr>
        <w:spacing w:after="38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6520AB69" w14:textId="77777777" w:rsidR="009F0C7C" w:rsidRPr="00A910BE" w:rsidRDefault="009F0C7C" w:rsidP="009F0C7C">
      <w:pPr>
        <w:spacing w:after="37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315CB8BB" w14:textId="77777777" w:rsidR="009F0C7C" w:rsidRPr="00A910BE" w:rsidRDefault="009F0C7C" w:rsidP="009F0C7C">
      <w:pPr>
        <w:spacing w:after="4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 </w:t>
      </w:r>
    </w:p>
    <w:p w14:paraId="4D27B2C0" w14:textId="77777777" w:rsidR="009F0C7C" w:rsidRPr="00A910BE" w:rsidRDefault="009F0C7C" w:rsidP="009F0C7C">
      <w:pPr>
        <w:spacing w:after="415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016145" w14:textId="77777777" w:rsidR="009F0C7C" w:rsidRPr="00A910BE" w:rsidRDefault="009F0C7C" w:rsidP="009F0C7C">
      <w:pPr>
        <w:spacing w:after="415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FD4EA9" w14:textId="77777777" w:rsidR="009F0C7C" w:rsidRPr="00A910BE" w:rsidRDefault="009F0C7C" w:rsidP="009F0C7C">
      <w:pPr>
        <w:spacing w:after="0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A910B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59A3A0" w14:textId="0A2736BE" w:rsidR="009F0C7C" w:rsidRPr="00A910BE" w:rsidRDefault="009F0C7C" w:rsidP="00A910BE">
      <w:pPr>
        <w:pStyle w:val="1"/>
        <w:spacing w:after="415" w:line="259" w:lineRule="auto"/>
        <w:ind w:left="0" w:right="3707" w:firstLine="0"/>
        <w:jc w:val="right"/>
        <w:rPr>
          <w:lang w:val="en-US"/>
        </w:rPr>
      </w:pPr>
      <w:r w:rsidRPr="00A910BE">
        <w:rPr>
          <w:lang w:val="en-US"/>
        </w:rPr>
        <w:lastRenderedPageBreak/>
        <w:t xml:space="preserve">2 </w:t>
      </w:r>
      <w:r w:rsidRPr="00A910BE">
        <w:t>Код</w:t>
      </w:r>
      <w:r w:rsidRPr="00A910BE">
        <w:rPr>
          <w:lang w:val="en-US"/>
        </w:rPr>
        <w:t xml:space="preserve"> </w:t>
      </w:r>
      <w:r w:rsidRPr="00A910BE">
        <w:t>программы</w:t>
      </w:r>
      <w:r w:rsidRPr="00A910BE">
        <w:rPr>
          <w:lang w:val="en-US"/>
        </w:rPr>
        <w:t xml:space="preserve">  </w:t>
      </w:r>
    </w:p>
    <w:p w14:paraId="649464D6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</w:t>
      </w:r>
    </w:p>
    <w:p w14:paraId="2BED4846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numpy </w:t>
      </w: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np</w:t>
      </w:r>
    </w:p>
    <w:p w14:paraId="48FA79CC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</w:t>
      </w:r>
    </w:p>
    <w:p w14:paraId="4C1F752E" w14:textId="77777777" w:rsidR="002B227E" w:rsidRPr="002B227E" w:rsidRDefault="002B227E" w:rsidP="002B227E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F3907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22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classic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22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B22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B22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B22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9BC126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start = time.time()</w:t>
      </w:r>
    </w:p>
    <w:p w14:paraId="1D4D8F2C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fun == </w:t>
      </w:r>
      <w:r w:rsidRPr="002B22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'sin'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37A3F96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22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22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(math.sin(i)*math.sin(i+step) </w:t>
      </w: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22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b-step, step))/step)</w:t>
      </w:r>
    </w:p>
    <w:p w14:paraId="43E62499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time.time() - start</w:t>
      </w:r>
    </w:p>
    <w:p w14:paraId="6F16E9E1" w14:textId="77777777" w:rsidR="002B227E" w:rsidRPr="002B227E" w:rsidRDefault="002B227E" w:rsidP="002B227E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756F2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22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numpy_method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22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B22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B22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B22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36F65A4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fun == </w:t>
      </w:r>
      <w:r w:rsidRPr="002B22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'sin'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39B3BB7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start = time.time()</w:t>
      </w:r>
    </w:p>
    <w:p w14:paraId="354EADFA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np.sin(np.array([i </w:t>
      </w: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2B22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22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b, step)]))</w:t>
      </w:r>
    </w:p>
    <w:p w14:paraId="26752923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22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22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(y[: -</w:t>
      </w:r>
      <w:r w:rsidRPr="002B2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]*y[</w:t>
      </w:r>
      <w:r w:rsidRPr="002B22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:])/step)</w:t>
      </w:r>
    </w:p>
    <w:p w14:paraId="77B7EAF8" w14:textId="77777777" w:rsidR="002B227E" w:rsidRPr="002B227E" w:rsidRDefault="002B227E" w:rsidP="002B227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22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22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time.time()-start</w:t>
      </w:r>
    </w:p>
    <w:p w14:paraId="390FBA1B" w14:textId="1D6BBDD7" w:rsidR="009F0C7C" w:rsidRPr="00A910BE" w:rsidRDefault="009F0C7C" w:rsidP="009F0C7C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  <w:lang w:val="en-US"/>
        </w:rPr>
      </w:pPr>
    </w:p>
    <w:p w14:paraId="3E590ACB" w14:textId="423D5342" w:rsidR="009F0C7C" w:rsidRPr="002B227E" w:rsidRDefault="009F0C7C" w:rsidP="002B227E">
      <w:pPr>
        <w:pStyle w:val="2"/>
        <w:spacing w:after="260" w:line="259" w:lineRule="auto"/>
        <w:ind w:right="1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227E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A910BE">
        <w:rPr>
          <w:rFonts w:ascii="Times New Roman" w:hAnsi="Times New Roman" w:cs="Times New Roman"/>
          <w:sz w:val="28"/>
          <w:szCs w:val="28"/>
        </w:rPr>
        <w:t>Скрин</w:t>
      </w:r>
      <w:r w:rsidRPr="002B2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0BE">
        <w:rPr>
          <w:rFonts w:ascii="Times New Roman" w:hAnsi="Times New Roman" w:cs="Times New Roman"/>
          <w:sz w:val="28"/>
          <w:szCs w:val="28"/>
        </w:rPr>
        <w:t>программы</w:t>
      </w:r>
      <w:r w:rsidRPr="002B227E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14:paraId="7E14E01E" w14:textId="308EAEA5" w:rsidR="009F0C7C" w:rsidRPr="00A910BE" w:rsidRDefault="009F0C7C" w:rsidP="000B758D">
      <w:pPr>
        <w:pStyle w:val="1"/>
      </w:pPr>
      <w:r w:rsidRPr="000B758D">
        <w:rPr>
          <w:lang w:val="en-US"/>
        </w:rPr>
        <w:t xml:space="preserve"> </w:t>
      </w:r>
      <w:r w:rsidR="002B227E">
        <w:rPr>
          <w:noProof/>
        </w:rPr>
        <w:drawing>
          <wp:inline distT="0" distB="0" distL="0" distR="0" wp14:anchorId="6CCEC4AF" wp14:editId="535C581F">
            <wp:extent cx="33813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1AB" w14:textId="2FABAFBA" w:rsidR="002B227E" w:rsidRDefault="009F0C7C" w:rsidP="000B758D">
      <w:pPr>
        <w:spacing w:after="63" w:line="259" w:lineRule="auto"/>
        <w:ind w:left="0" w:right="574" w:firstLine="10"/>
        <w:jc w:val="center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Рисунок </w:t>
      </w:r>
      <w:r w:rsidR="002B227E" w:rsidRPr="002B227E">
        <w:rPr>
          <w:rFonts w:ascii="Times New Roman" w:hAnsi="Times New Roman" w:cs="Times New Roman"/>
        </w:rPr>
        <w:t>1</w:t>
      </w:r>
      <w:r w:rsidRPr="00A910BE">
        <w:rPr>
          <w:rFonts w:ascii="Times New Roman" w:hAnsi="Times New Roman" w:cs="Times New Roman"/>
        </w:rPr>
        <w:t xml:space="preserve"> - Вывод результат</w:t>
      </w:r>
      <w:r w:rsidR="00DC34BA">
        <w:rPr>
          <w:rFonts w:ascii="Times New Roman" w:hAnsi="Times New Roman" w:cs="Times New Roman"/>
        </w:rPr>
        <w:t>а</w:t>
      </w:r>
      <w:r w:rsidRPr="00A910BE">
        <w:rPr>
          <w:rFonts w:ascii="Times New Roman" w:hAnsi="Times New Roman" w:cs="Times New Roman"/>
        </w:rPr>
        <w:t xml:space="preserve"> работы программы</w:t>
      </w:r>
    </w:p>
    <w:p w14:paraId="21BF8838" w14:textId="0A205747" w:rsidR="002B227E" w:rsidRPr="002B227E" w:rsidRDefault="002B227E" w:rsidP="000B758D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</w:rPr>
      </w:pPr>
      <w:r w:rsidRPr="002B227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первое число – нахождение интеграла методом трапеций без использования </w:t>
      </w:r>
      <w:r>
        <w:rPr>
          <w:rFonts w:ascii="Times New Roman" w:hAnsi="Times New Roman" w:cs="Times New Roman"/>
          <w:lang w:val="en-US"/>
        </w:rPr>
        <w:t>numpy</w:t>
      </w:r>
    </w:p>
    <w:p w14:paraId="47098A4B" w14:textId="68812FB6" w:rsidR="002B227E" w:rsidRDefault="002B227E" w:rsidP="000B758D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второе число – время работы цикла без использования </w:t>
      </w:r>
      <w:r>
        <w:rPr>
          <w:rFonts w:ascii="Times New Roman" w:hAnsi="Times New Roman" w:cs="Times New Roman"/>
          <w:lang w:val="en-US"/>
        </w:rPr>
        <w:t>numpy</w:t>
      </w:r>
    </w:p>
    <w:p w14:paraId="16308034" w14:textId="3F103B59" w:rsidR="002B227E" w:rsidRPr="002B227E" w:rsidRDefault="002B227E" w:rsidP="000B758D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третье число – нахождение интеграла методом трапеций с использованием </w:t>
      </w:r>
      <w:r>
        <w:rPr>
          <w:rFonts w:ascii="Times New Roman" w:hAnsi="Times New Roman" w:cs="Times New Roman"/>
          <w:lang w:val="en-US"/>
        </w:rPr>
        <w:t>numpy</w:t>
      </w:r>
    </w:p>
    <w:p w14:paraId="3FB27AD4" w14:textId="269FB92C" w:rsidR="00C65396" w:rsidRDefault="002B227E" w:rsidP="000B758D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четвертое число – время работы с использованием </w:t>
      </w:r>
      <w:r>
        <w:rPr>
          <w:rFonts w:ascii="Times New Roman" w:hAnsi="Times New Roman" w:cs="Times New Roman"/>
          <w:lang w:val="en-US"/>
        </w:rPr>
        <w:t>numpy</w:t>
      </w:r>
      <w:r w:rsidRPr="002B227E">
        <w:rPr>
          <w:rFonts w:ascii="Times New Roman" w:hAnsi="Times New Roman" w:cs="Times New Roman"/>
        </w:rPr>
        <w:t>)</w:t>
      </w:r>
      <w:r w:rsidR="000B758D">
        <w:rPr>
          <w:rFonts w:ascii="Times New Roman" w:hAnsi="Times New Roman" w:cs="Times New Roman"/>
        </w:rPr>
        <w:t>\</w:t>
      </w:r>
    </w:p>
    <w:p w14:paraId="44826108" w14:textId="77777777" w:rsidR="000B758D" w:rsidRDefault="000B758D" w:rsidP="000B758D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48A62B" w14:textId="58D15BBA" w:rsidR="000B758D" w:rsidRDefault="000B758D" w:rsidP="000B758D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D26">
        <w:rPr>
          <w:rFonts w:ascii="Times New Roman" w:hAnsi="Times New Roman" w:cs="Times New Roman"/>
          <w:b/>
          <w:sz w:val="28"/>
          <w:szCs w:val="28"/>
        </w:rPr>
        <w:t>4.Вывод</w:t>
      </w:r>
    </w:p>
    <w:p w14:paraId="561B9962" w14:textId="6037B194" w:rsidR="000B758D" w:rsidRPr="00A910BE" w:rsidRDefault="000B758D" w:rsidP="000B758D">
      <w:pPr>
        <w:spacing w:after="95"/>
        <w:ind w:left="72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>Познакомилась</w:t>
      </w:r>
      <w:r w:rsidRPr="00A910BE">
        <w:rPr>
          <w:rFonts w:ascii="Times New Roman" w:hAnsi="Times New Roman" w:cs="Times New Roman"/>
        </w:rPr>
        <w:t xml:space="preserve"> с языком Python и </w:t>
      </w:r>
      <w:r>
        <w:rPr>
          <w:rFonts w:ascii="Times New Roman" w:hAnsi="Times New Roman" w:cs="Times New Roman"/>
        </w:rPr>
        <w:t>освоил</w:t>
      </w:r>
      <w:r w:rsidR="00201431">
        <w:rPr>
          <w:rFonts w:ascii="Times New Roman" w:hAnsi="Times New Roman" w:cs="Times New Roman"/>
        </w:rPr>
        <w:t>а</w:t>
      </w:r>
      <w:r w:rsidRPr="00A910BE">
        <w:rPr>
          <w:rFonts w:ascii="Times New Roman" w:hAnsi="Times New Roman" w:cs="Times New Roman"/>
        </w:rPr>
        <w:t xml:space="preserve"> просты</w:t>
      </w:r>
      <w:r w:rsidR="00201431">
        <w:rPr>
          <w:rFonts w:ascii="Times New Roman" w:hAnsi="Times New Roman" w:cs="Times New Roman"/>
        </w:rPr>
        <w:t>е</w:t>
      </w:r>
      <w:r w:rsidRPr="00A910BE">
        <w:rPr>
          <w:rFonts w:ascii="Times New Roman" w:hAnsi="Times New Roman" w:cs="Times New Roman"/>
        </w:rPr>
        <w:t xml:space="preserve"> возможност</w:t>
      </w:r>
      <w:r w:rsidR="00201431">
        <w:rPr>
          <w:rFonts w:ascii="Times New Roman" w:hAnsi="Times New Roman" w:cs="Times New Roman"/>
        </w:rPr>
        <w:t>и</w:t>
      </w:r>
      <w:r w:rsidRPr="00A910BE">
        <w:rPr>
          <w:rFonts w:ascii="Times New Roman" w:hAnsi="Times New Roman" w:cs="Times New Roman"/>
        </w:rPr>
        <w:t xml:space="preserve"> языка.  </w:t>
      </w:r>
    </w:p>
    <w:p w14:paraId="7BD835AA" w14:textId="661184A7" w:rsidR="000B758D" w:rsidRPr="00A910BE" w:rsidRDefault="000B758D" w:rsidP="000B758D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Кратко </w:t>
      </w:r>
      <w:r w:rsidR="00201431">
        <w:rPr>
          <w:rFonts w:ascii="Times New Roman" w:hAnsi="Times New Roman" w:cs="Times New Roman"/>
        </w:rPr>
        <w:t>о</w:t>
      </w:r>
      <w:r w:rsidRPr="00A910BE">
        <w:rPr>
          <w:rFonts w:ascii="Times New Roman" w:hAnsi="Times New Roman" w:cs="Times New Roman"/>
        </w:rPr>
        <w:t>знаком</w:t>
      </w:r>
      <w:r w:rsidR="00201431">
        <w:rPr>
          <w:rFonts w:ascii="Times New Roman" w:hAnsi="Times New Roman" w:cs="Times New Roman"/>
        </w:rPr>
        <w:t>илась</w:t>
      </w:r>
      <w:r w:rsidRPr="00A910BE">
        <w:rPr>
          <w:rFonts w:ascii="Times New Roman" w:hAnsi="Times New Roman" w:cs="Times New Roman"/>
        </w:rPr>
        <w:t xml:space="preserve"> с соглашениями о написании кода на Python PEP8. </w:t>
      </w:r>
    </w:p>
    <w:p w14:paraId="308FBEA2" w14:textId="53A46DB4" w:rsidR="000B758D" w:rsidRPr="00A910BE" w:rsidRDefault="000B758D" w:rsidP="000B758D">
      <w:pPr>
        <w:spacing w:after="90"/>
        <w:ind w:left="721" w:right="0"/>
        <w:rPr>
          <w:rFonts w:ascii="Times New Roman" w:hAnsi="Times New Roman" w:cs="Times New Roman"/>
        </w:rPr>
      </w:pPr>
      <w:r w:rsidRPr="00A910BE">
        <w:rPr>
          <w:rFonts w:ascii="Times New Roman" w:hAnsi="Times New Roman" w:cs="Times New Roman"/>
        </w:rPr>
        <w:t xml:space="preserve">Кратко </w:t>
      </w:r>
      <w:r>
        <w:rPr>
          <w:rFonts w:ascii="Times New Roman" w:hAnsi="Times New Roman" w:cs="Times New Roman"/>
        </w:rPr>
        <w:t>познакомилась</w:t>
      </w:r>
      <w:r w:rsidRPr="00A910BE">
        <w:rPr>
          <w:rFonts w:ascii="Times New Roman" w:hAnsi="Times New Roman" w:cs="Times New Roman"/>
        </w:rPr>
        <w:t xml:space="preserve"> с онлайн интерпретаторами.  </w:t>
      </w:r>
    </w:p>
    <w:p w14:paraId="15911AB4" w14:textId="4E2C82DE" w:rsidR="000B758D" w:rsidRPr="00A910BE" w:rsidRDefault="000B758D" w:rsidP="000B758D">
      <w:pPr>
        <w:spacing w:after="90"/>
        <w:ind w:left="72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Познакомилась </w:t>
      </w:r>
      <w:r w:rsidRPr="00A910BE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>библиотекой</w:t>
      </w:r>
      <w:r w:rsidRPr="00A910BE">
        <w:rPr>
          <w:rFonts w:ascii="Times New Roman" w:hAnsi="Times New Roman" w:cs="Times New Roman"/>
        </w:rPr>
        <w:t xml:space="preserve"> numpy на примере интегрирования функций.  </w:t>
      </w:r>
    </w:p>
    <w:p w14:paraId="20326B21" w14:textId="77777777" w:rsidR="000B758D" w:rsidRPr="000B758D" w:rsidRDefault="000B758D" w:rsidP="000B758D"/>
    <w:p w14:paraId="157154C6" w14:textId="26DD52A2" w:rsidR="000B758D" w:rsidRPr="002B227E" w:rsidRDefault="000B758D" w:rsidP="000B758D">
      <w:pPr>
        <w:spacing w:after="63" w:line="259" w:lineRule="auto"/>
        <w:ind w:left="0" w:right="574" w:firstLine="0"/>
        <w:jc w:val="center"/>
        <w:rPr>
          <w:rFonts w:ascii="Times New Roman" w:hAnsi="Times New Roman" w:cs="Times New Roman"/>
        </w:rPr>
      </w:pPr>
    </w:p>
    <w:sectPr w:rsidR="000B758D" w:rsidRPr="002B227E">
      <w:headerReference w:type="even" r:id="rId7"/>
      <w:headerReference w:type="default" r:id="rId8"/>
      <w:headerReference w:type="first" r:id="rId9"/>
      <w:pgSz w:w="11904" w:h="16838"/>
      <w:pgMar w:top="1204" w:right="1124" w:bottom="116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A35A2" w14:textId="77777777" w:rsidR="00E343A4" w:rsidRDefault="00E343A4">
      <w:pPr>
        <w:spacing w:after="0" w:line="240" w:lineRule="auto"/>
      </w:pPr>
      <w:r>
        <w:separator/>
      </w:r>
    </w:p>
  </w:endnote>
  <w:endnote w:type="continuationSeparator" w:id="0">
    <w:p w14:paraId="0800971A" w14:textId="77777777" w:rsidR="00E343A4" w:rsidRDefault="00E3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642F2" w14:textId="77777777" w:rsidR="00E343A4" w:rsidRDefault="00E343A4">
      <w:pPr>
        <w:spacing w:after="0" w:line="240" w:lineRule="auto"/>
      </w:pPr>
      <w:r>
        <w:separator/>
      </w:r>
    </w:p>
  </w:footnote>
  <w:footnote w:type="continuationSeparator" w:id="0">
    <w:p w14:paraId="754B061A" w14:textId="77777777" w:rsidR="00E343A4" w:rsidRDefault="00E3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0433" w14:textId="77777777" w:rsidR="00FE680B" w:rsidRDefault="00DC34BA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2E513F0" w14:textId="77777777" w:rsidR="00FE680B" w:rsidRDefault="00DC34BA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18DB2" w14:textId="77777777" w:rsidR="00FE680B" w:rsidRDefault="00DC34BA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305C246" w14:textId="77777777" w:rsidR="00FE680B" w:rsidRDefault="00DC34BA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741E" w14:textId="77777777" w:rsidR="00FE680B" w:rsidRDefault="00E343A4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7A"/>
    <w:rsid w:val="000B758D"/>
    <w:rsid w:val="0015529E"/>
    <w:rsid w:val="001D41DD"/>
    <w:rsid w:val="001E647A"/>
    <w:rsid w:val="00201431"/>
    <w:rsid w:val="002B227E"/>
    <w:rsid w:val="002F5BA2"/>
    <w:rsid w:val="00627E31"/>
    <w:rsid w:val="009969BD"/>
    <w:rsid w:val="009F0C7C"/>
    <w:rsid w:val="00A910BE"/>
    <w:rsid w:val="00C65396"/>
    <w:rsid w:val="00DC34BA"/>
    <w:rsid w:val="00E343A4"/>
    <w:rsid w:val="00F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3575"/>
  <w15:chartTrackingRefBased/>
  <w15:docId w15:val="{942DC39D-4F5B-49B6-8F50-0CDED63B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C7C"/>
    <w:pPr>
      <w:spacing w:after="3" w:line="265" w:lineRule="auto"/>
      <w:ind w:left="10" w:right="12" w:hanging="10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9F0C7C"/>
    <w:pPr>
      <w:keepNext/>
      <w:keepLines/>
      <w:spacing w:after="216" w:line="265" w:lineRule="auto"/>
      <w:ind w:left="10" w:right="1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F0C7C"/>
    <w:pPr>
      <w:keepNext/>
      <w:keepLines/>
      <w:spacing w:after="230" w:line="265" w:lineRule="auto"/>
      <w:ind w:left="10" w:right="17" w:hanging="10"/>
      <w:outlineLvl w:val="1"/>
    </w:pPr>
    <w:rPr>
      <w:rFonts w:ascii="Calibri" w:eastAsia="Calibri" w:hAnsi="Calibri" w:cs="Calibri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7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0C7C"/>
    <w:rPr>
      <w:rFonts w:ascii="Calibri" w:eastAsia="Calibri" w:hAnsi="Calibri" w:cs="Calibri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Гурачевский</dc:creator>
  <cp:keywords/>
  <dc:description/>
  <cp:lastModifiedBy>Данила Гурачевский</cp:lastModifiedBy>
  <cp:revision>8</cp:revision>
  <cp:lastPrinted>2020-03-26T06:19:00Z</cp:lastPrinted>
  <dcterms:created xsi:type="dcterms:W3CDTF">2020-03-25T05:48:00Z</dcterms:created>
  <dcterms:modified xsi:type="dcterms:W3CDTF">2020-03-26T06:21:00Z</dcterms:modified>
</cp:coreProperties>
</file>