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B09E8" w14:textId="77777777" w:rsidR="004B3E35" w:rsidRDefault="004B3E35" w:rsidP="004B3E35">
      <w:r>
        <w:t>immutable_var = (1, 2, True, False, 'String test', 3.0, ['1element str', '2_element str', 3])</w:t>
      </w:r>
    </w:p>
    <w:p w14:paraId="13D7FD33" w14:textId="77777777" w:rsidR="004B3E35" w:rsidRDefault="004B3E35" w:rsidP="004B3E35">
      <w:r>
        <w:t>print(immutable_var)</w:t>
      </w:r>
    </w:p>
    <w:p w14:paraId="601940ED" w14:textId="77777777" w:rsidR="004B3E35" w:rsidRDefault="004B3E35" w:rsidP="004B3E35">
      <w:r>
        <w:t># immutable_var[1] = 9  - TypeError: 'tuple' object does not support item assignment</w:t>
      </w:r>
    </w:p>
    <w:p w14:paraId="43DCB52A" w14:textId="77777777" w:rsidR="004B3E35" w:rsidRDefault="004B3E35" w:rsidP="004B3E35"/>
    <w:p w14:paraId="051EE9C6" w14:textId="77777777" w:rsidR="004B3E35" w:rsidRDefault="004B3E35" w:rsidP="004B3E35">
      <w:r>
        <w:t>mutable_list = [1, 2, False, 4.0, 'String_str']</w:t>
      </w:r>
    </w:p>
    <w:p w14:paraId="0DFAF86C" w14:textId="77777777" w:rsidR="004B3E35" w:rsidRDefault="004B3E35" w:rsidP="004B3E35">
      <w:r>
        <w:t>print(mutable_list)</w:t>
      </w:r>
    </w:p>
    <w:p w14:paraId="7018F025" w14:textId="77777777" w:rsidR="004B3E35" w:rsidRDefault="004B3E35" w:rsidP="004B3E35">
      <w:r>
        <w:t>mutable_list[2] = True</w:t>
      </w:r>
    </w:p>
    <w:p w14:paraId="07C19C07" w14:textId="77777777" w:rsidR="004B3E35" w:rsidRDefault="004B3E35" w:rsidP="004B3E35">
      <w:r>
        <w:t>print(mutable_list)</w:t>
      </w:r>
    </w:p>
    <w:p w14:paraId="298B7144" w14:textId="77777777" w:rsidR="004B3E35" w:rsidRDefault="004B3E35" w:rsidP="004B3E35"/>
    <w:p w14:paraId="6585046F" w14:textId="77777777" w:rsidR="004B3E35" w:rsidRDefault="004B3E35" w:rsidP="004B3E35">
      <w:r>
        <w:t xml:space="preserve">immutable_var[6][1] = 'New_element_str' </w:t>
      </w:r>
    </w:p>
    <w:p w14:paraId="3B080226" w14:textId="77777777" w:rsidR="004B3E35" w:rsidRDefault="004B3E35" w:rsidP="004B3E35">
      <w:r>
        <w:t>print(immutable_var)</w:t>
      </w:r>
    </w:p>
    <w:p w14:paraId="3D472DE4" w14:textId="77777777" w:rsidR="004B3E35" w:rsidRDefault="004B3E35" w:rsidP="004B3E35">
      <w:r>
        <w:t>print(type(immutable_var))</w:t>
      </w:r>
    </w:p>
    <w:p w14:paraId="2F99ADB3" w14:textId="6EB8659B" w:rsidR="00037019" w:rsidRDefault="004B3E35" w:rsidP="004B3E35">
      <w:r>
        <w:t>print(type(mutable_list))</w:t>
      </w:r>
    </w:p>
    <w:sectPr w:rsidR="00037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35"/>
    <w:rsid w:val="00037019"/>
    <w:rsid w:val="00255037"/>
    <w:rsid w:val="004B3E35"/>
    <w:rsid w:val="004B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7002"/>
  <w15:chartTrackingRefBased/>
  <w15:docId w15:val="{522A3324-DEAA-47B0-B1BF-AC9EDAFD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Горецкий</dc:creator>
  <cp:keywords/>
  <dc:description/>
  <cp:lastModifiedBy>Денис Горецкий</cp:lastModifiedBy>
  <cp:revision>1</cp:revision>
  <dcterms:created xsi:type="dcterms:W3CDTF">2024-07-16T11:45:00Z</dcterms:created>
  <dcterms:modified xsi:type="dcterms:W3CDTF">2024-07-16T12:29:00Z</dcterms:modified>
</cp:coreProperties>
</file>