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2C124" w14:textId="77777777" w:rsidR="0038456C" w:rsidRDefault="00A32F48">
      <w:r>
        <w:rPr>
          <w:noProof/>
          <w:lang w:val="en-US"/>
        </w:rPr>
        <w:drawing>
          <wp:inline distT="0" distB="0" distL="0" distR="0" wp14:anchorId="752D18DD" wp14:editId="5E1FD344">
            <wp:extent cx="6152515" cy="4075430"/>
            <wp:effectExtent l="0" t="0" r="0" b="0"/>
            <wp:docPr id="1" name="Изображение 1" descr="Macintosh HD:Users:roman:Downloads:01-Box-650x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man:Downloads:01-Box-650x4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7F35" w14:textId="77777777" w:rsidR="00A32F48" w:rsidRDefault="00A32F48"/>
    <w:p w14:paraId="4B84FB21" w14:textId="77777777" w:rsidR="00A32F48" w:rsidRDefault="00A32F48"/>
    <w:p w14:paraId="47A309F6" w14:textId="77777777" w:rsidR="00A32F48" w:rsidRDefault="00A32F48"/>
    <w:p w14:paraId="54C20E90" w14:textId="77777777" w:rsidR="00A32F48" w:rsidRDefault="00A32F48">
      <w:r>
        <w:t xml:space="preserve">Отсек для </w:t>
      </w:r>
      <w:proofErr w:type="spellStart"/>
      <w:r>
        <w:t>флешки</w:t>
      </w:r>
      <w:proofErr w:type="spellEnd"/>
    </w:p>
    <w:p w14:paraId="33B58F3E" w14:textId="77777777" w:rsidR="00A32F48" w:rsidRDefault="00A32F48"/>
    <w:p w14:paraId="57450AB3" w14:textId="0D9E2CD7" w:rsidR="00A32F48" w:rsidRDefault="00A32F48">
      <w:r>
        <w:t xml:space="preserve">В машине времени располагается устройство на вид как шкатулка, в которую надо воткнуть </w:t>
      </w:r>
      <w:proofErr w:type="spellStart"/>
      <w:r>
        <w:t>флешку</w:t>
      </w:r>
      <w:proofErr w:type="spellEnd"/>
      <w:r>
        <w:t xml:space="preserve">. После того, как </w:t>
      </w:r>
      <w:proofErr w:type="spellStart"/>
      <w:r>
        <w:t>флешка</w:t>
      </w:r>
      <w:proofErr w:type="spellEnd"/>
      <w:r>
        <w:t xml:space="preserve"> вставлена в специальный паз, шкатулка закрывается и гости не могут попасть в нее, пока крышка шкатулки не закрыта,  машина времени не начинает вращение. После  того, как машина запустилась и сделает один оборот, крышка шкатулки должна открыться с характерным звуком или видимым </w:t>
      </w:r>
      <w:r w:rsidR="009370B9">
        <w:t>эффектом</w:t>
      </w:r>
      <w:bookmarkStart w:id="0" w:name="_GoBack"/>
      <w:bookmarkEnd w:id="0"/>
      <w:r>
        <w:t xml:space="preserve">. Когда гости вновь смотрят внутрь, то вместо вставленной </w:t>
      </w:r>
      <w:proofErr w:type="spellStart"/>
      <w:r>
        <w:t>флешки</w:t>
      </w:r>
      <w:proofErr w:type="spellEnd"/>
      <w:r>
        <w:t xml:space="preserve"> в шкатулке находится дискета. </w:t>
      </w:r>
    </w:p>
    <w:p w14:paraId="0EB85251" w14:textId="77777777" w:rsidR="00A32F48" w:rsidRDefault="00A32F48"/>
    <w:p w14:paraId="503AA65F" w14:textId="77777777" w:rsidR="00A32F48" w:rsidRDefault="00A32F48">
      <w:r>
        <w:t>Устройство стационарно.</w:t>
      </w:r>
    </w:p>
    <w:p w14:paraId="750D6625" w14:textId="77777777" w:rsidR="00041ABD" w:rsidRDefault="00A32F48">
      <w:r>
        <w:t xml:space="preserve">Команды для срабатывания машины времени передаются по 485 линии согласно протоколу. Габаритные размеры макс. 30 на 20 высота </w:t>
      </w:r>
      <w:r w:rsidR="00041ABD">
        <w:t xml:space="preserve"> 15. Материалы фанера/</w:t>
      </w:r>
      <w:proofErr w:type="spellStart"/>
      <w:r w:rsidR="00041ABD">
        <w:t>дсп</w:t>
      </w:r>
      <w:proofErr w:type="spellEnd"/>
      <w:r w:rsidR="00041ABD">
        <w:t>/метал декор не нужен.</w:t>
      </w:r>
    </w:p>
    <w:p w14:paraId="1E149F44" w14:textId="77777777" w:rsidR="00041ABD" w:rsidRDefault="00041ABD"/>
    <w:p w14:paraId="182EB711" w14:textId="77777777" w:rsidR="00041ABD" w:rsidRDefault="00041ABD">
      <w:r>
        <w:t>Общие пожелания.</w:t>
      </w:r>
    </w:p>
    <w:p w14:paraId="5331C5F7" w14:textId="77777777" w:rsidR="00041ABD" w:rsidRDefault="00041ABD">
      <w:r>
        <w:t xml:space="preserve">Необходимо сделать достаточно прочное устройство устойчивое </w:t>
      </w:r>
      <w:r w:rsidR="00C70826">
        <w:rPr>
          <w:lang w:val="en-US"/>
        </w:rPr>
        <w:t xml:space="preserve"> </w:t>
      </w:r>
      <w:r w:rsidR="00C70826">
        <w:t>к физическим нагрузкам, пользователи иногда применяют силу.</w:t>
      </w:r>
    </w:p>
    <w:p w14:paraId="378476D0" w14:textId="77777777" w:rsidR="00C70826" w:rsidRDefault="00C70826"/>
    <w:p w14:paraId="6FCEDA7C" w14:textId="77777777" w:rsidR="006A4B9D" w:rsidRDefault="006A4B9D"/>
    <w:p w14:paraId="6DA0A77A" w14:textId="77777777" w:rsidR="006A4B9D" w:rsidRDefault="006A4B9D"/>
    <w:p w14:paraId="4745EAD5" w14:textId="77777777" w:rsidR="006A4B9D" w:rsidRDefault="006A4B9D"/>
    <w:p w14:paraId="604EBC6D" w14:textId="77777777" w:rsidR="006A4B9D" w:rsidRDefault="006A4B9D"/>
    <w:p w14:paraId="479F93A3" w14:textId="77777777" w:rsidR="006A4B9D" w:rsidRDefault="006A4B9D">
      <w:r>
        <w:t>Последовательность действий:</w:t>
      </w:r>
    </w:p>
    <w:p w14:paraId="4FEFBF96" w14:textId="77777777" w:rsidR="006A4B9D" w:rsidRDefault="006A4B9D"/>
    <w:p w14:paraId="3B95C27F" w14:textId="77777777" w:rsidR="006A4B9D" w:rsidRPr="006A4B9D" w:rsidRDefault="006A4B9D" w:rsidP="006A4B9D">
      <w:pPr>
        <w:ind w:left="708" w:firstLine="708"/>
        <w:textAlignment w:val="baseline"/>
        <w:rPr>
          <w:rFonts w:ascii="Calibri" w:hAnsi="Calibri" w:cs="Times New Roman"/>
          <w:color w:val="000000"/>
        </w:rPr>
      </w:pPr>
      <w:r w:rsidRPr="006A4B9D">
        <w:rPr>
          <w:rFonts w:ascii="Calibri" w:hAnsi="Calibri" w:cs="Times New Roman"/>
          <w:color w:val="000000"/>
        </w:rPr>
        <w:t xml:space="preserve">Отсек для </w:t>
      </w:r>
      <w:proofErr w:type="spellStart"/>
      <w:r w:rsidRPr="006A4B9D">
        <w:rPr>
          <w:rFonts w:ascii="Calibri" w:hAnsi="Calibri" w:cs="Times New Roman"/>
          <w:color w:val="000000"/>
        </w:rPr>
        <w:t>флешки</w:t>
      </w:r>
      <w:proofErr w:type="spellEnd"/>
      <w:r w:rsidRPr="006A4B9D">
        <w:rPr>
          <w:rFonts w:ascii="Calibri" w:hAnsi="Calibri" w:cs="Times New Roman"/>
          <w:color w:val="000000"/>
        </w:rPr>
        <w:t xml:space="preserve"> в машине времени:</w:t>
      </w:r>
    </w:p>
    <w:p w14:paraId="7B535647" w14:textId="77777777" w:rsidR="006A4B9D" w:rsidRPr="006A4B9D" w:rsidRDefault="006A4B9D" w:rsidP="006A4B9D">
      <w:pPr>
        <w:numPr>
          <w:ilvl w:val="1"/>
          <w:numId w:val="3"/>
        </w:numPr>
        <w:ind w:left="1440" w:hanging="360"/>
        <w:textAlignment w:val="baseline"/>
        <w:rPr>
          <w:rFonts w:ascii="Calibri" w:hAnsi="Calibri" w:cs="Times New Roman"/>
          <w:color w:val="000000"/>
        </w:rPr>
      </w:pPr>
      <w:r w:rsidRPr="006A4B9D">
        <w:rPr>
          <w:rFonts w:ascii="Calibri" w:hAnsi="Calibri" w:cs="Times New Roman"/>
          <w:color w:val="000000"/>
        </w:rPr>
        <w:t>Когда третий раз летишь на машине времени, открыта крышка ящика с USB-входом (с подписью «Вставьте хранилище данных, закройте крышку»)</w:t>
      </w:r>
    </w:p>
    <w:p w14:paraId="4721E152" w14:textId="77777777" w:rsidR="006A4B9D" w:rsidRPr="006A4B9D" w:rsidRDefault="006A4B9D" w:rsidP="006A4B9D">
      <w:pPr>
        <w:numPr>
          <w:ilvl w:val="1"/>
          <w:numId w:val="3"/>
        </w:numPr>
        <w:ind w:left="1440" w:hanging="360"/>
        <w:textAlignment w:val="baseline"/>
        <w:rPr>
          <w:rFonts w:ascii="Calibri" w:hAnsi="Calibri" w:cs="Times New Roman"/>
          <w:color w:val="000000"/>
        </w:rPr>
      </w:pPr>
      <w:r w:rsidRPr="006A4B9D">
        <w:rPr>
          <w:rFonts w:ascii="Calibri" w:hAnsi="Calibri" w:cs="Times New Roman"/>
          <w:color w:val="000000"/>
        </w:rPr>
        <w:t xml:space="preserve">Вставляешь </w:t>
      </w:r>
      <w:proofErr w:type="spellStart"/>
      <w:r w:rsidRPr="006A4B9D">
        <w:rPr>
          <w:rFonts w:ascii="Calibri" w:hAnsi="Calibri" w:cs="Times New Roman"/>
          <w:color w:val="000000"/>
        </w:rPr>
        <w:t>флешку</w:t>
      </w:r>
      <w:proofErr w:type="spellEnd"/>
      <w:r w:rsidRPr="006A4B9D">
        <w:rPr>
          <w:rFonts w:ascii="Calibri" w:hAnsi="Calibri" w:cs="Times New Roman"/>
          <w:color w:val="000000"/>
        </w:rPr>
        <w:t xml:space="preserve"> в ящик с </w:t>
      </w:r>
      <w:r>
        <w:rPr>
          <w:rFonts w:ascii="Calibri" w:hAnsi="Calibri" w:cs="Times New Roman"/>
          <w:color w:val="000000"/>
        </w:rPr>
        <w:t>двойным дном</w:t>
      </w:r>
      <w:r w:rsidRPr="006A4B9D">
        <w:rPr>
          <w:rFonts w:ascii="Calibri" w:hAnsi="Calibri" w:cs="Times New Roman"/>
          <w:color w:val="000000"/>
        </w:rPr>
        <w:t xml:space="preserve"> в отверстие для </w:t>
      </w:r>
      <w:proofErr w:type="spellStart"/>
      <w:r w:rsidRPr="006A4B9D">
        <w:rPr>
          <w:rFonts w:ascii="Calibri" w:hAnsi="Calibri" w:cs="Times New Roman"/>
          <w:color w:val="000000"/>
        </w:rPr>
        <w:t>флешки</w:t>
      </w:r>
      <w:proofErr w:type="spellEnd"/>
      <w:r w:rsidRPr="006A4B9D">
        <w:rPr>
          <w:rFonts w:ascii="Calibri" w:hAnsi="Calibri" w:cs="Times New Roman"/>
          <w:color w:val="000000"/>
        </w:rPr>
        <w:t>, закрываешь, активируется магнитный замок</w:t>
      </w:r>
      <w:r>
        <w:rPr>
          <w:rFonts w:ascii="Calibri" w:hAnsi="Calibri" w:cs="Times New Roman"/>
          <w:color w:val="000000"/>
        </w:rPr>
        <w:t>.</w:t>
      </w:r>
    </w:p>
    <w:p w14:paraId="79CDE69F" w14:textId="77777777" w:rsidR="006A4B9D" w:rsidRPr="006A4B9D" w:rsidRDefault="006A4B9D" w:rsidP="006A4B9D">
      <w:pPr>
        <w:numPr>
          <w:ilvl w:val="1"/>
          <w:numId w:val="3"/>
        </w:numPr>
        <w:ind w:left="1440" w:hanging="360"/>
        <w:textAlignment w:val="baseline"/>
        <w:rPr>
          <w:rFonts w:ascii="Calibri" w:hAnsi="Calibri" w:cs="Times New Roman"/>
          <w:color w:val="000000"/>
        </w:rPr>
      </w:pPr>
      <w:r w:rsidRPr="006A4B9D">
        <w:rPr>
          <w:rFonts w:ascii="Calibri" w:hAnsi="Calibri" w:cs="Times New Roman"/>
          <w:color w:val="000000"/>
        </w:rPr>
        <w:t xml:space="preserve">Пока не вставили </w:t>
      </w:r>
      <w:proofErr w:type="spellStart"/>
      <w:r w:rsidRPr="006A4B9D">
        <w:rPr>
          <w:rFonts w:ascii="Calibri" w:hAnsi="Calibri" w:cs="Times New Roman"/>
          <w:color w:val="000000"/>
        </w:rPr>
        <w:t>флешку</w:t>
      </w:r>
      <w:proofErr w:type="spellEnd"/>
      <w:r w:rsidRPr="006A4B9D">
        <w:rPr>
          <w:rFonts w:ascii="Calibri" w:hAnsi="Calibri" w:cs="Times New Roman"/>
          <w:color w:val="000000"/>
        </w:rPr>
        <w:t xml:space="preserve">, машина никуда не летит, а раз в 15 секунд голос говорит: «Вставьте </w:t>
      </w:r>
      <w:proofErr w:type="spellStart"/>
      <w:r w:rsidRPr="006A4B9D">
        <w:rPr>
          <w:rFonts w:ascii="Calibri" w:hAnsi="Calibri" w:cs="Times New Roman"/>
          <w:color w:val="000000"/>
        </w:rPr>
        <w:t>флеш</w:t>
      </w:r>
      <w:proofErr w:type="spellEnd"/>
      <w:r w:rsidRPr="006A4B9D">
        <w:rPr>
          <w:rFonts w:ascii="Calibri" w:hAnsi="Calibri" w:cs="Times New Roman"/>
          <w:color w:val="000000"/>
        </w:rPr>
        <w:t>-карту в USB-борт»</w:t>
      </w:r>
    </w:p>
    <w:p w14:paraId="6B1547D0" w14:textId="77777777" w:rsidR="006A4B9D" w:rsidRPr="006A4B9D" w:rsidRDefault="006A4B9D" w:rsidP="006A4B9D">
      <w:pPr>
        <w:numPr>
          <w:ilvl w:val="1"/>
          <w:numId w:val="3"/>
        </w:numPr>
        <w:spacing w:before="100" w:beforeAutospacing="1" w:after="100" w:afterAutospacing="1"/>
        <w:ind w:left="1440" w:hanging="360"/>
        <w:textAlignment w:val="baseline"/>
        <w:rPr>
          <w:rFonts w:ascii="Calibri" w:eastAsia="Times New Roman" w:hAnsi="Calibri" w:cs="Times New Roman"/>
          <w:color w:val="000000"/>
        </w:rPr>
      </w:pPr>
      <w:r w:rsidRPr="006A4B9D">
        <w:rPr>
          <w:rFonts w:ascii="Calibri" w:eastAsia="Times New Roman" w:hAnsi="Calibri" w:cs="Times New Roman"/>
          <w:color w:val="000000"/>
        </w:rPr>
        <w:t xml:space="preserve">В момент перемещения дно меняется, после остановки магнитный замок отключается, дверца сама открывается, но в ней уже не </w:t>
      </w:r>
      <w:proofErr w:type="spellStart"/>
      <w:r w:rsidRPr="006A4B9D">
        <w:rPr>
          <w:rFonts w:ascii="Calibri" w:eastAsia="Times New Roman" w:hAnsi="Calibri" w:cs="Times New Roman"/>
          <w:color w:val="000000"/>
        </w:rPr>
        <w:t>флешка</w:t>
      </w:r>
      <w:proofErr w:type="spellEnd"/>
      <w:r w:rsidRPr="006A4B9D">
        <w:rPr>
          <w:rFonts w:ascii="Calibri" w:eastAsia="Times New Roman" w:hAnsi="Calibri" w:cs="Times New Roman"/>
          <w:color w:val="000000"/>
        </w:rPr>
        <w:t>, а дискета.</w:t>
      </w:r>
    </w:p>
    <w:p w14:paraId="2A70DFB0" w14:textId="77777777" w:rsidR="00A32F48" w:rsidRDefault="00A32F48"/>
    <w:p w14:paraId="474236C8" w14:textId="77777777" w:rsidR="00A32F48" w:rsidRDefault="00A32F48"/>
    <w:p w14:paraId="523C7A4F" w14:textId="77777777" w:rsidR="00A32F48" w:rsidRDefault="00A32F48"/>
    <w:sectPr w:rsidR="00A32F48" w:rsidSect="0038456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1B31E82"/>
    <w:multiLevelType w:val="multilevel"/>
    <w:tmpl w:val="23EC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6C"/>
    <w:rsid w:val="00041ABD"/>
    <w:rsid w:val="0038456C"/>
    <w:rsid w:val="005753CE"/>
    <w:rsid w:val="006A4B9D"/>
    <w:rsid w:val="009370B9"/>
    <w:rsid w:val="00A32F48"/>
    <w:rsid w:val="00AD26AB"/>
    <w:rsid w:val="00C7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9D7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F48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2F48"/>
    <w:rPr>
      <w:rFonts w:ascii="Lucida Grande CY" w:hAnsi="Lucida Grande CY" w:cs="Lucida Grande CY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4B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F48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2F48"/>
    <w:rPr>
      <w:rFonts w:ascii="Lucida Grande CY" w:hAnsi="Lucida Grande CY" w:cs="Lucida Grande CY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4B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213</Words>
  <Characters>1216</Characters>
  <Application>Microsoft Macintosh Word</Application>
  <DocSecurity>0</DocSecurity>
  <Lines>10</Lines>
  <Paragraphs>2</Paragraphs>
  <ScaleCrop>false</ScaleCrop>
  <Company>CAMPUS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Филипенко</dc:creator>
  <cp:keywords/>
  <dc:description/>
  <cp:lastModifiedBy>Роман Филипенко</cp:lastModifiedBy>
  <cp:revision>3</cp:revision>
  <cp:lastPrinted>2015-07-03T09:02:00Z</cp:lastPrinted>
  <dcterms:created xsi:type="dcterms:W3CDTF">2015-07-03T08:44:00Z</dcterms:created>
  <dcterms:modified xsi:type="dcterms:W3CDTF">2015-07-03T09:59:00Z</dcterms:modified>
</cp:coreProperties>
</file>