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A1249" w14:textId="77777777" w:rsidR="008940BC" w:rsidRPr="0084707E" w:rsidRDefault="008940BC" w:rsidP="008940BC">
      <w:pPr>
        <w:rPr>
          <w:rFonts w:asciiTheme="majorHAnsi" w:hAnsiTheme="majorHAnsi" w:cs="Times New Roman"/>
          <w:b/>
          <w:bCs/>
          <w:color w:val="000000"/>
        </w:rPr>
      </w:pPr>
      <w:r w:rsidRPr="0084707E">
        <w:rPr>
          <w:rFonts w:asciiTheme="majorHAnsi" w:hAnsiTheme="majorHAnsi" w:cs="Times New Roman"/>
          <w:b/>
          <w:bCs/>
          <w:color w:val="000000"/>
        </w:rPr>
        <w:t>Техническое задание техникам заданий:</w:t>
      </w:r>
    </w:p>
    <w:p w14:paraId="282C2335" w14:textId="77777777" w:rsidR="0084707E" w:rsidRPr="0084707E" w:rsidRDefault="0084707E" w:rsidP="008940BC">
      <w:pPr>
        <w:rPr>
          <w:rFonts w:asciiTheme="majorHAnsi" w:hAnsiTheme="majorHAnsi" w:cs="Times New Roman"/>
          <w:b/>
          <w:bCs/>
          <w:color w:val="000000"/>
        </w:rPr>
      </w:pPr>
    </w:p>
    <w:p w14:paraId="404F73EF" w14:textId="77777777" w:rsidR="0084707E" w:rsidRPr="0084707E" w:rsidRDefault="0084707E" w:rsidP="008940BC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bCs/>
          <w:i/>
          <w:color w:val="000000"/>
        </w:rPr>
        <w:t>Телевизор</w:t>
      </w:r>
    </w:p>
    <w:p w14:paraId="431F5CD5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</w:p>
    <w:p w14:paraId="25393C62" w14:textId="77777777" w:rsidR="0084707E" w:rsidRPr="0084707E" w:rsidRDefault="0084707E" w:rsidP="008940BC">
      <w:pPr>
        <w:rPr>
          <w:rFonts w:asciiTheme="majorHAnsi" w:eastAsia="Times New Roman" w:hAnsiTheme="majorHAnsi" w:cs="Times New Roman"/>
        </w:rPr>
      </w:pPr>
    </w:p>
    <w:p w14:paraId="1FCE4FC0" w14:textId="77777777" w:rsidR="008940BC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В двух комнатах есть </w:t>
      </w:r>
      <w:r w:rsidR="008940BC" w:rsidRPr="0084707E">
        <w:rPr>
          <w:rFonts w:asciiTheme="majorHAnsi" w:hAnsiTheme="majorHAnsi" w:cs="Times New Roman"/>
          <w:color w:val="000000"/>
        </w:rPr>
        <w:t>2 телевизора – старый и новый, на каждом в нужный нам момент включается нужный нам ролик (3 ролика на 2015 и 1 ролик на 1985)</w:t>
      </w:r>
    </w:p>
    <w:p w14:paraId="48D62B8D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5B519FE8" w14:textId="77777777" w:rsidR="008940BC" w:rsidRPr="0084707E" w:rsidRDefault="008940BC" w:rsidP="0084707E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После окончания видео есть возможность просмотреть ее еще раз (нужна кнопка повтора видео)</w:t>
      </w:r>
    </w:p>
    <w:p w14:paraId="65705F65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230896E9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1B922DBB" w14:textId="77777777" w:rsidR="008940BC" w:rsidRPr="0084707E" w:rsidRDefault="008940BC" w:rsidP="0084707E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i/>
          <w:color w:val="000000"/>
        </w:rPr>
        <w:t>Компьютер</w:t>
      </w:r>
    </w:p>
    <w:p w14:paraId="51F1248B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</w:p>
    <w:p w14:paraId="2B13B885" w14:textId="77777777" w:rsidR="0084707E" w:rsidRPr="0084707E" w:rsidRDefault="0084707E" w:rsidP="0084707E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Компьютер заблокирован функцией распознавания лица. Его нужно разблокировать, поднеся фотографию доктора к веб камере компьютера.</w:t>
      </w:r>
    </w:p>
    <w:p w14:paraId="2E9A9FDB" w14:textId="77777777" w:rsidR="0084707E" w:rsidRPr="0084707E" w:rsidRDefault="0084707E" w:rsidP="0084707E">
      <w:pPr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компьютере расположена инструкция для  выделения ДНК из слюны</w:t>
      </w:r>
    </w:p>
    <w:p w14:paraId="7CF370B8" w14:textId="77777777" w:rsidR="0084707E" w:rsidRPr="0084707E" w:rsidRDefault="0084707E" w:rsidP="0084707E">
      <w:pPr>
        <w:rPr>
          <w:rFonts w:asciiTheme="majorHAnsi" w:hAnsiTheme="majorHAnsi" w:cs="Times New Roman"/>
          <w:color w:val="000000"/>
        </w:rPr>
      </w:pPr>
    </w:p>
    <w:p w14:paraId="22382CB8" w14:textId="77777777" w:rsidR="0084707E" w:rsidRPr="0084707E" w:rsidRDefault="0084707E" w:rsidP="0084707E">
      <w:pPr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i/>
          <w:color w:val="000000"/>
        </w:rPr>
        <w:t>Столик со стеклом</w:t>
      </w:r>
    </w:p>
    <w:p w14:paraId="60185BA5" w14:textId="77777777" w:rsidR="0084707E" w:rsidRPr="0084707E" w:rsidRDefault="0084707E" w:rsidP="0084707E">
      <w:pPr>
        <w:rPr>
          <w:rFonts w:asciiTheme="majorHAnsi" w:hAnsiTheme="majorHAnsi" w:cs="Times New Roman"/>
        </w:rPr>
      </w:pPr>
    </w:p>
    <w:p w14:paraId="2180A9C0" w14:textId="77777777" w:rsidR="0084707E" w:rsidRDefault="0084707E" w:rsidP="0084707E">
      <w:pPr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</w:rPr>
        <w:t>Под стеклом стоит чайник/парогенератор, при включении которого пар оседает на стекле столика. В результате этого видно рисунок с местонахождение ключа от почтового ящика.</w:t>
      </w:r>
    </w:p>
    <w:p w14:paraId="5FFCF84D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06CE7BBE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t>ДНК тест</w:t>
      </w:r>
    </w:p>
    <w:p w14:paraId="3A6DCC5D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2145E94C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Готово</w:t>
      </w:r>
    </w:p>
    <w:p w14:paraId="1213D677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E173C25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t>Отсек для транзистора</w:t>
      </w:r>
    </w:p>
    <w:p w14:paraId="7C6B11A8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32915F68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Готово</w:t>
      </w:r>
    </w:p>
    <w:p w14:paraId="0E05D88C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1513C71" w14:textId="77777777" w:rsidR="0084707E" w:rsidRPr="0084707E" w:rsidRDefault="0084707E" w:rsidP="0084707E">
      <w:pPr>
        <w:rPr>
          <w:rFonts w:asciiTheme="majorHAnsi" w:hAnsiTheme="majorHAnsi" w:cs="Times New Roman"/>
          <w:i/>
        </w:rPr>
      </w:pPr>
      <w:r w:rsidRPr="0084707E">
        <w:rPr>
          <w:rFonts w:asciiTheme="majorHAnsi" w:hAnsiTheme="majorHAnsi" w:cs="Times New Roman"/>
          <w:i/>
        </w:rPr>
        <w:t>Машина Времени</w:t>
      </w:r>
    </w:p>
    <w:p w14:paraId="74887CC3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33272A25" w14:textId="77777777" w:rsidR="0084707E" w:rsidRDefault="0084707E" w:rsidP="008470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См. Файл «Машина времени»</w:t>
      </w:r>
    </w:p>
    <w:p w14:paraId="0088971A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131962C4" w14:textId="77777777" w:rsidR="0084707E" w:rsidRDefault="0084707E" w:rsidP="0084707E">
      <w:pPr>
        <w:rPr>
          <w:rFonts w:asciiTheme="majorHAnsi" w:hAnsiTheme="majorHAnsi" w:cs="Times New Roman"/>
        </w:rPr>
      </w:pPr>
    </w:p>
    <w:p w14:paraId="4FEEB406" w14:textId="77777777" w:rsidR="0084707E" w:rsidRPr="0084707E" w:rsidRDefault="0084707E" w:rsidP="0084707E">
      <w:pPr>
        <w:rPr>
          <w:rFonts w:asciiTheme="majorHAnsi" w:hAnsiTheme="majorHAnsi" w:cs="Times New Roman"/>
        </w:rPr>
      </w:pPr>
    </w:p>
    <w:p w14:paraId="137D1FB7" w14:textId="77777777" w:rsidR="008940BC" w:rsidRPr="0084707E" w:rsidRDefault="008940BC" w:rsidP="008940BC">
      <w:pPr>
        <w:numPr>
          <w:ilvl w:val="2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в третий раза катимся на МВ в 1985, голос просит вставить флешку</w:t>
      </w:r>
    </w:p>
    <w:p w14:paraId="42365CE3" w14:textId="77777777" w:rsidR="008940BC" w:rsidRPr="0084707E" w:rsidRDefault="008940BC" w:rsidP="008940BC">
      <w:pPr>
        <w:numPr>
          <w:ilvl w:val="2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 в 1985 году просит ее забрать.</w:t>
      </w:r>
    </w:p>
    <w:p w14:paraId="3A964D27" w14:textId="77777777" w:rsidR="008940BC" w:rsidRPr="0084707E" w:rsidRDefault="008940BC" w:rsidP="008940BC">
      <w:pPr>
        <w:numPr>
          <w:ilvl w:val="1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Пластина и стенки цилиндра начинают вращаться</w:t>
      </w:r>
    </w:p>
    <w:p w14:paraId="331A9F18" w14:textId="77777777" w:rsidR="008940BC" w:rsidRPr="0084707E" w:rsidRDefault="008940BC" w:rsidP="008940BC">
      <w:pPr>
        <w:numPr>
          <w:ilvl w:val="1"/>
          <w:numId w:val="11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потолке лампа</w:t>
      </w:r>
    </w:p>
    <w:p w14:paraId="1F5631F7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машина стоит, лампа тускло светит</w:t>
      </w:r>
    </w:p>
    <w:p w14:paraId="48C786D4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машина вращается, лампа вращается в другую сторону, пускает белых зайчиков в разные стороны.</w:t>
      </w:r>
    </w:p>
    <w:p w14:paraId="298C5267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Через 60 секунд после остановки машины освещение в ней полностью гаснет</w:t>
      </w:r>
    </w:p>
    <w:p w14:paraId="0741F5AA" w14:textId="77777777" w:rsidR="008940BC" w:rsidRPr="0084707E" w:rsidRDefault="008940BC" w:rsidP="008940BC">
      <w:pPr>
        <w:numPr>
          <w:ilvl w:val="2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Снова включается, когда ее снова открывают</w:t>
      </w:r>
    </w:p>
    <w:p w14:paraId="087A2FBC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Страбоскоп работает, когда машина крутится</w:t>
      </w:r>
    </w:p>
    <w:p w14:paraId="528602E2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На шесте счетчик с годами, показатели начинают очень быстро крутиться (назад или вперед)</w:t>
      </w:r>
    </w:p>
    <w:p w14:paraId="7A296BCB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lastRenderedPageBreak/>
        <w:t>Светодиоды на внутренних стенках шкафа начинают мигать</w:t>
      </w:r>
    </w:p>
    <w:p w14:paraId="221946D4" w14:textId="77777777" w:rsidR="008940BC" w:rsidRPr="0084707E" w:rsidRDefault="008940BC" w:rsidP="008940BC">
      <w:pPr>
        <w:numPr>
          <w:ilvl w:val="1"/>
          <w:numId w:val="12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Полет</w:t>
      </w:r>
    </w:p>
    <w:p w14:paraId="3EBF0510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Первый раз из первой во вторую комнату продолжается 30 секунд (чтобы терялась ориентация в пространстве)</w:t>
      </w:r>
    </w:p>
    <w:p w14:paraId="41320CAE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Второй раз – из второй в первую - 15 секунд</w:t>
      </w:r>
    </w:p>
    <w:p w14:paraId="381D4F32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Третий раз – из первой в четвертую комнату – 15 секунд</w:t>
      </w:r>
    </w:p>
    <w:p w14:paraId="5773FECA" w14:textId="77777777" w:rsidR="008940BC" w:rsidRPr="0084707E" w:rsidRDefault="008940BC" w:rsidP="008940BC">
      <w:pPr>
        <w:numPr>
          <w:ilvl w:val="2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Четвертый раз – из второй в первую – 15 секунд</w:t>
      </w:r>
    </w:p>
    <w:p w14:paraId="18026C1E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Где-то прикреплена фотография семьи профессора в электронной фоторамке (папа, мама и дочь)</w:t>
      </w:r>
    </w:p>
    <w:p w14:paraId="2FFA817B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шкафа с машиной времени за гостями все время закрывается (доводчик).</w:t>
      </w:r>
    </w:p>
    <w:p w14:paraId="38462992" w14:textId="77777777" w:rsidR="008940BC" w:rsidRPr="0084707E" w:rsidRDefault="008940BC" w:rsidP="008940BC">
      <w:pPr>
        <w:numPr>
          <w:ilvl w:val="1"/>
          <w:numId w:val="13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2015:</w:t>
      </w:r>
    </w:p>
    <w:p w14:paraId="76B5905D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Работает пока не вставлено топливо и ДНК</w:t>
      </w:r>
    </w:p>
    <w:p w14:paraId="2E70472F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2467923E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назад в 2016</w:t>
      </w:r>
    </w:p>
    <w:p w14:paraId="346228E5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через 5 минут</w:t>
      </w:r>
    </w:p>
    <w:p w14:paraId="34C7A0E6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 вместе с выпаданием флешки и ключа</w:t>
      </w:r>
    </w:p>
    <w:p w14:paraId="69746ADF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3234EC9E" w14:textId="77777777" w:rsidR="008940BC" w:rsidRPr="0084707E" w:rsidRDefault="008940BC" w:rsidP="008940BC">
      <w:pPr>
        <w:numPr>
          <w:ilvl w:val="2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назад в 2015</w:t>
      </w:r>
    </w:p>
    <w:p w14:paraId="336629B0" w14:textId="77777777" w:rsidR="008940BC" w:rsidRPr="0084707E" w:rsidRDefault="008940BC" w:rsidP="008940BC">
      <w:pPr>
        <w:numPr>
          <w:ilvl w:val="1"/>
          <w:numId w:val="14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1985:</w:t>
      </w:r>
    </w:p>
    <w:p w14:paraId="715A18EE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в начале игры</w:t>
      </w:r>
    </w:p>
    <w:p w14:paraId="287B540E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прилетели 1985</w:t>
      </w:r>
    </w:p>
    <w:p w14:paraId="1E545EA7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через 5 минут</w:t>
      </w:r>
    </w:p>
    <w:p w14:paraId="25BFDDAC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уничтожены документы (берем сигнал из шредера)</w:t>
      </w:r>
    </w:p>
    <w:p w14:paraId="4CA7E161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Активируется, когда нажаты кнопки на 3 или 4 табуретках</w:t>
      </w:r>
    </w:p>
    <w:p w14:paraId="5F7E3488" w14:textId="77777777" w:rsidR="008940BC" w:rsidRPr="0084707E" w:rsidRDefault="008940BC" w:rsidP="008940BC">
      <w:pPr>
        <w:numPr>
          <w:ilvl w:val="2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Деактивируется, когда отправили факс (берем сигнал из факса)</w:t>
      </w:r>
    </w:p>
    <w:p w14:paraId="07B22DA3" w14:textId="77777777" w:rsidR="008940BC" w:rsidRPr="0084707E" w:rsidRDefault="008940BC" w:rsidP="008940BC">
      <w:pPr>
        <w:numPr>
          <w:ilvl w:val="1"/>
          <w:numId w:val="15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Магнитный замок на дверях шкафа в 1985 в маленькой комнате</w:t>
      </w:r>
    </w:p>
    <w:p w14:paraId="598D6CBA" w14:textId="77777777" w:rsidR="008940BC" w:rsidRPr="0084707E" w:rsidRDefault="008940BC" w:rsidP="008940BC">
      <w:pPr>
        <w:numPr>
          <w:ilvl w:val="2"/>
          <w:numId w:val="16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 начале не активирован</w:t>
      </w:r>
    </w:p>
    <w:p w14:paraId="21910359" w14:textId="77777777" w:rsidR="008940BC" w:rsidRPr="0084707E" w:rsidRDefault="008940BC" w:rsidP="008940BC">
      <w:pPr>
        <w:numPr>
          <w:ilvl w:val="2"/>
          <w:numId w:val="16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Активируется спустя 3 минуты после второго прилета в 1985 и до конца игры</w:t>
      </w:r>
    </w:p>
    <w:p w14:paraId="533A36C3" w14:textId="77777777" w:rsidR="008940BC" w:rsidRPr="0084707E" w:rsidRDefault="008940BC" w:rsidP="008940BC">
      <w:pPr>
        <w:numPr>
          <w:ilvl w:val="0"/>
          <w:numId w:val="1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Отсек для флешки в машине времени:</w:t>
      </w:r>
    </w:p>
    <w:p w14:paraId="7B53B0FA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третий раз летишь на машине времени, открыта крышка ящика с USB-входом (с подписью «Вставьте хранилище данных, закройте крышку»)</w:t>
      </w:r>
    </w:p>
    <w:p w14:paraId="54B9545D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Вставляешь флешку в ящик с двойной крышкой в отверстие для флешки, закрываешь, активируется магнитный замок</w:t>
      </w:r>
    </w:p>
    <w:p w14:paraId="64E66334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Пока не вставили флешку, машина никуда не летит, а раз в 15 секунд голос говорит: «Вставьте флеш-карту в USB-борт»</w:t>
      </w:r>
    </w:p>
    <w:p w14:paraId="75789F8C" w14:textId="77777777" w:rsidR="008940BC" w:rsidRPr="0084707E" w:rsidRDefault="008940BC" w:rsidP="008940BC">
      <w:pPr>
        <w:numPr>
          <w:ilvl w:val="1"/>
          <w:numId w:val="1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 момент перемещения дно меняется, после остановки магнитный замок отключается, дверца сама открывается, но в ней уже не флешка, а дискета.</w:t>
      </w:r>
    </w:p>
    <w:p w14:paraId="2F8DC003" w14:textId="77777777" w:rsidR="008940BC" w:rsidRPr="0084707E" w:rsidRDefault="008940BC" w:rsidP="008940BC">
      <w:pPr>
        <w:ind w:left="720"/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  <w:color w:val="000000"/>
        </w:rPr>
        <w:t>В четвертой комнате 2 раза за игру включается сирена. Оба раза включается по прилету в прошлое (спустя 15 секунд после остановки машины).</w:t>
      </w:r>
    </w:p>
    <w:p w14:paraId="6C0BFA32" w14:textId="77777777" w:rsidR="008940BC" w:rsidRPr="0084707E" w:rsidRDefault="008940BC" w:rsidP="008940BC">
      <w:pPr>
        <w:numPr>
          <w:ilvl w:val="1"/>
          <w:numId w:val="19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Первый раз отключается сама (через 10 секунд)</w:t>
      </w:r>
    </w:p>
    <w:p w14:paraId="228A3877" w14:textId="77777777" w:rsidR="008940BC" w:rsidRPr="0084707E" w:rsidRDefault="008940BC" w:rsidP="008940BC">
      <w:pPr>
        <w:numPr>
          <w:ilvl w:val="1"/>
          <w:numId w:val="20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Второй раз – гости должны ее отключить, нажав на кнопку на сигнализации.</w:t>
      </w:r>
    </w:p>
    <w:p w14:paraId="2BA50114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7427198E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1B0C4CC2" w14:textId="77777777" w:rsidR="00DE5E76" w:rsidRPr="00DE5E76" w:rsidRDefault="00DE5E76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DE5E76">
        <w:rPr>
          <w:rFonts w:asciiTheme="majorHAnsi" w:hAnsiTheme="majorHAnsi" w:cs="Times New Roman"/>
          <w:i/>
          <w:color w:val="000000"/>
        </w:rPr>
        <w:t>Чайник со свистком</w:t>
      </w:r>
    </w:p>
    <w:p w14:paraId="41E95ECE" w14:textId="77777777" w:rsidR="00DE5E76" w:rsidRDefault="00DE5E76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30E6E4BF" w14:textId="77777777" w:rsidR="008940BC" w:rsidRDefault="00DE5E76" w:rsidP="00DE5E76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Готово</w:t>
      </w:r>
    </w:p>
    <w:p w14:paraId="24E23A0C" w14:textId="77777777" w:rsidR="00DE5E76" w:rsidRPr="0084707E" w:rsidRDefault="00DE5E76" w:rsidP="00DE5E76">
      <w:pPr>
        <w:rPr>
          <w:rFonts w:asciiTheme="majorHAnsi" w:hAnsiTheme="majorHAnsi" w:cs="Times New Roman"/>
        </w:rPr>
      </w:pPr>
    </w:p>
    <w:p w14:paraId="15D99CDA" w14:textId="77777777" w:rsidR="00DE5E76" w:rsidRPr="00DE5E76" w:rsidRDefault="00DE5E76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DE5E76">
        <w:rPr>
          <w:rFonts w:asciiTheme="majorHAnsi" w:hAnsiTheme="majorHAnsi" w:cs="Times New Roman"/>
          <w:i/>
          <w:color w:val="000000"/>
        </w:rPr>
        <w:t>Калькулятор</w:t>
      </w:r>
    </w:p>
    <w:p w14:paraId="58631D67" w14:textId="77777777" w:rsidR="008940BC" w:rsidRDefault="008940BC" w:rsidP="00DE5E76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Калькулятор функционирующий</w:t>
      </w:r>
      <w:r w:rsidR="00DE5E76">
        <w:rPr>
          <w:rFonts w:asciiTheme="majorHAnsi" w:hAnsiTheme="majorHAnsi" w:cs="Times New Roman"/>
          <w:color w:val="000000"/>
        </w:rPr>
        <w:t xml:space="preserve"> в обычном режиме, но от </w:t>
      </w:r>
      <w:r w:rsidRPr="0084707E">
        <w:rPr>
          <w:rFonts w:asciiTheme="majorHAnsi" w:hAnsiTheme="majorHAnsi" w:cs="Times New Roman"/>
          <w:color w:val="000000"/>
        </w:rPr>
        <w:t xml:space="preserve"> нажатия кнопок 22 + 77 = открывается сейф на магнитном замке.</w:t>
      </w:r>
      <w:r w:rsidR="00DE5E76">
        <w:rPr>
          <w:rFonts w:asciiTheme="majorHAnsi" w:hAnsiTheme="majorHAnsi" w:cs="Times New Roman"/>
          <w:color w:val="000000"/>
        </w:rPr>
        <w:t xml:space="preserve"> Если реаль</w:t>
      </w:r>
      <w:r w:rsidR="00376011">
        <w:rPr>
          <w:rFonts w:asciiTheme="majorHAnsi" w:hAnsiTheme="majorHAnsi" w:cs="Times New Roman"/>
          <w:color w:val="000000"/>
        </w:rPr>
        <w:t>но сделать его переносным на батарейках, то делаем, но если это сильно затратно, то пойдет и стационарный.</w:t>
      </w:r>
    </w:p>
    <w:p w14:paraId="6D6BD9D3" w14:textId="77777777" w:rsidR="00376011" w:rsidRDefault="00376011" w:rsidP="00DE5E76">
      <w:pPr>
        <w:textAlignment w:val="baseline"/>
        <w:rPr>
          <w:rFonts w:asciiTheme="majorHAnsi" w:hAnsiTheme="majorHAnsi" w:cs="Times New Roman"/>
          <w:color w:val="000000"/>
        </w:rPr>
      </w:pPr>
    </w:p>
    <w:p w14:paraId="5D905296" w14:textId="77777777" w:rsidR="00376011" w:rsidRPr="00376011" w:rsidRDefault="00376011" w:rsidP="00DE5E76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376011">
        <w:rPr>
          <w:rFonts w:asciiTheme="majorHAnsi" w:hAnsiTheme="majorHAnsi" w:cs="Times New Roman"/>
          <w:i/>
          <w:color w:val="000000"/>
        </w:rPr>
        <w:t>Шредер</w:t>
      </w:r>
    </w:p>
    <w:p w14:paraId="04BD23BB" w14:textId="77777777" w:rsidR="00376011" w:rsidRDefault="00376011" w:rsidP="00376011">
      <w:pPr>
        <w:textAlignment w:val="baseline"/>
        <w:rPr>
          <w:rFonts w:asciiTheme="majorHAnsi" w:hAnsiTheme="majorHAnsi" w:cs="Times New Roman"/>
          <w:color w:val="000000"/>
        </w:rPr>
      </w:pPr>
    </w:p>
    <w:p w14:paraId="67106B3D" w14:textId="77777777" w:rsidR="00376011" w:rsidRDefault="00376011" w:rsidP="00376011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При уничтожении документа,  активируется машина времени для дальнейшего путешествия</w:t>
      </w:r>
      <w:r w:rsidR="00BF1968">
        <w:rPr>
          <w:rFonts w:asciiTheme="majorHAnsi" w:hAnsiTheme="majorHAnsi" w:cs="Times New Roman"/>
          <w:color w:val="000000"/>
        </w:rPr>
        <w:t>. Если можно как-то что бы  шредер реагировал на определенный документ, то это будет плюсом</w:t>
      </w:r>
    </w:p>
    <w:p w14:paraId="7BEEE6BD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1716C9DD" w14:textId="77777777" w:rsidR="00BF1968" w:rsidRPr="00BF1968" w:rsidRDefault="00BF1968" w:rsidP="00BF196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F1968">
        <w:rPr>
          <w:rFonts w:asciiTheme="majorHAnsi" w:hAnsiTheme="majorHAnsi" w:cs="Times New Roman"/>
          <w:i/>
          <w:color w:val="000000"/>
        </w:rPr>
        <w:t>Майнд флекс</w:t>
      </w:r>
    </w:p>
    <w:p w14:paraId="604AD7A9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324046F6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В комнате есть кнопка, которая запускает игру майндфлекс</w:t>
      </w:r>
      <w:r w:rsidR="007C6805">
        <w:rPr>
          <w:rFonts w:asciiTheme="majorHAnsi" w:hAnsiTheme="majorHAnsi" w:cs="Times New Roman"/>
          <w:color w:val="000000"/>
        </w:rPr>
        <w:t>, суть игры  довести шарик  до нужной точки, когда шарик дошел до конца, откры</w:t>
      </w:r>
      <w:r w:rsidR="00B21698">
        <w:rPr>
          <w:rFonts w:asciiTheme="majorHAnsi" w:hAnsiTheme="majorHAnsi" w:cs="Times New Roman"/>
          <w:color w:val="000000"/>
        </w:rPr>
        <w:t>вается створка, в которой  спрятана камера.</w:t>
      </w:r>
    </w:p>
    <w:p w14:paraId="66EF19AA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7DB887D7" w14:textId="77777777" w:rsidR="00B21698" w:rsidRPr="00BF1968" w:rsidRDefault="00B21698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>
        <w:rPr>
          <w:rFonts w:asciiTheme="majorHAnsi" w:hAnsiTheme="majorHAnsi" w:cs="Times New Roman"/>
          <w:i/>
          <w:color w:val="000000"/>
        </w:rPr>
        <w:t xml:space="preserve">Фото + </w:t>
      </w:r>
      <w:r w:rsidRPr="00BF1968">
        <w:rPr>
          <w:rFonts w:asciiTheme="majorHAnsi" w:hAnsiTheme="majorHAnsi" w:cs="Times New Roman"/>
          <w:i/>
          <w:color w:val="000000"/>
        </w:rPr>
        <w:t>Считыватель штрих-кодов</w:t>
      </w:r>
      <w:r>
        <w:rPr>
          <w:rFonts w:asciiTheme="majorHAnsi" w:hAnsiTheme="majorHAnsi" w:cs="Times New Roman"/>
          <w:i/>
          <w:color w:val="000000"/>
        </w:rPr>
        <w:t xml:space="preserve"> + сейф</w:t>
      </w:r>
    </w:p>
    <w:p w14:paraId="2B403154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58B11E7C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Готово+ </w:t>
      </w:r>
      <w:r w:rsidRPr="0084707E">
        <w:rPr>
          <w:rFonts w:asciiTheme="majorHAnsi" w:hAnsiTheme="majorHAnsi" w:cs="Times New Roman"/>
          <w:color w:val="000000"/>
        </w:rPr>
        <w:t>над полом включаются лампы, подсвечивающие штрих-код на полу</w:t>
      </w:r>
    </w:p>
    <w:p w14:paraId="1DEB5304" w14:textId="77777777" w:rsidR="007C6805" w:rsidRDefault="007C6805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67DC7D5E" w14:textId="77777777" w:rsidR="00B21698" w:rsidRPr="00B21698" w:rsidRDefault="00B21698" w:rsidP="00BF196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21698">
        <w:rPr>
          <w:rFonts w:asciiTheme="majorHAnsi" w:hAnsiTheme="majorHAnsi" w:cs="Times New Roman"/>
          <w:i/>
          <w:color w:val="000000"/>
        </w:rPr>
        <w:t>Флешка</w:t>
      </w:r>
    </w:p>
    <w:p w14:paraId="10C272D7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0EBC66F8" w14:textId="77777777" w:rsidR="00B21698" w:rsidRDefault="00B21698" w:rsidP="00BF1968">
      <w:p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См. Файл.  При вставленной флешке машина запускается.</w:t>
      </w:r>
    </w:p>
    <w:p w14:paraId="6CC6E8CB" w14:textId="77777777" w:rsidR="00BF1968" w:rsidRDefault="00BF1968" w:rsidP="00BF1968">
      <w:pPr>
        <w:textAlignment w:val="baseline"/>
        <w:rPr>
          <w:rFonts w:asciiTheme="majorHAnsi" w:hAnsiTheme="majorHAnsi" w:cs="Times New Roman"/>
          <w:color w:val="000000"/>
        </w:rPr>
      </w:pPr>
    </w:p>
    <w:p w14:paraId="25DDB67F" w14:textId="77777777" w:rsidR="008940BC" w:rsidRP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21698">
        <w:rPr>
          <w:rFonts w:asciiTheme="majorHAnsi" w:hAnsiTheme="majorHAnsi" w:cs="Times New Roman"/>
          <w:i/>
          <w:color w:val="000000"/>
        </w:rPr>
        <w:t>Компьютер с консолью</w:t>
      </w:r>
    </w:p>
    <w:p w14:paraId="45AEFEA1" w14:textId="77777777" w:rsidR="00B21698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56B2DD1" w14:textId="77777777" w:rsidR="008940BC" w:rsidRDefault="008940BC" w:rsidP="00B21698">
      <w:pPr>
        <w:textAlignment w:val="baseline"/>
        <w:rPr>
          <w:rFonts w:asciiTheme="majorHAnsi" w:hAnsiTheme="majorHAnsi" w:cs="Times New Roman"/>
          <w:color w:val="000000"/>
        </w:rPr>
      </w:pPr>
      <w:r w:rsidRPr="00B21698">
        <w:rPr>
          <w:rFonts w:asciiTheme="majorHAnsi" w:hAnsiTheme="majorHAnsi" w:cs="Times New Roman"/>
          <w:color w:val="000000"/>
        </w:rPr>
        <w:t>После вставления дискеты на экране появляется письмо от профессора.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>В правом верхнем углу мигает надпись: «F10 - помощь».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>После нажатия клавиши F10 включается чат с админами. Админ это видит. Интерфейс тот же – черный экран, белые буквы. Надпись «Введите вопрос».</w:t>
      </w:r>
      <w:r w:rsidR="00B21698">
        <w:rPr>
          <w:rFonts w:asciiTheme="majorHAnsi" w:hAnsiTheme="majorHAnsi" w:cs="Times New Roman"/>
          <w:color w:val="000000"/>
        </w:rPr>
        <w:t xml:space="preserve"> </w:t>
      </w:r>
      <w:r w:rsidRPr="0084707E">
        <w:rPr>
          <w:rFonts w:asciiTheme="majorHAnsi" w:hAnsiTheme="majorHAnsi" w:cs="Times New Roman"/>
          <w:color w:val="000000"/>
        </w:rPr>
        <w:t>Админ может автоматически активировать чат с ресепшена</w:t>
      </w:r>
      <w:r w:rsidR="00B21698">
        <w:rPr>
          <w:rFonts w:asciiTheme="majorHAnsi" w:hAnsiTheme="majorHAnsi" w:cs="Times New Roman"/>
          <w:color w:val="000000"/>
        </w:rPr>
        <w:t>.</w:t>
      </w:r>
    </w:p>
    <w:p w14:paraId="5BC9A821" w14:textId="77777777" w:rsidR="00B21698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243E7D5" w14:textId="77777777" w:rsidR="00B21698" w:rsidRPr="0084707E" w:rsidRDefault="00B21698" w:rsidP="00B21698">
      <w:pPr>
        <w:textAlignment w:val="baseline"/>
        <w:rPr>
          <w:rFonts w:asciiTheme="majorHAnsi" w:hAnsiTheme="majorHAnsi" w:cs="Times New Roman"/>
          <w:color w:val="000000"/>
        </w:rPr>
      </w:pPr>
    </w:p>
    <w:p w14:paraId="6221BB28" w14:textId="77777777" w:rsid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B21698">
        <w:rPr>
          <w:rFonts w:asciiTheme="majorHAnsi" w:hAnsiTheme="majorHAnsi" w:cs="Times New Roman"/>
          <w:i/>
          <w:color w:val="000000"/>
        </w:rPr>
        <w:t>Камер</w:t>
      </w:r>
      <w:r w:rsidR="00B21698">
        <w:rPr>
          <w:rFonts w:asciiTheme="majorHAnsi" w:hAnsiTheme="majorHAnsi" w:cs="Times New Roman"/>
          <w:i/>
          <w:color w:val="000000"/>
        </w:rPr>
        <w:t>а наблюдения за первой комнатой</w:t>
      </w:r>
    </w:p>
    <w:p w14:paraId="4315D322" w14:textId="77777777" w:rsidR="00B21698" w:rsidRDefault="00B21698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</w:p>
    <w:p w14:paraId="3751A4E1" w14:textId="77777777" w:rsidR="008940BC" w:rsidRPr="00B21698" w:rsidRDefault="008940BC" w:rsidP="00B21698">
      <w:pPr>
        <w:textAlignment w:val="baseline"/>
        <w:rPr>
          <w:rFonts w:asciiTheme="majorHAnsi" w:hAnsiTheme="majorHAnsi" w:cs="Times New Roman"/>
          <w:i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Камера и микрофон записывают все время пребывания гостей </w:t>
      </w:r>
      <w:r w:rsidR="00B21698">
        <w:rPr>
          <w:rFonts w:asciiTheme="majorHAnsi" w:hAnsiTheme="majorHAnsi" w:cs="Times New Roman"/>
          <w:color w:val="000000"/>
        </w:rPr>
        <w:t xml:space="preserve"> первой </w:t>
      </w:r>
      <w:r w:rsidRPr="0084707E">
        <w:rPr>
          <w:rFonts w:asciiTheme="majorHAnsi" w:hAnsiTheme="majorHAnsi" w:cs="Times New Roman"/>
          <w:color w:val="000000"/>
        </w:rPr>
        <w:t xml:space="preserve"> комнате. Запись включается, когда «прилетели», заканчивает, когда «улетели» пересылает компьютеру</w:t>
      </w:r>
    </w:p>
    <w:p w14:paraId="522F2A4C" w14:textId="77777777" w:rsidR="008940BC" w:rsidRPr="0084707E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 xml:space="preserve">Когда «прилетели» в 1985 второй раз (вышли в </w:t>
      </w:r>
      <w:r w:rsidR="00343879">
        <w:rPr>
          <w:rFonts w:asciiTheme="majorHAnsi" w:hAnsiTheme="majorHAnsi" w:cs="Times New Roman"/>
          <w:color w:val="000000"/>
        </w:rPr>
        <w:t xml:space="preserve">тайной </w:t>
      </w:r>
      <w:r w:rsidRPr="0084707E">
        <w:rPr>
          <w:rFonts w:asciiTheme="majorHAnsi" w:hAnsiTheme="majorHAnsi" w:cs="Times New Roman"/>
          <w:color w:val="000000"/>
        </w:rPr>
        <w:t xml:space="preserve"> комнате), включается запись </w:t>
      </w:r>
      <w:r w:rsidR="00343879">
        <w:rPr>
          <w:rFonts w:asciiTheme="majorHAnsi" w:hAnsiTheme="majorHAnsi" w:cs="Times New Roman"/>
          <w:color w:val="000000"/>
        </w:rPr>
        <w:t>последних 5 минут пребывания в перво</w:t>
      </w:r>
      <w:r w:rsidRPr="0084707E">
        <w:rPr>
          <w:rFonts w:asciiTheme="majorHAnsi" w:hAnsiTheme="majorHAnsi" w:cs="Times New Roman"/>
          <w:color w:val="000000"/>
        </w:rPr>
        <w:t xml:space="preserve">й комнате, звук этой записи включается в колонки </w:t>
      </w:r>
      <w:r w:rsidR="00343879">
        <w:rPr>
          <w:rFonts w:asciiTheme="majorHAnsi" w:hAnsiTheme="majorHAnsi" w:cs="Times New Roman"/>
          <w:color w:val="000000"/>
        </w:rPr>
        <w:t xml:space="preserve">в первой </w:t>
      </w:r>
      <w:r w:rsidRPr="0084707E">
        <w:rPr>
          <w:rFonts w:asciiTheme="majorHAnsi" w:hAnsiTheme="majorHAnsi" w:cs="Times New Roman"/>
          <w:color w:val="000000"/>
        </w:rPr>
        <w:t xml:space="preserve"> комнате (гости слышат через стену)</w:t>
      </w:r>
    </w:p>
    <w:p w14:paraId="76768849" w14:textId="77777777" w:rsidR="008940BC" w:rsidRPr="0084707E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Когда гости на записи улетели из 1985, включается запись «Террористы» (20 секунд)</w:t>
      </w:r>
      <w:r w:rsidR="00343879">
        <w:rPr>
          <w:rFonts w:asciiTheme="majorHAnsi" w:hAnsiTheme="majorHAnsi" w:cs="Times New Roman"/>
          <w:color w:val="000000"/>
        </w:rPr>
        <w:t xml:space="preserve">. </w:t>
      </w:r>
      <w:r w:rsidRPr="0084707E">
        <w:rPr>
          <w:rFonts w:asciiTheme="majorHAnsi" w:hAnsiTheme="majorHAnsi" w:cs="Times New Roman"/>
          <w:color w:val="000000"/>
        </w:rPr>
        <w:t>После нее – камера транслирует в реальном времени</w:t>
      </w:r>
    </w:p>
    <w:p w14:paraId="3C576130" w14:textId="77777777" w:rsidR="00343879" w:rsidRDefault="00343879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7F385443" w14:textId="77777777" w:rsidR="00343879" w:rsidRDefault="00343879" w:rsidP="00343879">
      <w:pPr>
        <w:textAlignment w:val="baseline"/>
        <w:rPr>
          <w:rFonts w:asciiTheme="majorHAnsi" w:hAnsiTheme="majorHAnsi" w:cs="Times New Roman"/>
          <w:color w:val="000000"/>
        </w:rPr>
      </w:pPr>
    </w:p>
    <w:p w14:paraId="2F0588C6" w14:textId="77777777" w:rsidR="008940BC" w:rsidRPr="0084707E" w:rsidRDefault="008940BC" w:rsidP="00343879">
      <w:pPr>
        <w:textAlignment w:val="baseline"/>
        <w:rPr>
          <w:rFonts w:asciiTheme="majorHAnsi" w:hAnsiTheme="majorHAnsi" w:cs="Times New Roman"/>
          <w:color w:val="000000"/>
        </w:rPr>
      </w:pPr>
      <w:bookmarkStart w:id="0" w:name="_GoBack"/>
      <w:bookmarkEnd w:id="0"/>
      <w:r w:rsidRPr="0084707E">
        <w:rPr>
          <w:rFonts w:asciiTheme="majorHAnsi" w:hAnsiTheme="majorHAnsi" w:cs="Times New Roman"/>
          <w:color w:val="000000"/>
        </w:rPr>
        <w:t>Чем должны уметь управлять админы с компьютера на ресепшене:</w:t>
      </w:r>
    </w:p>
    <w:p w14:paraId="025CE648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«Говорилка», передающая сообщения на робота в первую комнату и во вторую комнату. Роботы говорят хором.</w:t>
      </w:r>
    </w:p>
    <w:p w14:paraId="40FAFD2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Чат с 4-ой комнатой</w:t>
      </w:r>
    </w:p>
    <w:p w14:paraId="77CF507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Возможность разблокировать компьютер, если он не воспринимает протрет</w:t>
      </w:r>
    </w:p>
    <w:p w14:paraId="674F8B2C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Перевести машину в режим, когда ДНК принята</w:t>
      </w:r>
    </w:p>
    <w:p w14:paraId="719B0700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Активировать машину времени (если топилво не вставляется)</w:t>
      </w:r>
    </w:p>
    <w:p w14:paraId="63687A0B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Запустить машину времени в 1985, 2015, 1985’, экстрено остановить машину</w:t>
      </w:r>
    </w:p>
    <w:p w14:paraId="3A1ED954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Управлять динамиком в машине времени (отдельная говорилка?)</w:t>
      </w:r>
    </w:p>
    <w:p w14:paraId="4C84437B" w14:textId="77777777" w:rsidR="008940BC" w:rsidRPr="0084707E" w:rsidRDefault="008940BC" w:rsidP="008940BC">
      <w:pPr>
        <w:numPr>
          <w:ilvl w:val="1"/>
          <w:numId w:val="37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Открывать магнитные замки:</w:t>
      </w:r>
    </w:p>
    <w:p w14:paraId="091DA8F8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двери шкафа в 1985, 2015, 1985’</w:t>
      </w:r>
    </w:p>
    <w:p w14:paraId="51E7D90E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в тайную комнату в 2016</w:t>
      </w:r>
    </w:p>
    <w:p w14:paraId="467ED94F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дверь в кабинет 1985</w:t>
      </w:r>
    </w:p>
    <w:p w14:paraId="0B6382C5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сейф в 1985</w:t>
      </w:r>
    </w:p>
    <w:p w14:paraId="039C7598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сейф для данных в машине времени (так, чтобы дискета открывалась)</w:t>
      </w:r>
    </w:p>
    <w:p w14:paraId="2457FA46" w14:textId="77777777" w:rsidR="008940BC" w:rsidRPr="0084707E" w:rsidRDefault="008940BC" w:rsidP="008940BC">
      <w:pPr>
        <w:numPr>
          <w:ilvl w:val="2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Ящик в комнате путешественника во времени в 2016</w:t>
      </w:r>
    </w:p>
    <w:p w14:paraId="5E290FCB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Активировать пищание брелка, если тот не работает от чайника</w:t>
      </w:r>
    </w:p>
    <w:p w14:paraId="684FB9B5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Отключать сирену в кабинете 1985</w:t>
      </w:r>
    </w:p>
    <w:p w14:paraId="55944239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Включить Майнд-флекс</w:t>
      </w:r>
    </w:p>
    <w:p w14:paraId="33BD6D02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Открыть створку с пультом от фотоаппарата</w:t>
      </w:r>
    </w:p>
    <w:p w14:paraId="050BB993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Запускать и отключать монитор слежения (из 4-й комнаты за второй комнатой)</w:t>
      </w:r>
    </w:p>
    <w:p w14:paraId="2DDAF9B2" w14:textId="77777777" w:rsidR="008940BC" w:rsidRPr="0084707E" w:rsidRDefault="008940BC" w:rsidP="008940BC">
      <w:pPr>
        <w:numPr>
          <w:ilvl w:val="1"/>
          <w:numId w:val="38"/>
        </w:numPr>
        <w:textAlignment w:val="baseline"/>
        <w:rPr>
          <w:rFonts w:asciiTheme="majorHAnsi" w:hAnsiTheme="majorHAnsi" w:cs="Times New Roman"/>
          <w:color w:val="000000"/>
        </w:rPr>
      </w:pPr>
      <w:r w:rsidRPr="0084707E">
        <w:rPr>
          <w:rFonts w:asciiTheme="majorHAnsi" w:hAnsiTheme="majorHAnsi" w:cs="Times New Roman"/>
          <w:color w:val="000000"/>
        </w:rPr>
        <w:t>Отключать магниты на съемных панелях (рубильник около входа)</w:t>
      </w:r>
    </w:p>
    <w:p w14:paraId="44A9EB78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</w:p>
    <w:p w14:paraId="45BB3136" w14:textId="77777777" w:rsidR="008940BC" w:rsidRPr="0084707E" w:rsidRDefault="008940BC" w:rsidP="008940BC">
      <w:pPr>
        <w:rPr>
          <w:rFonts w:asciiTheme="majorHAnsi" w:hAnsiTheme="majorHAnsi" w:cs="Times New Roman"/>
        </w:rPr>
      </w:pPr>
      <w:r w:rsidRPr="0084707E">
        <w:rPr>
          <w:rFonts w:asciiTheme="majorHAnsi" w:hAnsiTheme="majorHAnsi" w:cs="Times New Roman"/>
          <w:color w:val="000000"/>
        </w:rPr>
        <w:t>Схема съемных панелей в 2015-2016:</w:t>
      </w:r>
    </w:p>
    <w:p w14:paraId="395BBD8F" w14:textId="77777777" w:rsidR="008940BC" w:rsidRPr="0084707E" w:rsidRDefault="008940BC" w:rsidP="008940BC">
      <w:pPr>
        <w:rPr>
          <w:rFonts w:asciiTheme="majorHAnsi" w:eastAsia="Times New Roman" w:hAnsiTheme="majorHAnsi" w:cs="Times New Roman"/>
        </w:rPr>
      </w:pPr>
      <w:r w:rsidRPr="0084707E">
        <w:rPr>
          <w:rFonts w:asciiTheme="majorHAnsi" w:eastAsia="Times New Roman" w:hAnsiTheme="majorHAnsi" w:cs="Times New Roman"/>
        </w:rPr>
        <w:br/>
      </w:r>
      <w:r w:rsidRPr="0084707E">
        <w:rPr>
          <w:rFonts w:asciiTheme="majorHAnsi" w:eastAsia="Times New Roman" w:hAnsiTheme="majorHAnsi" w:cs="Times New Roman"/>
          <w:noProof/>
          <w:color w:val="000000"/>
          <w:lang w:val="en-US"/>
        </w:rPr>
        <w:drawing>
          <wp:inline distT="0" distB="0" distL="0" distR="0" wp14:anchorId="5177810C" wp14:editId="709E9973">
            <wp:extent cx="5116724" cy="6822299"/>
            <wp:effectExtent l="0" t="0" r="0" b="10795"/>
            <wp:docPr id="1" name="Рисунок 1" descr="https://lh3.googleusercontent.com/ilRr64dQoS5-2myWGjp365IpmkYi1ZdIdX8_ouCUKLY6FFb_2E6RoJKOQbKXVhj3hsEZYGMhfpjRlm6FKJ0o0e4gFzBKqkYhHh7_EZ4ngzP7oE6SeSStf84oPQ_QeEG_nEk8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lRr64dQoS5-2myWGjp365IpmkYi1ZdIdX8_ouCUKLY6FFb_2E6RoJKOQbKXVhj3hsEZYGMhfpjRlm6FKJ0o0e4gFzBKqkYhHh7_EZ4ngzP7oE6SeSStf84oPQ_QeEG_nEk8f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24" cy="68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E1BB" w14:textId="77777777" w:rsidR="00373AB2" w:rsidRPr="0084707E" w:rsidRDefault="00373AB2">
      <w:pPr>
        <w:rPr>
          <w:rFonts w:asciiTheme="majorHAnsi" w:hAnsiTheme="majorHAnsi"/>
        </w:rPr>
      </w:pPr>
    </w:p>
    <w:sectPr w:rsidR="00373AB2" w:rsidRPr="0084707E" w:rsidSect="00AD26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2BD1"/>
    <w:multiLevelType w:val="hybridMultilevel"/>
    <w:tmpl w:val="67C8F5F8"/>
    <w:lvl w:ilvl="0" w:tplc="3B2209A6"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C396F7B"/>
    <w:multiLevelType w:val="multilevel"/>
    <w:tmpl w:val="33C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673AB"/>
    <w:multiLevelType w:val="multilevel"/>
    <w:tmpl w:val="4D622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0B7329"/>
    <w:multiLevelType w:val="multilevel"/>
    <w:tmpl w:val="975E7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87431"/>
    <w:multiLevelType w:val="hybridMultilevel"/>
    <w:tmpl w:val="A536B39A"/>
    <w:lvl w:ilvl="0" w:tplc="ABD476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EDC7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A2F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88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4D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E0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CF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A9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A5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4"/>
  </w:num>
  <w:num w:numId="20">
    <w:abstractNumId w:val="4"/>
    <w:lvlOverride w:ilvl="1">
      <w:lvl w:ilvl="1" w:tplc="DC8EDC74">
        <w:numFmt w:val="lowerLetter"/>
        <w:lvlText w:val="%2."/>
        <w:lvlJc w:val="left"/>
      </w:lvl>
    </w:lvlOverride>
  </w:num>
  <w:num w:numId="21">
    <w:abstractNumId w:val="4"/>
    <w:lvlOverride w:ilvl="0">
      <w:lvl w:ilvl="0" w:tplc="ABD47688">
        <w:numFmt w:val="decimal"/>
        <w:lvlText w:val="%1."/>
        <w:lvlJc w:val="left"/>
      </w:lvl>
    </w:lvlOverride>
    <w:lvlOverride w:ilvl="1">
      <w:lvl w:ilvl="1" w:tplc="DC8EDC74">
        <w:numFmt w:val="lowerLetter"/>
        <w:lvlText w:val="%2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2"/>
    <w:lvlOverride w:ilvl="0">
      <w:lvl w:ilvl="0">
        <w:numFmt w:val="decimal"/>
        <w:lvlText w:val="%1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BC"/>
    <w:rsid w:val="00343879"/>
    <w:rsid w:val="00373AB2"/>
    <w:rsid w:val="00376011"/>
    <w:rsid w:val="00752FE9"/>
    <w:rsid w:val="007C6805"/>
    <w:rsid w:val="0084707E"/>
    <w:rsid w:val="008940BC"/>
    <w:rsid w:val="00AD26AB"/>
    <w:rsid w:val="00B21698"/>
    <w:rsid w:val="00BF1968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41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0BC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847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40B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0BC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84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927</Words>
  <Characters>5287</Characters>
  <Application>Microsoft Macintosh Word</Application>
  <DocSecurity>0</DocSecurity>
  <Lines>44</Lines>
  <Paragraphs>12</Paragraphs>
  <ScaleCrop>false</ScaleCrop>
  <Company>CAMPUS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Филипенко</dc:creator>
  <cp:keywords/>
  <dc:description/>
  <cp:lastModifiedBy>Роман Филипенко</cp:lastModifiedBy>
  <cp:revision>2</cp:revision>
  <dcterms:created xsi:type="dcterms:W3CDTF">2015-07-08T04:38:00Z</dcterms:created>
  <dcterms:modified xsi:type="dcterms:W3CDTF">2015-07-08T08:45:00Z</dcterms:modified>
</cp:coreProperties>
</file>