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3F" w:rsidRDefault="00DD553F" w:rsidP="00B60083">
      <w:pPr>
        <w:pStyle w:val="a3"/>
      </w:pPr>
      <w:r>
        <w:t xml:space="preserve">К примеру, есть </w:t>
      </w:r>
      <w:r w:rsidR="00B60083">
        <w:t xml:space="preserve">книга </w:t>
      </w:r>
      <w:r w:rsidR="00B60083">
        <w:rPr>
          <w:lang w:val="en-US"/>
        </w:rPr>
        <w:t>Excel</w:t>
      </w:r>
      <w:r w:rsidR="00AA2943" w:rsidRPr="00E81A23">
        <w:t xml:space="preserve"> </w:t>
      </w:r>
      <w:r>
        <w:t xml:space="preserve">с </w:t>
      </w:r>
      <w:r w:rsidR="00B60083">
        <w:t>несколькими</w:t>
      </w:r>
      <w:r w:rsidR="00E81A23">
        <w:t xml:space="preserve"> </w:t>
      </w:r>
      <w:r w:rsidR="00B60083">
        <w:t>однотипными листами (</w:t>
      </w:r>
      <w:r w:rsidR="00B60083" w:rsidRPr="00E81A23">
        <w:t>задание.</w:t>
      </w:r>
      <w:proofErr w:type="spellStart"/>
      <w:r w:rsidR="00B60083" w:rsidRPr="00DD553F">
        <w:rPr>
          <w:lang w:val="en-US"/>
        </w:rPr>
        <w:t>xls</w:t>
      </w:r>
      <w:r w:rsidR="00B60083">
        <w:rPr>
          <w:lang w:val="en-US"/>
        </w:rPr>
        <w:t>m</w:t>
      </w:r>
      <w:proofErr w:type="spellEnd"/>
      <w:r w:rsidR="00B60083">
        <w:t>), содержащими данные, обработанные и подготовленные к отправке разным адресатам</w:t>
      </w:r>
      <w:r>
        <w:t>.</w:t>
      </w:r>
      <w:r w:rsidR="00E81A23" w:rsidRPr="00E81A23">
        <w:t xml:space="preserve"> </w:t>
      </w:r>
    </w:p>
    <w:p w:rsidR="00B60083" w:rsidRDefault="00B60083" w:rsidP="00B60083">
      <w:pPr>
        <w:pStyle w:val="a3"/>
        <w:ind w:left="360"/>
        <w:jc w:val="both"/>
      </w:pPr>
    </w:p>
    <w:p w:rsidR="00DD553F" w:rsidRDefault="00DD553F" w:rsidP="00B60083">
      <w:pPr>
        <w:pStyle w:val="a3"/>
        <w:numPr>
          <w:ilvl w:val="0"/>
          <w:numId w:val="1"/>
        </w:numPr>
        <w:ind w:left="0" w:firstLine="360"/>
        <w:jc w:val="both"/>
      </w:pPr>
      <w:r w:rsidRPr="00B60083">
        <w:t>Требуется выделенные</w:t>
      </w:r>
      <w:r>
        <w:t xml:space="preserve"> листы </w:t>
      </w:r>
      <w:r w:rsidR="00E81A23">
        <w:t xml:space="preserve">(т.е. при необходимости </w:t>
      </w:r>
      <w:r w:rsidR="00B60083">
        <w:t>пользователь</w:t>
      </w:r>
      <w:r w:rsidR="00E81A23">
        <w:t xml:space="preserve"> сам выдел</w:t>
      </w:r>
      <w:r w:rsidR="00B60083">
        <w:t>яет</w:t>
      </w:r>
      <w:r w:rsidR="00E81A23">
        <w:t xml:space="preserve"> 1,2,3 или </w:t>
      </w:r>
      <w:r w:rsidR="00B60083">
        <w:t>сколько потребуется</w:t>
      </w:r>
      <w:r w:rsidR="00E81A23">
        <w:t xml:space="preserve"> лист</w:t>
      </w:r>
      <w:r w:rsidR="00B60083">
        <w:t>ов</w:t>
      </w:r>
      <w:r w:rsidR="00E81A23">
        <w:t xml:space="preserve">) </w:t>
      </w:r>
      <w:r>
        <w:t>сохранить в отдельные файлы с имен</w:t>
      </w:r>
      <w:r w:rsidR="00AA2943">
        <w:t>ем, содержащим текущую дату в формате</w:t>
      </w:r>
      <w:r>
        <w:t xml:space="preserve"> «ГГГГ-ММ-</w:t>
      </w:r>
      <w:proofErr w:type="spellStart"/>
      <w:r>
        <w:t>ДД_имя</w:t>
      </w:r>
      <w:proofErr w:type="spellEnd"/>
      <w:r>
        <w:t xml:space="preserve"> листа.</w:t>
      </w:r>
      <w:proofErr w:type="spellStart"/>
      <w:r>
        <w:rPr>
          <w:lang w:val="en-US"/>
        </w:rPr>
        <w:t>xlsx</w:t>
      </w:r>
      <w:proofErr w:type="spellEnd"/>
      <w:r>
        <w:t>» в папку «Рабочие», находящуюся в том же расположении, что и исходный файл.</w:t>
      </w:r>
    </w:p>
    <w:p w:rsidR="00DD553F" w:rsidRDefault="00DD553F" w:rsidP="00B60083">
      <w:pPr>
        <w:jc w:val="both"/>
      </w:pPr>
      <w:r>
        <w:t xml:space="preserve">При этом </w:t>
      </w:r>
      <w:r w:rsidRPr="00B60083">
        <w:rPr>
          <w:shd w:val="clear" w:color="auto" w:fill="FFFFFF" w:themeFill="background1"/>
        </w:rPr>
        <w:t xml:space="preserve">в </w:t>
      </w:r>
      <w:r w:rsidR="00AA2943" w:rsidRPr="00B60083">
        <w:rPr>
          <w:shd w:val="clear" w:color="auto" w:fill="FFFFFF" w:themeFill="background1"/>
        </w:rPr>
        <w:t>сохраняемых новых отдельных файлах</w:t>
      </w:r>
      <w:r w:rsidRPr="00B60083">
        <w:rPr>
          <w:shd w:val="clear" w:color="auto" w:fill="FFFFFF" w:themeFill="background1"/>
        </w:rPr>
        <w:t xml:space="preserve"> </w:t>
      </w:r>
      <w:r w:rsidR="00B60083" w:rsidRPr="00B60083">
        <w:rPr>
          <w:shd w:val="clear" w:color="auto" w:fill="FFFFFF" w:themeFill="background1"/>
        </w:rPr>
        <w:t xml:space="preserve">требуется </w:t>
      </w:r>
      <w:r w:rsidRPr="00B60083">
        <w:rPr>
          <w:shd w:val="clear" w:color="auto" w:fill="FFFFFF" w:themeFill="background1"/>
        </w:rPr>
        <w:t>разорвать связь с внешними файлами, т.е.</w:t>
      </w:r>
      <w:r>
        <w:t xml:space="preserve"> формулы со ссылками на другие файлы </w:t>
      </w:r>
      <w:r w:rsidR="00E81A23">
        <w:t xml:space="preserve">(в данном случае на исходный файл) </w:t>
      </w:r>
      <w:r>
        <w:t>заменить на значения.</w:t>
      </w:r>
      <w:r w:rsidR="00C2393D">
        <w:t xml:space="preserve"> Формулы, в которых нет ссылок на другие файлы,</w:t>
      </w:r>
      <w:r w:rsidR="00C2393D" w:rsidRPr="00C2393D">
        <w:t xml:space="preserve"> </w:t>
      </w:r>
      <w:r w:rsidR="00C2393D">
        <w:t>должны остаться формулами.</w:t>
      </w:r>
    </w:p>
    <w:p w:rsidR="00B60083" w:rsidRPr="00C2393D" w:rsidRDefault="00B60083" w:rsidP="00B60083">
      <w:pPr>
        <w:jc w:val="both"/>
      </w:pPr>
      <w:r>
        <w:t>Сформированные и сохраненные файлы должны закрыться.</w:t>
      </w:r>
    </w:p>
    <w:p w:rsidR="00B60083" w:rsidRDefault="00B60083" w:rsidP="00B60083">
      <w:pPr>
        <w:pStyle w:val="a3"/>
        <w:ind w:left="360"/>
        <w:rPr>
          <w:highlight w:val="yellow"/>
        </w:rPr>
      </w:pPr>
    </w:p>
    <w:p w:rsidR="00DD553F" w:rsidRPr="00A64931" w:rsidRDefault="00B60083" w:rsidP="00C2393D">
      <w:pPr>
        <w:pStyle w:val="a3"/>
        <w:numPr>
          <w:ilvl w:val="0"/>
          <w:numId w:val="1"/>
        </w:numPr>
        <w:ind w:left="0" w:firstLine="360"/>
      </w:pPr>
      <w:r w:rsidRPr="00A64931">
        <w:t>В продолжение предыдущего задания требуется с</w:t>
      </w:r>
      <w:r w:rsidR="00DD553F" w:rsidRPr="00A64931">
        <w:t xml:space="preserve">оздать макрос, автоматически </w:t>
      </w:r>
      <w:r w:rsidR="000D1258" w:rsidRPr="00A64931">
        <w:t xml:space="preserve">формирующий </w:t>
      </w:r>
      <w:r w:rsidR="00DD553F" w:rsidRPr="00A64931">
        <w:t>письм</w:t>
      </w:r>
      <w:r w:rsidRPr="00A64931">
        <w:t>а</w:t>
      </w:r>
      <w:r w:rsidR="00DD553F" w:rsidRPr="00A64931">
        <w:t xml:space="preserve"> </w:t>
      </w:r>
      <w:r w:rsidR="000D1258" w:rsidRPr="00A64931">
        <w:t xml:space="preserve">для отправки </w:t>
      </w:r>
      <w:r w:rsidR="00DD553F" w:rsidRPr="00A64931">
        <w:rPr>
          <w:lang w:val="en-US"/>
        </w:rPr>
        <w:t>Outlook</w:t>
      </w:r>
      <w:r w:rsidR="000D1258" w:rsidRPr="00A64931">
        <w:t xml:space="preserve"> с</w:t>
      </w:r>
      <w:r w:rsidR="00C2393D" w:rsidRPr="00A64931">
        <w:t xml:space="preserve"> вложенным</w:t>
      </w:r>
      <w:r w:rsidRPr="00A64931">
        <w:t>и</w:t>
      </w:r>
      <w:r w:rsidR="000D1258" w:rsidRPr="00A64931">
        <w:t xml:space="preserve"> </w:t>
      </w:r>
      <w:proofErr w:type="spellStart"/>
      <w:r w:rsidR="000D1258" w:rsidRPr="00A64931">
        <w:rPr>
          <w:lang w:val="en-US"/>
        </w:rPr>
        <w:t>xlsx</w:t>
      </w:r>
      <w:proofErr w:type="spellEnd"/>
      <w:r w:rsidR="000D1258" w:rsidRPr="00A64931">
        <w:t xml:space="preserve"> файл</w:t>
      </w:r>
      <w:r w:rsidRPr="00A64931">
        <w:t>ами</w:t>
      </w:r>
      <w:r w:rsidR="00DD553F" w:rsidRPr="00A64931">
        <w:t xml:space="preserve">. </w:t>
      </w:r>
      <w:r w:rsidR="000D1258" w:rsidRPr="00A64931">
        <w:t>Адресата и тему письма брать из содержимого файла</w:t>
      </w:r>
      <w:r w:rsidRPr="00A64931">
        <w:t>.</w:t>
      </w:r>
      <w:r w:rsidR="000D1258" w:rsidRPr="00A64931">
        <w:t xml:space="preserve"> </w:t>
      </w:r>
      <w:r w:rsidRPr="00A64931">
        <w:t>Т</w:t>
      </w:r>
      <w:r w:rsidR="000D1258" w:rsidRPr="00A64931">
        <w:t xml:space="preserve">екст письма </w:t>
      </w:r>
      <w:r w:rsidRPr="00A64931">
        <w:t>ввести в файле</w:t>
      </w:r>
      <w:r w:rsidR="000D1258" w:rsidRPr="00A64931">
        <w:t xml:space="preserve"> в макросе</w:t>
      </w:r>
      <w:r w:rsidR="00691B7B" w:rsidRPr="00A64931">
        <w:t xml:space="preserve"> (к примеру: «Добрый день! Прошу проверить и подт</w:t>
      </w:r>
      <w:r w:rsidR="00C2393D" w:rsidRPr="00A64931">
        <w:t>вердить данные.</w:t>
      </w:r>
      <w:r w:rsidR="00691B7B" w:rsidRPr="00A64931">
        <w:t>»)</w:t>
      </w:r>
      <w:r w:rsidR="00A64931" w:rsidRPr="00A64931">
        <w:t>, предоставив возможность пользователю вносить изменения в текст</w:t>
      </w:r>
      <w:r w:rsidR="00C2393D" w:rsidRPr="00A64931">
        <w:t>.</w:t>
      </w:r>
      <w:r w:rsidR="00A64931" w:rsidRPr="00A64931">
        <w:t xml:space="preserve"> В письмах </w:t>
      </w:r>
      <w:r w:rsidR="00A64931">
        <w:t xml:space="preserve">после текста </w:t>
      </w:r>
      <w:r w:rsidR="00A64931" w:rsidRPr="00A64931">
        <w:t xml:space="preserve">должна </w:t>
      </w:r>
      <w:r w:rsidR="00A64931">
        <w:t xml:space="preserve">быть использована стандартная подпись, заданная пользователем для писем в </w:t>
      </w:r>
      <w:r w:rsidR="00A64931">
        <w:rPr>
          <w:lang w:val="en-US"/>
        </w:rPr>
        <w:t>Outlook</w:t>
      </w:r>
      <w:r w:rsidR="00A64931">
        <w:t>.</w:t>
      </w:r>
      <w:r w:rsidR="00A64931" w:rsidRPr="00A64931">
        <w:t xml:space="preserve"> </w:t>
      </w:r>
      <w:r w:rsidR="00A64931">
        <w:t>Сформированные письма оставить открытыми для просмотра пользователем и отправки вручную.</w:t>
      </w:r>
    </w:p>
    <w:p w:rsidR="00C2393D" w:rsidRDefault="00C2393D" w:rsidP="00C2393D">
      <w:pPr>
        <w:pStyle w:val="a3"/>
      </w:pPr>
      <w:bookmarkStart w:id="0" w:name="_GoBack"/>
      <w:bookmarkEnd w:id="0"/>
    </w:p>
    <w:sectPr w:rsidR="00C2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8F3"/>
    <w:multiLevelType w:val="hybridMultilevel"/>
    <w:tmpl w:val="FD8A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F"/>
    <w:rsid w:val="000B343F"/>
    <w:rsid w:val="000D1258"/>
    <w:rsid w:val="005C0E0B"/>
    <w:rsid w:val="00691B7B"/>
    <w:rsid w:val="0084690B"/>
    <w:rsid w:val="00A64931"/>
    <w:rsid w:val="00AA2943"/>
    <w:rsid w:val="00B60083"/>
    <w:rsid w:val="00C2393D"/>
    <w:rsid w:val="00DD553F"/>
    <w:rsid w:val="00E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C20D"/>
  <w15:chartTrackingRefBased/>
  <w15:docId w15:val="{6D062F96-ED5F-45C1-9CE9-D4CE68CE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5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3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Windows User</cp:lastModifiedBy>
  <cp:revision>7</cp:revision>
  <dcterms:created xsi:type="dcterms:W3CDTF">2021-10-07T12:31:00Z</dcterms:created>
  <dcterms:modified xsi:type="dcterms:W3CDTF">2021-10-11T18:33:00Z</dcterms:modified>
</cp:coreProperties>
</file>