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C50" w:rsidRDefault="00043C50" w:rsidP="003A09F6">
      <w:pPr>
        <w:ind w:firstLine="720"/>
      </w:pPr>
      <w:proofErr w:type="gramStart"/>
      <w:r>
        <w:t>Slide 1.</w:t>
      </w:r>
      <w:proofErr w:type="gramEnd"/>
    </w:p>
    <w:p w:rsidR="00043C50" w:rsidRDefault="00043C50"/>
    <w:p w:rsidR="00AE63A9" w:rsidRDefault="00161C70">
      <w:r>
        <w:t>Hi!</w:t>
      </w:r>
    </w:p>
    <w:p w:rsidR="00161C70" w:rsidRDefault="00161C70">
      <w:r>
        <w:t>First of all I would like to thank you for your coming!</w:t>
      </w:r>
    </w:p>
    <w:p w:rsidR="00161C70" w:rsidRDefault="00161C70">
      <w:r>
        <w:t>It’s nice to see that you came here in your free time to listen about C++ linker!</w:t>
      </w:r>
    </w:p>
    <w:p w:rsidR="00161C70" w:rsidRDefault="00161C70">
      <w:r>
        <w:t xml:space="preserve">So, today we will take a look at C++ linker more precisely. </w:t>
      </w:r>
      <w:r w:rsidR="007F7F42">
        <w:t xml:space="preserve">We use this magic tool every day, but </w:t>
      </w:r>
      <w:proofErr w:type="gramStart"/>
      <w:r w:rsidR="007F7F42">
        <w:t>it’s</w:t>
      </w:r>
      <w:proofErr w:type="gramEnd"/>
      <w:r w:rsidR="007F7F42">
        <w:t xml:space="preserve"> work is mostly hidden from us. We only remind ourselves about C++ linker when we see strange errors like “unresolved symbols … </w:t>
      </w:r>
      <w:proofErr w:type="spellStart"/>
      <w:r w:rsidR="007F7F42">
        <w:t>smth</w:t>
      </w:r>
      <w:proofErr w:type="spellEnd"/>
      <w:r w:rsidR="007F7F42">
        <w:t xml:space="preserve"> </w:t>
      </w:r>
      <w:proofErr w:type="spellStart"/>
      <w:r w:rsidR="007F7F42">
        <w:t>smth</w:t>
      </w:r>
      <w:proofErr w:type="spellEnd"/>
      <w:r w:rsidR="007F7F42">
        <w:t>”. Even though it will be good to know about possible traps that we can get in, right?</w:t>
      </w:r>
    </w:p>
    <w:p w:rsidR="007F7F42" w:rsidRDefault="007F7F42"/>
    <w:p w:rsidR="007F7F42" w:rsidRDefault="007F7F42">
      <w:proofErr w:type="gramStart"/>
      <w:r>
        <w:t xml:space="preserve">Slide </w:t>
      </w:r>
      <w:r w:rsidR="00043C50">
        <w:t>2</w:t>
      </w:r>
      <w:r>
        <w:t>.</w:t>
      </w:r>
      <w:proofErr w:type="gramEnd"/>
    </w:p>
    <w:p w:rsidR="007F7F42" w:rsidRDefault="007F7F42"/>
    <w:p w:rsidR="00043C50" w:rsidRDefault="007F7F42">
      <w:r>
        <w:t xml:space="preserve">So, what linker is doing? To answer this question let’s take a look at compilation steps. </w:t>
      </w:r>
      <w:r w:rsidR="00043C50">
        <w:t xml:space="preserve">We have four main stages. And today we will focus on last step. But still </w:t>
      </w:r>
      <w:proofErr w:type="gramStart"/>
      <w:r w:rsidR="00043C50">
        <w:t>lets</w:t>
      </w:r>
      <w:proofErr w:type="gramEnd"/>
      <w:r w:rsidR="00043C50">
        <w:t xml:space="preserve"> quickly run through all steps just to remind ourselves about them.</w:t>
      </w:r>
    </w:p>
    <w:p w:rsidR="00043C50" w:rsidRDefault="00043C50" w:rsidP="00043C50"/>
    <w:p w:rsidR="00043C50" w:rsidRDefault="00043C50" w:rsidP="00043C50">
      <w:proofErr w:type="gramStart"/>
      <w:r>
        <w:t>Slide 3.</w:t>
      </w:r>
      <w:proofErr w:type="gramEnd"/>
    </w:p>
    <w:p w:rsidR="00043C50" w:rsidRDefault="00043C50"/>
    <w:p w:rsidR="007F7F42" w:rsidRDefault="007F7F42">
      <w:r>
        <w:t xml:space="preserve">First we have preprocessing stage. On this stage all preprocessor command executed. Like #include, #define and others. So, here is one example. You can see what </w:t>
      </w:r>
      <w:proofErr w:type="gramStart"/>
      <w:r>
        <w:t>is the output of this first stage</w:t>
      </w:r>
      <w:proofErr w:type="gramEnd"/>
      <w:r>
        <w:t>.</w:t>
      </w:r>
    </w:p>
    <w:p w:rsidR="007F7F42" w:rsidRDefault="007F7F42">
      <w:r>
        <w:t xml:space="preserve">But if I will include for example #include &lt;string&gt; it will </w:t>
      </w:r>
      <w:proofErr w:type="gramStart"/>
      <w:r>
        <w:t>brings</w:t>
      </w:r>
      <w:proofErr w:type="gramEnd"/>
      <w:r>
        <w:t xml:space="preserve"> everything inside this header file to our </w:t>
      </w:r>
      <w:proofErr w:type="spellStart"/>
      <w:r>
        <w:t>cpp</w:t>
      </w:r>
      <w:proofErr w:type="spellEnd"/>
      <w:r>
        <w:t xml:space="preserve"> file.</w:t>
      </w:r>
    </w:p>
    <w:p w:rsidR="007F7F42" w:rsidRDefault="007F7F42">
      <w:r>
        <w:t>You maybe already know what I want to say? Yes, this is first tip – don’t include everything in your *.cpp files. It can drastically increase size of your binary files.</w:t>
      </w:r>
    </w:p>
    <w:p w:rsidR="007F7F42" w:rsidRDefault="007F7F42"/>
    <w:p w:rsidR="007F7F42" w:rsidRDefault="007F7F42">
      <w:proofErr w:type="gramStart"/>
      <w:r>
        <w:t xml:space="preserve">Slide </w:t>
      </w:r>
      <w:r w:rsidR="00043C50">
        <w:t>4</w:t>
      </w:r>
      <w:r>
        <w:t>.</w:t>
      </w:r>
      <w:proofErr w:type="gramEnd"/>
    </w:p>
    <w:p w:rsidR="007F7F42" w:rsidRDefault="007F7F42"/>
    <w:p w:rsidR="007F7F42" w:rsidRDefault="007F7F42">
      <w:r>
        <w:t xml:space="preserve">Ok, </w:t>
      </w:r>
      <w:r w:rsidR="00043C50">
        <w:t>second step is translation. So on this stage compiler is working. Lexical analyzer is checking syntax and your file is parsed and divided into tokens. As the output we have assembler listing of your code.</w:t>
      </w:r>
    </w:p>
    <w:p w:rsidR="00043C50" w:rsidRDefault="00043C50"/>
    <w:p w:rsidR="00043C50" w:rsidRDefault="00043C50" w:rsidP="00043C50">
      <w:proofErr w:type="gramStart"/>
      <w:r>
        <w:t>Slide 5.</w:t>
      </w:r>
      <w:proofErr w:type="gramEnd"/>
    </w:p>
    <w:p w:rsidR="00043C50" w:rsidRDefault="00043C50"/>
    <w:p w:rsidR="00043C50" w:rsidRDefault="00302860">
      <w:r>
        <w:t xml:space="preserve">On assembling stage your assembler program is transformed into machine code (binary). Result is stored in binary object files *.obj. </w:t>
      </w:r>
      <w:proofErr w:type="gramStart"/>
      <w:r>
        <w:t>Simply</w:t>
      </w:r>
      <w:proofErr w:type="gramEnd"/>
      <w:r>
        <w:t>, you can open assembler listing using text editor, but you can’t open object file, because there are only bytes.</w:t>
      </w:r>
    </w:p>
    <w:p w:rsidR="00302860" w:rsidRDefault="00302860">
      <w:r>
        <w:t>But we have dedicated tools for it. Don’t worry we will see a lot of examples of their usage today.</w:t>
      </w:r>
    </w:p>
    <w:p w:rsidR="00302860" w:rsidRDefault="00302860">
      <w:r>
        <w:t xml:space="preserve">One of such tools is nm. Here is the example of </w:t>
      </w:r>
      <w:proofErr w:type="spellStart"/>
      <w:proofErr w:type="gramStart"/>
      <w:r>
        <w:t>it’s</w:t>
      </w:r>
      <w:proofErr w:type="spellEnd"/>
      <w:proofErr w:type="gramEnd"/>
      <w:r>
        <w:t xml:space="preserve"> output. As you can see we have name of our function, this constant here…</w:t>
      </w:r>
    </w:p>
    <w:p w:rsidR="00302860" w:rsidRDefault="00302860"/>
    <w:p w:rsidR="00302860" w:rsidRDefault="00302860">
      <w:proofErr w:type="gramStart"/>
      <w:r>
        <w:t>Slide 6.</w:t>
      </w:r>
      <w:proofErr w:type="gramEnd"/>
    </w:p>
    <w:p w:rsidR="00302860" w:rsidRDefault="00302860"/>
    <w:p w:rsidR="00302860" w:rsidRDefault="00302860">
      <w:r>
        <w:t xml:space="preserve">Ok, what’s next? I want to remind you that only </w:t>
      </w:r>
      <w:proofErr w:type="spellStart"/>
      <w:r>
        <w:t>cpp</w:t>
      </w:r>
      <w:proofErr w:type="spellEnd"/>
      <w:r>
        <w:t xml:space="preserve"> files are compiled in C++. And as an output we have object file for each </w:t>
      </w:r>
      <w:proofErr w:type="spellStart"/>
      <w:r>
        <w:t>cpp</w:t>
      </w:r>
      <w:proofErr w:type="spellEnd"/>
      <w:r>
        <w:t xml:space="preserve"> file.</w:t>
      </w:r>
      <w:r w:rsidR="00195A82">
        <w:t xml:space="preserve"> So, on compilation stage </w:t>
      </w:r>
      <w:proofErr w:type="spellStart"/>
      <w:r w:rsidR="00195A82">
        <w:t>cpp</w:t>
      </w:r>
      <w:proofErr w:type="spellEnd"/>
      <w:r w:rsidR="00195A82">
        <w:t xml:space="preserve"> files don’t know anything about each other. </w:t>
      </w:r>
    </w:p>
    <w:p w:rsidR="00195A82" w:rsidRDefault="00195A82"/>
    <w:p w:rsidR="00195A82" w:rsidRDefault="00195A82">
      <w:r>
        <w:t>So, consider such example (write on the board):</w:t>
      </w:r>
    </w:p>
    <w:p w:rsidR="00195A82" w:rsidRPr="00195A82" w:rsidRDefault="00195A82" w:rsidP="00195A82">
      <w:pPr>
        <w:spacing w:after="0"/>
        <w:rPr>
          <w:rFonts w:ascii="Consolas" w:hAnsi="Consolas" w:cs="Consolas"/>
        </w:rPr>
      </w:pPr>
      <w:proofErr w:type="gramStart"/>
      <w:r w:rsidRPr="00195A82">
        <w:rPr>
          <w:rFonts w:ascii="Consolas" w:hAnsi="Consolas" w:cs="Consolas"/>
        </w:rPr>
        <w:t>void</w:t>
      </w:r>
      <w:proofErr w:type="gramEnd"/>
      <w:r w:rsidRPr="00195A82">
        <w:rPr>
          <w:rFonts w:ascii="Consolas" w:hAnsi="Consolas" w:cs="Consolas"/>
        </w:rPr>
        <w:t xml:space="preserve"> </w:t>
      </w:r>
      <w:proofErr w:type="spellStart"/>
      <w:r w:rsidRPr="00195A82">
        <w:rPr>
          <w:rFonts w:ascii="Consolas" w:hAnsi="Consolas" w:cs="Consolas"/>
        </w:rPr>
        <w:t>foo</w:t>
      </w:r>
      <w:proofErr w:type="spellEnd"/>
      <w:r w:rsidRPr="00195A82">
        <w:rPr>
          <w:rFonts w:ascii="Consolas" w:hAnsi="Consolas" w:cs="Consolas"/>
        </w:rPr>
        <w:t>();</w:t>
      </w:r>
    </w:p>
    <w:p w:rsidR="00195A82" w:rsidRPr="00195A82" w:rsidRDefault="00195A82" w:rsidP="00195A82">
      <w:pPr>
        <w:spacing w:after="0"/>
        <w:rPr>
          <w:rFonts w:ascii="Consolas" w:hAnsi="Consolas" w:cs="Consolas"/>
        </w:rPr>
      </w:pPr>
      <w:proofErr w:type="spellStart"/>
      <w:proofErr w:type="gramStart"/>
      <w:r w:rsidRPr="00195A82">
        <w:rPr>
          <w:rFonts w:ascii="Consolas" w:hAnsi="Consolas" w:cs="Consolas"/>
        </w:rPr>
        <w:t>int</w:t>
      </w:r>
      <w:proofErr w:type="spellEnd"/>
      <w:proofErr w:type="gramEnd"/>
      <w:r w:rsidRPr="00195A82">
        <w:rPr>
          <w:rFonts w:ascii="Consolas" w:hAnsi="Consolas" w:cs="Consolas"/>
        </w:rPr>
        <w:t xml:space="preserve"> main()</w:t>
      </w:r>
    </w:p>
    <w:p w:rsidR="00195A82" w:rsidRPr="00195A82" w:rsidRDefault="00195A82" w:rsidP="00195A82">
      <w:pPr>
        <w:spacing w:after="0"/>
        <w:rPr>
          <w:rFonts w:ascii="Consolas" w:hAnsi="Consolas" w:cs="Consolas"/>
        </w:rPr>
      </w:pPr>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ab/>
      </w:r>
      <w:proofErr w:type="spellStart"/>
      <w:proofErr w:type="gramStart"/>
      <w:r w:rsidRPr="00195A82">
        <w:rPr>
          <w:rFonts w:ascii="Consolas" w:hAnsi="Consolas" w:cs="Consolas"/>
        </w:rPr>
        <w:t>foo</w:t>
      </w:r>
      <w:proofErr w:type="spellEnd"/>
      <w:r w:rsidRPr="00195A82">
        <w:rPr>
          <w:rFonts w:ascii="Consolas" w:hAnsi="Consolas" w:cs="Consolas"/>
        </w:rPr>
        <w:t>(</w:t>
      </w:r>
      <w:proofErr w:type="gramEnd"/>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w:t>
      </w:r>
    </w:p>
    <w:p w:rsidR="00302860" w:rsidRDefault="00195A82">
      <w:r>
        <w:t xml:space="preserve">This code is absolutely valid C++, besides the fact it’s not linking. But compilation stage is successful. So, to have it working </w:t>
      </w:r>
      <w:proofErr w:type="spellStart"/>
      <w:proofErr w:type="gramStart"/>
      <w:r>
        <w:t>foo</w:t>
      </w:r>
      <w:proofErr w:type="spellEnd"/>
      <w:r>
        <w:t>(</w:t>
      </w:r>
      <w:proofErr w:type="gramEnd"/>
      <w:r>
        <w:t>) should be somewhere defined. And if we will combine those 2 *.cpp files together everything will be just perfect</w:t>
      </w:r>
    </w:p>
    <w:p w:rsidR="00195A82" w:rsidRDefault="00195A82"/>
    <w:p w:rsidR="00195A82" w:rsidRDefault="00195A82">
      <w:proofErr w:type="spellStart"/>
      <w:r w:rsidRPr="00195A82">
        <w:rPr>
          <w:highlight w:val="yellow"/>
        </w:rPr>
        <w:t>ToDo</w:t>
      </w:r>
      <w:proofErr w:type="spellEnd"/>
      <w:r w:rsidRPr="00195A82">
        <w:rPr>
          <w:highlight w:val="yellow"/>
        </w:rPr>
        <w:t>: add information about reason why linker was introduced (lack of memory). And also that linking is very memory consuming.</w:t>
      </w:r>
    </w:p>
    <w:p w:rsidR="00195A82" w:rsidRDefault="00195A82">
      <w:r>
        <w:t xml:space="preserve">So, this is exactly what linker is doing. It combines many object files together.  </w:t>
      </w:r>
    </w:p>
    <w:p w:rsidR="00195A82" w:rsidRDefault="00195A82" w:rsidP="00195A82"/>
    <w:p w:rsidR="00195A82" w:rsidRDefault="00195A82" w:rsidP="00195A82"/>
    <w:p w:rsidR="00195A82" w:rsidRDefault="00195A82" w:rsidP="00195A82">
      <w:proofErr w:type="gramStart"/>
      <w:r>
        <w:lastRenderedPageBreak/>
        <w:t>Slide 7.</w:t>
      </w:r>
      <w:proofErr w:type="gramEnd"/>
    </w:p>
    <w:p w:rsidR="00195A82" w:rsidRDefault="00195A82" w:rsidP="00195A82"/>
    <w:p w:rsidR="00195A82" w:rsidRDefault="00195A82" w:rsidP="00195A82">
      <w:r>
        <w:t>Because if we will look at such example:</w:t>
      </w:r>
    </w:p>
    <w:p w:rsidR="00A00B6B" w:rsidRPr="00A00B6B" w:rsidRDefault="00A00B6B" w:rsidP="00A00B6B">
      <w:pPr>
        <w:spacing w:after="0"/>
        <w:rPr>
          <w:rFonts w:ascii="Consolas" w:hAnsi="Consolas" w:cs="Consolas"/>
        </w:rPr>
      </w:pPr>
      <w:proofErr w:type="gramStart"/>
      <w:r w:rsidRPr="00A00B6B">
        <w:rPr>
          <w:rFonts w:ascii="Consolas" w:hAnsi="Consolas" w:cs="Consolas"/>
        </w:rPr>
        <w:t>static</w:t>
      </w:r>
      <w:proofErr w:type="gramEnd"/>
      <w:r w:rsidRPr="00A00B6B">
        <w:rPr>
          <w:rFonts w:ascii="Consolas" w:hAnsi="Consolas" w:cs="Consolas"/>
        </w:rPr>
        <w:t xml:space="preserve"> </w:t>
      </w:r>
      <w:proofErr w:type="spellStart"/>
      <w:r w:rsidRPr="00A00B6B">
        <w:rPr>
          <w:rFonts w:ascii="Consolas" w:hAnsi="Consolas" w:cs="Consolas"/>
        </w:rPr>
        <w:t>int</w:t>
      </w:r>
      <w:proofErr w:type="spellEnd"/>
      <w:r w:rsidRPr="00A00B6B">
        <w:rPr>
          <w:rFonts w:ascii="Consolas" w:hAnsi="Consolas" w:cs="Consolas"/>
        </w:rPr>
        <w:t xml:space="preserve"> a = 1234;</w:t>
      </w:r>
    </w:p>
    <w:p w:rsidR="00A00B6B" w:rsidRPr="00A00B6B" w:rsidRDefault="00A00B6B" w:rsidP="00A00B6B">
      <w:pPr>
        <w:spacing w:after="0"/>
        <w:rPr>
          <w:rFonts w:ascii="Consolas" w:hAnsi="Consolas" w:cs="Consolas"/>
        </w:rPr>
      </w:pPr>
      <w:proofErr w:type="gramStart"/>
      <w:r w:rsidRPr="00A00B6B">
        <w:rPr>
          <w:rFonts w:ascii="Consolas" w:hAnsi="Consolas" w:cs="Consolas"/>
        </w:rPr>
        <w:t>static</w:t>
      </w:r>
      <w:proofErr w:type="gramEnd"/>
      <w:r w:rsidRPr="00A00B6B">
        <w:rPr>
          <w:rFonts w:ascii="Consolas" w:hAnsi="Consolas" w:cs="Consolas"/>
        </w:rPr>
        <w:t xml:space="preserve"> double </w:t>
      </w:r>
      <w:proofErr w:type="spellStart"/>
      <w:r w:rsidRPr="00A00B6B">
        <w:rPr>
          <w:rFonts w:ascii="Consolas" w:hAnsi="Consolas" w:cs="Consolas"/>
        </w:rPr>
        <w:t>doub</w:t>
      </w:r>
      <w:proofErr w:type="spellEnd"/>
      <w:r w:rsidRPr="00A00B6B">
        <w:rPr>
          <w:rFonts w:ascii="Consolas" w:hAnsi="Consolas" w:cs="Consolas"/>
        </w:rPr>
        <w:t>;</w:t>
      </w:r>
    </w:p>
    <w:p w:rsidR="00A00B6B" w:rsidRPr="00A00B6B" w:rsidRDefault="00A00B6B" w:rsidP="00A00B6B">
      <w:pPr>
        <w:spacing w:after="0"/>
        <w:rPr>
          <w:rFonts w:ascii="Consolas" w:hAnsi="Consolas" w:cs="Consolas"/>
        </w:rPr>
      </w:pPr>
      <w:proofErr w:type="gramStart"/>
      <w:r w:rsidRPr="00A00B6B">
        <w:rPr>
          <w:rFonts w:ascii="Consolas" w:hAnsi="Consolas" w:cs="Consolas"/>
        </w:rPr>
        <w:t>char</w:t>
      </w:r>
      <w:proofErr w:type="gramEnd"/>
      <w:r w:rsidRPr="00A00B6B">
        <w:rPr>
          <w:rFonts w:ascii="Consolas" w:hAnsi="Consolas" w:cs="Consolas"/>
        </w:rPr>
        <w:t xml:space="preserve"> </w:t>
      </w:r>
      <w:proofErr w:type="spellStart"/>
      <w:r w:rsidRPr="00A00B6B">
        <w:rPr>
          <w:rFonts w:ascii="Consolas" w:hAnsi="Consolas" w:cs="Consolas"/>
        </w:rPr>
        <w:t>chr</w:t>
      </w:r>
      <w:proofErr w:type="spellEnd"/>
      <w:r w:rsidRPr="00A00B6B">
        <w:rPr>
          <w:rFonts w:ascii="Consolas" w:hAnsi="Consolas" w:cs="Consolas"/>
        </w:rPr>
        <w:t>;</w:t>
      </w:r>
    </w:p>
    <w:p w:rsidR="00A00B6B" w:rsidRPr="00A00B6B" w:rsidRDefault="00A00B6B" w:rsidP="00A00B6B">
      <w:pPr>
        <w:spacing w:after="0"/>
        <w:rPr>
          <w:rFonts w:ascii="Consolas" w:hAnsi="Consolas" w:cs="Consolas"/>
        </w:rPr>
      </w:pPr>
    </w:p>
    <w:p w:rsidR="00A00B6B" w:rsidRPr="00A00B6B" w:rsidRDefault="00A00B6B" w:rsidP="00A00B6B">
      <w:pPr>
        <w:spacing w:after="0"/>
        <w:rPr>
          <w:rFonts w:ascii="Consolas" w:hAnsi="Consolas" w:cs="Consolas"/>
        </w:rPr>
      </w:pPr>
      <w:proofErr w:type="gramStart"/>
      <w:r w:rsidRPr="00A00B6B">
        <w:rPr>
          <w:rFonts w:ascii="Consolas" w:hAnsi="Consolas" w:cs="Consolas"/>
        </w:rPr>
        <w:t>void</w:t>
      </w:r>
      <w:proofErr w:type="gramEnd"/>
      <w:r w:rsidRPr="00A00B6B">
        <w:rPr>
          <w:rFonts w:ascii="Consolas" w:hAnsi="Consolas" w:cs="Consolas"/>
        </w:rPr>
        <w:t xml:space="preserve"> A()</w:t>
      </w:r>
    </w:p>
    <w:p w:rsidR="00A00B6B" w:rsidRPr="00A00B6B" w:rsidRDefault="00A00B6B" w:rsidP="00A00B6B">
      <w:pPr>
        <w:spacing w:after="0"/>
        <w:rPr>
          <w:rFonts w:ascii="Consolas" w:hAnsi="Consolas" w:cs="Consolas"/>
        </w:rPr>
      </w:pPr>
      <w:r w:rsidRPr="00A00B6B">
        <w:rPr>
          <w:rFonts w:ascii="Consolas" w:hAnsi="Consolas" w:cs="Consolas"/>
        </w:rPr>
        <w:t>{</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spellStart"/>
      <w:proofErr w:type="gramStart"/>
      <w:r w:rsidRPr="00A00B6B">
        <w:rPr>
          <w:rFonts w:ascii="Consolas" w:hAnsi="Consolas" w:cs="Consolas"/>
        </w:rPr>
        <w:t>int</w:t>
      </w:r>
      <w:proofErr w:type="spellEnd"/>
      <w:proofErr w:type="gramEnd"/>
      <w:r w:rsidRPr="00A00B6B">
        <w:rPr>
          <w:rFonts w:ascii="Consolas" w:hAnsi="Consolas" w:cs="Consolas"/>
        </w:rPr>
        <w:t xml:space="preserve"> b = a;</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gramStart"/>
      <w:r w:rsidRPr="00A00B6B">
        <w:rPr>
          <w:rFonts w:ascii="Consolas" w:hAnsi="Consolas" w:cs="Consolas"/>
        </w:rPr>
        <w:t>void)</w:t>
      </w:r>
      <w:proofErr w:type="gramEnd"/>
      <w:r w:rsidRPr="00A00B6B">
        <w:rPr>
          <w:rFonts w:ascii="Consolas" w:hAnsi="Consolas" w:cs="Consolas"/>
        </w:rPr>
        <w:t>b;</w:t>
      </w:r>
    </w:p>
    <w:p w:rsidR="00A00B6B" w:rsidRPr="00A00B6B" w:rsidRDefault="00A00B6B" w:rsidP="00A00B6B">
      <w:pPr>
        <w:spacing w:after="0"/>
        <w:rPr>
          <w:rFonts w:ascii="Consolas" w:hAnsi="Consolas" w:cs="Consolas"/>
        </w:rPr>
      </w:pPr>
      <w:r w:rsidRPr="00A00B6B">
        <w:rPr>
          <w:rFonts w:ascii="Consolas" w:hAnsi="Consolas" w:cs="Consolas"/>
        </w:rPr>
        <w:t xml:space="preserve">    </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gramStart"/>
      <w:r w:rsidRPr="00A00B6B">
        <w:rPr>
          <w:rFonts w:ascii="Consolas" w:hAnsi="Consolas" w:cs="Consolas"/>
        </w:rPr>
        <w:t>void)</w:t>
      </w:r>
      <w:proofErr w:type="spellStart"/>
      <w:proofErr w:type="gramEnd"/>
      <w:r w:rsidRPr="00A00B6B">
        <w:rPr>
          <w:rFonts w:ascii="Consolas" w:hAnsi="Consolas" w:cs="Consolas"/>
        </w:rPr>
        <w:t>chr</w:t>
      </w:r>
      <w:proofErr w:type="spellEnd"/>
      <w:r w:rsidRPr="00A00B6B">
        <w:rPr>
          <w:rFonts w:ascii="Consolas" w:hAnsi="Consolas" w:cs="Consolas"/>
        </w:rPr>
        <w:t>;</w:t>
      </w:r>
    </w:p>
    <w:p w:rsidR="00A00B6B" w:rsidRPr="00A00B6B" w:rsidRDefault="00A00B6B" w:rsidP="00A00B6B">
      <w:pPr>
        <w:spacing w:after="0"/>
        <w:rPr>
          <w:rFonts w:ascii="Consolas" w:hAnsi="Consolas" w:cs="Consolas"/>
        </w:rPr>
      </w:pPr>
      <w:r w:rsidRPr="00A00B6B">
        <w:rPr>
          <w:rFonts w:ascii="Consolas" w:hAnsi="Consolas" w:cs="Consolas"/>
        </w:rPr>
        <w:t xml:space="preserve">    </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gramStart"/>
      <w:r w:rsidRPr="00A00B6B">
        <w:rPr>
          <w:rFonts w:ascii="Consolas" w:hAnsi="Consolas" w:cs="Consolas"/>
        </w:rPr>
        <w:t>double</w:t>
      </w:r>
      <w:proofErr w:type="gramEnd"/>
      <w:r w:rsidRPr="00A00B6B">
        <w:rPr>
          <w:rFonts w:ascii="Consolas" w:hAnsi="Consolas" w:cs="Consolas"/>
        </w:rPr>
        <w:t xml:space="preserve"> d = </w:t>
      </w:r>
      <w:proofErr w:type="spellStart"/>
      <w:r w:rsidRPr="00A00B6B">
        <w:rPr>
          <w:rFonts w:ascii="Consolas" w:hAnsi="Consolas" w:cs="Consolas"/>
        </w:rPr>
        <w:t>doub</w:t>
      </w:r>
      <w:proofErr w:type="spellEnd"/>
      <w:r w:rsidRPr="00A00B6B">
        <w:rPr>
          <w:rFonts w:ascii="Consolas" w:hAnsi="Consolas" w:cs="Consolas"/>
        </w:rPr>
        <w:t>;</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gramStart"/>
      <w:r w:rsidRPr="00A00B6B">
        <w:rPr>
          <w:rFonts w:ascii="Consolas" w:hAnsi="Consolas" w:cs="Consolas"/>
        </w:rPr>
        <w:t>void)</w:t>
      </w:r>
      <w:proofErr w:type="gramEnd"/>
      <w:r w:rsidRPr="00A00B6B">
        <w:rPr>
          <w:rFonts w:ascii="Consolas" w:hAnsi="Consolas" w:cs="Consolas"/>
        </w:rPr>
        <w:t>d;</w:t>
      </w:r>
    </w:p>
    <w:p w:rsidR="00195A82" w:rsidRDefault="00A00B6B" w:rsidP="00A00B6B">
      <w:pPr>
        <w:spacing w:after="0"/>
        <w:rPr>
          <w:rFonts w:ascii="Consolas" w:hAnsi="Consolas" w:cs="Consolas"/>
        </w:rPr>
      </w:pPr>
      <w:r w:rsidRPr="00A00B6B">
        <w:rPr>
          <w:rFonts w:ascii="Consolas" w:hAnsi="Consolas" w:cs="Consolas"/>
        </w:rPr>
        <w:t>}</w:t>
      </w:r>
    </w:p>
    <w:p w:rsidR="00A00B6B" w:rsidRPr="00195A82" w:rsidRDefault="00A00B6B" w:rsidP="00A00B6B">
      <w:pPr>
        <w:spacing w:after="0"/>
        <w:rPr>
          <w:lang w:val="pl-PL"/>
        </w:rPr>
      </w:pPr>
    </w:p>
    <w:p w:rsidR="00A00B6B" w:rsidRPr="00A00B6B" w:rsidRDefault="00A00B6B" w:rsidP="00A00B6B">
      <w:pPr>
        <w:spacing w:after="0"/>
        <w:rPr>
          <w:rFonts w:ascii="Consolas" w:hAnsi="Consolas" w:cs="Consolas"/>
        </w:rPr>
      </w:pPr>
      <w:proofErr w:type="gramStart"/>
      <w:r w:rsidRPr="00A00B6B">
        <w:rPr>
          <w:rFonts w:ascii="Consolas" w:hAnsi="Consolas" w:cs="Consolas"/>
        </w:rPr>
        <w:t>nm</w:t>
      </w:r>
      <w:proofErr w:type="gramEnd"/>
      <w:r w:rsidRPr="00A00B6B">
        <w:rPr>
          <w:rFonts w:ascii="Consolas" w:hAnsi="Consolas" w:cs="Consolas"/>
        </w:rPr>
        <w:t xml:space="preserve"> -A -C -S </w:t>
      </w:r>
      <w:proofErr w:type="spellStart"/>
      <w:r w:rsidRPr="00A00B6B">
        <w:rPr>
          <w:rFonts w:ascii="Consolas" w:hAnsi="Consolas" w:cs="Consolas"/>
        </w:rPr>
        <w:t>A.o</w:t>
      </w:r>
      <w:proofErr w:type="spellEnd"/>
    </w:p>
    <w:p w:rsidR="00A00B6B" w:rsidRPr="00A00B6B" w:rsidRDefault="00A00B6B" w:rsidP="00A00B6B">
      <w:pPr>
        <w:spacing w:after="0"/>
        <w:rPr>
          <w:rFonts w:ascii="Consolas" w:hAnsi="Consolas" w:cs="Consolas"/>
        </w:rPr>
      </w:pPr>
      <w:r w:rsidRPr="00A00B6B">
        <w:rPr>
          <w:rFonts w:ascii="Consolas" w:hAnsi="Consolas" w:cs="Consolas"/>
        </w:rPr>
        <w:t xml:space="preserve">A.o:0000000000000000 000000000000001a T </w:t>
      </w:r>
      <w:proofErr w:type="gramStart"/>
      <w:r w:rsidRPr="00A00B6B">
        <w:rPr>
          <w:rFonts w:ascii="Consolas" w:hAnsi="Consolas" w:cs="Consolas"/>
        </w:rPr>
        <w:t>A()</w:t>
      </w:r>
      <w:proofErr w:type="gramEnd"/>
    </w:p>
    <w:p w:rsidR="00A00B6B" w:rsidRPr="00A00B6B" w:rsidRDefault="00A00B6B" w:rsidP="00A00B6B">
      <w:pPr>
        <w:spacing w:after="0"/>
        <w:rPr>
          <w:rFonts w:ascii="Consolas" w:hAnsi="Consolas" w:cs="Consolas"/>
        </w:rPr>
      </w:pPr>
      <w:proofErr w:type="spellStart"/>
      <w:r w:rsidRPr="00A00B6B">
        <w:rPr>
          <w:rFonts w:ascii="Consolas" w:hAnsi="Consolas" w:cs="Consolas"/>
        </w:rPr>
        <w:t>A.o</w:t>
      </w:r>
      <w:proofErr w:type="spellEnd"/>
      <w:r w:rsidRPr="00A00B6B">
        <w:rPr>
          <w:rFonts w:ascii="Consolas" w:hAnsi="Consolas" w:cs="Consolas"/>
        </w:rPr>
        <w:t>:                 U __gxx_personality_v0</w:t>
      </w:r>
    </w:p>
    <w:p w:rsidR="00A00B6B" w:rsidRPr="00A00B6B" w:rsidRDefault="00A00B6B" w:rsidP="00A00B6B">
      <w:pPr>
        <w:spacing w:after="0"/>
        <w:rPr>
          <w:rFonts w:ascii="Consolas" w:hAnsi="Consolas" w:cs="Consolas"/>
        </w:rPr>
      </w:pPr>
      <w:r w:rsidRPr="00A00B6B">
        <w:rPr>
          <w:rFonts w:ascii="Consolas" w:hAnsi="Consolas" w:cs="Consolas"/>
        </w:rPr>
        <w:t>A.o:0000000000000000 0000000000000004 d a</w:t>
      </w:r>
    </w:p>
    <w:p w:rsidR="00A00B6B" w:rsidRPr="00A00B6B" w:rsidRDefault="00A00B6B" w:rsidP="00A00B6B">
      <w:pPr>
        <w:spacing w:after="0"/>
        <w:rPr>
          <w:rFonts w:ascii="Consolas" w:hAnsi="Consolas" w:cs="Consolas"/>
        </w:rPr>
      </w:pPr>
      <w:r w:rsidRPr="00A00B6B">
        <w:rPr>
          <w:rFonts w:ascii="Consolas" w:hAnsi="Consolas" w:cs="Consolas"/>
        </w:rPr>
        <w:t xml:space="preserve">A.o:0000000000000000 0000000000000001 B </w:t>
      </w:r>
      <w:proofErr w:type="spellStart"/>
      <w:proofErr w:type="gramStart"/>
      <w:r w:rsidRPr="00A00B6B">
        <w:rPr>
          <w:rFonts w:ascii="Consolas" w:hAnsi="Consolas" w:cs="Consolas"/>
        </w:rPr>
        <w:t>chr</w:t>
      </w:r>
      <w:proofErr w:type="spellEnd"/>
      <w:proofErr w:type="gramEnd"/>
    </w:p>
    <w:p w:rsidR="00195A82" w:rsidRDefault="00A00B6B" w:rsidP="00A00B6B">
      <w:pPr>
        <w:spacing w:after="0"/>
        <w:rPr>
          <w:rFonts w:ascii="Consolas" w:hAnsi="Consolas" w:cs="Consolas"/>
        </w:rPr>
      </w:pPr>
      <w:r w:rsidRPr="00A00B6B">
        <w:rPr>
          <w:rFonts w:ascii="Consolas" w:hAnsi="Consolas" w:cs="Consolas"/>
        </w:rPr>
        <w:t xml:space="preserve">A.o:0000000000000008 0000000000000008 b </w:t>
      </w:r>
      <w:proofErr w:type="spellStart"/>
      <w:r w:rsidRPr="00A00B6B">
        <w:rPr>
          <w:rFonts w:ascii="Consolas" w:hAnsi="Consolas" w:cs="Consolas"/>
        </w:rPr>
        <w:t>doub</w:t>
      </w:r>
      <w:proofErr w:type="spellEnd"/>
    </w:p>
    <w:p w:rsidR="00A00B6B" w:rsidRDefault="00A00B6B" w:rsidP="00A00B6B"/>
    <w:p w:rsidR="00F46B12" w:rsidRDefault="00F46B12" w:rsidP="00F46B12">
      <w:proofErr w:type="gramStart"/>
      <w:r>
        <w:t>void</w:t>
      </w:r>
      <w:proofErr w:type="gramEnd"/>
      <w:r>
        <w:t xml:space="preserve"> A();</w:t>
      </w:r>
    </w:p>
    <w:p w:rsidR="00F46B12" w:rsidRDefault="00F46B12" w:rsidP="00F46B12"/>
    <w:p w:rsidR="00F46B12" w:rsidRDefault="00F46B12" w:rsidP="00F46B12">
      <w:proofErr w:type="spellStart"/>
      <w:proofErr w:type="gramStart"/>
      <w:r>
        <w:t>int</w:t>
      </w:r>
      <w:proofErr w:type="spellEnd"/>
      <w:proofErr w:type="gramEnd"/>
      <w:r>
        <w:t xml:space="preserve"> main()</w:t>
      </w:r>
    </w:p>
    <w:p w:rsidR="00F46B12" w:rsidRDefault="00F46B12" w:rsidP="00F46B12">
      <w:r>
        <w:t>{</w:t>
      </w:r>
    </w:p>
    <w:p w:rsidR="00F46B12" w:rsidRDefault="00F46B12" w:rsidP="00F46B12">
      <w:r>
        <w:t xml:space="preserve">    </w:t>
      </w:r>
      <w:proofErr w:type="gramStart"/>
      <w:r>
        <w:t>A(</w:t>
      </w:r>
      <w:proofErr w:type="gramEnd"/>
      <w:r>
        <w:t>);</w:t>
      </w:r>
    </w:p>
    <w:p w:rsidR="00F46B12" w:rsidRDefault="00F46B12" w:rsidP="00F46B12">
      <w:r>
        <w:t>}</w:t>
      </w:r>
    </w:p>
    <w:p w:rsidR="006A3574" w:rsidRDefault="006A3574">
      <w:r>
        <w:t xml:space="preserve">We see that </w:t>
      </w:r>
      <w:proofErr w:type="gramStart"/>
      <w:r>
        <w:t>A(</w:t>
      </w:r>
      <w:proofErr w:type="gramEnd"/>
      <w:r>
        <w:t xml:space="preserve">) and B() have U class. This means that those symbols are not defined yet. It is blank </w:t>
      </w:r>
      <w:proofErr w:type="gramStart"/>
      <w:r>
        <w:t>space, that</w:t>
      </w:r>
      <w:proofErr w:type="gramEnd"/>
      <w:r>
        <w:t xml:space="preserve"> is supposed to be resolved in future. We hope that we will find it in some object file. But as you can see here we have also T. It means that this is defined function with external linkage, in other words global function. Functions that have internal linkage </w:t>
      </w:r>
      <w:proofErr w:type="gramStart"/>
      <w:r>
        <w:t>has</w:t>
      </w:r>
      <w:proofErr w:type="gramEnd"/>
      <w:r>
        <w:t xml:space="preserve"> class t.</w:t>
      </w:r>
    </w:p>
    <w:p w:rsidR="006A3574" w:rsidRDefault="006A3574"/>
    <w:p w:rsidR="006A3574" w:rsidRDefault="006A3574" w:rsidP="006A3574">
      <w:proofErr w:type="gramStart"/>
      <w:r>
        <w:t>Slide 8.</w:t>
      </w:r>
      <w:proofErr w:type="gramEnd"/>
    </w:p>
    <w:p w:rsidR="006A3574" w:rsidRDefault="006A3574"/>
    <w:p w:rsidR="00195A82" w:rsidRDefault="00195A82"/>
    <w:p w:rsidR="00303958" w:rsidRPr="001C5FAC" w:rsidRDefault="00303958" w:rsidP="00303958">
      <w:r w:rsidRPr="00303958">
        <w:rPr>
          <w:highlight w:val="yellow"/>
        </w:rPr>
        <w:t>Say few words about .</w:t>
      </w:r>
      <w:proofErr w:type="spellStart"/>
      <w:r w:rsidRPr="00303958">
        <w:rPr>
          <w:highlight w:val="yellow"/>
        </w:rPr>
        <w:t>rodata</w:t>
      </w:r>
      <w:proofErr w:type="spellEnd"/>
      <w:r w:rsidRPr="00303958">
        <w:rPr>
          <w:highlight w:val="yellow"/>
        </w:rPr>
        <w:t xml:space="preserve"> section. UB when you try to </w:t>
      </w:r>
      <w:proofErr w:type="spellStart"/>
      <w:r w:rsidRPr="00303958">
        <w:rPr>
          <w:highlight w:val="yellow"/>
        </w:rPr>
        <w:t>const_cast</w:t>
      </w:r>
      <w:proofErr w:type="spellEnd"/>
      <w:r w:rsidRPr="00303958">
        <w:rPr>
          <w:highlight w:val="yellow"/>
        </w:rPr>
        <w:t xml:space="preserve"> it.</w:t>
      </w:r>
    </w:p>
    <w:p w:rsidR="001C5FAC" w:rsidRPr="001C5FAC" w:rsidRDefault="001C5FAC">
      <w:r w:rsidRPr="00F475D7">
        <w:rPr>
          <w:highlight w:val="yellow"/>
        </w:rPr>
        <w:t>Add the link to C++ standard about one definition rule.</w:t>
      </w:r>
    </w:p>
    <w:p w:rsidR="00043C50" w:rsidRDefault="00A00B6B">
      <w:r w:rsidRPr="00A00B6B">
        <w:rPr>
          <w:highlight w:val="yellow"/>
        </w:rPr>
        <w:t xml:space="preserve">Tell about </w:t>
      </w:r>
      <w:proofErr w:type="spellStart"/>
      <w:r w:rsidRPr="00A00B6B">
        <w:rPr>
          <w:highlight w:val="yellow"/>
        </w:rPr>
        <w:t>ldd</w:t>
      </w:r>
      <w:proofErr w:type="spellEnd"/>
      <w:r w:rsidRPr="00A00B6B">
        <w:rPr>
          <w:highlight w:val="yellow"/>
        </w:rPr>
        <w:t xml:space="preserve">. </w:t>
      </w:r>
      <w:proofErr w:type="gramStart"/>
      <w:r w:rsidRPr="00A00B6B">
        <w:rPr>
          <w:highlight w:val="yellow"/>
        </w:rPr>
        <w:t xml:space="preserve">In article on </w:t>
      </w:r>
      <w:proofErr w:type="spellStart"/>
      <w:r w:rsidRPr="00A00B6B">
        <w:rPr>
          <w:highlight w:val="yellow"/>
        </w:rPr>
        <w:t>habr</w:t>
      </w:r>
      <w:proofErr w:type="spellEnd"/>
      <w:r w:rsidRPr="00A00B6B">
        <w:rPr>
          <w:highlight w:val="yellow"/>
        </w:rPr>
        <w:t>.</w:t>
      </w:r>
      <w:proofErr w:type="gramEnd"/>
    </w:p>
    <w:p w:rsidR="005B45CA" w:rsidRPr="001A5570" w:rsidRDefault="005B45CA">
      <w:r w:rsidRPr="00074777">
        <w:rPr>
          <w:highlight w:val="yellow"/>
        </w:rPr>
        <w:t>Maybe find another name for hereditary disease</w:t>
      </w:r>
    </w:p>
    <w:p w:rsidR="001A5570" w:rsidRPr="001A5570" w:rsidRDefault="001A5570">
      <w:pPr>
        <w:rPr>
          <w:lang w:val="ru-RU"/>
        </w:rPr>
      </w:pPr>
      <w:r w:rsidRPr="001A5570">
        <w:rPr>
          <w:highlight w:val="yellow"/>
          <w:lang w:val="ru-RU"/>
        </w:rPr>
        <w:t xml:space="preserve">Добавить к слайду про анализ вывода </w:t>
      </w:r>
      <w:r w:rsidRPr="001A5570">
        <w:rPr>
          <w:highlight w:val="yellow"/>
        </w:rPr>
        <w:t>nm</w:t>
      </w:r>
      <w:r w:rsidRPr="001A5570">
        <w:rPr>
          <w:highlight w:val="yellow"/>
          <w:lang w:val="ru-RU"/>
        </w:rPr>
        <w:t xml:space="preserve"> для </w:t>
      </w:r>
      <w:r w:rsidRPr="001A5570">
        <w:rPr>
          <w:highlight w:val="yellow"/>
        </w:rPr>
        <w:t>static</w:t>
      </w:r>
      <w:r w:rsidRPr="001A5570">
        <w:rPr>
          <w:highlight w:val="yellow"/>
          <w:lang w:val="ru-RU"/>
        </w:rPr>
        <w:t xml:space="preserve"> </w:t>
      </w:r>
      <w:r w:rsidRPr="001A5570">
        <w:rPr>
          <w:highlight w:val="yellow"/>
        </w:rPr>
        <w:t>member</w:t>
      </w:r>
      <w:r w:rsidRPr="001A5570">
        <w:rPr>
          <w:highlight w:val="yellow"/>
          <w:lang w:val="ru-RU"/>
        </w:rPr>
        <w:t xml:space="preserve"> </w:t>
      </w:r>
      <w:r w:rsidRPr="001A5570">
        <w:rPr>
          <w:highlight w:val="yellow"/>
        </w:rPr>
        <w:t>mess</w:t>
      </w:r>
      <w:r w:rsidRPr="001A5570">
        <w:rPr>
          <w:highlight w:val="yellow"/>
          <w:lang w:val="ru-RU"/>
        </w:rPr>
        <w:t xml:space="preserve"> </w:t>
      </w:r>
      <w:r w:rsidRPr="001A5570">
        <w:rPr>
          <w:highlight w:val="yellow"/>
        </w:rPr>
        <w:t>up</w:t>
      </w:r>
      <w:proofErr w:type="gramStart"/>
      <w:r w:rsidRPr="001A5570">
        <w:rPr>
          <w:highlight w:val="yellow"/>
          <w:lang w:val="ru-RU"/>
        </w:rPr>
        <w:t xml:space="preserve"> :</w:t>
      </w:r>
      <w:proofErr w:type="gramEnd"/>
      <w:r w:rsidRPr="001A5570">
        <w:rPr>
          <w:highlight w:val="yellow"/>
          <w:lang w:val="ru-RU"/>
        </w:rPr>
        <w:t xml:space="preserve">: </w:t>
      </w:r>
      <w:proofErr w:type="spellStart"/>
      <w:r w:rsidRPr="001A5570">
        <w:rPr>
          <w:highlight w:val="yellow"/>
        </w:rPr>
        <w:t>unix</w:t>
      </w:r>
      <w:proofErr w:type="spellEnd"/>
      <w:r w:rsidRPr="001A5570">
        <w:rPr>
          <w:highlight w:val="yellow"/>
          <w:lang w:val="ru-RU"/>
        </w:rPr>
        <w:t xml:space="preserve"> </w:t>
      </w:r>
      <w:r w:rsidRPr="001A5570">
        <w:rPr>
          <w:highlight w:val="yellow"/>
        </w:rPr>
        <w:t>version</w:t>
      </w:r>
      <w:r w:rsidRPr="001A5570">
        <w:rPr>
          <w:highlight w:val="yellow"/>
          <w:lang w:val="ru-RU"/>
        </w:rPr>
        <w:t xml:space="preserve"> объяснение как раскрывается данная переменная во время загрузки </w:t>
      </w:r>
      <w:proofErr w:type="spellStart"/>
      <w:r w:rsidRPr="001A5570">
        <w:rPr>
          <w:highlight w:val="yellow"/>
        </w:rPr>
        <w:t>dll</w:t>
      </w:r>
      <w:proofErr w:type="spellEnd"/>
      <w:r w:rsidRPr="001A5570">
        <w:rPr>
          <w:highlight w:val="yellow"/>
          <w:lang w:val="ru-RU"/>
        </w:rPr>
        <w:t>.</w:t>
      </w:r>
    </w:p>
    <w:sectPr w:rsidR="001A5570" w:rsidRPr="001A5570" w:rsidSect="00AE6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33F"/>
    <w:rsid w:val="000019B2"/>
    <w:rsid w:val="000033B6"/>
    <w:rsid w:val="000034DC"/>
    <w:rsid w:val="000037E0"/>
    <w:rsid w:val="00003A21"/>
    <w:rsid w:val="000054CA"/>
    <w:rsid w:val="00005804"/>
    <w:rsid w:val="00007532"/>
    <w:rsid w:val="0001232A"/>
    <w:rsid w:val="00013C3B"/>
    <w:rsid w:val="000155CF"/>
    <w:rsid w:val="000219A5"/>
    <w:rsid w:val="00023B78"/>
    <w:rsid w:val="00033BFD"/>
    <w:rsid w:val="000343C3"/>
    <w:rsid w:val="000344F8"/>
    <w:rsid w:val="00043139"/>
    <w:rsid w:val="000434DF"/>
    <w:rsid w:val="00043AEF"/>
    <w:rsid w:val="00043C48"/>
    <w:rsid w:val="00043C50"/>
    <w:rsid w:val="00044516"/>
    <w:rsid w:val="000449AD"/>
    <w:rsid w:val="00045846"/>
    <w:rsid w:val="00045ABF"/>
    <w:rsid w:val="000478BA"/>
    <w:rsid w:val="00050B08"/>
    <w:rsid w:val="000517CE"/>
    <w:rsid w:val="000519D9"/>
    <w:rsid w:val="00051C05"/>
    <w:rsid w:val="00052080"/>
    <w:rsid w:val="000534F0"/>
    <w:rsid w:val="00054427"/>
    <w:rsid w:val="000604C2"/>
    <w:rsid w:val="00062D92"/>
    <w:rsid w:val="00062D9C"/>
    <w:rsid w:val="00063A61"/>
    <w:rsid w:val="000656EE"/>
    <w:rsid w:val="00067051"/>
    <w:rsid w:val="000672FC"/>
    <w:rsid w:val="0007223E"/>
    <w:rsid w:val="00072ACD"/>
    <w:rsid w:val="0007403F"/>
    <w:rsid w:val="00074777"/>
    <w:rsid w:val="0007572C"/>
    <w:rsid w:val="000768EE"/>
    <w:rsid w:val="0007728B"/>
    <w:rsid w:val="00077977"/>
    <w:rsid w:val="000805DE"/>
    <w:rsid w:val="00082AD6"/>
    <w:rsid w:val="00082C24"/>
    <w:rsid w:val="000926FF"/>
    <w:rsid w:val="00093808"/>
    <w:rsid w:val="0009718B"/>
    <w:rsid w:val="00097418"/>
    <w:rsid w:val="000A0D59"/>
    <w:rsid w:val="000A0F47"/>
    <w:rsid w:val="000A29DD"/>
    <w:rsid w:val="000A3C7D"/>
    <w:rsid w:val="000A3DC2"/>
    <w:rsid w:val="000A3EF2"/>
    <w:rsid w:val="000A4F02"/>
    <w:rsid w:val="000A574D"/>
    <w:rsid w:val="000A6B3D"/>
    <w:rsid w:val="000A712F"/>
    <w:rsid w:val="000A7327"/>
    <w:rsid w:val="000A738C"/>
    <w:rsid w:val="000B0DE5"/>
    <w:rsid w:val="000B2836"/>
    <w:rsid w:val="000B2CC4"/>
    <w:rsid w:val="000B3287"/>
    <w:rsid w:val="000B6440"/>
    <w:rsid w:val="000B64CD"/>
    <w:rsid w:val="000B6EE9"/>
    <w:rsid w:val="000B7F32"/>
    <w:rsid w:val="000C77C0"/>
    <w:rsid w:val="000C7B3D"/>
    <w:rsid w:val="000C7B8B"/>
    <w:rsid w:val="000D0269"/>
    <w:rsid w:val="000D0BDF"/>
    <w:rsid w:val="000D0E35"/>
    <w:rsid w:val="000D13F1"/>
    <w:rsid w:val="000D4170"/>
    <w:rsid w:val="000D636B"/>
    <w:rsid w:val="000E0AA9"/>
    <w:rsid w:val="000E38E6"/>
    <w:rsid w:val="000E409A"/>
    <w:rsid w:val="000E4B86"/>
    <w:rsid w:val="000E5DB1"/>
    <w:rsid w:val="000F0F33"/>
    <w:rsid w:val="000F1B3F"/>
    <w:rsid w:val="000F2E24"/>
    <w:rsid w:val="000F69E2"/>
    <w:rsid w:val="000F7303"/>
    <w:rsid w:val="000F73D2"/>
    <w:rsid w:val="000F7628"/>
    <w:rsid w:val="001019B4"/>
    <w:rsid w:val="001022E7"/>
    <w:rsid w:val="0010346D"/>
    <w:rsid w:val="001050D8"/>
    <w:rsid w:val="001066CB"/>
    <w:rsid w:val="00110C3D"/>
    <w:rsid w:val="00110C42"/>
    <w:rsid w:val="0011371D"/>
    <w:rsid w:val="0011648F"/>
    <w:rsid w:val="00120451"/>
    <w:rsid w:val="00123D85"/>
    <w:rsid w:val="00125804"/>
    <w:rsid w:val="00126158"/>
    <w:rsid w:val="00126C71"/>
    <w:rsid w:val="0013227C"/>
    <w:rsid w:val="0013783F"/>
    <w:rsid w:val="001416BA"/>
    <w:rsid w:val="0014301D"/>
    <w:rsid w:val="00143890"/>
    <w:rsid w:val="001449A4"/>
    <w:rsid w:val="00144C10"/>
    <w:rsid w:val="00146CFD"/>
    <w:rsid w:val="0015056E"/>
    <w:rsid w:val="001507C7"/>
    <w:rsid w:val="0015191F"/>
    <w:rsid w:val="001529D4"/>
    <w:rsid w:val="001540CC"/>
    <w:rsid w:val="001548F8"/>
    <w:rsid w:val="00156BED"/>
    <w:rsid w:val="00160CA6"/>
    <w:rsid w:val="001612DD"/>
    <w:rsid w:val="00161C70"/>
    <w:rsid w:val="00163948"/>
    <w:rsid w:val="00172650"/>
    <w:rsid w:val="00172EC2"/>
    <w:rsid w:val="001741F3"/>
    <w:rsid w:val="00174BD4"/>
    <w:rsid w:val="001774F0"/>
    <w:rsid w:val="00177AA0"/>
    <w:rsid w:val="001800F7"/>
    <w:rsid w:val="001839DE"/>
    <w:rsid w:val="00183C33"/>
    <w:rsid w:val="00185765"/>
    <w:rsid w:val="001901A1"/>
    <w:rsid w:val="00193CD5"/>
    <w:rsid w:val="00193FFF"/>
    <w:rsid w:val="00195962"/>
    <w:rsid w:val="00195A82"/>
    <w:rsid w:val="00195AD2"/>
    <w:rsid w:val="001A32BE"/>
    <w:rsid w:val="001A4556"/>
    <w:rsid w:val="001A4798"/>
    <w:rsid w:val="001A4B61"/>
    <w:rsid w:val="001A5570"/>
    <w:rsid w:val="001A558F"/>
    <w:rsid w:val="001A5824"/>
    <w:rsid w:val="001B0496"/>
    <w:rsid w:val="001B0AFE"/>
    <w:rsid w:val="001B2E24"/>
    <w:rsid w:val="001B5747"/>
    <w:rsid w:val="001B5A95"/>
    <w:rsid w:val="001B6168"/>
    <w:rsid w:val="001B7400"/>
    <w:rsid w:val="001C032D"/>
    <w:rsid w:val="001C06C9"/>
    <w:rsid w:val="001C5FAC"/>
    <w:rsid w:val="001C7BA5"/>
    <w:rsid w:val="001D12D8"/>
    <w:rsid w:val="001D1B0D"/>
    <w:rsid w:val="001D1C3F"/>
    <w:rsid w:val="001D3AB4"/>
    <w:rsid w:val="001D4112"/>
    <w:rsid w:val="001D43D7"/>
    <w:rsid w:val="001D74FA"/>
    <w:rsid w:val="001E09B8"/>
    <w:rsid w:val="001E43A4"/>
    <w:rsid w:val="001E498B"/>
    <w:rsid w:val="001E4DFF"/>
    <w:rsid w:val="001E52F6"/>
    <w:rsid w:val="001E5B23"/>
    <w:rsid w:val="001E6C4D"/>
    <w:rsid w:val="001F2719"/>
    <w:rsid w:val="001F464D"/>
    <w:rsid w:val="001F5FD1"/>
    <w:rsid w:val="00200D93"/>
    <w:rsid w:val="00202120"/>
    <w:rsid w:val="0020789D"/>
    <w:rsid w:val="0021083C"/>
    <w:rsid w:val="0021237E"/>
    <w:rsid w:val="00212FEA"/>
    <w:rsid w:val="00213090"/>
    <w:rsid w:val="002152AD"/>
    <w:rsid w:val="00215932"/>
    <w:rsid w:val="002167CC"/>
    <w:rsid w:val="00220B1C"/>
    <w:rsid w:val="00220C7E"/>
    <w:rsid w:val="00221B4E"/>
    <w:rsid w:val="002231AB"/>
    <w:rsid w:val="00224A6A"/>
    <w:rsid w:val="00227631"/>
    <w:rsid w:val="00227866"/>
    <w:rsid w:val="002279E8"/>
    <w:rsid w:val="0023084D"/>
    <w:rsid w:val="0023085D"/>
    <w:rsid w:val="00231BA9"/>
    <w:rsid w:val="00234B17"/>
    <w:rsid w:val="00235061"/>
    <w:rsid w:val="002360D8"/>
    <w:rsid w:val="002419A2"/>
    <w:rsid w:val="00242A7B"/>
    <w:rsid w:val="00244192"/>
    <w:rsid w:val="00246F9C"/>
    <w:rsid w:val="00247912"/>
    <w:rsid w:val="00247E1F"/>
    <w:rsid w:val="00247EF1"/>
    <w:rsid w:val="00251EB3"/>
    <w:rsid w:val="002538F1"/>
    <w:rsid w:val="00254947"/>
    <w:rsid w:val="0025580E"/>
    <w:rsid w:val="002621F4"/>
    <w:rsid w:val="002629B2"/>
    <w:rsid w:val="00263253"/>
    <w:rsid w:val="0026465F"/>
    <w:rsid w:val="00266F3E"/>
    <w:rsid w:val="00267B18"/>
    <w:rsid w:val="00267FE1"/>
    <w:rsid w:val="00270A58"/>
    <w:rsid w:val="002745E2"/>
    <w:rsid w:val="0027776B"/>
    <w:rsid w:val="00277980"/>
    <w:rsid w:val="00277EBE"/>
    <w:rsid w:val="00280571"/>
    <w:rsid w:val="00281C42"/>
    <w:rsid w:val="00281E9E"/>
    <w:rsid w:val="002843ED"/>
    <w:rsid w:val="00284D06"/>
    <w:rsid w:val="0028626B"/>
    <w:rsid w:val="00286FE5"/>
    <w:rsid w:val="002912FE"/>
    <w:rsid w:val="002950FA"/>
    <w:rsid w:val="002952A2"/>
    <w:rsid w:val="0029540B"/>
    <w:rsid w:val="002979EB"/>
    <w:rsid w:val="002A0186"/>
    <w:rsid w:val="002A254F"/>
    <w:rsid w:val="002A33AE"/>
    <w:rsid w:val="002A487C"/>
    <w:rsid w:val="002A52A0"/>
    <w:rsid w:val="002B057B"/>
    <w:rsid w:val="002B1F3D"/>
    <w:rsid w:val="002B3F54"/>
    <w:rsid w:val="002B4632"/>
    <w:rsid w:val="002B521C"/>
    <w:rsid w:val="002B5389"/>
    <w:rsid w:val="002B61E3"/>
    <w:rsid w:val="002B6DA3"/>
    <w:rsid w:val="002B74ED"/>
    <w:rsid w:val="002B774A"/>
    <w:rsid w:val="002B779F"/>
    <w:rsid w:val="002C0CB8"/>
    <w:rsid w:val="002C2E7B"/>
    <w:rsid w:val="002C2FD7"/>
    <w:rsid w:val="002C3DDE"/>
    <w:rsid w:val="002C4999"/>
    <w:rsid w:val="002C57AA"/>
    <w:rsid w:val="002C5F5C"/>
    <w:rsid w:val="002C5FD5"/>
    <w:rsid w:val="002C6616"/>
    <w:rsid w:val="002C7625"/>
    <w:rsid w:val="002D279F"/>
    <w:rsid w:val="002D4BEB"/>
    <w:rsid w:val="002D6592"/>
    <w:rsid w:val="002D722E"/>
    <w:rsid w:val="002D7DAC"/>
    <w:rsid w:val="002D7EEF"/>
    <w:rsid w:val="002E01FA"/>
    <w:rsid w:val="002E3BF2"/>
    <w:rsid w:val="002E4184"/>
    <w:rsid w:val="002E5350"/>
    <w:rsid w:val="002E5DBB"/>
    <w:rsid w:val="002F369E"/>
    <w:rsid w:val="002F42AE"/>
    <w:rsid w:val="002F5F8B"/>
    <w:rsid w:val="002F7C5D"/>
    <w:rsid w:val="0030008A"/>
    <w:rsid w:val="00301064"/>
    <w:rsid w:val="003021E4"/>
    <w:rsid w:val="00302536"/>
    <w:rsid w:val="00302860"/>
    <w:rsid w:val="00303958"/>
    <w:rsid w:val="0030775D"/>
    <w:rsid w:val="00314035"/>
    <w:rsid w:val="0031517F"/>
    <w:rsid w:val="00317096"/>
    <w:rsid w:val="003205B6"/>
    <w:rsid w:val="00322190"/>
    <w:rsid w:val="003224A8"/>
    <w:rsid w:val="00323E3B"/>
    <w:rsid w:val="00324722"/>
    <w:rsid w:val="00325E11"/>
    <w:rsid w:val="00326502"/>
    <w:rsid w:val="00327C9B"/>
    <w:rsid w:val="00330EF4"/>
    <w:rsid w:val="00331B65"/>
    <w:rsid w:val="00331E8E"/>
    <w:rsid w:val="00334DB6"/>
    <w:rsid w:val="00336E12"/>
    <w:rsid w:val="00341CE5"/>
    <w:rsid w:val="003464F3"/>
    <w:rsid w:val="003476EB"/>
    <w:rsid w:val="00350161"/>
    <w:rsid w:val="00352405"/>
    <w:rsid w:val="00352D1E"/>
    <w:rsid w:val="00354BD6"/>
    <w:rsid w:val="00355075"/>
    <w:rsid w:val="00355D17"/>
    <w:rsid w:val="00361624"/>
    <w:rsid w:val="00362639"/>
    <w:rsid w:val="0036331A"/>
    <w:rsid w:val="003635B8"/>
    <w:rsid w:val="00363648"/>
    <w:rsid w:val="003641AD"/>
    <w:rsid w:val="00371118"/>
    <w:rsid w:val="0037224D"/>
    <w:rsid w:val="003734A3"/>
    <w:rsid w:val="0037428A"/>
    <w:rsid w:val="00380D01"/>
    <w:rsid w:val="00381704"/>
    <w:rsid w:val="0038568B"/>
    <w:rsid w:val="00385AB2"/>
    <w:rsid w:val="00387345"/>
    <w:rsid w:val="00390A67"/>
    <w:rsid w:val="0039247E"/>
    <w:rsid w:val="00393D14"/>
    <w:rsid w:val="00395390"/>
    <w:rsid w:val="00396A37"/>
    <w:rsid w:val="003972B2"/>
    <w:rsid w:val="003977BE"/>
    <w:rsid w:val="00397CBF"/>
    <w:rsid w:val="003A09F6"/>
    <w:rsid w:val="003A0CE4"/>
    <w:rsid w:val="003A24F6"/>
    <w:rsid w:val="003A2D06"/>
    <w:rsid w:val="003A7103"/>
    <w:rsid w:val="003A7702"/>
    <w:rsid w:val="003A77D3"/>
    <w:rsid w:val="003A7C0F"/>
    <w:rsid w:val="003B6BB3"/>
    <w:rsid w:val="003C4AEE"/>
    <w:rsid w:val="003C4FF8"/>
    <w:rsid w:val="003C5C3F"/>
    <w:rsid w:val="003C7C16"/>
    <w:rsid w:val="003C7F6F"/>
    <w:rsid w:val="003D1BB4"/>
    <w:rsid w:val="003D2C4A"/>
    <w:rsid w:val="003D4735"/>
    <w:rsid w:val="003D525E"/>
    <w:rsid w:val="003D57AD"/>
    <w:rsid w:val="003D57B8"/>
    <w:rsid w:val="003E1D90"/>
    <w:rsid w:val="003E2134"/>
    <w:rsid w:val="003F01ED"/>
    <w:rsid w:val="003F2BB3"/>
    <w:rsid w:val="003F3FFE"/>
    <w:rsid w:val="003F7E43"/>
    <w:rsid w:val="003F7FCF"/>
    <w:rsid w:val="004015C4"/>
    <w:rsid w:val="0040213A"/>
    <w:rsid w:val="0040268C"/>
    <w:rsid w:val="00404B59"/>
    <w:rsid w:val="00404CEA"/>
    <w:rsid w:val="00405383"/>
    <w:rsid w:val="004055F0"/>
    <w:rsid w:val="00406D1C"/>
    <w:rsid w:val="004129C6"/>
    <w:rsid w:val="00412F6C"/>
    <w:rsid w:val="00415671"/>
    <w:rsid w:val="00415C05"/>
    <w:rsid w:val="00416BCE"/>
    <w:rsid w:val="00416E1E"/>
    <w:rsid w:val="0042034F"/>
    <w:rsid w:val="00420C14"/>
    <w:rsid w:val="00421A0D"/>
    <w:rsid w:val="004230A4"/>
    <w:rsid w:val="004236F6"/>
    <w:rsid w:val="00423E67"/>
    <w:rsid w:val="004241DE"/>
    <w:rsid w:val="00424582"/>
    <w:rsid w:val="00424A72"/>
    <w:rsid w:val="00430F18"/>
    <w:rsid w:val="0043572B"/>
    <w:rsid w:val="0044198A"/>
    <w:rsid w:val="00441AA2"/>
    <w:rsid w:val="0044407E"/>
    <w:rsid w:val="00444891"/>
    <w:rsid w:val="00444F89"/>
    <w:rsid w:val="00446E7A"/>
    <w:rsid w:val="004516E8"/>
    <w:rsid w:val="00451C0F"/>
    <w:rsid w:val="00452DCB"/>
    <w:rsid w:val="004530DF"/>
    <w:rsid w:val="004534D6"/>
    <w:rsid w:val="0045359A"/>
    <w:rsid w:val="0045787B"/>
    <w:rsid w:val="00457FDC"/>
    <w:rsid w:val="0046146B"/>
    <w:rsid w:val="004625C6"/>
    <w:rsid w:val="004626B0"/>
    <w:rsid w:val="00462AE2"/>
    <w:rsid w:val="00463AD0"/>
    <w:rsid w:val="00464625"/>
    <w:rsid w:val="00466F76"/>
    <w:rsid w:val="0047130A"/>
    <w:rsid w:val="004725CC"/>
    <w:rsid w:val="00474F00"/>
    <w:rsid w:val="0047543E"/>
    <w:rsid w:val="00475AC5"/>
    <w:rsid w:val="00476720"/>
    <w:rsid w:val="00477049"/>
    <w:rsid w:val="00477C00"/>
    <w:rsid w:val="00480BF6"/>
    <w:rsid w:val="00480CFB"/>
    <w:rsid w:val="00481C83"/>
    <w:rsid w:val="004837CC"/>
    <w:rsid w:val="00483EFE"/>
    <w:rsid w:val="004853C6"/>
    <w:rsid w:val="00487323"/>
    <w:rsid w:val="00487FEA"/>
    <w:rsid w:val="004945CB"/>
    <w:rsid w:val="00496F0E"/>
    <w:rsid w:val="00497185"/>
    <w:rsid w:val="004A0EB7"/>
    <w:rsid w:val="004A108C"/>
    <w:rsid w:val="004A27E0"/>
    <w:rsid w:val="004A3F6D"/>
    <w:rsid w:val="004A4E39"/>
    <w:rsid w:val="004A6441"/>
    <w:rsid w:val="004B0DFE"/>
    <w:rsid w:val="004B2033"/>
    <w:rsid w:val="004B363F"/>
    <w:rsid w:val="004B4039"/>
    <w:rsid w:val="004B4FB1"/>
    <w:rsid w:val="004B5D24"/>
    <w:rsid w:val="004B68B8"/>
    <w:rsid w:val="004C12CB"/>
    <w:rsid w:val="004C4FC3"/>
    <w:rsid w:val="004C50EE"/>
    <w:rsid w:val="004D169A"/>
    <w:rsid w:val="004D2710"/>
    <w:rsid w:val="004D3E1A"/>
    <w:rsid w:val="004D472D"/>
    <w:rsid w:val="004D58B2"/>
    <w:rsid w:val="004D7FA4"/>
    <w:rsid w:val="004E026A"/>
    <w:rsid w:val="004E2A97"/>
    <w:rsid w:val="004E328F"/>
    <w:rsid w:val="004E3354"/>
    <w:rsid w:val="004E4C82"/>
    <w:rsid w:val="004E65FB"/>
    <w:rsid w:val="004E715F"/>
    <w:rsid w:val="004E71D0"/>
    <w:rsid w:val="004E7835"/>
    <w:rsid w:val="004F0AF1"/>
    <w:rsid w:val="004F331B"/>
    <w:rsid w:val="005037F4"/>
    <w:rsid w:val="00505299"/>
    <w:rsid w:val="00506CEC"/>
    <w:rsid w:val="005075B4"/>
    <w:rsid w:val="0050769E"/>
    <w:rsid w:val="00512B5A"/>
    <w:rsid w:val="005159A2"/>
    <w:rsid w:val="0051717D"/>
    <w:rsid w:val="00517B9F"/>
    <w:rsid w:val="005202F8"/>
    <w:rsid w:val="00521BA2"/>
    <w:rsid w:val="00523F37"/>
    <w:rsid w:val="00524493"/>
    <w:rsid w:val="00524EAC"/>
    <w:rsid w:val="00526CD3"/>
    <w:rsid w:val="00527270"/>
    <w:rsid w:val="00533471"/>
    <w:rsid w:val="005404D0"/>
    <w:rsid w:val="00541877"/>
    <w:rsid w:val="005426E5"/>
    <w:rsid w:val="005455FB"/>
    <w:rsid w:val="00545F82"/>
    <w:rsid w:val="00546067"/>
    <w:rsid w:val="0054616A"/>
    <w:rsid w:val="005506E4"/>
    <w:rsid w:val="00550822"/>
    <w:rsid w:val="005516BD"/>
    <w:rsid w:val="00551F12"/>
    <w:rsid w:val="00552036"/>
    <w:rsid w:val="0055312A"/>
    <w:rsid w:val="00554E05"/>
    <w:rsid w:val="00555D7B"/>
    <w:rsid w:val="00562630"/>
    <w:rsid w:val="00564CCD"/>
    <w:rsid w:val="00566814"/>
    <w:rsid w:val="00573175"/>
    <w:rsid w:val="00573A57"/>
    <w:rsid w:val="00573DC0"/>
    <w:rsid w:val="00575EC3"/>
    <w:rsid w:val="00576526"/>
    <w:rsid w:val="0057693B"/>
    <w:rsid w:val="00577229"/>
    <w:rsid w:val="00582AAA"/>
    <w:rsid w:val="005830C3"/>
    <w:rsid w:val="00583B62"/>
    <w:rsid w:val="0058563E"/>
    <w:rsid w:val="00585B45"/>
    <w:rsid w:val="0059219A"/>
    <w:rsid w:val="005936E3"/>
    <w:rsid w:val="005947F4"/>
    <w:rsid w:val="0059692E"/>
    <w:rsid w:val="0059725C"/>
    <w:rsid w:val="0059734D"/>
    <w:rsid w:val="00597932"/>
    <w:rsid w:val="005A1F43"/>
    <w:rsid w:val="005A2622"/>
    <w:rsid w:val="005A36FC"/>
    <w:rsid w:val="005A4275"/>
    <w:rsid w:val="005A45F7"/>
    <w:rsid w:val="005A4907"/>
    <w:rsid w:val="005A5DA3"/>
    <w:rsid w:val="005A6666"/>
    <w:rsid w:val="005A7A28"/>
    <w:rsid w:val="005B1702"/>
    <w:rsid w:val="005B3483"/>
    <w:rsid w:val="005B45CA"/>
    <w:rsid w:val="005B4AE8"/>
    <w:rsid w:val="005B6076"/>
    <w:rsid w:val="005C157A"/>
    <w:rsid w:val="005C3B75"/>
    <w:rsid w:val="005C53D3"/>
    <w:rsid w:val="005C5960"/>
    <w:rsid w:val="005C6FB9"/>
    <w:rsid w:val="005D0C3C"/>
    <w:rsid w:val="005D32C7"/>
    <w:rsid w:val="005D3BDF"/>
    <w:rsid w:val="005D49F3"/>
    <w:rsid w:val="005D51D4"/>
    <w:rsid w:val="005D6FF7"/>
    <w:rsid w:val="005D7ED8"/>
    <w:rsid w:val="005E0928"/>
    <w:rsid w:val="005E0A49"/>
    <w:rsid w:val="005E1595"/>
    <w:rsid w:val="005E3051"/>
    <w:rsid w:val="005E5B1F"/>
    <w:rsid w:val="005E7AC7"/>
    <w:rsid w:val="005F0722"/>
    <w:rsid w:val="005F600E"/>
    <w:rsid w:val="006009DC"/>
    <w:rsid w:val="00600FED"/>
    <w:rsid w:val="00603E57"/>
    <w:rsid w:val="00613D23"/>
    <w:rsid w:val="00614CE0"/>
    <w:rsid w:val="00620C84"/>
    <w:rsid w:val="00622AD7"/>
    <w:rsid w:val="00622BD4"/>
    <w:rsid w:val="006232AC"/>
    <w:rsid w:val="006247EF"/>
    <w:rsid w:val="0062608D"/>
    <w:rsid w:val="006275D8"/>
    <w:rsid w:val="006316A8"/>
    <w:rsid w:val="00632357"/>
    <w:rsid w:val="006344E5"/>
    <w:rsid w:val="00635A5F"/>
    <w:rsid w:val="00641190"/>
    <w:rsid w:val="00641494"/>
    <w:rsid w:val="00641E9A"/>
    <w:rsid w:val="00643E0F"/>
    <w:rsid w:val="00644BA0"/>
    <w:rsid w:val="006456D6"/>
    <w:rsid w:val="00651C59"/>
    <w:rsid w:val="006525EF"/>
    <w:rsid w:val="00652907"/>
    <w:rsid w:val="00652944"/>
    <w:rsid w:val="00652FD8"/>
    <w:rsid w:val="006539A6"/>
    <w:rsid w:val="00654875"/>
    <w:rsid w:val="006607F6"/>
    <w:rsid w:val="00662B85"/>
    <w:rsid w:val="00662C72"/>
    <w:rsid w:val="00666610"/>
    <w:rsid w:val="00670C1E"/>
    <w:rsid w:val="006716E5"/>
    <w:rsid w:val="006726B7"/>
    <w:rsid w:val="00672DB4"/>
    <w:rsid w:val="00673536"/>
    <w:rsid w:val="00674A6C"/>
    <w:rsid w:val="00676CA8"/>
    <w:rsid w:val="00677A27"/>
    <w:rsid w:val="0068094A"/>
    <w:rsid w:val="00681517"/>
    <w:rsid w:val="00683B76"/>
    <w:rsid w:val="00683ED8"/>
    <w:rsid w:val="00684EB9"/>
    <w:rsid w:val="00691E0E"/>
    <w:rsid w:val="00692DDE"/>
    <w:rsid w:val="006936F8"/>
    <w:rsid w:val="00694E25"/>
    <w:rsid w:val="00696BCB"/>
    <w:rsid w:val="00697FD2"/>
    <w:rsid w:val="006A273A"/>
    <w:rsid w:val="006A3574"/>
    <w:rsid w:val="006A4DBA"/>
    <w:rsid w:val="006A65B5"/>
    <w:rsid w:val="006B369F"/>
    <w:rsid w:val="006B5728"/>
    <w:rsid w:val="006B60BB"/>
    <w:rsid w:val="006B7770"/>
    <w:rsid w:val="006C0231"/>
    <w:rsid w:val="006C265D"/>
    <w:rsid w:val="006C3BA6"/>
    <w:rsid w:val="006D11F2"/>
    <w:rsid w:val="006D1668"/>
    <w:rsid w:val="006D1A6D"/>
    <w:rsid w:val="006D4B2E"/>
    <w:rsid w:val="006D5FF9"/>
    <w:rsid w:val="006E1025"/>
    <w:rsid w:val="006E220A"/>
    <w:rsid w:val="006E436A"/>
    <w:rsid w:val="006E52A1"/>
    <w:rsid w:val="006E65E2"/>
    <w:rsid w:val="006E75D8"/>
    <w:rsid w:val="006F3B11"/>
    <w:rsid w:val="006F6173"/>
    <w:rsid w:val="0070156A"/>
    <w:rsid w:val="00701855"/>
    <w:rsid w:val="0070526E"/>
    <w:rsid w:val="00705947"/>
    <w:rsid w:val="0070634D"/>
    <w:rsid w:val="0070652E"/>
    <w:rsid w:val="00706BEB"/>
    <w:rsid w:val="007108FC"/>
    <w:rsid w:val="0071123E"/>
    <w:rsid w:val="00711D4D"/>
    <w:rsid w:val="0071207F"/>
    <w:rsid w:val="00715427"/>
    <w:rsid w:val="00715C42"/>
    <w:rsid w:val="00716ED5"/>
    <w:rsid w:val="00717055"/>
    <w:rsid w:val="00717250"/>
    <w:rsid w:val="00717F98"/>
    <w:rsid w:val="00720E40"/>
    <w:rsid w:val="00721BC3"/>
    <w:rsid w:val="00722F10"/>
    <w:rsid w:val="00726531"/>
    <w:rsid w:val="00730F47"/>
    <w:rsid w:val="0073207D"/>
    <w:rsid w:val="0073280E"/>
    <w:rsid w:val="00733D69"/>
    <w:rsid w:val="0073457E"/>
    <w:rsid w:val="0073658B"/>
    <w:rsid w:val="007379A1"/>
    <w:rsid w:val="00741E51"/>
    <w:rsid w:val="00742A8C"/>
    <w:rsid w:val="00745328"/>
    <w:rsid w:val="00745E1A"/>
    <w:rsid w:val="007461B1"/>
    <w:rsid w:val="0074625A"/>
    <w:rsid w:val="00746CA4"/>
    <w:rsid w:val="00750F0F"/>
    <w:rsid w:val="00753CFD"/>
    <w:rsid w:val="007541B4"/>
    <w:rsid w:val="00756673"/>
    <w:rsid w:val="00757B01"/>
    <w:rsid w:val="00757CC6"/>
    <w:rsid w:val="007618DF"/>
    <w:rsid w:val="00761BFE"/>
    <w:rsid w:val="0076353C"/>
    <w:rsid w:val="00763D17"/>
    <w:rsid w:val="007678B6"/>
    <w:rsid w:val="007712F7"/>
    <w:rsid w:val="007734EB"/>
    <w:rsid w:val="0077351C"/>
    <w:rsid w:val="007743C2"/>
    <w:rsid w:val="00777825"/>
    <w:rsid w:val="00780133"/>
    <w:rsid w:val="00781735"/>
    <w:rsid w:val="00781D2A"/>
    <w:rsid w:val="007840AB"/>
    <w:rsid w:val="00787560"/>
    <w:rsid w:val="00790654"/>
    <w:rsid w:val="00792686"/>
    <w:rsid w:val="0079313A"/>
    <w:rsid w:val="00794008"/>
    <w:rsid w:val="007943F9"/>
    <w:rsid w:val="00794A8C"/>
    <w:rsid w:val="00794F2E"/>
    <w:rsid w:val="00796BF5"/>
    <w:rsid w:val="007A0007"/>
    <w:rsid w:val="007A252C"/>
    <w:rsid w:val="007A3FCF"/>
    <w:rsid w:val="007A733F"/>
    <w:rsid w:val="007A7C41"/>
    <w:rsid w:val="007A7D5A"/>
    <w:rsid w:val="007B0C9C"/>
    <w:rsid w:val="007B119C"/>
    <w:rsid w:val="007B12AC"/>
    <w:rsid w:val="007B3541"/>
    <w:rsid w:val="007B5F7B"/>
    <w:rsid w:val="007B6508"/>
    <w:rsid w:val="007B65F1"/>
    <w:rsid w:val="007B6DE7"/>
    <w:rsid w:val="007C1DB1"/>
    <w:rsid w:val="007C3568"/>
    <w:rsid w:val="007C38A5"/>
    <w:rsid w:val="007C441F"/>
    <w:rsid w:val="007C501C"/>
    <w:rsid w:val="007C624A"/>
    <w:rsid w:val="007C6CDB"/>
    <w:rsid w:val="007C72E0"/>
    <w:rsid w:val="007D066C"/>
    <w:rsid w:val="007E7164"/>
    <w:rsid w:val="007F0BD5"/>
    <w:rsid w:val="007F1A1E"/>
    <w:rsid w:val="007F2389"/>
    <w:rsid w:val="007F3153"/>
    <w:rsid w:val="007F33FB"/>
    <w:rsid w:val="007F3999"/>
    <w:rsid w:val="007F41E7"/>
    <w:rsid w:val="007F484F"/>
    <w:rsid w:val="007F4D64"/>
    <w:rsid w:val="007F7115"/>
    <w:rsid w:val="007F72AC"/>
    <w:rsid w:val="007F7F42"/>
    <w:rsid w:val="00801BA0"/>
    <w:rsid w:val="00802572"/>
    <w:rsid w:val="00803579"/>
    <w:rsid w:val="0080414B"/>
    <w:rsid w:val="00805B58"/>
    <w:rsid w:val="00805BBB"/>
    <w:rsid w:val="00805F3F"/>
    <w:rsid w:val="008106FA"/>
    <w:rsid w:val="0081279B"/>
    <w:rsid w:val="00812999"/>
    <w:rsid w:val="008202CF"/>
    <w:rsid w:val="00821679"/>
    <w:rsid w:val="008268B2"/>
    <w:rsid w:val="00830408"/>
    <w:rsid w:val="0083052B"/>
    <w:rsid w:val="00832E7C"/>
    <w:rsid w:val="0083356D"/>
    <w:rsid w:val="008346D0"/>
    <w:rsid w:val="00837851"/>
    <w:rsid w:val="00841111"/>
    <w:rsid w:val="008420EA"/>
    <w:rsid w:val="008441AD"/>
    <w:rsid w:val="00844837"/>
    <w:rsid w:val="00844F09"/>
    <w:rsid w:val="00845882"/>
    <w:rsid w:val="00846265"/>
    <w:rsid w:val="00847FA9"/>
    <w:rsid w:val="008515FA"/>
    <w:rsid w:val="00851EFD"/>
    <w:rsid w:val="00852719"/>
    <w:rsid w:val="00852BCF"/>
    <w:rsid w:val="00852DA9"/>
    <w:rsid w:val="00853332"/>
    <w:rsid w:val="00853381"/>
    <w:rsid w:val="008540C8"/>
    <w:rsid w:val="00854C3F"/>
    <w:rsid w:val="00854F96"/>
    <w:rsid w:val="00855A98"/>
    <w:rsid w:val="00855F27"/>
    <w:rsid w:val="008566EF"/>
    <w:rsid w:val="00857532"/>
    <w:rsid w:val="00857F4F"/>
    <w:rsid w:val="0086093B"/>
    <w:rsid w:val="00861D0D"/>
    <w:rsid w:val="008638CD"/>
    <w:rsid w:val="00864A4F"/>
    <w:rsid w:val="00864EB9"/>
    <w:rsid w:val="008650B9"/>
    <w:rsid w:val="00865D53"/>
    <w:rsid w:val="0087026B"/>
    <w:rsid w:val="00872693"/>
    <w:rsid w:val="008731E8"/>
    <w:rsid w:val="008752B4"/>
    <w:rsid w:val="00876FC1"/>
    <w:rsid w:val="00877560"/>
    <w:rsid w:val="008822AE"/>
    <w:rsid w:val="00886624"/>
    <w:rsid w:val="008868E6"/>
    <w:rsid w:val="00886935"/>
    <w:rsid w:val="0089337F"/>
    <w:rsid w:val="008946DF"/>
    <w:rsid w:val="00895CC7"/>
    <w:rsid w:val="00895F85"/>
    <w:rsid w:val="008971F2"/>
    <w:rsid w:val="008A0C08"/>
    <w:rsid w:val="008A11A9"/>
    <w:rsid w:val="008A2BBD"/>
    <w:rsid w:val="008A3E2F"/>
    <w:rsid w:val="008B1E03"/>
    <w:rsid w:val="008B4349"/>
    <w:rsid w:val="008B5E99"/>
    <w:rsid w:val="008B636D"/>
    <w:rsid w:val="008B6986"/>
    <w:rsid w:val="008B726D"/>
    <w:rsid w:val="008C2806"/>
    <w:rsid w:val="008C4943"/>
    <w:rsid w:val="008C5FEB"/>
    <w:rsid w:val="008C7310"/>
    <w:rsid w:val="008C7E9F"/>
    <w:rsid w:val="008D04CE"/>
    <w:rsid w:val="008D16B3"/>
    <w:rsid w:val="008D1A1F"/>
    <w:rsid w:val="008D1DB3"/>
    <w:rsid w:val="008D2F78"/>
    <w:rsid w:val="008D3029"/>
    <w:rsid w:val="008D5BD0"/>
    <w:rsid w:val="008D72F2"/>
    <w:rsid w:val="008D7693"/>
    <w:rsid w:val="008E09EC"/>
    <w:rsid w:val="008E47C3"/>
    <w:rsid w:val="008E67E6"/>
    <w:rsid w:val="008E6E5E"/>
    <w:rsid w:val="008E73C9"/>
    <w:rsid w:val="008E7650"/>
    <w:rsid w:val="008F2E7D"/>
    <w:rsid w:val="008F4CB2"/>
    <w:rsid w:val="008F4F55"/>
    <w:rsid w:val="008F63DF"/>
    <w:rsid w:val="00900991"/>
    <w:rsid w:val="00900D24"/>
    <w:rsid w:val="0090117F"/>
    <w:rsid w:val="0090194F"/>
    <w:rsid w:val="009058D1"/>
    <w:rsid w:val="00910A65"/>
    <w:rsid w:val="00913DF5"/>
    <w:rsid w:val="009140B3"/>
    <w:rsid w:val="00915D5B"/>
    <w:rsid w:val="0091685F"/>
    <w:rsid w:val="00917B07"/>
    <w:rsid w:val="00920792"/>
    <w:rsid w:val="00921028"/>
    <w:rsid w:val="009213DF"/>
    <w:rsid w:val="00922D0B"/>
    <w:rsid w:val="0092300D"/>
    <w:rsid w:val="00925B31"/>
    <w:rsid w:val="00925BED"/>
    <w:rsid w:val="009261AB"/>
    <w:rsid w:val="00930303"/>
    <w:rsid w:val="00930446"/>
    <w:rsid w:val="0093168F"/>
    <w:rsid w:val="00932BBC"/>
    <w:rsid w:val="009339C9"/>
    <w:rsid w:val="0093422F"/>
    <w:rsid w:val="00935B5B"/>
    <w:rsid w:val="00937FBD"/>
    <w:rsid w:val="0094123A"/>
    <w:rsid w:val="00944FB2"/>
    <w:rsid w:val="009478C3"/>
    <w:rsid w:val="00947C01"/>
    <w:rsid w:val="00947E78"/>
    <w:rsid w:val="00950CF2"/>
    <w:rsid w:val="00953084"/>
    <w:rsid w:val="00954DA1"/>
    <w:rsid w:val="0095572E"/>
    <w:rsid w:val="00956FBF"/>
    <w:rsid w:val="00957C9B"/>
    <w:rsid w:val="00962DB0"/>
    <w:rsid w:val="00964E25"/>
    <w:rsid w:val="00966721"/>
    <w:rsid w:val="009674CE"/>
    <w:rsid w:val="00971CA4"/>
    <w:rsid w:val="00974262"/>
    <w:rsid w:val="00974A7A"/>
    <w:rsid w:val="009776AF"/>
    <w:rsid w:val="009815EB"/>
    <w:rsid w:val="00982A64"/>
    <w:rsid w:val="009846B0"/>
    <w:rsid w:val="00986543"/>
    <w:rsid w:val="009870A7"/>
    <w:rsid w:val="00987FCB"/>
    <w:rsid w:val="0099390B"/>
    <w:rsid w:val="00993EB1"/>
    <w:rsid w:val="00995A2D"/>
    <w:rsid w:val="009A08A7"/>
    <w:rsid w:val="009A18A7"/>
    <w:rsid w:val="009A384A"/>
    <w:rsid w:val="009A4673"/>
    <w:rsid w:val="009A6901"/>
    <w:rsid w:val="009A73CE"/>
    <w:rsid w:val="009B28AB"/>
    <w:rsid w:val="009B32A1"/>
    <w:rsid w:val="009B35D1"/>
    <w:rsid w:val="009B492A"/>
    <w:rsid w:val="009B6058"/>
    <w:rsid w:val="009B6E49"/>
    <w:rsid w:val="009B7347"/>
    <w:rsid w:val="009C08A1"/>
    <w:rsid w:val="009C0948"/>
    <w:rsid w:val="009C1B7B"/>
    <w:rsid w:val="009C2848"/>
    <w:rsid w:val="009C2ED7"/>
    <w:rsid w:val="009C35B9"/>
    <w:rsid w:val="009C764B"/>
    <w:rsid w:val="009D27B3"/>
    <w:rsid w:val="009D309E"/>
    <w:rsid w:val="009D3D10"/>
    <w:rsid w:val="009D53A4"/>
    <w:rsid w:val="009E07EA"/>
    <w:rsid w:val="009E3415"/>
    <w:rsid w:val="009E35BA"/>
    <w:rsid w:val="009E3CC6"/>
    <w:rsid w:val="009E47C2"/>
    <w:rsid w:val="009E5B3E"/>
    <w:rsid w:val="009F07BF"/>
    <w:rsid w:val="009F1F3E"/>
    <w:rsid w:val="009F2399"/>
    <w:rsid w:val="009F4AB8"/>
    <w:rsid w:val="009F53AC"/>
    <w:rsid w:val="009F54FF"/>
    <w:rsid w:val="009F6888"/>
    <w:rsid w:val="009F6C24"/>
    <w:rsid w:val="009F7F26"/>
    <w:rsid w:val="00A00B6B"/>
    <w:rsid w:val="00A04045"/>
    <w:rsid w:val="00A049C9"/>
    <w:rsid w:val="00A054DF"/>
    <w:rsid w:val="00A063B2"/>
    <w:rsid w:val="00A072E6"/>
    <w:rsid w:val="00A13821"/>
    <w:rsid w:val="00A20190"/>
    <w:rsid w:val="00A20346"/>
    <w:rsid w:val="00A20CCD"/>
    <w:rsid w:val="00A21B38"/>
    <w:rsid w:val="00A23A03"/>
    <w:rsid w:val="00A254CD"/>
    <w:rsid w:val="00A271E1"/>
    <w:rsid w:val="00A271FA"/>
    <w:rsid w:val="00A31938"/>
    <w:rsid w:val="00A32A76"/>
    <w:rsid w:val="00A33552"/>
    <w:rsid w:val="00A33BB1"/>
    <w:rsid w:val="00A33E06"/>
    <w:rsid w:val="00A34C16"/>
    <w:rsid w:val="00A356D9"/>
    <w:rsid w:val="00A36E5D"/>
    <w:rsid w:val="00A40DC5"/>
    <w:rsid w:val="00A411DE"/>
    <w:rsid w:val="00A474D5"/>
    <w:rsid w:val="00A52BB6"/>
    <w:rsid w:val="00A53AFE"/>
    <w:rsid w:val="00A54AE1"/>
    <w:rsid w:val="00A5580E"/>
    <w:rsid w:val="00A569B4"/>
    <w:rsid w:val="00A6116E"/>
    <w:rsid w:val="00A62D24"/>
    <w:rsid w:val="00A652C8"/>
    <w:rsid w:val="00A65E2C"/>
    <w:rsid w:val="00A66A64"/>
    <w:rsid w:val="00A67443"/>
    <w:rsid w:val="00A702CA"/>
    <w:rsid w:val="00A727A6"/>
    <w:rsid w:val="00A72FAB"/>
    <w:rsid w:val="00A733E3"/>
    <w:rsid w:val="00A73D7A"/>
    <w:rsid w:val="00A76DF5"/>
    <w:rsid w:val="00A76E5E"/>
    <w:rsid w:val="00A81195"/>
    <w:rsid w:val="00A85960"/>
    <w:rsid w:val="00A864C3"/>
    <w:rsid w:val="00A87005"/>
    <w:rsid w:val="00A91030"/>
    <w:rsid w:val="00A96403"/>
    <w:rsid w:val="00A97093"/>
    <w:rsid w:val="00AA27D2"/>
    <w:rsid w:val="00AA3B5F"/>
    <w:rsid w:val="00AA463F"/>
    <w:rsid w:val="00AA5871"/>
    <w:rsid w:val="00AA613C"/>
    <w:rsid w:val="00AB0992"/>
    <w:rsid w:val="00AB2412"/>
    <w:rsid w:val="00AB33CE"/>
    <w:rsid w:val="00AB70E0"/>
    <w:rsid w:val="00AC03B6"/>
    <w:rsid w:val="00AC1401"/>
    <w:rsid w:val="00AC1812"/>
    <w:rsid w:val="00AC1C70"/>
    <w:rsid w:val="00AC3753"/>
    <w:rsid w:val="00AD0C1A"/>
    <w:rsid w:val="00AD1C00"/>
    <w:rsid w:val="00AD3D5F"/>
    <w:rsid w:val="00AD4C07"/>
    <w:rsid w:val="00AD7765"/>
    <w:rsid w:val="00AD7AC4"/>
    <w:rsid w:val="00AE1D8F"/>
    <w:rsid w:val="00AE57F6"/>
    <w:rsid w:val="00AE63A9"/>
    <w:rsid w:val="00AE7A58"/>
    <w:rsid w:val="00AF03B5"/>
    <w:rsid w:val="00AF063A"/>
    <w:rsid w:val="00AF1BDF"/>
    <w:rsid w:val="00AF3ACE"/>
    <w:rsid w:val="00AF5035"/>
    <w:rsid w:val="00AF67CC"/>
    <w:rsid w:val="00B010E5"/>
    <w:rsid w:val="00B044AC"/>
    <w:rsid w:val="00B053BD"/>
    <w:rsid w:val="00B07AF0"/>
    <w:rsid w:val="00B1039D"/>
    <w:rsid w:val="00B11B17"/>
    <w:rsid w:val="00B12D8B"/>
    <w:rsid w:val="00B145FA"/>
    <w:rsid w:val="00B1473D"/>
    <w:rsid w:val="00B158F7"/>
    <w:rsid w:val="00B15A01"/>
    <w:rsid w:val="00B20FAD"/>
    <w:rsid w:val="00B242EC"/>
    <w:rsid w:val="00B25950"/>
    <w:rsid w:val="00B31119"/>
    <w:rsid w:val="00B3158B"/>
    <w:rsid w:val="00B31C3E"/>
    <w:rsid w:val="00B32FC5"/>
    <w:rsid w:val="00B36641"/>
    <w:rsid w:val="00B423A0"/>
    <w:rsid w:val="00B428E0"/>
    <w:rsid w:val="00B440CA"/>
    <w:rsid w:val="00B46C40"/>
    <w:rsid w:val="00B503E3"/>
    <w:rsid w:val="00B51E7E"/>
    <w:rsid w:val="00B54D0B"/>
    <w:rsid w:val="00B55A2C"/>
    <w:rsid w:val="00B63D5C"/>
    <w:rsid w:val="00B63F47"/>
    <w:rsid w:val="00B640E6"/>
    <w:rsid w:val="00B64EC9"/>
    <w:rsid w:val="00B658D5"/>
    <w:rsid w:val="00B66B11"/>
    <w:rsid w:val="00B67806"/>
    <w:rsid w:val="00B718DE"/>
    <w:rsid w:val="00B71D19"/>
    <w:rsid w:val="00B728CC"/>
    <w:rsid w:val="00B73695"/>
    <w:rsid w:val="00B74949"/>
    <w:rsid w:val="00B74C52"/>
    <w:rsid w:val="00B7547E"/>
    <w:rsid w:val="00B77DF9"/>
    <w:rsid w:val="00B77FD2"/>
    <w:rsid w:val="00B81B9D"/>
    <w:rsid w:val="00B82686"/>
    <w:rsid w:val="00B83A05"/>
    <w:rsid w:val="00B83BE9"/>
    <w:rsid w:val="00B83F8F"/>
    <w:rsid w:val="00B841BE"/>
    <w:rsid w:val="00B8605D"/>
    <w:rsid w:val="00B86391"/>
    <w:rsid w:val="00B86B90"/>
    <w:rsid w:val="00B86FE1"/>
    <w:rsid w:val="00B9032A"/>
    <w:rsid w:val="00B903F5"/>
    <w:rsid w:val="00B927A8"/>
    <w:rsid w:val="00B94D93"/>
    <w:rsid w:val="00B95176"/>
    <w:rsid w:val="00B96608"/>
    <w:rsid w:val="00BA10A6"/>
    <w:rsid w:val="00BA1BB0"/>
    <w:rsid w:val="00BA41B4"/>
    <w:rsid w:val="00BA4E3F"/>
    <w:rsid w:val="00BA63C6"/>
    <w:rsid w:val="00BA6BB8"/>
    <w:rsid w:val="00BB2A98"/>
    <w:rsid w:val="00BB3C65"/>
    <w:rsid w:val="00BC2FB5"/>
    <w:rsid w:val="00BC308B"/>
    <w:rsid w:val="00BC40D8"/>
    <w:rsid w:val="00BC6393"/>
    <w:rsid w:val="00BD0086"/>
    <w:rsid w:val="00BD0ADE"/>
    <w:rsid w:val="00BD358A"/>
    <w:rsid w:val="00BD7B4B"/>
    <w:rsid w:val="00BD7F27"/>
    <w:rsid w:val="00BE104C"/>
    <w:rsid w:val="00BE474F"/>
    <w:rsid w:val="00BE5572"/>
    <w:rsid w:val="00BF00AF"/>
    <w:rsid w:val="00BF3DF0"/>
    <w:rsid w:val="00BF4FC9"/>
    <w:rsid w:val="00BF65BC"/>
    <w:rsid w:val="00BF6FFA"/>
    <w:rsid w:val="00BF7827"/>
    <w:rsid w:val="00BF7BFF"/>
    <w:rsid w:val="00C00077"/>
    <w:rsid w:val="00C02C21"/>
    <w:rsid w:val="00C038B3"/>
    <w:rsid w:val="00C05B85"/>
    <w:rsid w:val="00C10E28"/>
    <w:rsid w:val="00C1106A"/>
    <w:rsid w:val="00C1360A"/>
    <w:rsid w:val="00C14FCB"/>
    <w:rsid w:val="00C16EAF"/>
    <w:rsid w:val="00C2107D"/>
    <w:rsid w:val="00C21AD2"/>
    <w:rsid w:val="00C22016"/>
    <w:rsid w:val="00C23298"/>
    <w:rsid w:val="00C25BD8"/>
    <w:rsid w:val="00C31428"/>
    <w:rsid w:val="00C31628"/>
    <w:rsid w:val="00C31E1E"/>
    <w:rsid w:val="00C3335D"/>
    <w:rsid w:val="00C347BA"/>
    <w:rsid w:val="00C35740"/>
    <w:rsid w:val="00C3638D"/>
    <w:rsid w:val="00C3728E"/>
    <w:rsid w:val="00C37472"/>
    <w:rsid w:val="00C43B21"/>
    <w:rsid w:val="00C43D06"/>
    <w:rsid w:val="00C43D59"/>
    <w:rsid w:val="00C44E67"/>
    <w:rsid w:val="00C4509A"/>
    <w:rsid w:val="00C4702C"/>
    <w:rsid w:val="00C476DE"/>
    <w:rsid w:val="00C476EE"/>
    <w:rsid w:val="00C47D13"/>
    <w:rsid w:val="00C52271"/>
    <w:rsid w:val="00C536D0"/>
    <w:rsid w:val="00C54B04"/>
    <w:rsid w:val="00C560EE"/>
    <w:rsid w:val="00C57898"/>
    <w:rsid w:val="00C6412B"/>
    <w:rsid w:val="00C6638D"/>
    <w:rsid w:val="00C71E15"/>
    <w:rsid w:val="00C727A7"/>
    <w:rsid w:val="00C75A52"/>
    <w:rsid w:val="00C7683D"/>
    <w:rsid w:val="00C771B4"/>
    <w:rsid w:val="00C809B1"/>
    <w:rsid w:val="00C839AF"/>
    <w:rsid w:val="00C8454A"/>
    <w:rsid w:val="00C86E06"/>
    <w:rsid w:val="00C9194E"/>
    <w:rsid w:val="00C92843"/>
    <w:rsid w:val="00C97F43"/>
    <w:rsid w:val="00CA0389"/>
    <w:rsid w:val="00CA1C86"/>
    <w:rsid w:val="00CA4C78"/>
    <w:rsid w:val="00CA64E8"/>
    <w:rsid w:val="00CA6D0F"/>
    <w:rsid w:val="00CA7FE6"/>
    <w:rsid w:val="00CB1F39"/>
    <w:rsid w:val="00CB21F4"/>
    <w:rsid w:val="00CB710C"/>
    <w:rsid w:val="00CB7281"/>
    <w:rsid w:val="00CC4DCD"/>
    <w:rsid w:val="00CC6ED2"/>
    <w:rsid w:val="00CD117B"/>
    <w:rsid w:val="00CD2328"/>
    <w:rsid w:val="00CD287E"/>
    <w:rsid w:val="00CD69CC"/>
    <w:rsid w:val="00CD7757"/>
    <w:rsid w:val="00CE0410"/>
    <w:rsid w:val="00CE1BE2"/>
    <w:rsid w:val="00CE53F7"/>
    <w:rsid w:val="00CE6073"/>
    <w:rsid w:val="00CF100B"/>
    <w:rsid w:val="00CF11F7"/>
    <w:rsid w:val="00CF16F5"/>
    <w:rsid w:val="00CF35F4"/>
    <w:rsid w:val="00CF4F66"/>
    <w:rsid w:val="00CF61D0"/>
    <w:rsid w:val="00CF6EAB"/>
    <w:rsid w:val="00CF7A0F"/>
    <w:rsid w:val="00CF7A4D"/>
    <w:rsid w:val="00CF7BA1"/>
    <w:rsid w:val="00D024F5"/>
    <w:rsid w:val="00D04406"/>
    <w:rsid w:val="00D05A2B"/>
    <w:rsid w:val="00D05B77"/>
    <w:rsid w:val="00D103D3"/>
    <w:rsid w:val="00D11781"/>
    <w:rsid w:val="00D11983"/>
    <w:rsid w:val="00D11D96"/>
    <w:rsid w:val="00D136D0"/>
    <w:rsid w:val="00D15755"/>
    <w:rsid w:val="00D15B0B"/>
    <w:rsid w:val="00D16414"/>
    <w:rsid w:val="00D17B2E"/>
    <w:rsid w:val="00D20DB0"/>
    <w:rsid w:val="00D22999"/>
    <w:rsid w:val="00D2470E"/>
    <w:rsid w:val="00D260C4"/>
    <w:rsid w:val="00D26462"/>
    <w:rsid w:val="00D26F63"/>
    <w:rsid w:val="00D3412B"/>
    <w:rsid w:val="00D34130"/>
    <w:rsid w:val="00D358AB"/>
    <w:rsid w:val="00D35B71"/>
    <w:rsid w:val="00D374D2"/>
    <w:rsid w:val="00D43FC7"/>
    <w:rsid w:val="00D4535A"/>
    <w:rsid w:val="00D50FE2"/>
    <w:rsid w:val="00D51820"/>
    <w:rsid w:val="00D521BF"/>
    <w:rsid w:val="00D528F1"/>
    <w:rsid w:val="00D553E2"/>
    <w:rsid w:val="00D6211A"/>
    <w:rsid w:val="00D63580"/>
    <w:rsid w:val="00D65026"/>
    <w:rsid w:val="00D71157"/>
    <w:rsid w:val="00D7581D"/>
    <w:rsid w:val="00D75A4D"/>
    <w:rsid w:val="00D76314"/>
    <w:rsid w:val="00D764FE"/>
    <w:rsid w:val="00D77BD2"/>
    <w:rsid w:val="00D81170"/>
    <w:rsid w:val="00D81D44"/>
    <w:rsid w:val="00D83256"/>
    <w:rsid w:val="00D8467E"/>
    <w:rsid w:val="00D87586"/>
    <w:rsid w:val="00D90263"/>
    <w:rsid w:val="00D92223"/>
    <w:rsid w:val="00D922CB"/>
    <w:rsid w:val="00D933FC"/>
    <w:rsid w:val="00D938D6"/>
    <w:rsid w:val="00D944A6"/>
    <w:rsid w:val="00D95BD9"/>
    <w:rsid w:val="00D95F5C"/>
    <w:rsid w:val="00D95FAD"/>
    <w:rsid w:val="00D97288"/>
    <w:rsid w:val="00DA0649"/>
    <w:rsid w:val="00DA2ACB"/>
    <w:rsid w:val="00DA2EC4"/>
    <w:rsid w:val="00DA36B0"/>
    <w:rsid w:val="00DA57A2"/>
    <w:rsid w:val="00DA6561"/>
    <w:rsid w:val="00DA73FD"/>
    <w:rsid w:val="00DA775D"/>
    <w:rsid w:val="00DB1030"/>
    <w:rsid w:val="00DB2CA2"/>
    <w:rsid w:val="00DB5324"/>
    <w:rsid w:val="00DB6E41"/>
    <w:rsid w:val="00DB7345"/>
    <w:rsid w:val="00DC06F9"/>
    <w:rsid w:val="00DC1FB9"/>
    <w:rsid w:val="00DC24C7"/>
    <w:rsid w:val="00DC3EC0"/>
    <w:rsid w:val="00DD1ADF"/>
    <w:rsid w:val="00DD2627"/>
    <w:rsid w:val="00DD2A96"/>
    <w:rsid w:val="00DD53B4"/>
    <w:rsid w:val="00DD7178"/>
    <w:rsid w:val="00DD7B04"/>
    <w:rsid w:val="00DD7E5C"/>
    <w:rsid w:val="00DE4CFD"/>
    <w:rsid w:val="00DE5C6D"/>
    <w:rsid w:val="00DE5C7D"/>
    <w:rsid w:val="00DE7AE4"/>
    <w:rsid w:val="00DF0400"/>
    <w:rsid w:val="00DF15DA"/>
    <w:rsid w:val="00DF27EC"/>
    <w:rsid w:val="00DF2C67"/>
    <w:rsid w:val="00DF3B92"/>
    <w:rsid w:val="00DF3C53"/>
    <w:rsid w:val="00DF43FB"/>
    <w:rsid w:val="00DF4D82"/>
    <w:rsid w:val="00DF565D"/>
    <w:rsid w:val="00DF6E41"/>
    <w:rsid w:val="00DF7018"/>
    <w:rsid w:val="00DF7D54"/>
    <w:rsid w:val="00E00C89"/>
    <w:rsid w:val="00E00D7D"/>
    <w:rsid w:val="00E024CA"/>
    <w:rsid w:val="00E02FA1"/>
    <w:rsid w:val="00E06074"/>
    <w:rsid w:val="00E06C11"/>
    <w:rsid w:val="00E0768F"/>
    <w:rsid w:val="00E161B4"/>
    <w:rsid w:val="00E161C6"/>
    <w:rsid w:val="00E207BD"/>
    <w:rsid w:val="00E20F99"/>
    <w:rsid w:val="00E21124"/>
    <w:rsid w:val="00E21CA0"/>
    <w:rsid w:val="00E27034"/>
    <w:rsid w:val="00E31488"/>
    <w:rsid w:val="00E33543"/>
    <w:rsid w:val="00E33C8B"/>
    <w:rsid w:val="00E34249"/>
    <w:rsid w:val="00E37B48"/>
    <w:rsid w:val="00E40D4A"/>
    <w:rsid w:val="00E43BDB"/>
    <w:rsid w:val="00E44573"/>
    <w:rsid w:val="00E44931"/>
    <w:rsid w:val="00E47D02"/>
    <w:rsid w:val="00E51266"/>
    <w:rsid w:val="00E54E0C"/>
    <w:rsid w:val="00E568F8"/>
    <w:rsid w:val="00E701C5"/>
    <w:rsid w:val="00E706CB"/>
    <w:rsid w:val="00E70788"/>
    <w:rsid w:val="00E71220"/>
    <w:rsid w:val="00E73AE6"/>
    <w:rsid w:val="00E744D3"/>
    <w:rsid w:val="00E74C26"/>
    <w:rsid w:val="00E74D3E"/>
    <w:rsid w:val="00E755F3"/>
    <w:rsid w:val="00E75617"/>
    <w:rsid w:val="00E75A00"/>
    <w:rsid w:val="00E80D2A"/>
    <w:rsid w:val="00E8312F"/>
    <w:rsid w:val="00E83C90"/>
    <w:rsid w:val="00E84207"/>
    <w:rsid w:val="00E90476"/>
    <w:rsid w:val="00E914AD"/>
    <w:rsid w:val="00E9154F"/>
    <w:rsid w:val="00E93315"/>
    <w:rsid w:val="00E9497D"/>
    <w:rsid w:val="00E95BF9"/>
    <w:rsid w:val="00E960F3"/>
    <w:rsid w:val="00E96A6A"/>
    <w:rsid w:val="00EA1499"/>
    <w:rsid w:val="00EA16CD"/>
    <w:rsid w:val="00EA187A"/>
    <w:rsid w:val="00EA2590"/>
    <w:rsid w:val="00EA4D97"/>
    <w:rsid w:val="00EA50A1"/>
    <w:rsid w:val="00EA5B29"/>
    <w:rsid w:val="00EA695A"/>
    <w:rsid w:val="00EB03FB"/>
    <w:rsid w:val="00EB0C15"/>
    <w:rsid w:val="00EB22B0"/>
    <w:rsid w:val="00EB47E8"/>
    <w:rsid w:val="00EC0947"/>
    <w:rsid w:val="00EC097F"/>
    <w:rsid w:val="00EC21B9"/>
    <w:rsid w:val="00EC3F83"/>
    <w:rsid w:val="00EC5175"/>
    <w:rsid w:val="00EC64B4"/>
    <w:rsid w:val="00EC6AEA"/>
    <w:rsid w:val="00ED03D1"/>
    <w:rsid w:val="00ED0A59"/>
    <w:rsid w:val="00ED373D"/>
    <w:rsid w:val="00ED48ED"/>
    <w:rsid w:val="00ED56BB"/>
    <w:rsid w:val="00ED7296"/>
    <w:rsid w:val="00ED74FF"/>
    <w:rsid w:val="00EE02DE"/>
    <w:rsid w:val="00EE1095"/>
    <w:rsid w:val="00EE17ED"/>
    <w:rsid w:val="00EE411F"/>
    <w:rsid w:val="00EE5BD3"/>
    <w:rsid w:val="00EF0226"/>
    <w:rsid w:val="00EF1235"/>
    <w:rsid w:val="00EF6F11"/>
    <w:rsid w:val="00F01DA6"/>
    <w:rsid w:val="00F02FE7"/>
    <w:rsid w:val="00F030E9"/>
    <w:rsid w:val="00F07C03"/>
    <w:rsid w:val="00F1145C"/>
    <w:rsid w:val="00F13DEF"/>
    <w:rsid w:val="00F13F78"/>
    <w:rsid w:val="00F17A60"/>
    <w:rsid w:val="00F26C6F"/>
    <w:rsid w:val="00F3094F"/>
    <w:rsid w:val="00F44262"/>
    <w:rsid w:val="00F44B33"/>
    <w:rsid w:val="00F45AB1"/>
    <w:rsid w:val="00F45C0A"/>
    <w:rsid w:val="00F464B0"/>
    <w:rsid w:val="00F46B12"/>
    <w:rsid w:val="00F475D7"/>
    <w:rsid w:val="00F511AA"/>
    <w:rsid w:val="00F5341E"/>
    <w:rsid w:val="00F57E0A"/>
    <w:rsid w:val="00F60BC2"/>
    <w:rsid w:val="00F61B8F"/>
    <w:rsid w:val="00F61C26"/>
    <w:rsid w:val="00F6288B"/>
    <w:rsid w:val="00F64A2B"/>
    <w:rsid w:val="00F652DE"/>
    <w:rsid w:val="00F66947"/>
    <w:rsid w:val="00F71547"/>
    <w:rsid w:val="00F71FB2"/>
    <w:rsid w:val="00F726B9"/>
    <w:rsid w:val="00F76B4E"/>
    <w:rsid w:val="00F807DF"/>
    <w:rsid w:val="00F80EBB"/>
    <w:rsid w:val="00F82CE6"/>
    <w:rsid w:val="00F82FA3"/>
    <w:rsid w:val="00F834E2"/>
    <w:rsid w:val="00F8410F"/>
    <w:rsid w:val="00F8537B"/>
    <w:rsid w:val="00F854D4"/>
    <w:rsid w:val="00F8664C"/>
    <w:rsid w:val="00F871DB"/>
    <w:rsid w:val="00F913F2"/>
    <w:rsid w:val="00F923D5"/>
    <w:rsid w:val="00FA24CC"/>
    <w:rsid w:val="00FA2ECE"/>
    <w:rsid w:val="00FA45A5"/>
    <w:rsid w:val="00FA4929"/>
    <w:rsid w:val="00FA6469"/>
    <w:rsid w:val="00FA67F9"/>
    <w:rsid w:val="00FB0461"/>
    <w:rsid w:val="00FB30FF"/>
    <w:rsid w:val="00FB43B3"/>
    <w:rsid w:val="00FB590B"/>
    <w:rsid w:val="00FB6B24"/>
    <w:rsid w:val="00FC107F"/>
    <w:rsid w:val="00FC1266"/>
    <w:rsid w:val="00FC1DB6"/>
    <w:rsid w:val="00FC29F0"/>
    <w:rsid w:val="00FC3F88"/>
    <w:rsid w:val="00FC411D"/>
    <w:rsid w:val="00FC4D47"/>
    <w:rsid w:val="00FC553B"/>
    <w:rsid w:val="00FD0CA8"/>
    <w:rsid w:val="00FD1674"/>
    <w:rsid w:val="00FD3E49"/>
    <w:rsid w:val="00FD4CEA"/>
    <w:rsid w:val="00FD51DA"/>
    <w:rsid w:val="00FD640F"/>
    <w:rsid w:val="00FE01FD"/>
    <w:rsid w:val="00FE0D42"/>
    <w:rsid w:val="00FE180B"/>
    <w:rsid w:val="00FE29C4"/>
    <w:rsid w:val="00FE36D0"/>
    <w:rsid w:val="00FE3B8C"/>
    <w:rsid w:val="00FE48ED"/>
    <w:rsid w:val="00FE49B1"/>
    <w:rsid w:val="00FE4FC4"/>
    <w:rsid w:val="00FE5964"/>
    <w:rsid w:val="00FE5E6A"/>
    <w:rsid w:val="00FE6C00"/>
    <w:rsid w:val="00FE6C3C"/>
    <w:rsid w:val="00FE7865"/>
    <w:rsid w:val="00FF0D42"/>
    <w:rsid w:val="00FF17BF"/>
    <w:rsid w:val="00FF2E91"/>
    <w:rsid w:val="00FF58F1"/>
    <w:rsid w:val="00FF6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9</cp:revision>
  <dcterms:created xsi:type="dcterms:W3CDTF">2015-07-15T11:58:00Z</dcterms:created>
  <dcterms:modified xsi:type="dcterms:W3CDTF">2015-07-23T12:17:00Z</dcterms:modified>
</cp:coreProperties>
</file>