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887" w:rsidRDefault="00D8288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-704850</wp:posOffset>
            </wp:positionV>
            <wp:extent cx="4829175" cy="4048125"/>
            <wp:effectExtent l="19050" t="0" r="9525" b="0"/>
            <wp:wrapThrough wrapText="bothSides">
              <wp:wrapPolygon edited="0">
                <wp:start x="-85" y="0"/>
                <wp:lineTo x="-85" y="21549"/>
                <wp:lineTo x="21643" y="21549"/>
                <wp:lineTo x="21643" y="0"/>
                <wp:lineTo x="-85" y="0"/>
              </wp:wrapPolygon>
            </wp:wrapThrough>
            <wp:docPr id="1" name="Picture 1" descr="cid:image001.jpg@01D412F1.002C0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412F1.002C0450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63AB" w:rsidRPr="00D82887" w:rsidRDefault="00D82887" w:rsidP="00D82887">
      <w:pPr>
        <w:tabs>
          <w:tab w:val="left" w:pos="216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-4953000</wp:posOffset>
            </wp:positionH>
            <wp:positionV relativeFrom="paragraph">
              <wp:posOffset>3267710</wp:posOffset>
            </wp:positionV>
            <wp:extent cx="4829175" cy="4533900"/>
            <wp:effectExtent l="19050" t="0" r="9525" b="0"/>
            <wp:wrapThrough wrapText="bothSides">
              <wp:wrapPolygon edited="0">
                <wp:start x="-85" y="0"/>
                <wp:lineTo x="-85" y="21509"/>
                <wp:lineTo x="21643" y="21509"/>
                <wp:lineTo x="21643" y="0"/>
                <wp:lineTo x="-85" y="0"/>
              </wp:wrapPolygon>
            </wp:wrapThrough>
            <wp:docPr id="4" name="Picture 2" descr="cid:image002.jpg@01D412F1.002C0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jpg@01D412F1.002C0450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sectPr w:rsidR="00F163AB" w:rsidRPr="00D82887" w:rsidSect="00F16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2887"/>
    <w:rsid w:val="00D82887"/>
    <w:rsid w:val="00F16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8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2.jpg@01D412F1.002C04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cid:image001.jpg@01D412F1.002C0450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ajeng</dc:creator>
  <cp:lastModifiedBy>ajeng</cp:lastModifiedBy>
  <cp:revision>1</cp:revision>
  <dcterms:created xsi:type="dcterms:W3CDTF">2018-07-04T03:48:00Z</dcterms:created>
  <dcterms:modified xsi:type="dcterms:W3CDTF">2018-07-04T03:50:00Z</dcterms:modified>
</cp:coreProperties>
</file>