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317E" w14:textId="7F38A782" w:rsidR="0067529A" w:rsidRDefault="00D60921">
      <w:r>
        <w:t>Gambar 1.</w:t>
      </w:r>
      <w:r w:rsidR="00B614BF">
        <w:t xml:space="preserve"> (T.Code MM03)</w:t>
      </w:r>
    </w:p>
    <w:p w14:paraId="71EF20C0" w14:textId="7DC861E7" w:rsidR="00D60921" w:rsidRDefault="00D60921"/>
    <w:p w14:paraId="0B60DA60" w14:textId="0EADDA44" w:rsidR="00D60921" w:rsidRDefault="00CB1863">
      <w:r>
        <w:rPr>
          <w:noProof/>
        </w:rPr>
        <w:drawing>
          <wp:inline distT="0" distB="0" distL="0" distR="0" wp14:anchorId="2FDD7ECB" wp14:editId="3706A8DA">
            <wp:extent cx="3840480" cy="39266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98" cy="393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2E9B" w14:textId="5B342359" w:rsidR="002649A2" w:rsidRDefault="0031597B">
      <w:r>
        <w:t>Tolong di report tersebut di tampilkan data seperti berikut</w:t>
      </w:r>
      <w:r w:rsidR="00DB38F3">
        <w:t>;</w:t>
      </w:r>
    </w:p>
    <w:p w14:paraId="2A8DFAAB" w14:textId="23D63C27" w:rsidR="0031597B" w:rsidRDefault="0031597B"/>
    <w:tbl>
      <w:tblPr>
        <w:tblW w:w="13656" w:type="dxa"/>
        <w:tblLook w:val="04A0" w:firstRow="1" w:lastRow="0" w:firstColumn="1" w:lastColumn="0" w:noHBand="0" w:noVBand="1"/>
      </w:tblPr>
      <w:tblGrid>
        <w:gridCol w:w="1603"/>
        <w:gridCol w:w="4157"/>
        <w:gridCol w:w="1596"/>
        <w:gridCol w:w="1980"/>
        <w:gridCol w:w="2160"/>
        <w:gridCol w:w="2160"/>
      </w:tblGrid>
      <w:tr w:rsidR="003D35AF" w:rsidRPr="003D35AF" w14:paraId="54DB6DBA" w14:textId="77777777" w:rsidTr="00DB38F3">
        <w:trPr>
          <w:trHeight w:val="30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3156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35AF">
              <w:rPr>
                <w:rFonts w:ascii="Calibri" w:eastAsia="Times New Roman" w:hAnsi="Calibri" w:cs="Calibri"/>
                <w:b/>
                <w:bCs/>
                <w:color w:val="000000"/>
              </w:rPr>
              <w:t>ItemCode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89DB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35AF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79B1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35AF">
              <w:rPr>
                <w:rFonts w:ascii="Calibri" w:eastAsia="Times New Roman" w:hAnsi="Calibri" w:cs="Calibri"/>
                <w:b/>
                <w:bCs/>
                <w:color w:val="000000"/>
              </w:rPr>
              <w:t>Last Change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3AB0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35AF">
              <w:rPr>
                <w:rFonts w:ascii="Calibri" w:eastAsia="Times New Roman" w:hAnsi="Calibri" w:cs="Calibri"/>
                <w:b/>
                <w:bCs/>
                <w:color w:val="000000"/>
              </w:rPr>
              <w:t>CHANGE BY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6567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35AF">
              <w:rPr>
                <w:rFonts w:ascii="Calibri" w:eastAsia="Times New Roman" w:hAnsi="Calibri" w:cs="Calibri"/>
                <w:b/>
                <w:bCs/>
                <w:color w:val="000000"/>
              </w:rPr>
              <w:t>X-plant matl status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F6BC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35AF">
              <w:rPr>
                <w:rFonts w:ascii="Calibri" w:eastAsia="Times New Roman" w:hAnsi="Calibri" w:cs="Calibri"/>
                <w:b/>
                <w:bCs/>
                <w:color w:val="000000"/>
              </w:rPr>
              <w:t>Remark</w:t>
            </w:r>
          </w:p>
        </w:tc>
      </w:tr>
      <w:tr w:rsidR="003D35AF" w:rsidRPr="003D35AF" w14:paraId="3414E6A9" w14:textId="77777777" w:rsidTr="00DB38F3">
        <w:trPr>
          <w:trHeight w:val="30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53D6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5AF">
              <w:rPr>
                <w:rFonts w:ascii="Calibri" w:eastAsia="Times New Roman" w:hAnsi="Calibri" w:cs="Calibri"/>
                <w:color w:val="000000"/>
              </w:rPr>
              <w:t>IGABSPKG0118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F55B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5AF">
              <w:rPr>
                <w:rFonts w:ascii="Calibri" w:eastAsia="Times New Roman" w:hAnsi="Calibri" w:cs="Calibri"/>
                <w:color w:val="000000"/>
              </w:rPr>
              <w:t>RUBBER PACKING SHEET 3 mm x 100 cm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A23D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5AF">
              <w:rPr>
                <w:rFonts w:ascii="Calibri" w:eastAsia="Times New Roman" w:hAnsi="Calibri" w:cs="Calibri"/>
                <w:color w:val="000000"/>
              </w:rPr>
              <w:t>30.08.2022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DF0B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5AF">
              <w:rPr>
                <w:rFonts w:ascii="Calibri" w:eastAsia="Times New Roman" w:hAnsi="Calibri" w:cs="Calibri"/>
                <w:color w:val="000000"/>
              </w:rPr>
              <w:t>NUR CAHYONO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7D84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5AF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069A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5AF">
              <w:rPr>
                <w:rFonts w:ascii="Calibri" w:eastAsia="Times New Roman" w:hAnsi="Calibri" w:cs="Calibri"/>
                <w:color w:val="000000"/>
              </w:rPr>
              <w:t>Block For Purchasing</w:t>
            </w:r>
          </w:p>
        </w:tc>
      </w:tr>
      <w:tr w:rsidR="003D35AF" w:rsidRPr="003D35AF" w14:paraId="3FA5AF84" w14:textId="77777777" w:rsidTr="00DB38F3">
        <w:trPr>
          <w:trHeight w:val="30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BB63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5AF">
              <w:rPr>
                <w:rFonts w:ascii="Calibri" w:eastAsia="Times New Roman" w:hAnsi="Calibri" w:cs="Calibri"/>
                <w:color w:val="000000"/>
              </w:rPr>
              <w:t>IGWLSSEQ0168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89B7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5AF">
              <w:rPr>
                <w:rFonts w:ascii="Calibri" w:eastAsia="Times New Roman" w:hAnsi="Calibri" w:cs="Calibri"/>
                <w:color w:val="000000"/>
              </w:rPr>
              <w:t>DISPOSABLE FACE MASK 3-Play (Glas Free)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EAEB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5AF">
              <w:rPr>
                <w:rFonts w:ascii="Calibri" w:eastAsia="Times New Roman" w:hAnsi="Calibri" w:cs="Calibri"/>
                <w:color w:val="000000"/>
              </w:rPr>
              <w:t>06.04.2020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E266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5AF">
              <w:rPr>
                <w:rFonts w:ascii="Calibri" w:eastAsia="Times New Roman" w:hAnsi="Calibri" w:cs="Calibri"/>
                <w:color w:val="000000"/>
              </w:rPr>
              <w:t>IT SUPPORT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148C" w14:textId="77777777" w:rsidR="003D35AF" w:rsidRPr="003D35AF" w:rsidRDefault="003D35AF" w:rsidP="003D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0482" w14:textId="77777777" w:rsidR="003D35AF" w:rsidRPr="003D35AF" w:rsidRDefault="003D35AF" w:rsidP="003D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CE6953" w14:textId="77777777" w:rsidR="0031597B" w:rsidRDefault="0031597B"/>
    <w:p w14:paraId="1B2C2B0D" w14:textId="2F4C1159" w:rsidR="00CB1863" w:rsidRDefault="00474F36">
      <w:r>
        <w:lastRenderedPageBreak/>
        <w:t>Note : Jika material tersebut masih active maka, xplant matls status nya kosong</w:t>
      </w:r>
    </w:p>
    <w:p w14:paraId="1C9F9DD6" w14:textId="1930E871" w:rsidR="001E3253" w:rsidRDefault="001E3253"/>
    <w:p w14:paraId="0451E729" w14:textId="10FCE30B" w:rsidR="001E3253" w:rsidRDefault="001E3253">
      <w:r>
        <w:t>Sedangkan Pilihan Reportnya seperti berikut;</w:t>
      </w:r>
    </w:p>
    <w:p w14:paraId="509ECFA6" w14:textId="7790E50C" w:rsidR="001E3253" w:rsidRDefault="001E3253"/>
    <w:tbl>
      <w:tblPr>
        <w:tblW w:w="6060" w:type="dxa"/>
        <w:tblLook w:val="04A0" w:firstRow="1" w:lastRow="0" w:firstColumn="1" w:lastColumn="0" w:noHBand="0" w:noVBand="1"/>
      </w:tblPr>
      <w:tblGrid>
        <w:gridCol w:w="1576"/>
        <w:gridCol w:w="1616"/>
        <w:gridCol w:w="440"/>
        <w:gridCol w:w="1736"/>
        <w:gridCol w:w="976"/>
      </w:tblGrid>
      <w:tr w:rsidR="00327CD0" w:rsidRPr="00327CD0" w14:paraId="379BED06" w14:textId="77777777" w:rsidTr="00327CD0">
        <w:trPr>
          <w:trHeight w:val="315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5518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7CB1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7FA0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D121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94B6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CD0" w:rsidRPr="00327CD0" w14:paraId="20F3CE45" w14:textId="77777777" w:rsidTr="00327CD0">
        <w:trPr>
          <w:trHeight w:val="315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D006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7CD0">
              <w:rPr>
                <w:rFonts w:ascii="Calibri" w:eastAsia="Times New Roman" w:hAnsi="Calibri" w:cs="Calibri"/>
                <w:b/>
                <w:bCs/>
                <w:color w:val="000000"/>
              </w:rPr>
              <w:t>ItemCode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97603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0012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C881B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5E49" w14:textId="7BDBD06B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B791FB" wp14:editId="353CE1D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-400050</wp:posOffset>
                      </wp:positionV>
                      <wp:extent cx="295275" cy="209550"/>
                      <wp:effectExtent l="0" t="19050" r="47625" b="38100"/>
                      <wp:wrapNone/>
                      <wp:docPr id="3" name="Arrow: Right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9400ECE-C8B5-4ABE-BF8C-6F1472C7AFA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EA2B7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26" type="#_x0000_t13" style="position:absolute;margin-left:2.25pt;margin-top:-31.5pt;width:23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" adj="15269" fillcolor="#4472c4 [3204]" strokecolor="#1f3763 [1604]" strokeweight="1pt"/>
                  </w:pict>
                </mc:Fallback>
              </mc:AlternateContent>
            </w:r>
          </w:p>
        </w:tc>
      </w:tr>
      <w:tr w:rsidR="00327CD0" w:rsidRPr="00327CD0" w14:paraId="732124D7" w14:textId="77777777" w:rsidTr="00327CD0">
        <w:trPr>
          <w:trHeight w:val="315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E5F0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FCDB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4124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C4FD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EFF9F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7CD0" w:rsidRPr="00327CD0" w14:paraId="597E5BD2" w14:textId="77777777" w:rsidTr="00327CD0">
        <w:trPr>
          <w:trHeight w:val="315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4124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Plant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2F7CA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E7EF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696B7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AA9F" w14:textId="7CBF1D78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267FD35" wp14:editId="7538652B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-414020</wp:posOffset>
                      </wp:positionV>
                      <wp:extent cx="295275" cy="209550"/>
                      <wp:effectExtent l="0" t="19050" r="47625" b="38100"/>
                      <wp:wrapNone/>
                      <wp:docPr id="7" name="Arrow: Right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1040946-C200-407D-9890-51DA5207A0B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7AD09" id="Arrow: Right 7" o:spid="_x0000_s1026" type="#_x0000_t13" style="position:absolute;margin-left:1.4pt;margin-top:-32.6pt;width:23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" adj="13935" fillcolor="#4472c4 [3204]" strokecolor="#1f3763 [1604]" strokeweight="1pt"/>
                  </w:pict>
                </mc:Fallback>
              </mc:AlternateContent>
            </w:r>
          </w:p>
        </w:tc>
      </w:tr>
      <w:tr w:rsidR="00327CD0" w:rsidRPr="00327CD0" w14:paraId="6974E581" w14:textId="77777777" w:rsidTr="00327CD0">
        <w:trPr>
          <w:trHeight w:val="315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5AC2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ABA6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0414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4802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55F46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7CD0" w:rsidRPr="00327CD0" w14:paraId="69960027" w14:textId="77777777" w:rsidTr="00327CD0">
        <w:trPr>
          <w:trHeight w:val="315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8757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Material Type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5E9A6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655D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A7562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E6DA" w14:textId="49A33B42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69CED8" wp14:editId="4454F2EE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-388620</wp:posOffset>
                      </wp:positionV>
                      <wp:extent cx="295275" cy="209550"/>
                      <wp:effectExtent l="0" t="19050" r="47625" b="38100"/>
                      <wp:wrapNone/>
                      <wp:docPr id="8" name="Arrow: Right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CA5A1A1-AF66-4B5E-8849-E223FC13A42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0AC18" id="Arrow: Right 8" o:spid="_x0000_s1026" type="#_x0000_t13" style="position:absolute;margin-left:-.85pt;margin-top:-30.6pt;width:23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" adj="13935" fillcolor="#4472c4 [3204]" strokecolor="#1f3763 [1604]" strokeweight="1pt"/>
                  </w:pict>
                </mc:Fallback>
              </mc:AlternateContent>
            </w:r>
          </w:p>
        </w:tc>
      </w:tr>
      <w:tr w:rsidR="00327CD0" w:rsidRPr="00327CD0" w14:paraId="24D4497B" w14:textId="77777777" w:rsidTr="00327CD0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C989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5FCA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AC1D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A54E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C9A32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7CD0" w:rsidRPr="00327CD0" w14:paraId="18A8F826" w14:textId="77777777" w:rsidTr="00327CD0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BAF0" w14:textId="507069B0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327CD0" w:rsidRPr="00327CD0" w14:paraId="5BE04459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77F6D" w14:textId="03935FAE" w:rsidR="00327CD0" w:rsidRPr="00327CD0" w:rsidRDefault="008D59A3" w:rsidP="00327C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27CD0">
                    <w:rPr>
                      <w:rFonts w:ascii="Calibri" w:eastAsia="Times New Roman" w:hAnsi="Calibri" w:cs="Calibri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58310038" wp14:editId="22AE704A">
                            <wp:simplePos x="0" y="0"/>
                            <wp:positionH relativeFrom="column">
                              <wp:posOffset>628650</wp:posOffset>
                            </wp:positionH>
                            <wp:positionV relativeFrom="paragraph">
                              <wp:posOffset>-45720</wp:posOffset>
                            </wp:positionV>
                            <wp:extent cx="180975" cy="161925"/>
                            <wp:effectExtent l="0" t="0" r="28575" b="28575"/>
                            <wp:wrapNone/>
                            <wp:docPr id="4" name="Oval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3BEB1CF-7823-159F-59BD-B10554DB0A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619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03BC9B4" id="Oval 4" o:spid="_x0000_s1026" style="position:absolute;margin-left:49.5pt;margin-top:-3.6pt;width:14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" fillcolor="#4472c4 [3204]" strokecolor="#1f3763 [1604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45AAFCAC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335E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71AB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82C5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6447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CD0" w:rsidRPr="00327CD0" w14:paraId="5A285316" w14:textId="77777777" w:rsidTr="00327CD0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8320" w14:textId="646607E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327CD0" w:rsidRPr="00327CD0" w14:paraId="234555E1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73ABD" w14:textId="394A0DB2" w:rsidR="00327CD0" w:rsidRPr="00327CD0" w:rsidRDefault="008D59A3" w:rsidP="00327C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27CD0">
                    <w:rPr>
                      <w:rFonts w:ascii="Calibri" w:eastAsia="Times New Roman" w:hAnsi="Calibri" w:cs="Calibri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6AE256AF" wp14:editId="00132AA6">
                            <wp:simplePos x="0" y="0"/>
                            <wp:positionH relativeFrom="column">
                              <wp:posOffset>609600</wp:posOffset>
                            </wp:positionH>
                            <wp:positionV relativeFrom="paragraph">
                              <wp:posOffset>-158115</wp:posOffset>
                            </wp:positionV>
                            <wp:extent cx="180975" cy="171450"/>
                            <wp:effectExtent l="0" t="0" r="28575" b="19050"/>
                            <wp:wrapNone/>
                            <wp:docPr id="5" name="Oval 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402A219-C1C5-4603-80E4-A107FAD816DC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714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528B65B" id="Oval 5" o:spid="_x0000_s1026" style="position:absolute;margin-left:48pt;margin-top:-12.45pt;width:14.2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" fillcolor="#4472c4 [3204]" strokecolor="#1f3763 [1604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5FC5DD3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2D43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Block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335D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5052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5C51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CD0" w:rsidRPr="00327CD0" w14:paraId="5FBA4EA3" w14:textId="77777777" w:rsidTr="00327CD0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4DA7" w14:textId="4C148483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327CD0" w:rsidRPr="00327CD0" w14:paraId="4E03ADE9" w14:textId="77777777">
              <w:trPr>
                <w:trHeight w:val="30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7F7A1" w14:textId="4A2C653D" w:rsidR="00327CD0" w:rsidRPr="00327CD0" w:rsidRDefault="008D59A3" w:rsidP="00327C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27CD0">
                    <w:rPr>
                      <w:rFonts w:ascii="Calibri" w:eastAsia="Times New Roman" w:hAnsi="Calibri" w:cs="Calibri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08245876" wp14:editId="555088EE">
                            <wp:simplePos x="0" y="0"/>
                            <wp:positionH relativeFrom="column">
                              <wp:posOffset>590550</wp:posOffset>
                            </wp:positionH>
                            <wp:positionV relativeFrom="paragraph">
                              <wp:posOffset>-31750</wp:posOffset>
                            </wp:positionV>
                            <wp:extent cx="180975" cy="161925"/>
                            <wp:effectExtent l="0" t="0" r="28575" b="28575"/>
                            <wp:wrapNone/>
                            <wp:docPr id="6" name="Oval 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AFD0216-8599-4B79-937A-ECD2FE283A78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619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FFE77E1" id="Oval 6" o:spid="_x0000_s1026" style="position:absolute;margin-left:46.5pt;margin-top:-2.5pt;width:14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" fillcolor="#4472c4 [3204]" strokecolor="#1f3763 [1604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7E3395FD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FCA7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7CD0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6251" w14:textId="77777777" w:rsidR="00327CD0" w:rsidRPr="00327CD0" w:rsidRDefault="00327CD0" w:rsidP="00327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9A7C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77D0" w14:textId="77777777" w:rsidR="00327CD0" w:rsidRPr="00327CD0" w:rsidRDefault="00327CD0" w:rsidP="0032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B00415" w14:textId="77777777" w:rsidR="001E3253" w:rsidRDefault="001E3253"/>
    <w:p w14:paraId="25548639" w14:textId="77777777" w:rsidR="00CB1863" w:rsidRDefault="00CB1863"/>
    <w:sectPr w:rsidR="00CB1863" w:rsidSect="00DB38F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A6"/>
    <w:rsid w:val="001E3253"/>
    <w:rsid w:val="002649A2"/>
    <w:rsid w:val="0031597B"/>
    <w:rsid w:val="00327CD0"/>
    <w:rsid w:val="003D35AF"/>
    <w:rsid w:val="00474F36"/>
    <w:rsid w:val="005929A3"/>
    <w:rsid w:val="0067529A"/>
    <w:rsid w:val="00771FA6"/>
    <w:rsid w:val="008D59A3"/>
    <w:rsid w:val="00A2576A"/>
    <w:rsid w:val="00B614BF"/>
    <w:rsid w:val="00CB1863"/>
    <w:rsid w:val="00D60921"/>
    <w:rsid w:val="00DB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D4BB480"/>
  <w15:chartTrackingRefBased/>
  <w15:docId w15:val="{4B5868F5-88CF-4714-83C1-23ED1C74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 Nurnaningtias (INDO-RTR)</dc:creator>
  <cp:keywords/>
  <dc:description/>
  <cp:lastModifiedBy>Erni Nurnaningtias (INDO-RTR)</cp:lastModifiedBy>
  <cp:revision>16</cp:revision>
  <dcterms:created xsi:type="dcterms:W3CDTF">2023-08-22T08:48:00Z</dcterms:created>
  <dcterms:modified xsi:type="dcterms:W3CDTF">2023-08-22T09:24:00Z</dcterms:modified>
</cp:coreProperties>
</file>