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9BA4" w14:textId="77777777" w:rsidR="006D70A1" w:rsidRPr="006D70A1" w:rsidRDefault="006D70A1" w:rsidP="006D70A1">
      <w:pPr>
        <w:rPr>
          <w:b/>
          <w:bCs/>
        </w:rPr>
      </w:pPr>
      <w:r w:rsidRPr="006D70A1">
        <w:rPr>
          <w:b/>
          <w:bCs/>
        </w:rPr>
        <w:t>[기획서] AI 기반 고객 상담 자동 응답 서비스</w:t>
      </w:r>
    </w:p>
    <w:p w14:paraId="29DA892B" w14:textId="77777777" w:rsidR="006D70A1" w:rsidRPr="006D70A1" w:rsidRDefault="006D70A1" w:rsidP="006D70A1">
      <w:pPr>
        <w:rPr>
          <w:b/>
          <w:bCs/>
        </w:rPr>
      </w:pPr>
      <w:r w:rsidRPr="006D70A1">
        <w:rPr>
          <w:b/>
          <w:bCs/>
        </w:rPr>
        <w:t>1. 서비스 개요</w:t>
      </w:r>
    </w:p>
    <w:p w14:paraId="3FCCFF01" w14:textId="77777777" w:rsidR="006D70A1" w:rsidRPr="006D70A1" w:rsidRDefault="006D70A1" w:rsidP="006D70A1">
      <w:pPr>
        <w:numPr>
          <w:ilvl w:val="0"/>
          <w:numId w:val="1"/>
        </w:numPr>
      </w:pPr>
      <w:r w:rsidRPr="006D70A1">
        <w:rPr>
          <w:b/>
          <w:bCs/>
        </w:rPr>
        <w:t>서비스명:</w:t>
      </w:r>
      <w:r w:rsidRPr="006D70A1">
        <w:t xml:space="preserve"> 스마트 상담 봇 (Smart-Talk)</w:t>
      </w:r>
    </w:p>
    <w:p w14:paraId="365F8EAC" w14:textId="77777777" w:rsidR="006D70A1" w:rsidRPr="006D70A1" w:rsidRDefault="006D70A1" w:rsidP="006D70A1">
      <w:pPr>
        <w:numPr>
          <w:ilvl w:val="0"/>
          <w:numId w:val="1"/>
        </w:numPr>
      </w:pPr>
      <w:r w:rsidRPr="006D70A1">
        <w:rPr>
          <w:b/>
          <w:bCs/>
        </w:rPr>
        <w:t>목적:</w:t>
      </w:r>
      <w:r w:rsidRPr="006D70A1">
        <w:t xml:space="preserve"> 고객 상담 효율화 및 상담 데이터 분석을 통한 서비스 개선</w:t>
      </w:r>
    </w:p>
    <w:p w14:paraId="0AF13700" w14:textId="77777777" w:rsidR="006D70A1" w:rsidRPr="006D70A1" w:rsidRDefault="006D70A1" w:rsidP="006D70A1">
      <w:pPr>
        <w:numPr>
          <w:ilvl w:val="0"/>
          <w:numId w:val="1"/>
        </w:numPr>
      </w:pPr>
      <w:r w:rsidRPr="006D70A1">
        <w:rPr>
          <w:b/>
          <w:bCs/>
        </w:rPr>
        <w:t>핵심 기능:</w:t>
      </w:r>
    </w:p>
    <w:p w14:paraId="62D7BEA9" w14:textId="77777777" w:rsidR="006D70A1" w:rsidRPr="006D70A1" w:rsidRDefault="006D70A1" w:rsidP="006D70A1">
      <w:pPr>
        <w:numPr>
          <w:ilvl w:val="1"/>
          <w:numId w:val="1"/>
        </w:numPr>
      </w:pPr>
      <w:r w:rsidRPr="006D70A1">
        <w:t>고객 상담 음성/텍스트 데이터의 실시간 자동 요약</w:t>
      </w:r>
    </w:p>
    <w:p w14:paraId="09BA3410" w14:textId="77777777" w:rsidR="006D70A1" w:rsidRPr="006D70A1" w:rsidRDefault="006D70A1" w:rsidP="006D70A1">
      <w:pPr>
        <w:numPr>
          <w:ilvl w:val="1"/>
          <w:numId w:val="1"/>
        </w:numPr>
      </w:pPr>
      <w:r w:rsidRPr="006D70A1">
        <w:t>상담 내역의 클라우드 서버 자동 저장 및 학습 활용</w:t>
      </w:r>
    </w:p>
    <w:p w14:paraId="476BF50C" w14:textId="77777777" w:rsidR="006D70A1" w:rsidRPr="006D70A1" w:rsidRDefault="006D70A1" w:rsidP="006D70A1">
      <w:pPr>
        <w:numPr>
          <w:ilvl w:val="1"/>
          <w:numId w:val="1"/>
        </w:numPr>
      </w:pPr>
      <w:r w:rsidRPr="006D70A1">
        <w:t>상담원 업무 지원을 위한 고객 프로파일링 및 맞춤형 상품 추천</w:t>
      </w:r>
    </w:p>
    <w:p w14:paraId="13A49FC9" w14:textId="77777777" w:rsidR="006D70A1" w:rsidRPr="006D70A1" w:rsidRDefault="006D70A1" w:rsidP="006D70A1">
      <w:pPr>
        <w:rPr>
          <w:b/>
          <w:bCs/>
        </w:rPr>
      </w:pPr>
      <w:r w:rsidRPr="006D70A1">
        <w:rPr>
          <w:b/>
          <w:bCs/>
        </w:rPr>
        <w:t>2. 데이터 처리 및 운영 방침</w:t>
      </w:r>
    </w:p>
    <w:p w14:paraId="2D928E01" w14:textId="77777777" w:rsidR="006D70A1" w:rsidRPr="006D70A1" w:rsidRDefault="006D70A1" w:rsidP="006D70A1">
      <w:pPr>
        <w:numPr>
          <w:ilvl w:val="0"/>
          <w:numId w:val="2"/>
        </w:numPr>
      </w:pPr>
      <w:r w:rsidRPr="006D70A1">
        <w:rPr>
          <w:b/>
          <w:bCs/>
        </w:rPr>
        <w:t>데이터 수집:</w:t>
      </w:r>
    </w:p>
    <w:p w14:paraId="6A5E87BD" w14:textId="77777777" w:rsidR="006D70A1" w:rsidRPr="006D70A1" w:rsidRDefault="006D70A1" w:rsidP="006D70A1">
      <w:pPr>
        <w:numPr>
          <w:ilvl w:val="1"/>
          <w:numId w:val="2"/>
        </w:numPr>
      </w:pPr>
      <w:r w:rsidRPr="006D70A1">
        <w:t xml:space="preserve">상담 내용 전량을 음성 인식 기술(STT)로 </w:t>
      </w:r>
      <w:proofErr w:type="spellStart"/>
      <w:r w:rsidRPr="006D70A1">
        <w:t>텍스트화하여</w:t>
      </w:r>
      <w:proofErr w:type="spellEnd"/>
      <w:r w:rsidRPr="006D70A1">
        <w:t xml:space="preserve"> 서버에 저장함.</w:t>
      </w:r>
    </w:p>
    <w:p w14:paraId="478A5386" w14:textId="77777777" w:rsidR="006D70A1" w:rsidRPr="006D70A1" w:rsidRDefault="006D70A1" w:rsidP="006D70A1">
      <w:pPr>
        <w:numPr>
          <w:ilvl w:val="1"/>
          <w:numId w:val="2"/>
        </w:numPr>
      </w:pPr>
      <w:r w:rsidRPr="006D70A1">
        <w:t>서비스 개선을 위해 고객의 상담 내역, 이름, 연락처, 주소 등 모든 상담 데이터를 별도 비식별화 처리 없이 모델 재학습에 활용함.</w:t>
      </w:r>
    </w:p>
    <w:p w14:paraId="20B30ACE" w14:textId="77777777" w:rsidR="006D70A1" w:rsidRPr="006D70A1" w:rsidRDefault="006D70A1" w:rsidP="006D70A1">
      <w:pPr>
        <w:numPr>
          <w:ilvl w:val="0"/>
          <w:numId w:val="2"/>
        </w:numPr>
      </w:pPr>
      <w:r w:rsidRPr="006D70A1">
        <w:rPr>
          <w:b/>
          <w:bCs/>
        </w:rPr>
        <w:t>외부 서비스 연동:</w:t>
      </w:r>
    </w:p>
    <w:p w14:paraId="0FB2537C" w14:textId="77777777" w:rsidR="006D70A1" w:rsidRPr="006D70A1" w:rsidRDefault="006D70A1" w:rsidP="006D70A1">
      <w:pPr>
        <w:numPr>
          <w:ilvl w:val="1"/>
          <w:numId w:val="2"/>
        </w:numPr>
      </w:pPr>
      <w:r w:rsidRPr="006D70A1">
        <w:t>상담 효율성을 위해 고객의 개인 이메일, 일정 관리 앱, 외부 쇼핑몰 구매 내역과 시스템을 상시 연동함.</w:t>
      </w:r>
    </w:p>
    <w:p w14:paraId="47397CEF" w14:textId="77777777" w:rsidR="006D70A1" w:rsidRPr="006D70A1" w:rsidRDefault="006D70A1" w:rsidP="006D70A1">
      <w:pPr>
        <w:numPr>
          <w:ilvl w:val="0"/>
          <w:numId w:val="2"/>
        </w:numPr>
      </w:pPr>
      <w:r w:rsidRPr="006D70A1">
        <w:rPr>
          <w:b/>
          <w:bCs/>
        </w:rPr>
        <w:t>자동화된 의사결정:</w:t>
      </w:r>
    </w:p>
    <w:p w14:paraId="037AC235" w14:textId="77777777" w:rsidR="006D70A1" w:rsidRPr="006D70A1" w:rsidRDefault="006D70A1" w:rsidP="006D70A1">
      <w:pPr>
        <w:numPr>
          <w:ilvl w:val="1"/>
          <w:numId w:val="2"/>
        </w:numPr>
      </w:pPr>
      <w:r w:rsidRPr="006D70A1">
        <w:t>수집된 상담 데이터를 바탕으로 AI가 고객의 신용 등급을 실시간으로 산출하여 대출 한도를 자동으로 결정함. 이 과정에서 별도의 인적 개입은 없음.</w:t>
      </w:r>
    </w:p>
    <w:p w14:paraId="17791584" w14:textId="77777777" w:rsidR="006D70A1" w:rsidRPr="006D70A1" w:rsidRDefault="006D70A1" w:rsidP="006D70A1">
      <w:pPr>
        <w:numPr>
          <w:ilvl w:val="0"/>
          <w:numId w:val="2"/>
        </w:numPr>
      </w:pPr>
      <w:r w:rsidRPr="006D70A1">
        <w:rPr>
          <w:b/>
          <w:bCs/>
        </w:rPr>
        <w:t>운영 인프라:</w:t>
      </w:r>
    </w:p>
    <w:p w14:paraId="1B3B2D84" w14:textId="77777777" w:rsidR="006D70A1" w:rsidRPr="006D70A1" w:rsidRDefault="006D70A1" w:rsidP="006D70A1">
      <w:pPr>
        <w:numPr>
          <w:ilvl w:val="1"/>
          <w:numId w:val="2"/>
        </w:numPr>
      </w:pPr>
      <w:r w:rsidRPr="006D70A1">
        <w:t>서비스의 전 세계적 확장을 위해 모든 상담 데이터는 미국에 위치한 글로벌 클라우드 데이터센터로 전송되어 처리됨.</w:t>
      </w:r>
    </w:p>
    <w:p w14:paraId="484DDC25" w14:textId="77777777" w:rsidR="006D70A1" w:rsidRPr="006D70A1" w:rsidRDefault="006D70A1" w:rsidP="006D70A1">
      <w:pPr>
        <w:numPr>
          <w:ilvl w:val="0"/>
          <w:numId w:val="2"/>
        </w:numPr>
      </w:pPr>
      <w:r w:rsidRPr="006D70A1">
        <w:rPr>
          <w:b/>
          <w:bCs/>
        </w:rPr>
        <w:t>아동 대상 서비스:</w:t>
      </w:r>
    </w:p>
    <w:p w14:paraId="6E03644F" w14:textId="77777777" w:rsidR="006D70A1" w:rsidRPr="006D70A1" w:rsidRDefault="006D70A1" w:rsidP="006D70A1">
      <w:pPr>
        <w:numPr>
          <w:ilvl w:val="1"/>
          <w:numId w:val="2"/>
        </w:numPr>
      </w:pPr>
      <w:r w:rsidRPr="006D70A1">
        <w:t>교육용 상담 서비스 확장을 위해 만 14세 미만 아동의 고민 상담 데이터도 적극적으로 수집하여 학습에 활용함.</w:t>
      </w:r>
    </w:p>
    <w:p w14:paraId="132C27FB" w14:textId="77777777" w:rsidR="006D70A1" w:rsidRPr="006D70A1" w:rsidRDefault="006D70A1" w:rsidP="006D70A1">
      <w:pPr>
        <w:rPr>
          <w:b/>
          <w:bCs/>
        </w:rPr>
      </w:pPr>
      <w:r w:rsidRPr="006D70A1">
        <w:rPr>
          <w:b/>
          <w:bCs/>
        </w:rPr>
        <w:t>3. 개인정보보호 및 내부 통제</w:t>
      </w:r>
    </w:p>
    <w:p w14:paraId="200696A3" w14:textId="77777777" w:rsidR="006D70A1" w:rsidRPr="006D70A1" w:rsidRDefault="006D70A1" w:rsidP="006D70A1">
      <w:pPr>
        <w:numPr>
          <w:ilvl w:val="0"/>
          <w:numId w:val="3"/>
        </w:numPr>
      </w:pPr>
      <w:r w:rsidRPr="006D70A1">
        <w:rPr>
          <w:b/>
          <w:bCs/>
        </w:rPr>
        <w:t>동의 방식:</w:t>
      </w:r>
      <w:r w:rsidRPr="006D70A1">
        <w:t xml:space="preserve"> 서비스 가입 시 "모든 데이터 처리에 동의한다"는 항목을 사전에 체크</w:t>
      </w:r>
      <w:r w:rsidRPr="006D70A1">
        <w:lastRenderedPageBreak/>
        <w:t>된 상태로 제공하여 이용 편의성을 높임.</w:t>
      </w:r>
    </w:p>
    <w:p w14:paraId="37CDA583" w14:textId="77777777" w:rsidR="006D70A1" w:rsidRPr="006D70A1" w:rsidRDefault="006D70A1" w:rsidP="006D70A1">
      <w:pPr>
        <w:numPr>
          <w:ilvl w:val="0"/>
          <w:numId w:val="3"/>
        </w:numPr>
      </w:pPr>
      <w:r w:rsidRPr="006D70A1">
        <w:rPr>
          <w:b/>
          <w:bCs/>
        </w:rPr>
        <w:t>기록 관리:</w:t>
      </w:r>
      <w:r w:rsidRPr="006D70A1">
        <w:t xml:space="preserve"> 대화 내역 삭제 기능은 시스템 성능 최적화를 위해 제공하지 않음.</w:t>
      </w:r>
    </w:p>
    <w:p w14:paraId="17347425" w14:textId="77777777" w:rsidR="00BC6609" w:rsidRPr="006D70A1" w:rsidRDefault="00BC6609" w:rsidP="006D70A1"/>
    <w:sectPr w:rsidR="00BC6609" w:rsidRPr="006D70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0563"/>
    <w:multiLevelType w:val="multilevel"/>
    <w:tmpl w:val="92E6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327A5"/>
    <w:multiLevelType w:val="multilevel"/>
    <w:tmpl w:val="53F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51B4B"/>
    <w:multiLevelType w:val="multilevel"/>
    <w:tmpl w:val="68E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928692">
    <w:abstractNumId w:val="1"/>
  </w:num>
  <w:num w:numId="2" w16cid:durableId="1051878042">
    <w:abstractNumId w:val="2"/>
  </w:num>
  <w:num w:numId="3" w16cid:durableId="79345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A1"/>
    <w:rsid w:val="004E485B"/>
    <w:rsid w:val="006D70A1"/>
    <w:rsid w:val="009C7593"/>
    <w:rsid w:val="00AD18AB"/>
    <w:rsid w:val="00BC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2EC3"/>
  <w15:chartTrackingRefBased/>
  <w15:docId w15:val="{F06AF2C4-4FAE-4CC4-AE2B-8073F76E7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70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7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70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70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70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70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70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70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70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70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70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70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70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70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70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70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70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70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70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70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70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70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70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70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7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70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7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handongchoi</dc:creator>
  <cp:keywords/>
  <dc:description/>
  <cp:lastModifiedBy>handongchoi</cp:lastModifiedBy>
  <cp:revision>1</cp:revision>
  <dcterms:created xsi:type="dcterms:W3CDTF">2026-07-07T04:53:00Z</dcterms:created>
  <dcterms:modified xsi:type="dcterms:W3CDTF">2026-07-07T04:54:00Z</dcterms:modified>
</cp:coreProperties>
</file>