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NO. 7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Python and MongoDB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 Connecting Python with MongoDB and inserting, retrieving, updating and deleting.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Inserting: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pymongo import MongoClient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= MongoClient('localhost',27017)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db=client.MyDb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insert():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name1=input("Enter the name");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age1=input("Enter the age");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db.MyCol.insert_one(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"name":name1,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"age":age1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print("inserted data sucessfully");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except Exception: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print(str("Error"))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insert()</w:t>
      </w:r>
    </w:p>
    <w:p w:rsidR="00000000" w:rsidDel="00000000" w:rsidP="00000000" w:rsidRDefault="00000000" w:rsidRPr="00000000" w14:paraId="0000001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SAVE THE FILE AS __.PY</w:t>
      </w:r>
    </w:p>
    <w:p w:rsidR="00000000" w:rsidDel="00000000" w:rsidP="00000000" w:rsidRDefault="00000000" w:rsidRPr="00000000" w14:paraId="00000018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IN COMMAND PROMPT FIRST START MONGOD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C:\Program Files\MongoDB\Server\4.2\bin&gt;mongod</w:t>
      </w:r>
    </w:p>
    <w:p w:rsidR="00000000" w:rsidDel="00000000" w:rsidP="00000000" w:rsidRDefault="00000000" w:rsidRPr="00000000" w14:paraId="0000001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IN ANOTHER COMMAND PROMPT START MONGOD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C:\Program Files\MongoDB\Server\4.2\bin&gt;mongo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dbs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       0.000GB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     0.000GB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MyDb      0.000GB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use MyDb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switched to db mydb11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collections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MyCol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db.MyCol.find()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"_id" : ObjectId("66d5880e3546e3dc4f223d57"), "name" : "Adshaya", "age" : "19" }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Retrieving: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pymongo import MongoClient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= MongoClient('localhost',27017')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 = client.MyDb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read():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Col = db.MyCol.find()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print("\n All data from student Database \n")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MyCol in Col: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print(MyCol)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except Exception: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print(str("Error"))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read()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data from student Database 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{'_id': ObjectId('66d5880e3546e3dc4f223d57'), 'name': 'Adshaya', 'age': '19'}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Updating: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pymongo import MongoClient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= MongoClient('localhost',27017)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db=client.MyDb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update():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name1=input("Enter name to update:");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age1=input("Enter age to update:");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db.MyCol.update_one(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{"name":name1},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{"$set":{"age":age1}}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print("\nUpdated data sucessfully");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except Exception: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print(str("Error"))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update()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collections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MyCol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db.MyCol.find()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"_id" : ObjectId("66d5880e3546e3dc4f223d57"), "name" : "Adssss", "age" : "18" }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Deleting: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pymongo import MongoClient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= MongoClient('localhost',27017)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 = client.MyDb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delete():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name1 = input("Enter name : ")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db.MyCol.delete_one(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{"name":name1}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print("\nDeletion successful\n") 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except (Exception):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print(str(e))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delete()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name : nm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Deletion successful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dbs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College2     0.000GB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       0.000GB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myDb1        0.000GB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myDb2        0.000GB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restaurants  0.001GB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resturant1   0.001GB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use myDb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switched to db myDb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collections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use MyDb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switched to db MyDb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show collections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MyCol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db.MyCol.find()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"_id" : ObjectId("66cc2e5f64a53b621cb738d8"), "name" : "nm", "age" : "3" }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db.MyCol.find()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&gt;(“DELETED”)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2B5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8gufEtT2H/RGHnKYHNXD6g0QIQ==">CgMxLjA4AHIhMWlUQUlpbDV3dmJFY0NYbWVURjhnckU0SzcwZzYtdnZa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2024-09-02T09:42:00Z</dcterms:created>
  <dc:creator>Administrator</dc:creator>
</cp:coreProperties>
</file>