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056A0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6957E8FA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C91A924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B12C09E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09742EAA" w14:textId="77777777" w:rsidR="00BF7020" w:rsidRPr="00B70565" w:rsidRDefault="00BF7020" w:rsidP="00BF7020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492EEB40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803D8A2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9A8549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F81177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7C2FB2B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2A5A8A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E049A2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759C19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76F25986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Цифровые устройства и микропроцессоры</w:t>
      </w:r>
      <w:r w:rsidRPr="00B70565">
        <w:rPr>
          <w:rFonts w:eastAsia="Times New Roman" w:cs="Times New Roman"/>
          <w:szCs w:val="28"/>
          <w:lang w:eastAsia="ru-RU"/>
        </w:rPr>
        <w:t>»</w:t>
      </w:r>
    </w:p>
    <w:p w14:paraId="4A615FFE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AC65EC" w14:textId="0E7CFBE2" w:rsidR="00BF7020" w:rsidRPr="00BF7020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Pr="00B70565">
        <w:rPr>
          <w:rFonts w:eastAsia="Times New Roman" w:cs="Times New Roman"/>
          <w:szCs w:val="28"/>
          <w:lang w:eastAsia="ru-RU"/>
        </w:rPr>
        <w:t>работа №</w:t>
      </w:r>
      <w:r w:rsidRPr="00BF7020">
        <w:rPr>
          <w:rFonts w:eastAsia="Times New Roman" w:cs="Times New Roman"/>
          <w:szCs w:val="28"/>
          <w:lang w:eastAsia="ru-RU"/>
        </w:rPr>
        <w:t>3</w:t>
      </w:r>
    </w:p>
    <w:p w14:paraId="34CECFA0" w14:textId="479A12C5" w:rsidR="00BF7020" w:rsidRPr="00B70565" w:rsidRDefault="00BF7020" w:rsidP="00BF702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70565">
        <w:rPr>
          <w:rFonts w:eastAsia="Calibri" w:cs="Times New Roman"/>
          <w:szCs w:val="28"/>
        </w:rPr>
        <w:t>«</w:t>
      </w:r>
      <w:r w:rsidRPr="00BF7020">
        <w:rPr>
          <w:rFonts w:eastAsia="Calibri" w:cs="Times New Roman"/>
          <w:szCs w:val="28"/>
        </w:rPr>
        <w:t>ИСПОЛЬЗОВАНИЕ МАТЕМАТИЧЕСКОГО СОПРОЦЕССОРА</w:t>
      </w:r>
      <w:r w:rsidRPr="00B70565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112F1B5" w14:textId="77777777" w:rsidR="00BF7020" w:rsidRDefault="00BF7020" w:rsidP="00322E55">
      <w:pPr>
        <w:spacing w:line="240" w:lineRule="auto"/>
        <w:ind w:right="-1" w:firstLine="540"/>
        <w:rPr>
          <w:rFonts w:cs="Times New Roman"/>
          <w:szCs w:val="28"/>
        </w:rPr>
      </w:pPr>
    </w:p>
    <w:p w14:paraId="51F47919" w14:textId="77777777" w:rsidR="00322E55" w:rsidRPr="00B70565" w:rsidRDefault="00322E55" w:rsidP="00322E55">
      <w:pPr>
        <w:spacing w:line="240" w:lineRule="auto"/>
        <w:ind w:right="-1" w:firstLine="540"/>
        <w:rPr>
          <w:rFonts w:eastAsia="Times New Roman" w:cs="Times New Roman"/>
          <w:szCs w:val="28"/>
          <w:lang w:eastAsia="ru-RU"/>
        </w:rPr>
      </w:pPr>
    </w:p>
    <w:p w14:paraId="4ECF4AF3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7B2DD7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D9A3CB6" w14:textId="77777777" w:rsidR="00BF7020" w:rsidRPr="00B70565" w:rsidRDefault="00BF7020" w:rsidP="00BF7020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1180761" w14:textId="77777777" w:rsidR="00BF7020" w:rsidRPr="00B70565" w:rsidRDefault="00BF7020" w:rsidP="00BF7020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1E003F5" w14:textId="77777777" w:rsidR="00BF7020" w:rsidRPr="00B70565" w:rsidRDefault="00BF7020" w:rsidP="00BF7020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A04A12D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EA806A7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13FD32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E560C6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BE5E34" w14:textId="77777777" w:rsidR="00BF7020" w:rsidRPr="00B70565" w:rsidRDefault="00BF7020" w:rsidP="00BF702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BF7020" w14:paraId="27AA7BF8" w14:textId="77777777" w:rsidTr="005D2C06">
        <w:tc>
          <w:tcPr>
            <w:tcW w:w="8359" w:type="dxa"/>
          </w:tcPr>
          <w:p w14:paraId="7030B54C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B70565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B70565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17A81E98" w14:textId="6FF981C6" w:rsidR="00BF7020" w:rsidRPr="00322E55" w:rsidRDefault="00322E55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К.А. Титов</w:t>
            </w:r>
          </w:p>
        </w:tc>
      </w:tr>
      <w:tr w:rsidR="00BF7020" w14:paraId="734438E2" w14:textId="77777777" w:rsidTr="005D2C06">
        <w:tc>
          <w:tcPr>
            <w:tcW w:w="8359" w:type="dxa"/>
          </w:tcPr>
          <w:p w14:paraId="5262AF43" w14:textId="77777777" w:rsidR="00BF7020" w:rsidRPr="00B70565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2EEA72D6" w14:textId="77777777" w:rsidR="00BF7020" w:rsidRPr="00B70565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7020" w14:paraId="100531BA" w14:textId="77777777" w:rsidTr="005D2C06">
        <w:tc>
          <w:tcPr>
            <w:tcW w:w="8359" w:type="dxa"/>
          </w:tcPr>
          <w:p w14:paraId="1B471856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117D53D1" w14:textId="77777777" w:rsidR="00BF7020" w:rsidRDefault="00BF7020" w:rsidP="005D2C06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325153E9" w14:textId="77777777" w:rsidR="00BF7020" w:rsidRPr="00B70565" w:rsidRDefault="00BF7020" w:rsidP="00BF7020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750CD2FB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806D003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866BB11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287E30B9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7201A94" w14:textId="77777777" w:rsidR="00BF7020" w:rsidRP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68232296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6F2C32A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A35E099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FF62C38" w14:textId="77777777" w:rsidR="00BF7020" w:rsidRPr="00B70565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20B23A0" w14:textId="77777777" w:rsidR="00BF7020" w:rsidRDefault="00BF7020" w:rsidP="00BF7020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Киров 202</w:t>
      </w:r>
      <w:r>
        <w:rPr>
          <w:rFonts w:eastAsia="Times New Roman" w:cs="Times New Roman"/>
          <w:szCs w:val="28"/>
          <w:lang w:eastAsia="ru-RU"/>
        </w:rPr>
        <w:t>4</w:t>
      </w:r>
    </w:p>
    <w:p w14:paraId="1806EEFD" w14:textId="790075C4" w:rsidR="001234A0" w:rsidRDefault="001234A0">
      <w:r w:rsidRPr="00993DF7">
        <w:rPr>
          <w:b/>
        </w:rPr>
        <w:lastRenderedPageBreak/>
        <w:t>Цель работы:</w:t>
      </w:r>
      <w:r w:rsidRPr="001234A0">
        <w:t xml:space="preserve"> </w:t>
      </w:r>
      <w: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0F0FF654" w14:textId="12156747" w:rsidR="001234A0" w:rsidRPr="00993DF7" w:rsidRDefault="001234A0">
      <w:pPr>
        <w:rPr>
          <w:b/>
        </w:rPr>
      </w:pPr>
      <w:r w:rsidRPr="00993DF7">
        <w:rPr>
          <w:b/>
        </w:rPr>
        <w:t>Текст задания:</w:t>
      </w:r>
    </w:p>
    <w:p w14:paraId="5A27CF74" w14:textId="484B1DCE" w:rsidR="001234A0" w:rsidRDefault="00322E55">
      <w:r w:rsidRPr="00322E55">
        <w:rPr>
          <w:noProof/>
          <w:lang w:eastAsia="ru-RU"/>
        </w:rPr>
        <w:drawing>
          <wp:inline distT="0" distB="0" distL="0" distR="0" wp14:anchorId="04C34700" wp14:editId="2DE54323">
            <wp:extent cx="6253314" cy="96756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060" cy="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8AB" w14:textId="77777777" w:rsidR="00322E55" w:rsidRDefault="00322E55"/>
    <w:p w14:paraId="337612DB" w14:textId="0E740BAF" w:rsidR="001234A0" w:rsidRPr="00A47A95" w:rsidRDefault="001234A0">
      <w:pPr>
        <w:rPr>
          <w:b/>
          <w:lang w:val="en-US"/>
        </w:rPr>
      </w:pPr>
      <w:r w:rsidRPr="00993DF7">
        <w:rPr>
          <w:b/>
        </w:rPr>
        <w:t>Те</w:t>
      </w:r>
      <w:proofErr w:type="gramStart"/>
      <w:r w:rsidRPr="00993DF7">
        <w:rPr>
          <w:b/>
        </w:rPr>
        <w:t>кст</w:t>
      </w:r>
      <w:r w:rsidRPr="00A47A95">
        <w:rPr>
          <w:b/>
          <w:lang w:val="en-US"/>
        </w:rPr>
        <w:t xml:space="preserve"> </w:t>
      </w:r>
      <w:r w:rsidRPr="00993DF7">
        <w:rPr>
          <w:b/>
        </w:rPr>
        <w:t>пр</w:t>
      </w:r>
      <w:proofErr w:type="gramEnd"/>
      <w:r w:rsidRPr="00993DF7">
        <w:rPr>
          <w:b/>
        </w:rPr>
        <w:t>ограммы</w:t>
      </w:r>
      <w:r w:rsidRPr="00A47A95">
        <w:rPr>
          <w:b/>
          <w:lang w:val="en-US"/>
        </w:rPr>
        <w:t>:</w:t>
      </w:r>
    </w:p>
    <w:p w14:paraId="5767902A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.model flat,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stdcall</w:t>
      </w:r>
      <w:proofErr w:type="spellEnd"/>
    </w:p>
    <w:p w14:paraId="3B127F83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.stack 100h</w:t>
      </w:r>
    </w:p>
    <w:p w14:paraId="4FB29FC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A8714F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</w:p>
    <w:p w14:paraId="630F9945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array_times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1, 1 </w:t>
      </w:r>
    </w:p>
    <w:p w14:paraId="6877E765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</w:t>
      </w:r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DWORD 70 dup(?) </w:t>
      </w:r>
    </w:p>
    <w:p w14:paraId="5AF50D25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 </w:t>
      </w:r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 ?</w:t>
      </w:r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06061D29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9963C5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.code</w:t>
      </w:r>
    </w:p>
    <w:p w14:paraId="1E95470C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ExitProcess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PROTO </w:t>
      </w:r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STDCALL :</w:t>
      </w:r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DWORD</w:t>
      </w:r>
    </w:p>
    <w:p w14:paraId="5FD35FF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Start:</w:t>
      </w:r>
    </w:p>
    <w:p w14:paraId="4B1560F2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E34F211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finit</w:t>
      </w:r>
      <w:proofErr w:type="spellEnd"/>
      <w:proofErr w:type="gramEnd"/>
    </w:p>
    <w:p w14:paraId="20373AF6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DDBF78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330718BD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array_times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324CE2B4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fistp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[array+4]</w:t>
      </w:r>
    </w:p>
    <w:p w14:paraId="4AA1EE4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[array_times+4]</w:t>
      </w:r>
    </w:p>
    <w:p w14:paraId="413F004C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fistp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[array + 8]</w:t>
      </w:r>
    </w:p>
    <w:p w14:paraId="28FB29AB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 </w:t>
      </w:r>
    </w:p>
    <w:p w14:paraId="467A589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A58008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fill_array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E2D9152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</w:p>
    <w:p w14:paraId="052CA52C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sub</w:t>
      </w:r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</w:t>
      </w:r>
    </w:p>
    <w:p w14:paraId="1CC94D2C" w14:textId="77777777" w:rsid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4 </w:t>
      </w:r>
    </w:p>
    <w:p w14:paraId="71A24FB2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[array +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 </w:t>
      </w:r>
    </w:p>
    <w:p w14:paraId="7AD86123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</w:p>
    <w:p w14:paraId="5A13771F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imul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4  </w:t>
      </w:r>
    </w:p>
    <w:p w14:paraId="37CDC065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[array +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 </w:t>
      </w:r>
    </w:p>
    <w:p w14:paraId="6B5ABE40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419C1B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fadd</w:t>
      </w:r>
      <w:proofErr w:type="spellEnd"/>
      <w:proofErr w:type="gramEnd"/>
    </w:p>
    <w:p w14:paraId="570E7F3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333ECA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</w:p>
    <w:p w14:paraId="62FCB51B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</w:p>
    <w:p w14:paraId="13BCB1F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imul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4 </w:t>
      </w:r>
    </w:p>
    <w:p w14:paraId="49040C73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fistp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[array +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</w:p>
    <w:p w14:paraId="3B5E68B3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E37B76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ebx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</w:p>
    <w:p w14:paraId="45042EF1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4C899B8E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ebx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</w:t>
      </w:r>
    </w:p>
    <w:p w14:paraId="562185C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div</w:t>
      </w:r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ebx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</w:t>
      </w:r>
    </w:p>
    <w:p w14:paraId="5F161269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   </w:t>
      </w:r>
    </w:p>
    <w:p w14:paraId="6CCD2E4B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jne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continue_loop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1675DF85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</w:p>
    <w:p w14:paraId="430CB6ED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[array +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*4]</w:t>
      </w:r>
    </w:p>
    <w:p w14:paraId="59D2721F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fchs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</w:t>
      </w:r>
    </w:p>
    <w:p w14:paraId="7970E8CC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fistp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ptr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[array +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*4]</w:t>
      </w:r>
    </w:p>
    <w:p w14:paraId="7B9FDCA2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</w:p>
    <w:p w14:paraId="3EE01CE0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continue_loop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6C0981D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98691A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1304D8C0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70</w:t>
      </w:r>
    </w:p>
    <w:p w14:paraId="3BFBEA1C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jl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fill_array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A50FC0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E179CD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DWORD PTR [array + 276] </w:t>
      </w:r>
    </w:p>
    <w:p w14:paraId="280A7E79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R,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</w:p>
    <w:p w14:paraId="35A2A8FF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proofErr w:type="gramEnd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E5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end_program</w:t>
      </w:r>
      <w:proofErr w:type="spellEnd"/>
    </w:p>
    <w:p w14:paraId="3C3A0B97" w14:textId="77777777" w:rsidR="00322E55" w:rsidRP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B683D" w14:textId="77777777" w:rsidR="00322E55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13AB179" w14:textId="77777777" w:rsidR="00322E55" w:rsidRPr="00E17E28" w:rsidRDefault="00322E55" w:rsidP="00322E5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7E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INVOKE </w:t>
      </w:r>
      <w:proofErr w:type="spellStart"/>
      <w:r w:rsidRPr="00E17E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ExitProcess</w:t>
      </w:r>
      <w:proofErr w:type="spellEnd"/>
      <w:r w:rsidRPr="00E17E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R</w:t>
      </w:r>
    </w:p>
    <w:p w14:paraId="4AE5FBF5" w14:textId="13B7231C" w:rsidR="002F5B61" w:rsidRPr="00E17E28" w:rsidRDefault="00322E55" w:rsidP="00322E55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7E2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 Start</w:t>
      </w:r>
    </w:p>
    <w:p w14:paraId="597FEF4A" w14:textId="77777777" w:rsidR="00322E55" w:rsidRPr="00E17E28" w:rsidRDefault="00322E55" w:rsidP="00322E55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75F59D" w14:textId="112A17F8" w:rsidR="00322E55" w:rsidRPr="00E17E28" w:rsidRDefault="00322E55" w:rsidP="00322E55">
      <w:pPr>
        <w:rPr>
          <w:b/>
          <w:lang w:val="en-US"/>
        </w:rPr>
      </w:pPr>
      <w:r>
        <w:rPr>
          <w:b/>
        </w:rPr>
        <w:t>Результат</w:t>
      </w:r>
      <w:r w:rsidRPr="00E17E28">
        <w:rPr>
          <w:b/>
          <w:lang w:val="en-US"/>
        </w:rPr>
        <w:t xml:space="preserve"> </w:t>
      </w:r>
      <w:r>
        <w:rPr>
          <w:b/>
        </w:rPr>
        <w:t>программы</w:t>
      </w:r>
      <w:r w:rsidRPr="00A47A95">
        <w:rPr>
          <w:b/>
          <w:lang w:val="en-US"/>
        </w:rPr>
        <w:t>:</w:t>
      </w:r>
    </w:p>
    <w:p w14:paraId="16E62E62" w14:textId="10F9C196" w:rsidR="00322E55" w:rsidRDefault="00322E55" w:rsidP="00322E55">
      <w:pPr>
        <w:rPr>
          <w:b/>
        </w:rPr>
      </w:pPr>
      <w:r w:rsidRPr="00322E55">
        <w:rPr>
          <w:b/>
          <w:noProof/>
          <w:lang w:eastAsia="ru-RU"/>
        </w:rPr>
        <w:drawing>
          <wp:inline distT="0" distB="0" distL="0" distR="0" wp14:anchorId="58844785" wp14:editId="65B8A3B6">
            <wp:extent cx="6152515" cy="13284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2B4" w14:textId="267D8677" w:rsidR="006F7045" w:rsidRDefault="006F7045" w:rsidP="00322E55">
      <w:pPr>
        <w:rPr>
          <w:b/>
        </w:rPr>
      </w:pPr>
      <w:r>
        <w:rPr>
          <w:b/>
        </w:rPr>
        <w:t>Предпоследнее число конечного массива</w:t>
      </w:r>
    </w:p>
    <w:p w14:paraId="389C4EC2" w14:textId="29CA5992" w:rsidR="006F7045" w:rsidRDefault="006F7045" w:rsidP="00322E55">
      <w:pPr>
        <w:rPr>
          <w:b/>
        </w:rPr>
      </w:pPr>
      <w:r w:rsidRPr="006F7045">
        <w:rPr>
          <w:b/>
          <w:noProof/>
          <w:lang w:eastAsia="ru-RU"/>
        </w:rPr>
        <w:drawing>
          <wp:inline distT="0" distB="0" distL="0" distR="0" wp14:anchorId="52DB095C" wp14:editId="2C869B4A">
            <wp:extent cx="6144455" cy="1052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538"/>
                    <a:stretch/>
                  </pic:blipFill>
                  <pic:spPr bwMode="auto">
                    <a:xfrm>
                      <a:off x="0" y="0"/>
                      <a:ext cx="6152515" cy="105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02772" w14:textId="6686577E" w:rsidR="006F7045" w:rsidRPr="00322E55" w:rsidRDefault="006F7045" w:rsidP="00322E55">
      <w:pPr>
        <w:rPr>
          <w:b/>
        </w:rPr>
      </w:pPr>
      <w:r>
        <w:rPr>
          <w:b/>
        </w:rPr>
        <w:t>Последнее число массива</w:t>
      </w:r>
    </w:p>
    <w:p w14:paraId="1C0BDCC0" w14:textId="77777777" w:rsidR="00322E55" w:rsidRDefault="00322E55" w:rsidP="00322E55">
      <w:pPr>
        <w:pStyle w:val="code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C787DC" w14:textId="39C51DFA" w:rsidR="00322E55" w:rsidRPr="00322E55" w:rsidRDefault="00322E55" w:rsidP="002F5B61">
      <w:pPr>
        <w:rPr>
          <w:b/>
        </w:rPr>
      </w:pPr>
      <w:r>
        <w:rPr>
          <w:b/>
        </w:rPr>
        <w:t>Верификация</w:t>
      </w:r>
      <w:r w:rsidRPr="006F7045">
        <w:rPr>
          <w:b/>
        </w:rPr>
        <w:t>:</w:t>
      </w:r>
    </w:p>
    <w:p w14:paraId="16B3B6A0" w14:textId="7EE1C0A5" w:rsidR="00322E55" w:rsidRDefault="00322E55" w:rsidP="002F5B61">
      <w:r w:rsidRPr="00314CD2">
        <w:rPr>
          <w:noProof/>
          <w:lang w:eastAsia="ru-RU"/>
        </w:rPr>
        <w:drawing>
          <wp:inline distT="0" distB="0" distL="0" distR="0" wp14:anchorId="35A872F4" wp14:editId="21F3BA90">
            <wp:extent cx="3386751" cy="1956391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6742"/>
                    <a:stretch/>
                  </pic:blipFill>
                  <pic:spPr bwMode="auto">
                    <a:xfrm>
                      <a:off x="0" y="0"/>
                      <a:ext cx="3391373" cy="195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D8F21" w14:textId="3289079E" w:rsidR="002F5B61" w:rsidRPr="001234A0" w:rsidRDefault="001234A0" w:rsidP="002F5B61">
      <w:r w:rsidRPr="00993DF7">
        <w:rPr>
          <w:b/>
        </w:rPr>
        <w:t>Вывод:</w:t>
      </w:r>
      <w:r w:rsidR="002F5B61" w:rsidRPr="002F5B61">
        <w:t xml:space="preserve"> </w:t>
      </w:r>
      <w:r w:rsidR="002F5B61">
        <w:t>были изучены принципы выполнения арифметических команд с помощью математического сопроцессора FPU микропроцессоров с архитектурой x86.</w:t>
      </w:r>
    </w:p>
    <w:p w14:paraId="582D10F7" w14:textId="7C8ACBC0" w:rsidR="001234A0" w:rsidRPr="00E17E28" w:rsidRDefault="00E17E28">
      <w:pPr>
        <w:rPr>
          <w:szCs w:val="28"/>
        </w:rPr>
      </w:pPr>
      <w:hyperlink r:id="rId9" w:history="1">
        <w:r w:rsidRPr="00B307F4">
          <w:rPr>
            <w:rStyle w:val="a4"/>
            <w:szCs w:val="28"/>
            <w:lang w:val="en-US"/>
          </w:rPr>
          <w:t>https://github.com/dendrokit/TSUIM.git</w:t>
        </w:r>
      </w:hyperlink>
      <w:r>
        <w:rPr>
          <w:szCs w:val="28"/>
          <w:lang w:val="en-US"/>
        </w:rPr>
        <w:t xml:space="preserve"> </w:t>
      </w:r>
      <w:bookmarkStart w:id="0" w:name="_GoBack"/>
      <w:bookmarkEnd w:id="0"/>
    </w:p>
    <w:sectPr w:rsidR="001234A0" w:rsidRPr="00E17E28" w:rsidSect="00BF15B8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34"/>
    <w:rsid w:val="001234A0"/>
    <w:rsid w:val="002732B2"/>
    <w:rsid w:val="002F5B61"/>
    <w:rsid w:val="00322E55"/>
    <w:rsid w:val="00464134"/>
    <w:rsid w:val="00525ABF"/>
    <w:rsid w:val="006F7045"/>
    <w:rsid w:val="007412D3"/>
    <w:rsid w:val="00763EB8"/>
    <w:rsid w:val="00780C70"/>
    <w:rsid w:val="00867ACD"/>
    <w:rsid w:val="00992656"/>
    <w:rsid w:val="00993DF7"/>
    <w:rsid w:val="009A74DB"/>
    <w:rsid w:val="00A47A95"/>
    <w:rsid w:val="00B31F5E"/>
    <w:rsid w:val="00BF15B8"/>
    <w:rsid w:val="00BF7020"/>
    <w:rsid w:val="00E17E28"/>
    <w:rsid w:val="00F17487"/>
    <w:rsid w:val="00F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A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B61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020"/>
    <w:pPr>
      <w:spacing w:after="0" w:line="240" w:lineRule="auto"/>
    </w:pPr>
    <w:rPr>
      <w:kern w:val="0"/>
      <w:lang w:val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234A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34A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234A0"/>
    <w:rPr>
      <w:color w:val="954F72" w:themeColor="followedHyperlink"/>
      <w:u w:val="single"/>
    </w:rPr>
  </w:style>
  <w:style w:type="paragraph" w:customStyle="1" w:styleId="code">
    <w:name w:val="code"/>
    <w:link w:val="code0"/>
    <w:qFormat/>
    <w:rsid w:val="001234A0"/>
    <w:pPr>
      <w:spacing w:after="0" w:line="240" w:lineRule="auto"/>
    </w:pPr>
    <w:rPr>
      <w:rFonts w:ascii="Consolas" w:hAnsi="Consolas"/>
      <w:kern w:val="0"/>
      <w:sz w:val="20"/>
      <w:lang w:val="ru-RU"/>
      <w14:ligatures w14:val="none"/>
    </w:rPr>
  </w:style>
  <w:style w:type="character" w:customStyle="1" w:styleId="code0">
    <w:name w:val="code Знак"/>
    <w:basedOn w:val="a0"/>
    <w:link w:val="code"/>
    <w:rsid w:val="001234A0"/>
    <w:rPr>
      <w:rFonts w:ascii="Consolas" w:hAnsi="Consolas"/>
      <w:kern w:val="0"/>
      <w:sz w:val="20"/>
      <w:lang w:val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322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2E55"/>
    <w:rPr>
      <w:rFonts w:ascii="Tahoma" w:hAnsi="Tahoma" w:cs="Tahoma"/>
      <w:kern w:val="0"/>
      <w:sz w:val="16"/>
      <w:szCs w:val="16"/>
      <w:lang w:val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B61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020"/>
    <w:pPr>
      <w:spacing w:after="0" w:line="240" w:lineRule="auto"/>
    </w:pPr>
    <w:rPr>
      <w:kern w:val="0"/>
      <w:lang w:val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234A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34A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234A0"/>
    <w:rPr>
      <w:color w:val="954F72" w:themeColor="followedHyperlink"/>
      <w:u w:val="single"/>
    </w:rPr>
  </w:style>
  <w:style w:type="paragraph" w:customStyle="1" w:styleId="code">
    <w:name w:val="code"/>
    <w:link w:val="code0"/>
    <w:qFormat/>
    <w:rsid w:val="001234A0"/>
    <w:pPr>
      <w:spacing w:after="0" w:line="240" w:lineRule="auto"/>
    </w:pPr>
    <w:rPr>
      <w:rFonts w:ascii="Consolas" w:hAnsi="Consolas"/>
      <w:kern w:val="0"/>
      <w:sz w:val="20"/>
      <w:lang w:val="ru-RU"/>
      <w14:ligatures w14:val="none"/>
    </w:rPr>
  </w:style>
  <w:style w:type="character" w:customStyle="1" w:styleId="code0">
    <w:name w:val="code Знак"/>
    <w:basedOn w:val="a0"/>
    <w:link w:val="code"/>
    <w:rsid w:val="001234A0"/>
    <w:rPr>
      <w:rFonts w:ascii="Consolas" w:hAnsi="Consolas"/>
      <w:kern w:val="0"/>
      <w:sz w:val="20"/>
      <w:lang w:val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322E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2E55"/>
    <w:rPr>
      <w:rFonts w:ascii="Tahoma" w:hAnsi="Tahoma" w:cs="Tahoma"/>
      <w:kern w:val="0"/>
      <w:sz w:val="16"/>
      <w:szCs w:val="1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drokit/TSUI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Kharin</dc:creator>
  <cp:lastModifiedBy>79127</cp:lastModifiedBy>
  <cp:revision>3</cp:revision>
  <dcterms:created xsi:type="dcterms:W3CDTF">2024-06-14T18:11:00Z</dcterms:created>
  <dcterms:modified xsi:type="dcterms:W3CDTF">2024-06-14T18:16:00Z</dcterms:modified>
</cp:coreProperties>
</file>