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FA48" w14:textId="77777777" w:rsidR="003B676B" w:rsidRPr="00777405" w:rsidRDefault="003B676B" w:rsidP="003B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Распределение ролей</w:t>
      </w:r>
    </w:p>
    <w:p w14:paraId="448D9D08" w14:textId="77777777" w:rsidR="003B676B" w:rsidRDefault="003B676B" w:rsidP="003B676B">
      <w:p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 xml:space="preserve">Бородин А.О. </w:t>
      </w:r>
    </w:p>
    <w:p w14:paraId="07CE25EF" w14:textId="77777777" w:rsidR="003B676B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Верстка страниц</w:t>
      </w:r>
    </w:p>
    <w:p w14:paraId="0A91F621" w14:textId="77777777" w:rsidR="003B676B" w:rsidRPr="00777405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авторизации</w:t>
      </w:r>
    </w:p>
    <w:p w14:paraId="1C9BFB39" w14:textId="77777777" w:rsidR="003B676B" w:rsidRPr="00777405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27018C21" w14:textId="77777777" w:rsidR="003B676B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Функционал автора</w:t>
      </w:r>
    </w:p>
    <w:p w14:paraId="0169A057" w14:textId="77777777" w:rsidR="003B676B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комментариев</w:t>
      </w:r>
    </w:p>
    <w:p w14:paraId="4C38CE9F" w14:textId="77777777" w:rsidR="003B676B" w:rsidRPr="00777405" w:rsidRDefault="003B676B" w:rsidP="003B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3A5B7943" w14:textId="77777777" w:rsidR="003B676B" w:rsidRDefault="003B676B" w:rsidP="003B67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Н.О.</w:t>
      </w:r>
    </w:p>
    <w:p w14:paraId="6247D9ED" w14:textId="77777777" w:rsidR="003B676B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Размещение проекта на хостинге</w:t>
      </w:r>
    </w:p>
    <w:p w14:paraId="79804A16" w14:textId="77777777" w:rsidR="003B676B" w:rsidRPr="00777405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49A72AE6" w14:textId="77777777" w:rsidR="003B676B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главной страницы</w:t>
      </w:r>
    </w:p>
    <w:p w14:paraId="2D258B9A" w14:textId="77777777" w:rsidR="003B676B" w:rsidRPr="00777405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страницы обратной связи</w:t>
      </w:r>
    </w:p>
    <w:p w14:paraId="146968D1" w14:textId="77777777" w:rsidR="003B676B" w:rsidRPr="00B21DF4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подписки</w:t>
      </w:r>
      <w:r w:rsidRPr="00777405">
        <w:rPr>
          <w:rFonts w:ascii="Times New Roman" w:hAnsi="Times New Roman" w:cs="Times New Roman"/>
          <w:sz w:val="28"/>
          <w:szCs w:val="28"/>
        </w:rPr>
        <w:t xml:space="preserve"> по </w:t>
      </w:r>
      <w:r w:rsidRPr="00777405"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2AE6D38C" w14:textId="77777777" w:rsidR="003B676B" w:rsidRPr="00777405" w:rsidRDefault="003B676B" w:rsidP="003B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744E6F7B" w14:textId="77777777" w:rsidR="003B676B" w:rsidRDefault="003B676B" w:rsidP="003B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Свиридов М.А.</w:t>
      </w:r>
    </w:p>
    <w:p w14:paraId="0017C8C9" w14:textId="77777777" w:rsidR="003B676B" w:rsidRPr="00777405" w:rsidRDefault="003B676B" w:rsidP="003B67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777405">
        <w:rPr>
          <w:rFonts w:ascii="Times New Roman" w:hAnsi="Times New Roman" w:cs="Times New Roman"/>
          <w:sz w:val="28"/>
          <w:szCs w:val="28"/>
        </w:rPr>
        <w:t>тесты</w:t>
      </w:r>
    </w:p>
    <w:p w14:paraId="2B7E6751" w14:textId="77777777" w:rsidR="003B676B" w:rsidRPr="00777405" w:rsidRDefault="003B676B" w:rsidP="003B67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2B4E4CEB" w14:textId="77777777" w:rsidR="003B676B" w:rsidRDefault="003B676B" w:rsidP="003B67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405">
        <w:rPr>
          <w:rFonts w:ascii="Times New Roman" w:hAnsi="Times New Roman" w:cs="Times New Roman"/>
          <w:sz w:val="28"/>
          <w:szCs w:val="28"/>
        </w:rPr>
        <w:t>Воронки аналитики</w:t>
      </w:r>
    </w:p>
    <w:p w14:paraId="75E9A736" w14:textId="77777777" w:rsidR="003B676B" w:rsidRPr="00777405" w:rsidRDefault="003B676B" w:rsidP="003B67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7186074D" w14:textId="04B38542" w:rsidR="00777405" w:rsidRPr="003B676B" w:rsidRDefault="00777405" w:rsidP="003B676B"/>
    <w:sectPr w:rsidR="00777405" w:rsidRPr="003B6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898"/>
    <w:multiLevelType w:val="hybridMultilevel"/>
    <w:tmpl w:val="27BE0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72B3"/>
    <w:multiLevelType w:val="hybridMultilevel"/>
    <w:tmpl w:val="FB7A1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2EA5"/>
    <w:multiLevelType w:val="hybridMultilevel"/>
    <w:tmpl w:val="5F828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86"/>
    <w:rsid w:val="00017902"/>
    <w:rsid w:val="001963BE"/>
    <w:rsid w:val="003B676B"/>
    <w:rsid w:val="003F423F"/>
    <w:rsid w:val="00777405"/>
    <w:rsid w:val="00B70D9A"/>
    <w:rsid w:val="00D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205A"/>
  <w15:chartTrackingRefBased/>
  <w15:docId w15:val="{B39D2756-C265-4BB7-843B-DA208FF6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Borodin</dc:creator>
  <cp:keywords/>
  <dc:description/>
  <cp:lastModifiedBy>Andrey Borodin</cp:lastModifiedBy>
  <cp:revision>4</cp:revision>
  <dcterms:created xsi:type="dcterms:W3CDTF">2020-04-24T11:01:00Z</dcterms:created>
  <dcterms:modified xsi:type="dcterms:W3CDTF">2020-04-24T13:23:00Z</dcterms:modified>
</cp:coreProperties>
</file>