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757AF6B" w14:textId="77777777" w:rsidR="00B770B8" w:rsidRPr="00266113" w:rsidRDefault="00323298" w:rsidP="00B770B8"><w:pPr><w:spacing w:after="0" w:line="360" w:lineRule="auto"/><w:jc w:val="center"/><w:rPr><w:rFonts w:ascii="Times New Roman" w:hAnsi="Times New Roman" w:cs="Times New Roman"/><w:b/><w:bCs/><w:sz w:val="28"/><w:szCs w:val="28"/></w:rPr></w:pPr><w:r><w:rPr><w:rFonts w:ascii="Times New Roman" w:hAnsi="Times New Roman" w:cs="Times New Roman"/><w:b/><w:bCs/><w:sz w:val="28"/><w:szCs w:val="28"/></w:rPr><w:t>UJI KINERJA SISTEM SMARTWATERING SWU03 TERHADAP DINAMIKA KELEMBAPAN DAN EFISIENSI KONSUMSI AIR PADA BUDIDAYA TANAMAN KALE (</w:t></w:r><w:r w:rsidRPr="00B61256"><w:rPr><w:rFonts w:ascii="Times New Roman" w:hAnsi="Times New Roman" w:cs="Times New Roman"/><w:b/><w:bCs/><w:i/><w:iCs/><w:sz w:val="28"/><w:szCs w:val="28"/></w:rPr><w:t>BRASSICA OLERACEA VAR. ACEPHALA</w:t></w:r><w:r><w:rPr><w:rFonts w:ascii="Times New Roman" w:hAnsi="Times New Roman" w:cs="Times New Roman"/><w:b/><w:bCs/><w:sz w:val="28"/><w:szCs w:val="28"/></w:rPr><w:t>)</w:t></w:r></w:p><w:p w14:paraId="79F1A416" w14:textId="77777777" w:rsidR="00275594" w:rsidRPr="00266113" w:rsidRDefault="00275594" w:rsidP="00B770B8"><w:pPr><w:spacing w:after="0" w:line="360" w:lineRule="auto"/><w:jc w:val="center"/><w:rPr><w:rFonts w:ascii="Times New Roman" w:hAnsi="Times New Roman" w:cs="Times New Roman"/><w:b/><w:bCs/><w:sz w:val="28"/><w:szCs w:val="28"/></w:rPr></w:pPr></w:p><w:p w14:paraId="4630E8E3" w14:textId="77777777" w:rsidR="00B770B8" w:rsidRPr="00266113" w:rsidRDefault="00B770B8" w:rsidP="00B770B8"><w:pPr><w:spacing w:after="0" w:line="360" w:lineRule="auto"/><w:jc w:val="center"/><w:rPr><w:rFonts w:ascii="Times New Roman" w:hAnsi="Times New Roman" w:cs="Times New Roman"/><w:sz w:val="24"/><w:szCs w:val="24"/></w:rPr></w:pPr><w:r w:rsidRPr="00266113"><w:rPr><w:rFonts w:ascii="Times New Roman" w:hAnsi="Times New Roman" w:cs="Times New Roman"/><w:sz w:val="24"/><w:szCs w:val="24"/></w:rPr><w:t xml:space="preserve">Diajukan untuk memenuhi salah satu syarat memperoleh gelar Sarjana </w:t></w:r></w:p><w:p w14:paraId="5D6320E8" w14:textId="01991D92" w:rsidR="00B770B8" w:rsidRPr="00266113" w:rsidRDefault="00B770B8" w:rsidP="00B770B8"><w:pPr><w:spacing w:after="0" w:line="360" w:lineRule="auto"/><w:jc w:val="center"/><w:rPr><w:rFonts w:ascii="Times New Roman" w:hAnsi="Times New Roman" w:cs="Times New Roman"/><w:sz w:val="24"/><w:szCs w:val="24"/></w:rPr></w:pPr><w:r w:rsidRPr="00266113"><w:rPr><w:rFonts w:ascii="Times New Roman" w:hAnsi="Times New Roman" w:cs="Times New Roman"/><w:sz w:val="24"/><w:szCs w:val="24"/></w:rPr><w:t xml:space="preserve">Teknologi Pertanian pada </w:t></w:r><w:r w:rsidR="00517A20"><w:rPr><w:rFonts w:ascii="Times New Roman" w:hAnsi="Times New Roman" w:cs="Times New Roman"/><w:sz w:val="24"/><w:szCs w:val="24"/></w:rPr><w:t>Pr</w:t></w:r><w:r w:rsidR="00FF1B57"><w:rPr><w:rFonts w:ascii="Times New Roman" w:hAnsi="Times New Roman" w:cs="Times New Roman"/><w:sz w:val="24"/><w:szCs w:val="24"/></w:rPr><w:t>ogram Studi</w:t></w:r><w:r w:rsidRPr="00266113"><w:rPr><w:rFonts w:ascii="Times New Roman" w:hAnsi="Times New Roman" w:cs="Times New Roman"/><w:sz w:val="24"/><w:szCs w:val="24"/></w:rPr><w:t xml:space="preserve"> Teknik Pertanian </w:t></w:r></w:p><w:p w14:paraId="3EF25952" w14:textId="77777777" w:rsidR="00B770B8" w:rsidRPr="00266113" w:rsidRDefault="00B770B8" w:rsidP="00B770B8"><w:pPr><w:spacing w:after="0" w:line="360" w:lineRule="auto"/><w:jc w:val="center"/><w:rPr><w:rFonts w:ascii="Times New Roman" w:hAnsi="Times New Roman" w:cs="Times New Roman"/><w:sz w:val="24"/><w:szCs w:val="24"/></w:rPr></w:pPr><w:r w:rsidRPr="00266113"><w:rPr><w:rFonts w:ascii="Times New Roman" w:hAnsi="Times New Roman" w:cs="Times New Roman"/><w:sz w:val="24"/><w:szCs w:val="24"/></w:rPr><w:t>Fakultas Teknologi Industri Pertanian Universitas Padjadjaran</w:t></w:r></w:p><w:p w14:paraId="72596DFC" w14:textId="77777777" w:rsidR="00B770B8" w:rsidRPr="00266113" w:rsidRDefault="00B770B8" w:rsidP="00B770B8"><w:pPr><w:spacing w:after="0" w:line="360" w:lineRule="auto"/><w:jc w:val="center"/><w:rPr><w:rFonts w:ascii="Times New Roman" w:hAnsi="Times New Roman" w:cs="Times New Roman"/><w:sz w:val="24"/><w:szCs w:val="24"/></w:rPr></w:pPr></w:p><w:p w14:paraId="6BDD5C86" w14:textId="77777777" w:rsidR="00B770B8" w:rsidRPr="00266113" w:rsidRDefault="00B770B8" w:rsidP="00B770B8"><w:pPr><w:spacing w:after="0" w:line="360" w:lineRule="auto"/><w:jc w:val="center"/><w:rPr><w:rFonts w:ascii="Times New Roman" w:hAnsi="Times New Roman" w:cs="Times New Roman"/><w:sz w:val="24"/><w:szCs w:val="24"/></w:rPr></w:pPr></w:p><w:p w14:paraId="263363D0" w14:textId="77777777" w:rsidR="00B770B8" w:rsidRPr="00266113" w:rsidRDefault="00B770B8" w:rsidP="00B770B8"><w:pPr><w:spacing w:after="0" w:line="360" w:lineRule="auto"/><w:jc w:val="center"/><w:rPr><w:rFonts w:ascii="Times New Roman" w:hAnsi="Times New Roman" w:cs="Times New Roman"/><w:sz w:val="24"/><w:szCs w:val="24"/></w:rPr></w:pPr></w:p><w:p w14:paraId="1C88E207" w14:textId="77777777" w:rsidR="00B770B8" w:rsidRPr="00266113" w:rsidRDefault="00B770B8"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sz w:val="24"/><w:szCs w:val="24"/></w:rPr><w:t>Disusun oleh :</w:t></w:r></w:p><w:p w14:paraId="4A53FA9D" w14:textId="77777777" w:rsidR="00B770B8" w:rsidRPr="00266113" w:rsidRDefault="00FD2125"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sz w:val="24"/><w:szCs w:val="24"/></w:rPr><w:t>Dendi Reinaldi</w:t></w:r></w:p><w:p w14:paraId="12C22B3C" w14:textId="77777777" w:rsidR="00B770B8" w:rsidRPr="00266113" w:rsidRDefault="00B770B8"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sz w:val="24"/><w:szCs w:val="24"/></w:rPr><w:t>2401102100</w:t></w:r><w:r w:rsidR="00FD2125" w:rsidRPr="00266113"><w:rPr><w:rFonts w:ascii="Times New Roman" w:hAnsi="Times New Roman" w:cs="Times New Roman"/><w:b/><w:bCs/><w:sz w:val="24"/><w:szCs w:val="24"/></w:rPr><w:t>38</w:t></w:r></w:p><w:p w14:paraId="3E015A3D" w14:textId="77777777" w:rsidR="00B770B8" w:rsidRPr="00266113" w:rsidRDefault="00B770B8" w:rsidP="00B770B8"><w:pPr><w:spacing w:after="0" w:line="360" w:lineRule="auto"/><w:rPr><w:rFonts w:ascii="Times New Roman" w:hAnsi="Times New Roman" w:cs="Times New Roman"/><w:b/><w:bCs/><w:sz w:val="24"/><w:szCs w:val="24"/></w:rPr></w:pPr></w:p><w:p w14:paraId="54EFADE6" w14:textId="77777777" w:rsidR="00B770B8" w:rsidRPr="00266113" w:rsidRDefault="00B770B8" w:rsidP="00B770B8"><w:pPr><w:spacing w:after="0" w:line="360" w:lineRule="auto"/><w:jc w:val="center"/><w:rPr><w:rFonts w:ascii="Times New Roman" w:hAnsi="Times New Roman" w:cs="Times New Roman"/><w:b/><w:bCs/><w:sz w:val="24"/><w:szCs w:val="24"/></w:rPr></w:pPr></w:p><w:p w14:paraId="09EF454C" w14:textId="77777777" w:rsidR="00B770B8" w:rsidRPr="00266113" w:rsidRDefault="00B770B8"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noProof/><w:sz w:val="24"/><w:szCs w:val="24"/></w:rPr><w:drawing><wp:inline distT="0" distB="0" distL="0" distR="0" wp14:anchorId="4F33A03E" wp14:editId="0A9742B8"><wp:extent cx="1620000" cy="1620000"/><wp:effectExtent l="0" t="0" r="635" b="635"/><wp:docPr id="1331741959" name="Gambar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620000" cy="1620000"/></a:xfrm><a:prstGeom prst="rect"><a:avLst/></a:prstGeom><a:noFill/></pic:spPr></pic:pic></a:graphicData></a:graphic></wp:inline></w:drawing></w:r></w:p><w:p w14:paraId="3B4227F0" w14:textId="77777777" w:rsidR="00B770B8" w:rsidRPr="00266113" w:rsidRDefault="00B770B8" w:rsidP="00B770B8"><w:pPr><w:spacing w:after="0" w:line="360" w:lineRule="auto"/><w:jc w:val="center"/><w:rPr><w:rFonts w:ascii="Times New Roman" w:hAnsi="Times New Roman" w:cs="Times New Roman"/><w:b/><w:bCs/><w:sz w:val="24"/><w:szCs w:val="24"/></w:rPr></w:pPr></w:p><w:p w14:paraId="7402E5EB" w14:textId="77777777" w:rsidR="0034438B" w:rsidRPr="00266113" w:rsidRDefault="0034438B" w:rsidP="00B770B8"><w:pPr><w:spacing w:after="0" w:line="360" w:lineRule="auto"/><w:jc w:val="center"/><w:rPr><w:rFonts w:ascii="Times New Roman" w:hAnsi="Times New Roman" w:cs="Times New Roman"/><w:b/><w:bCs/><w:sz w:val="24"/><w:szCs w:val="24"/></w:rPr></w:pPr></w:p><w:p w14:paraId="2E3B705E" w14:textId="77777777" w:rsidR="00B770B8" w:rsidRPr="00266113" w:rsidRDefault="00B770B8" w:rsidP="00B770B8"><w:pPr><w:spacing w:after="0" w:line="360" w:lineRule="auto"/><w:jc w:val="center"/><w:rPr><w:rFonts w:ascii="Times New Roman" w:hAnsi="Times New Roman" w:cs="Times New Roman"/><w:b/><w:bCs/><w:sz w:val="24"/><w:szCs w:val="24"/></w:rPr></w:pPr></w:p><w:p w14:paraId="395293B3" w14:textId="77777777" w:rsidR="00B770B8" w:rsidRPr="00266113" w:rsidRDefault="00F72499" w:rsidP="00B770B8"><w:pPr><w:spacing w:after="0" w:line="360" w:lineRule="auto"/><w:jc w:val="center"/><w:rPr><w:rFonts w:ascii="Times New Roman" w:hAnsi="Times New Roman" w:cs="Times New Roman"/><w:b/><w:bCs/><w:sz w:val="24"/><w:szCs w:val="24"/></w:rPr></w:pPr><w:r><w:rPr><w:rFonts w:ascii="Times New Roman" w:hAnsi="Times New Roman" w:cs="Times New Roman"/><w:b/><w:bCs/><w:sz w:val="24"/><w:szCs w:val="24"/></w:rPr><w:t>PROGRAM STUDI</w:t></w:r><w:r w:rsidR="00B770B8" w:rsidRPr="00266113"><w:rPr><w:rFonts w:ascii="Times New Roman" w:hAnsi="Times New Roman" w:cs="Times New Roman"/><w:b/><w:bCs/><w:sz w:val="24"/><w:szCs w:val="24"/></w:rPr><w:t xml:space="preserve"> TEKNIK PERTANIAN </w:t></w:r></w:p><w:p w14:paraId="2FF913CB" w14:textId="77777777" w:rsidR="00B770B8" w:rsidRPr="00266113" w:rsidRDefault="00B770B8"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sz w:val="24"/><w:szCs w:val="24"/></w:rPr><w:t xml:space="preserve">FAKULTAS TEKNOLOGI INDUSTRI PERTANIAN </w:t></w:r></w:p><w:p w14:paraId="01791D74" w14:textId="77777777" w:rsidR="00B770B8" w:rsidRPr="00266113" w:rsidRDefault="00B770B8" w:rsidP="00B770B8"><w:pPr><w:spacing w:after="0" w:line="360" w:lineRule="auto"/><w:jc w:val="center"/><w:rPr><w:rFonts w:ascii="Times New Roman" w:hAnsi="Times New Roman" w:cs="Times New Roman"/><w:b/><w:bCs/><w:sz w:val="24"/><w:szCs w:val="24"/></w:rPr></w:pPr><w:r w:rsidRPr="00266113"><w:rPr><w:rFonts w:ascii="Times New Roman" w:hAnsi="Times New Roman" w:cs="Times New Roman"/><w:b/><w:bCs/><w:sz w:val="24"/><w:szCs w:val="24"/></w:rPr><w:t xml:space="preserve">UNIVERSITAS PADJADJARAN </w:t></w:r></w:p><w:p w14:paraId="1E6BA24A" w14:textId="77777777" w:rsidR="00094AE5" w:rsidRPr="00266113" w:rsidRDefault="00B770B8" w:rsidP="00094AE5"><w:pPr><w:spacing w:after="0" w:line="360" w:lineRule="auto"/><w:jc w:val="center"/><w:rPr><w:rFonts w:ascii="Times New Roman" w:hAnsi="Times New Roman" w:cs="Times New Roman"/><w:b/><w:bCs/><w:sz w:val="24"/><w:szCs w:val="24"/></w:rPr><w:sectPr w:rsidR="00094AE5" w:rsidRPr="00266113" w:rsidSect="00C802C1"><w:headerReference w:type="first" r:id="rId9"/><w:footerReference w:type="first" r:id="rId10"/><w:pgSz w:w="11906" w:h="16838"/><w:pgMar w:top="1701" w:right="1701" w:bottom="1701" w:left="2268" w:header="708" w:footer="708" w:gutter="0"/><w:pgNumType w:fmt="lowerRoman"/><w:cols w:space="708"/><w:docGrid w:linePitch="360"/></w:sectPr></w:pPr><w:r w:rsidRPr="00266113"><w:rPr><w:rFonts w:ascii="Times New Roman" w:hAnsi="Times New Roman" w:cs="Times New Roman"/><w:b/><w:bCs/><w:sz w:val="24"/><w:szCs w:val="24"/></w:rPr><w:t>202</w:t></w:r><w:r w:rsidR="00796E2C"><w:rPr><w:rFonts w:ascii="Times New Roman" w:hAnsi="Times New Roman" w:cs="Times New Roman"/><w:b/><w:bCs/><w:sz w:val="24"/><w:szCs w:val="24"/></w:rPr><w:t>6</w:t></w:r></w:p><w:p w14:paraId="223DBEBD" w14:textId="77777777" w:rsidR="0092590C" w:rsidRPr="00266113" w:rsidRDefault="008C3CD9" w:rsidP="00CF25FC"><w:pPr><w:pStyle w:val="Heading1"/></w:pPr><w:bookmarkStart w:id="0" w:name="_Toc229264095"/><w:r w:rsidRPr="00266113"><w:lastRenderedPageBreak/><w:t>LEMBAR PENGESAHAN</w:t></w:r><w:bookmarkEnd w:id="0"/></w:p><w:p w14:paraId="35CB0D13" w14:textId="77777777" w:rsidR="0092590C" w:rsidRPr="00266113" w:rsidRDefault="0092590C" w:rsidP="0092590C"><w:pPr><w:spacing w:after="0" w:line="360" w:lineRule="auto"/><w:jc w:val="center"/><w:rPr><w:rFonts w:ascii="Times New Roman" w:hAnsi="Times New Roman" w:cs="Times New Roman"/><w:b/><w:bCs/><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2642"/><w:gridCol w:w="330"/><w:gridCol w:w="4955"/></w:tblGrid><w:tr w:rsidR="0092590C" w:rsidRPr="00266113" w14:paraId="24D90555" w14:textId="77777777" w:rsidTr="00C541A3"><w:tc><w:tcPr><w:tcW w:w="2642" w:type="dxa"/></w:tcPr><w:p w14:paraId="49C15AC5"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Judul</w:t></w:r></w:p></w:tc><w:tc><w:tcPr><w:tcW w:w="330" w:type="dxa"/></w:tcPr><w:p w14:paraId="19C41707"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w:t></w:r></w:p></w:tc><w:tc><w:tcPr><w:tcW w:w="4955" w:type="dxa"/></w:tcPr><w:p w14:paraId="12B42AC2" w14:textId="77777777" w:rsidR="0092590C" w:rsidRPr="00266113" w:rsidRDefault="00323298" w:rsidP="00C541A3"><w:pPr><w:spacing w:line="360" w:lineRule="auto"/><w:jc w:val="both"/><w:rPr><w:rFonts w:ascii="Times New Roman" w:hAnsi="Times New Roman" w:cs="Times New Roman"/><w:sz w:val="24"/><w:szCs w:val="24"/></w:rPr></w:pPr><w:r><w:rPr><w:rFonts w:ascii="Times New Roman" w:hAnsi="Times New Roman" w:cs="Times New Roman"/><w:sz w:val="24"/><w:szCs w:val="24"/></w:rPr><w:t xml:space="preserve">Uji Kinerja Sistem Smartwatering SWU03 Terhadap Dinamika Kelembapan dan Efisiensi Konsumsi Air pada Budidaya Tanaman Kale </w:t></w:r><w:r w:rsidRPr="00323298"><w:rPr><w:rFonts w:ascii="Times New Roman" w:hAnsi="Times New Roman" w:cs="Times New Roman"/><w:i/><w:iCs/><w:sz w:val="24"/><w:szCs w:val="24"/></w:rPr><w:t>(Brassica oleracea var. Acephala)</w:t></w:r></w:p></w:tc></w:tr><w:tr w:rsidR="0092590C" w:rsidRPr="00266113" w14:paraId="783986FC" w14:textId="77777777" w:rsidTr="00C541A3"><w:tc><w:tcPr><w:tcW w:w="2642" w:type="dxa"/></w:tcPr><w:p w14:paraId="34AE51D7"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Nama</w:t></w:r></w:p></w:tc><w:tc><w:tcPr><w:tcW w:w="330" w:type="dxa"/></w:tcPr><w:p w14:paraId="1E867548"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w:t></w:r></w:p></w:tc><w:tc><w:tcPr><w:tcW w:w="4955" w:type="dxa"/></w:tcPr><w:p w14:paraId="274E0C45" w14:textId="77777777" w:rsidR="0092590C" w:rsidRPr="00266113" w:rsidRDefault="00FD2125" w:rsidP="00C541A3"><w:pPr><w:spacing w:line="360" w:lineRule="auto"/><w:rPr><w:rFonts w:ascii="Times New Roman" w:hAnsi="Times New Roman" w:cs="Times New Roman"/><w:sz w:val="24"/><w:szCs w:val="24"/></w:rPr></w:pPr><w:r w:rsidRPr="00266113"><w:rPr><w:rFonts w:ascii="Times New Roman" w:hAnsi="Times New Roman" w:cs="Times New Roman"/><w:sz w:val="24"/><w:szCs w:val="24"/></w:rPr><w:t>Dendi Reinaldi</w:t></w:r></w:p></w:tc></w:tr><w:tr w:rsidR="0092590C" w:rsidRPr="00266113" w14:paraId="22A5A3D9" w14:textId="77777777" w:rsidTr="00C541A3"><w:tc><w:tcPr><w:tcW w:w="2642" w:type="dxa"/></w:tcPr><w:p w14:paraId="51FC5C2B"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NPM</w:t></w:r></w:p></w:tc><w:tc><w:tcPr><w:tcW w:w="330" w:type="dxa"/></w:tcPr><w:p w14:paraId="5968C9BE"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w:t></w:r></w:p></w:tc><w:tc><w:tcPr><w:tcW w:w="4955" w:type="dxa"/></w:tcPr><w:p w14:paraId="24105BFC"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2401102100</w:t></w:r><w:r w:rsidR="00FD2125" w:rsidRPr="00266113"><w:rPr><w:rFonts w:ascii="Times New Roman" w:hAnsi="Times New Roman" w:cs="Times New Roman"/><w:sz w:val="24"/><w:szCs w:val="24"/></w:rPr><w:t>38</w:t></w:r></w:p></w:tc></w:tr><w:tr w:rsidR="0092590C" w:rsidRPr="00266113" w14:paraId="2431F875" w14:textId="77777777" w:rsidTr="00C541A3"><w:tc><w:tcPr><w:tcW w:w="2642" w:type="dxa"/></w:tcPr><w:p w14:paraId="478B7261"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Departemen</w:t></w:r></w:p></w:tc><w:tc><w:tcPr><w:tcW w:w="330" w:type="dxa"/></w:tcPr><w:p w14:paraId="4BAFD611"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w:t></w:r></w:p></w:tc><w:tc><w:tcPr><w:tcW w:w="4955" w:type="dxa"/></w:tcPr><w:p w14:paraId="33B43A6B"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Teknik Pertanian dan Biosistem</w:t></w:r></w:p></w:tc></w:tr><w:tr w:rsidR="0092590C" w:rsidRPr="00266113" w14:paraId="13BC61BD" w14:textId="77777777" w:rsidTr="00C541A3"><w:tc><w:tcPr><w:tcW w:w="2642" w:type="dxa"/></w:tcPr><w:p w14:paraId="2C157553"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Program Studi</w:t></w:r></w:p></w:tc><w:tc><w:tcPr><w:tcW w:w="330" w:type="dxa"/></w:tcPr><w:p w14:paraId="4E42BC4E"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w:t></w:r></w:p></w:tc><w:tc><w:tcPr><w:tcW w:w="4955" w:type="dxa"/></w:tcPr><w:p w14:paraId="713EDD4A"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Teknik Pertanian</w:t></w:r></w:p></w:tc></w:tr></w:tbl><w:p w14:paraId="3CFE3AE5" w14:textId="77777777" w:rsidR="0092590C" w:rsidRPr="00266113" w:rsidRDefault="0092590C" w:rsidP="0092590C"><w:pPr><w:tabs><w:tab w:val="left" w:pos="1666"/></w:tabs><w:spacing w:after="0" w:line="360" w:lineRule="auto"/><w:rPr><w:rFonts w:ascii="Times New Roman" w:hAnsi="Times New Roman" w:cs="Times New Roman"/><w:b/><w:bCs/><w:sz w:val="24"/><w:szCs w:val="24"/></w:rPr></w:pPr><w:r w:rsidRPr="00266113"><w:rPr><w:rFonts w:ascii="Times New Roman" w:hAnsi="Times New Roman" w:cs="Times New Roman"/><w:b/><w:bCs/><w:sz w:val="24"/><w:szCs w:val="24"/></w:rPr><w:tab/></w:r></w:p><w:p w14:paraId="0026359E" w14:textId="1E0D15B1" w:rsidR="0092590C" w:rsidRPr="00266113" w:rsidRDefault="00EA7096" w:rsidP="0092590C"><w:pPr><w:spacing w:after="0" w:line="360" w:lineRule="auto"/><w:jc w:val="center"/><w:rPr><w:rFonts w:ascii="Times New Roman" w:hAnsi="Times New Roman" w:cs="Times New Roman"/><w:sz w:val="24"/><w:szCs w:val="24"/></w:rPr></w:pPr><w:r w:rsidRPr="00266113"><w:rPr><w:rFonts w:ascii="Times New Roman" w:hAnsi="Times New Roman" w:cs="Times New Roman"/><w:sz w:val="24"/><w:szCs w:val="24"/></w:rPr><w:t>Jatinangor</w:t></w:r><w:r w:rsidR="0092590C" w:rsidRPr="00266113"><w:rPr><w:rFonts w:ascii="Times New Roman" w:hAnsi="Times New Roman" w:cs="Times New Roman"/><w:sz w:val="24"/><w:szCs w:val="24"/></w:rPr><w:t>, ........................................ 202</w:t></w:r><w:r w:rsidR="002369EE"><w:rPr><w:rFonts w:ascii="Times New Roman" w:hAnsi="Times New Roman" w:cs="Times New Roman"/><w:sz w:val="24"/><w:szCs w:val="24"/></w:rPr><w:t>6</w:t></w:r></w:p><w:p w14:paraId="54E39A61" w14:textId="77777777" w:rsidR="0092590C" w:rsidRPr="00266113" w:rsidRDefault="0092590C" w:rsidP="0092590C"><w:pPr><w:spacing w:after="0" w:line="360" w:lineRule="auto"/><w:rPr><w:rFonts w:ascii="Times New Roman" w:hAnsi="Times New Roman" w:cs="Times New Roman"/><w:sz w:val="24"/><w:szCs w:val="24"/></w:rPr></w:pPr></w:p><w:tbl><w:tblPr><w:tblStyle w:val="TableGrid"/><w:tblW w:w="8505"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4010"/><w:gridCol w:w="4160"/><w:gridCol w:w="335"/></w:tblGrid><w:tr w:rsidR="0092590C" w:rsidRPr="00266113" w14:paraId="790EF7DD" w14:textId="77777777" w:rsidTr="00BE405C"><w:trPr><w:gridAfter w:val="1"/><w:wAfter w:w="335" w:type="dxa"/><w:trHeight w:val="408"/></w:trPr><w:tc><w:tcPr><w:tcW w:w="4010" w:type="dxa"/></w:tcPr><w:p w14:paraId="3AA66CFB"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Menyetujui dan Mengesahkan,</w:t></w:r></w:p></w:tc><w:tc><w:tcPr><w:tcW w:w="4160" w:type="dxa"/></w:tcPr><w:p w14:paraId="1DAFB712" w14:textId="77777777" w:rsidR="0092590C" w:rsidRPr="00266113" w:rsidRDefault="0092590C" w:rsidP="00C541A3"><w:pPr><w:spacing w:line="360" w:lineRule="auto"/><w:rPr><w:rFonts w:ascii="Times New Roman" w:hAnsi="Times New Roman" w:cs="Times New Roman"/><w:sz w:val="24"/><w:szCs w:val="24"/></w:rPr></w:pPr></w:p></w:tc></w:tr><w:tr w:rsidR="0092590C" w:rsidRPr="00266113" w14:paraId="677D2E64" w14:textId="77777777" w:rsidTr="00BE405C"><w:trPr><w:gridAfter w:val="1"/><w:wAfter w:w="335" w:type="dxa"/><w:trHeight w:val="408"/></w:trPr><w:tc><w:tcPr><w:tcW w:w="4010" w:type="dxa"/></w:tcPr><w:p w14:paraId="4E47E0AE"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Ketua Komisi Pembimbing,</w:t></w:r></w:p></w:tc><w:tc><w:tcPr><w:tcW w:w="4160" w:type="dxa"/></w:tcPr><w:p w14:paraId="368355BE"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Ketua Program Studi Teknik Pertanian,</w:t></w:r></w:p></w:tc></w:tr><w:tr w:rsidR="0092590C" w:rsidRPr="00266113" w14:paraId="5688081D" w14:textId="77777777" w:rsidTr="00BE405C"><w:trPr><w:gridAfter w:val="1"/><w:wAfter w:w="335" w:type="dxa"/><w:trHeight w:val="2351"/></w:trPr><w:tc><w:tcPr><w:tcW w:w="4010" w:type="dxa"/></w:tcPr><w:p w14:paraId="4869A066" w14:textId="77777777" w:rsidR="0092590C" w:rsidRPr="00266113" w:rsidRDefault="0092590C" w:rsidP="00C541A3"><w:pPr><w:spacing w:line="360" w:lineRule="auto"/><w:rPr><w:rFonts w:ascii="Times New Roman" w:hAnsi="Times New Roman" w:cs="Times New Roman"/><w:sz w:val="24"/><w:szCs w:val="24"/></w:rPr></w:pPr></w:p></w:tc><w:tc><w:tcPr><w:tcW w:w="4160" w:type="dxa"/></w:tcPr><w:p w14:paraId="173B3C61" w14:textId="77777777" w:rsidR="0092590C" w:rsidRPr="00266113" w:rsidRDefault="0092590C" w:rsidP="00C541A3"><w:pPr><w:spacing w:line="360" w:lineRule="auto"/><w:rPr><w:rFonts w:ascii="Times New Roman" w:hAnsi="Times New Roman" w:cs="Times New Roman"/><w:sz w:val="24"/><w:szCs w:val="24"/></w:rPr></w:pPr></w:p></w:tc></w:tr><w:tr w:rsidR="0092590C" w:rsidRPr="00266113" w14:paraId="7616DD8D" w14:textId="77777777" w:rsidTr="00BE405C"><w:trPr><w:trHeight w:val="408"/></w:trPr><w:tc><w:tcPr><w:tcW w:w="4010" w:type="dxa"/></w:tcPr><w:p w14:paraId="3BAC2730" w14:textId="77777777" w:rsidR="0092590C" w:rsidRPr="00266113" w:rsidRDefault="00E937F9" w:rsidP="00C541A3"><w:pPr><w:spacing w:line="360" w:lineRule="auto"/><w:rPr><w:rFonts w:ascii="Times New Roman" w:hAnsi="Times New Roman" w:cs="Times New Roman"/><w:sz w:val="24"/><w:szCs w:val="24"/><w:u w:val="single"/></w:rPr></w:pPr><w:r w:rsidRPr="00266113"><w:rPr><w:rFonts w:ascii="Times New Roman" w:hAnsi="Times New Roman" w:cs="Times New Roman"/><w:sz w:val="24"/><w:szCs w:val="24"/><w:u w:val="single"/></w:rPr><w:t>Dr. Sophia Dwiratna N P., S.TP., M.T.</w:t></w:r></w:p></w:tc><w:tc><w:tcPr><w:tcW w:w="4495" w:type="dxa"/><w:gridSpan w:val="2"/></w:tcPr><w:p w14:paraId="5668306E" w14:textId="77777777" w:rsidR="0092590C" w:rsidRPr="00266113" w:rsidRDefault="00BE405C" w:rsidP="00C541A3"><w:pPr><w:spacing w:line="360" w:lineRule="auto"/><w:rPr><w:rFonts w:ascii="Times New Roman" w:hAnsi="Times New Roman" w:cs="Times New Roman"/><w:sz w:val="24"/><w:szCs w:val="24"/><w:u w:val="single"/></w:rPr></w:pPr><w:r w:rsidRPr="00BE405C"><w:rPr><w:rFonts w:ascii="Times New Roman" w:hAnsi="Times New Roman" w:cs="Times New Roman"/><w:sz w:val="24"/><w:szCs w:val="24"/><w:u w:val="single"/></w:rPr><w:t>Dr. Wahyu Kristian Sugandi, S.TP., M.Si.</w:t></w:r></w:p></w:tc></w:tr><w:tr w:rsidR="0092590C" w:rsidRPr="00266113" w14:paraId="28A070C1" w14:textId="77777777" w:rsidTr="00BE405C"><w:trPr><w:gridAfter w:val="1"/><w:wAfter w:w="335" w:type="dxa"/><w:trHeight w:val="408"/></w:trPr><w:tc><w:tcPr><w:tcW w:w="4010" w:type="dxa"/></w:tcPr><w:p w14:paraId="663E5225" w14:textId="77777777" w:rsidR="0092590C" w:rsidRPr="00266113" w:rsidRDefault="0092590C" w:rsidP="00BE405C"><w:pPr><w:spacing w:line="360" w:lineRule="auto"/><w:jc w:val="center"/><w:rPr><w:rFonts w:ascii="Times New Roman" w:hAnsi="Times New Roman" w:cs="Times New Roman"/><w:sz w:val="24"/><w:szCs w:val="24"/></w:rPr></w:pPr><w:r w:rsidRPr="00266113"><w:rPr><w:rFonts w:ascii="Times New Roman" w:hAnsi="Times New Roman" w:cs="Times New Roman"/><w:sz w:val="24"/><w:szCs w:val="24"/></w:rPr><w:t xml:space="preserve">NIP. </w:t></w:r><w:r w:rsidR="00E937F9" w:rsidRPr="00266113"><w:rPr><w:rFonts w:ascii="Times New Roman" w:hAnsi="Times New Roman" w:cs="Times New Roman"/><w:sz w:val="24"/><w:szCs w:val="24"/></w:rPr><w:t>197806242005012001</w:t></w:r></w:p></w:tc><w:tc><w:tcPr><w:tcW w:w="4160" w:type="dxa"/></w:tcPr><w:p w14:paraId="7FE2533E" w14:textId="77777777" w:rsidR="0092590C" w:rsidRPr="00266113" w:rsidRDefault="0092590C" w:rsidP="00BE405C"><w:pPr><w:spacing w:line="360" w:lineRule="auto"/><w:jc w:val="center"/><w:rPr><w:rFonts w:ascii="Times New Roman" w:hAnsi="Times New Roman" w:cs="Times New Roman"/><w:sz w:val="24"/><w:szCs w:val="24"/></w:rPr></w:pPr><w:r w:rsidRPr="00266113"><w:rPr><w:rFonts w:ascii="Times New Roman" w:hAnsi="Times New Roman" w:cs="Times New Roman"/><w:sz w:val="24"/><w:szCs w:val="24"/></w:rPr><w:t xml:space="preserve">NIP. </w:t></w:r><w:r w:rsidR="00BE405C" w:rsidRPr="00BE405C"><w:rPr><w:rFonts w:ascii="Times New Roman" w:hAnsi="Times New Roman" w:cs="Times New Roman"/><w:sz w:val="24"/><w:szCs w:val="24"/></w:rPr><w:t>197606022006041003</w:t></w:r></w:p></w:tc></w:tr><w:tr w:rsidR="0092590C" w:rsidRPr="00266113" w14:paraId="20238561" w14:textId="77777777" w:rsidTr="00BE405C"><w:trPr><w:gridAfter w:val="1"/><w:wAfter w:w="335" w:type="dxa"/><w:trHeight w:val="546"/></w:trPr><w:tc><w:tcPr><w:tcW w:w="4010" w:type="dxa"/></w:tcPr><w:p w14:paraId="2E126013" w14:textId="77777777" w:rsidR="0092590C" w:rsidRPr="00266113" w:rsidRDefault="0092590C" w:rsidP="00C541A3"><w:pPr><w:spacing w:line="360" w:lineRule="auto"/><w:rPr><w:rFonts w:ascii="Times New Roman" w:hAnsi="Times New Roman" w:cs="Times New Roman"/><w:sz w:val="24"/><w:szCs w:val="24"/></w:rPr></w:pPr></w:p></w:tc><w:tc><w:tcPr><w:tcW w:w="4160" w:type="dxa"/></w:tcPr><w:p w14:paraId="11FC8914" w14:textId="77777777" w:rsidR="0092590C" w:rsidRPr="00266113" w:rsidRDefault="0092590C" w:rsidP="00C541A3"><w:pPr><w:spacing w:line="360" w:lineRule="auto"/><w:rPr><w:rFonts w:ascii="Times New Roman" w:hAnsi="Times New Roman" w:cs="Times New Roman"/><w:sz w:val="24"/><w:szCs w:val="24"/></w:rPr></w:pPr></w:p></w:tc></w:tr><w:tr w:rsidR="0092590C" w:rsidRPr="00266113" w14:paraId="1E460738" w14:textId="77777777" w:rsidTr="00BE405C"><w:trPr><w:gridAfter w:val="1"/><w:wAfter w:w="335" w:type="dxa"/><w:trHeight w:val="408"/></w:trPr><w:tc><w:tcPr><w:tcW w:w="4010" w:type="dxa"/></w:tcPr><w:p w14:paraId="0DC0AE29" w14:textId="77777777" w:rsidR="0092590C" w:rsidRPr="00266113" w:rsidRDefault="0092590C" w:rsidP="00C541A3"><w:pPr><w:spacing w:line="360" w:lineRule="auto"/><w:rPr><w:rFonts w:ascii="Times New Roman" w:hAnsi="Times New Roman" w:cs="Times New Roman"/><w:sz w:val="24"/><w:szCs w:val="24"/></w:rPr></w:pPr><w:r w:rsidRPr="00266113"><w:rPr><w:rFonts w:ascii="Times New Roman" w:hAnsi="Times New Roman" w:cs="Times New Roman"/><w:sz w:val="24"/><w:szCs w:val="24"/></w:rPr><w:t>Anggota Komisi Pembimbing</w:t></w:r><w:r w:rsidR="00BE405C"><w:rPr><w:rFonts w:ascii="Times New Roman" w:hAnsi="Times New Roman" w:cs="Times New Roman"/><w:sz w:val="24"/><w:szCs w:val="24"/></w:rPr><w:t xml:space="preserve"> 2,</w:t></w:r></w:p></w:tc><w:tc><w:tcPr><w:tcW w:w="4160" w:type="dxa"/></w:tcPr><w:p w14:paraId="33E61F28" w14:textId="77777777" w:rsidR="0092590C" w:rsidRPr="00266113" w:rsidRDefault="0092590C" w:rsidP="00C541A3"><w:pPr><w:spacing w:line="360" w:lineRule="auto"/><w:rPr><w:rFonts w:ascii="Times New Roman" w:hAnsi="Times New Roman" w:cs="Times New Roman"/><w:sz w:val="24"/><w:szCs w:val="24"/></w:rPr></w:pPr></w:p></w:tc></w:tr><w:tr w:rsidR="0092590C" w:rsidRPr="00266113" w14:paraId="3F0AB5E9" w14:textId="77777777" w:rsidTr="00BE405C"><w:trPr><w:gridAfter w:val="1"/><w:wAfter w:w="335" w:type="dxa"/><w:trHeight w:val="1576"/></w:trPr><w:tc><w:tcPr><w:tcW w:w="4010" w:type="dxa"/></w:tcPr><w:p w14:paraId="7F8F9FF8" w14:textId="77777777" w:rsidR="0092590C" w:rsidRPr="00266113" w:rsidRDefault="0092590C" w:rsidP="00C541A3"><w:pPr><w:spacing w:line="360" w:lineRule="auto"/><w:rPr><w:rFonts w:ascii="Times New Roman" w:hAnsi="Times New Roman" w:cs="Times New Roman"/><w:sz w:val="24"/><w:szCs w:val="24"/></w:rPr></w:pPr></w:p></w:tc><w:tc><w:tcPr><w:tcW w:w="4160" w:type="dxa"/></w:tcPr><w:p w14:paraId="43F8E8E0" w14:textId="77777777" w:rsidR="0092590C" w:rsidRPr="00266113" w:rsidRDefault="0092590C" w:rsidP="00C541A3"><w:pPr><w:spacing w:line="360" w:lineRule="auto"/><w:rPr><w:rFonts w:ascii="Times New Roman" w:hAnsi="Times New Roman" w:cs="Times New Roman"/><w:sz w:val="24"/><w:szCs w:val="24"/></w:rPr></w:pPr></w:p></w:tc></w:tr><w:tr w:rsidR="0092590C" w:rsidRPr="00266113" w14:paraId="7F2A08E1" w14:textId="77777777" w:rsidTr="00BE405C"><w:trPr><w:gridAfter w:val="1"/><w:wAfter w:w="335" w:type="dxa"/><w:trHeight w:val="816"/></w:trPr><w:tc><w:tcPr><w:tcW w:w="4010" w:type="dxa"/></w:tcPr><w:p w14:paraId="18F19200" w14:textId="77777777" w:rsidR="0092590C" w:rsidRPr="00266113" w:rsidRDefault="00BE405C" w:rsidP="00C541A3"><w:pPr><w:spacing w:line="360" w:lineRule="auto"/><w:rPr><w:rFonts w:ascii="Times New Roman" w:hAnsi="Times New Roman" w:cs="Times New Roman"/><w:sz w:val="24"/><w:szCs w:val="24"/><w:u w:val="single"/></w:rPr></w:pPr><w:bookmarkStart w:id="1" w:name="_Hlk181751033"/><w:r w:rsidRPr="00BE405C"><w:rPr><w:rFonts w:ascii="Times New Roman" w:hAnsi="Times New Roman" w:cs="Times New Roman"/><w:sz w:val="24"/><w:szCs w:val="24"/><w:u w:val="single"/></w:rPr><w:t>Dr. Dwi Rustam Kendarto, S.Si., M.T</w:t></w:r></w:p><w:bookmarkEnd w:id="1"/><w:p w14:paraId="067AC220" w14:textId="77777777" w:rsidR="0092590C" w:rsidRPr="00266113" w:rsidRDefault="0092590C" w:rsidP="00BE405C"><w:pPr><w:spacing w:line="360" w:lineRule="auto"/><w:jc w:val="center"/><w:rPr><w:rFonts w:ascii="Times New Roman" w:hAnsi="Times New Roman" w:cs="Times New Roman"/><w:sz w:val="24"/><w:szCs w:val="24"/></w:rPr></w:pPr><w:r w:rsidRPr="00266113"><w:rPr><w:rFonts w:ascii="Times New Roman" w:hAnsi="Times New Roman" w:cs="Times New Roman"/><w:sz w:val="24"/><w:szCs w:val="24"/></w:rPr><w:t xml:space="preserve">NIP. </w:t></w:r><w:r w:rsidR="00BE405C" w:rsidRPr="00BE405C"><w:rPr><w:rFonts w:ascii="Times New Roman" w:hAnsi="Times New Roman" w:cs="Times New Roman"/><w:sz w:val="24"/><w:szCs w:val="24"/></w:rPr><w:t>19691029 200112 0 09 2</w:t></w:r></w:p></w:tc><w:tc><w:tcPr><w:tcW w:w="4160" w:type="dxa"/></w:tcPr><w:p w14:paraId="2E75FAFA" w14:textId="77777777" w:rsidR="0092590C" w:rsidRPr="00266113" w:rsidRDefault="0092590C" w:rsidP="00C541A3"><w:pPr><w:spacing w:line="360" w:lineRule="auto"/><w:rPr><w:rFonts w:ascii="Times New Roman" w:hAnsi="Times New Roman" w:cs="Times New Roman"/><w:sz w:val="24"/><w:szCs w:val="24"/></w:rPr></w:pPr></w:p></w:tc></w:tr></w:tbl><w:p w14:paraId="0AA3AB8F" w14:textId="77777777" w:rsidR="008C3CD9" w:rsidRDefault="008C3CD9" w:rsidP="00A1305D"><w:pPr><w:spacing w:after="0" w:line="360" w:lineRule="auto"/><w:rPr><w:rFonts w:ascii="Times New Roman" w:hAnsi="Times New Roman" w:cs="Times New Roman"/><w:b/><w:bCs/><w:sz w:val="24"/><w:szCs w:val="24"/></w:rPr></w:pPr></w:p><w:p w14:paraId="43F93E54" w14:textId="77777777" w:rsidR="00583E40" w:rsidRDefault="00583E40" w:rsidP="001568B5"><w:pPr><w:pStyle w:val="Heading1"/></w:pPr><w:bookmarkStart w:id="2" w:name="_Toc229264096"/><w:r><w:lastRenderedPageBreak/><w:t>LEMBAR PERNYATAAN</w:t></w:r><w:bookmarkEnd w:id="2"/></w:p><w:p w14:paraId="4BD8EAE4" w14:textId="77777777" w:rsidR="001568B5" w:rsidRPr="001568B5" w:rsidRDefault="001568B5" w:rsidP="001568B5"><w:pPr><w:rPr><w:lang w:eastAsia="id-ID"/></w:rPr></w:pPr></w:p><w:p w14:paraId="5BB80684" w14:textId="77777777" w:rsidR="00583E40" w:rsidRDefault="00583E40" w:rsidP="00583E40"><w:pPr><w:spacing w:line="360" w:lineRule="auto"/></w:pPr><w:r><w:rPr><w:rFonts w:ascii="Times New Roman" w:hAnsi="Times New Roman"/><w:sz w:val="24"/></w:rPr><w:t>Saya yang bertanda tangan di bawah ini,</w:t></w:r></w:p><w:tbl><w:tblPr><w:tblW w:w="7937" w:type="dxa"/><w:tblBorders><w:top w:val="nil"/><w:left w:val="nil"/><w:bottom w:val="nil"/><w:right w:val="nil"/><w:insideH w:val="nil"/><w:insideV w:val="nil"/></w:tblBorders><w:tblLayout w:type="fixed"/><w:tblLook w:val="04A0" w:firstRow="1" w:lastRow="0" w:firstColumn="1" w:lastColumn="0" w:noHBand="0" w:noVBand="1"/></w:tblPr><w:tblGrid><w:gridCol w:w="993"/><w:gridCol w:w="283"/><w:gridCol w:w="6661"/></w:tblGrid><w:tr w:rsidR="00583E40" w14:paraId="31DEDE91" w14:textId="77777777" w:rsidTr="00583E40"><w:tc><w:tcPr><w:tcW w:w="993" w:type="dxa"/><w:tcMar><w:top w:w="35" w:type="dxa"/><w:left w:w="0" w:type="dxa"/><w:bottom w:w="35" w:type="dxa"/><w:right w:w="0" w:type="dxa"/></w:tcMar></w:tcPr><w:p w14:paraId="3DDEE00D" w14:textId="77777777" w:rsidR="00583E40" w:rsidRDefault="00583E40" w:rsidP="00583E40"><w:pPr><w:spacing w:after="0" w:line="360" w:lineRule="auto"/><w:ind w:right="230"/></w:pPr><w:r><w:rPr><w:rFonts w:ascii="Times New Roman" w:hAnsi="Times New Roman"/><w:sz w:val="24"/></w:rPr><w:t>Nama</w:t></w:r></w:p></w:tc><w:tc><w:tcPr><w:tcW w:w="283" w:type="dxa"/><w:tcMar><w:top w:w="35" w:type="dxa"/><w:left w:w="0" w:type="dxa"/><w:bottom w:w="35" w:type="dxa"/><w:right w:w="0" w:type="dxa"/></w:tcMar></w:tcPr><w:p w14:paraId="2A46345B" w14:textId="77777777" w:rsidR="00583E40" w:rsidRDefault="00583E40" w:rsidP="00583E40"><w:pPr><w:spacing w:after="0" w:line="360" w:lineRule="auto"/></w:pPr><w:r><w:rPr><w:rFonts w:ascii="Times New Roman" w:hAnsi="Times New Roman"/><w:sz w:val="24"/></w:rPr><w:t>:</w:t></w:r></w:p></w:tc><w:tc><w:tcPr><w:tcW w:w="6661" w:type="dxa"/><w:tcMar><w:top w:w="35" w:type="dxa"/><w:left w:w="0" w:type="dxa"/><w:bottom w:w="35" w:type="dxa"/><w:right w:w="0" w:type="dxa"/></w:tcMar></w:tcPr><w:p w14:paraId="62535488" w14:textId="77777777" w:rsidR="00583E40" w:rsidRDefault="00583E40" w:rsidP="00583E40"><w:pPr><w:spacing w:after="0" w:line="360" w:lineRule="auto"/></w:pPr><w:r><w:rPr><w:rFonts w:ascii="Times New Roman" w:hAnsi="Times New Roman"/><w:sz w:val="24"/></w:rPr><w:t>Dendi Reinaldi</w:t></w:r></w:p></w:tc></w:tr><w:tr w:rsidR="00583E40" w14:paraId="38207286" w14:textId="77777777" w:rsidTr="00583E40"><w:tc><w:tcPr><w:tcW w:w="993" w:type="dxa"/><w:tcMar><w:top w:w="35" w:type="dxa"/><w:left w:w="0" w:type="dxa"/><w:bottom w:w="35" w:type="dxa"/><w:right w:w="0" w:type="dxa"/></w:tcMar></w:tcPr><w:p w14:paraId="4E0D2F80" w14:textId="77777777" w:rsidR="00583E40" w:rsidRDefault="00583E40" w:rsidP="00583E40"><w:pPr><w:spacing w:after="0" w:line="360" w:lineRule="auto"/><w:ind w:right="230"/></w:pPr><w:r><w:rPr><w:rFonts w:ascii="Times New Roman" w:hAnsi="Times New Roman"/><w:sz w:val="24"/></w:rPr><w:t>NPM</w:t></w:r></w:p></w:tc><w:tc><w:tcPr><w:tcW w:w="283" w:type="dxa"/><w:tcMar><w:top w:w="35" w:type="dxa"/><w:left w:w="0" w:type="dxa"/><w:bottom w:w="35" w:type="dxa"/><w:right w:w="0" w:type="dxa"/></w:tcMar></w:tcPr><w:p w14:paraId="6AE41EA2" w14:textId="77777777" w:rsidR="00583E40" w:rsidRDefault="00583E40" w:rsidP="00583E40"><w:pPr><w:spacing w:after="0" w:line="360" w:lineRule="auto"/></w:pPr><w:r><w:rPr><w:rFonts w:ascii="Times New Roman" w:hAnsi="Times New Roman"/><w:sz w:val="24"/></w:rPr><w:t>:</w:t></w:r></w:p></w:tc><w:tc><w:tcPr><w:tcW w:w="6661" w:type="dxa"/><w:tcMar><w:top w:w="35" w:type="dxa"/><w:left w:w="0" w:type="dxa"/><w:bottom w:w="35" w:type="dxa"/><w:right w:w="0" w:type="dxa"/></w:tcMar></w:tcPr><w:p w14:paraId="4C782496" w14:textId="77777777" w:rsidR="00583E40" w:rsidRDefault="00583E40" w:rsidP="00583E40"><w:pPr><w:spacing w:after="0" w:line="360" w:lineRule="auto"/></w:pPr><w:r><w:rPr><w:rFonts w:ascii="Times New Roman" w:hAnsi="Times New Roman"/><w:sz w:val="24"/></w:rPr><w:t>240110210038</w:t></w:r></w:p></w:tc></w:tr></w:tbl><w:p w14:paraId="4FD644F6" w14:textId="77777777" w:rsidR="00583E40" w:rsidRPr="00583E40" w:rsidRDefault="00583E40" w:rsidP="00583E40"><w:pPr><w:spacing w:before="160" w:after="240" w:line="360" w:lineRule="auto"/><w:jc w:val="both"/><w:rPr><w:rFonts w:ascii="Times New Roman" w:hAnsi="Times New Roman"/><w:sz w:val="24"/></w:rPr></w:pPr><w:r><w:rPr><w:rFonts w:ascii="Times New Roman" w:hAnsi="Times New Roman"/><w:sz w:val="24"/></w:rPr><w:t>Menyatakan bahwa skripsi yang berjudul “Uji Kinerja Sistem Smartwatering SWU03 terhadap Dinamika Kelembapan dan Efisiensi Konsumsi Air pada Budidaya Tanaman Kale (</w:t></w:r><w:r><w:rPr><w:rFonts w:ascii="Times New Roman" w:hAnsi="Times New Roman"/><w:i/><w:sz w:val="24"/></w:rPr><w:t>Brassica oleracea var. acephala</w:t></w:r><w:r><w:rPr><w:rFonts w:ascii="Times New Roman" w:hAnsi="Times New Roman"/><w:sz w:val="24"/></w:rPr><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w:r></w:p><w:tbl><w:tblPr><w:tblW w:w="7937" w:type="dxa"/><w:jc w:val="center"/><w:tblBorders><w:top w:val="nil"/><w:left w:val="nil"/><w:bottom w:val="nil"/><w:right w:val="nil"/><w:insideH w:val="nil"/><w:insideV w:val="nil"/></w:tblBorders><w:tblLayout w:type="fixed"/><w:tblLook w:val="04A0" w:firstRow="1" w:lastRow="0" w:firstColumn="1" w:lastColumn="0" w:noHBand="0" w:noVBand="1"/></w:tblPr><w:tblGrid><w:gridCol w:w="4253"/><w:gridCol w:w="3684"/></w:tblGrid><w:tr w:rsidR="00583E40" w14:paraId="761C5070" w14:textId="77777777" w:rsidTr="00583E40"><w:trPr><w:jc w:val="center"/></w:trPr><w:tc><w:tcPr><w:tcW w:w="4253" w:type="dxa"/><w:tcMar><w:top w:w="30" w:type="dxa"/><w:left w:w="0" w:type="dxa"/><w:bottom w:w="30" w:type="dxa"/><w:right w:w="0" w:type="dxa"/></w:tcMar></w:tcPr><w:p w14:paraId="6A2079BD" w14:textId="77777777" w:rsidR="00583E40" w:rsidRDefault="00583E40" w:rsidP="00583E40"><w:pPr><w:spacing w:line="360" w:lineRule="auto"/></w:pPr></w:p></w:tc><w:tc><w:tcPr><w:tcW w:w="3684" w:type="dxa"/><w:tcMar><w:top w:w="30" w:type="dxa"/><w:left w:w="0" w:type="dxa"/><w:bottom w:w="30" w:type="dxa"/><w:right w:w="0" w:type="dxa"/></w:tcMar></w:tcPr><w:p w14:paraId="7AEB48D5" w14:textId="77777777" w:rsidR="00583E40" w:rsidRDefault="00583E40" w:rsidP="00583E40"><w:pPr><w:spacing w:line="360" w:lineRule="auto"/></w:pPr><w:r><w:rPr><w:rFonts w:ascii="Times New Roman" w:hAnsi="Times New Roman"/><w:sz w:val="24"/></w:rPr><w:t>Jatinangor, ............</w:t></w:r></w:p><w:p w14:paraId="2F561947" w14:textId="77777777" w:rsidR="00583E40" w:rsidRDefault="00583E40" w:rsidP="00583E40"><w:pPr><w:spacing w:line="360" w:lineRule="auto"/></w:pPr><w:r><w:rPr><w:rFonts w:ascii="Times New Roman" w:hAnsi="Times New Roman"/><w:sz w:val="24"/></w:rPr><w:t>Yang membuat pernyataan,</w:t></w:r></w:p><w:p w14:paraId="1514830D" w14:textId="77777777" w:rsidR="00583E40" w:rsidRDefault="00583E40" w:rsidP="00583E40"><w:pPr><w:spacing w:line="360" w:lineRule="auto"/></w:pPr></w:p><w:p w14:paraId="4EF43D6C" w14:textId="77777777" w:rsidR="00583E40" w:rsidRDefault="00583E40" w:rsidP="00583E40"><w:pPr><w:spacing w:line="360" w:lineRule="auto"/></w:pPr></w:p><w:p w14:paraId="0AE53ED1" w14:textId="77777777" w:rsidR="00583E40" w:rsidRDefault="00583E40" w:rsidP="00583E40"><w:pPr><w:spacing w:line="360" w:lineRule="auto"/></w:pPr></w:p><w:p w14:paraId="17A77E97" w14:textId="77777777" w:rsidR="00583E40" w:rsidRDefault="00583E40" w:rsidP="00583E40"><w:pPr><w:spacing w:line="360" w:lineRule="auto"/></w:pPr><w:r><w:rPr><w:rFonts w:ascii="Times New Roman" w:hAnsi="Times New Roman"/><w:sz w:val="24"/></w:rPr><w:t>Dendi Reinaldi</w:t></w:r></w:p><w:p w14:paraId="0FB03635" w14:textId="77777777" w:rsidR="00583E40" w:rsidRDefault="00583E40" w:rsidP="00583E40"><w:pPr><w:spacing w:line="360" w:lineRule="auto"/></w:pPr><w:r><w:rPr><w:rFonts w:ascii="Times New Roman" w:hAnsi="Times New Roman"/><w:sz w:val="24"/></w:rPr><w:t>NPM. 240110210038</w:t></w:r></w:p></w:tc></w:tr><w:tr w:rsidR="002F7A41" w14:paraId="588DD63A" w14:textId="77777777" w:rsidTr="00583E40"><w:trPr><w:jc w:val="center"/></w:trPr><w:tc><w:tcPr><w:tcW w:w="4253" w:type="dxa"/><w:tcMar><w:top w:w="30" w:type="dxa"/><w:left w:w="0" w:type="dxa"/><w:bottom w:w="30" w:type="dxa"/><w:right w:w="0" w:type="dxa"/></w:tcMar></w:tcPr><w:p w14:paraId="3746D9F1" w14:textId="77777777" w:rsidR="002F7A41" w:rsidRDefault="002F7A41" w:rsidP="00583E40"><w:pPr><w:spacing w:line="360" w:lineRule="auto"/></w:pPr></w:p></w:tc><w:tc><w:tcPr><w:tcW w:w="3684" w:type="dxa"/><w:tcMar><w:top w:w="30" w:type="dxa"/><w:left w:w="0" w:type="dxa"/><w:bottom w:w="30" w:type="dxa"/><w:right w:w="0" w:type="dxa"/></w:tcMar></w:tcPr><w:p w14:paraId="3423B2C4" w14:textId="77777777" w:rsidR="002F7A41" w:rsidRDefault="002F7A41" w:rsidP="00583E40"><w:pPr><w:spacing w:line="360" w:lineRule="auto"/><w:rPr><w:rFonts w:ascii="Times New Roman" w:hAnsi="Times New Roman"/><w:sz w:val="24"/></w:rPr></w:pPr></w:p></w:tc></w:tr></w:tbl><w:p w14:paraId="546064C8" w14:textId="77777777" w:rsidR="00583E40" w:rsidRDefault="00583E40" w:rsidP="00A1305D"><w:pPr><w:spacing w:after="0" w:line="360" w:lineRule="auto"/><w:rPr><w:rFonts w:ascii="Times New Roman" w:hAnsi="Times New Roman" w:cs="Times New Roman"/><w:b/><w:bCs/><w:sz w:val="24"/><w:szCs w:val="24"/></w:rPr></w:pPr></w:p><w:p w14:paraId="11073436" w14:textId="77777777" w:rsidR="00583E40" w:rsidRDefault="00583E40" w:rsidP="00A1305D"><w:pPr><w:spacing w:after="0" w:line="360" w:lineRule="auto"/><w:rPr><w:rFonts w:ascii="Times New Roman" w:hAnsi="Times New Roman" w:cs="Times New Roman"/><w:b/><w:bCs/><w:sz w:val="24"/><w:szCs w:val="24"/></w:rPr></w:pPr></w:p><w:p w14:paraId="5C6AB024" w14:textId="77777777" w:rsidR="00583E40" w:rsidRDefault="00583E40" w:rsidP="00A1305D"><w:pPr><w:spacing w:after="0" w:line="360" w:lineRule="auto"/><w:rPr><w:rFonts w:ascii="Times New Roman" w:hAnsi="Times New Roman" w:cs="Times New Roman"/><w:b/><w:bCs/><w:sz w:val="24"/><w:szCs w:val="24"/></w:rPr></w:pPr></w:p><w:p w14:paraId="03F43B96" w14:textId="77777777" w:rsidR="00583E40" w:rsidRDefault="00583E40" w:rsidP="00A1305D"><w:pPr><w:spacing w:after="0" w:line="360" w:lineRule="auto"/><w:rPr><w:rFonts w:ascii="Times New Roman" w:hAnsi="Times New Roman" w:cs="Times New Roman"/><w:b/><w:bCs/><w:sz w:val="24"/><w:szCs w:val="24"/></w:rPr></w:pPr></w:p><w:p w14:paraId="4B9E8930" w14:textId="77777777" w:rsidR="00583E40" w:rsidRDefault="00583E40" w:rsidP="00A1305D"><w:pPr><w:spacing w:after="0" w:line="360" w:lineRule="auto"/><w:rPr><w:rFonts w:ascii="Times New Roman" w:hAnsi="Times New Roman" w:cs="Times New Roman"/><w:b/><w:bCs/><w:sz w:val="24"/><w:szCs w:val="24"/></w:rPr></w:pPr></w:p><w:p w14:paraId="1C01C9E9" w14:textId="77777777" w:rsidR="00583E40" w:rsidRDefault="00583E40" w:rsidP="00A1305D"><w:pPr><w:spacing w:after="0" w:line="360" w:lineRule="auto"/><w:rPr><w:rFonts w:ascii="Times New Roman" w:hAnsi="Times New Roman" w:cs="Times New Roman"/><w:b/><w:bCs/><w:sz w:val="24"/><w:szCs w:val="24"/></w:rPr></w:pPr></w:p><w:p w14:paraId="0BABB076" w14:textId="77777777" w:rsidR="00583E40" w:rsidRDefault="00583E40" w:rsidP="00A1305D"><w:pPr><w:spacing w:after="0" w:line="360" w:lineRule="auto"/><w:rPr><w:rFonts w:ascii="Times New Roman" w:hAnsi="Times New Roman" w:cs="Times New Roman"/><w:b/><w:bCs/><w:sz w:val="24"/><w:szCs w:val="24"/></w:rPr></w:pPr></w:p><w:p w14:paraId="549D56EA" w14:textId="77777777" w:rsidR="00583E40" w:rsidRDefault="00583E40" w:rsidP="00A1305D"><w:pPr><w:spacing w:after="0" w:line="360" w:lineRule="auto"/><w:rPr><w:rFonts w:ascii="Times New Roman" w:hAnsi="Times New Roman" w:cs="Times New Roman"/><w:b/><w:bCs/><w:sz w:val="24"/><w:szCs w:val="24"/></w:rPr></w:pPr></w:p><w:p w14:paraId="331C23C1" w14:textId="77777777" w:rsidR="00583E40" w:rsidRDefault="00583E40" w:rsidP="00A1305D"><w:pPr><w:spacing w:after="0" w:line="360" w:lineRule="auto"/><w:rPr><w:rFonts w:ascii="Times New Roman" w:hAnsi="Times New Roman" w:cs="Times New Roman"/><w:b/><w:bCs/><w:sz w:val="24"/><w:szCs w:val="24"/></w:rPr></w:pPr></w:p><w:p w14:paraId="5994674C" w14:textId="77777777" w:rsidR="00583E40" w:rsidRDefault="00583E40" w:rsidP="001568B5"><w:pPr><w:pStyle w:val="Heading1"/></w:pPr><w:bookmarkStart w:id="3" w:name="_Toc229264097"/><w:r><w:t>RIWAYAT HIDUP</w:t></w:r><w:bookmarkEnd w:id="3"/></w:p><w:p w14:paraId="2D4BB3B0" w14:textId="77777777" w:rsidR="001568B5" w:rsidRDefault="00225428" w:rsidP="00583E40"><w:pPr><w:spacing w:after="0" w:line="360" w:lineRule="auto"/><w:jc w:val="center"/><w:rPr><w:rFonts w:ascii="Times New Roman" w:hAnsi="Times New Roman" w:cs="Times New Roman"/><w:b/><w:bCs/><w:sz w:val="24"/><w:szCs w:val="24"/></w:rPr></w:pPr><w:r><w:rPr><w:rFonts w:ascii="Times New Roman" w:hAnsi="Times New Roman"/><w:noProof/><w:sz w:val="24"/></w:rPr><w:drawing><wp:anchor distT="0" distB="0" distL="114300" distR="114300" simplePos="0" relativeHeight="251658240" behindDoc="0" locked="0" layoutInCell="1" allowOverlap="1" wp14:anchorId="61A46D35" wp14:editId="4C55F257"><wp:simplePos x="0" y="0"/><wp:positionH relativeFrom="margin"><wp:align>left</wp:align></wp:positionH><wp:positionV relativeFrom="paragraph"><wp:posOffset>260985</wp:posOffset></wp:positionV><wp:extent cx="1387475" cy="1942465"/><wp:effectExtent l="0" t="0" r="3175" b="635"/><wp:wrapSquare wrapText="bothSides"/><wp:docPr id="202676446" name="Picture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9"/><pic:cNvPicPr><a:picLocks noChangeAspect="1" noChangeArrowheads="1"/></pic:cNvPicPr></pic:nvPicPr><pic:blipFill><a:blip r:embed="rId11" cstate="print"><a:extLst><a:ext uri="{28A0092B-C50C-407E-A947-70E740481C1C}"><a14:useLocalDpi xmlns:a14="http://schemas.microsoft.com/office/drawing/2010/main" val="0"/></a:ext></a:extLst></a:blip><a:srcRect/><a:stretch><a:fillRect/></a:stretch></pic:blipFill><pic:spPr bwMode="auto"><a:xfrm flipH="1"><a:off x="0" y="0"/><a:ext cx="1387475" cy="1942465"/></a:xfrm><a:prstGeom prst="rect"><a:avLst/></a:prstGeom><a:noFill/><a:ln><a:noFill/></a:ln></pic:spPr></pic:pic></a:graphicData></a:graphic><wp14:sizeRelH relativeFrom="margin"><wp14:pctWidth>0</wp14:pctWidth></wp14:sizeRelH><wp14:sizeRelV relativeFrom="margin"><wp14:pctHeight>0</wp14:pctHeight></wp14:sizeRelV></wp:anchor></w:drawing></w:r></w:p><w:p w14:paraId="4C39420D" w14:textId="77777777" w:rsidR="00583E40" w:rsidRDefault="00583E40" w:rsidP="009211B6"><w:pPr><w:spacing w:after="120" w:line="360" w:lineRule="auto"/><w:jc w:val="both"/></w:pPr><w:r><w:rPr><w:rFonts w:ascii="Times New Roman" w:hAnsi="Times New Roman"/><w:sz w:val="24"/></w:rPr><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w:r></w:p><w:p w14:paraId="4BA7C1C4" w14:textId="77777777" w:rsidR="00583E40" w:rsidRDefault="00583E40" w:rsidP="00583E40"><w:pPr><w:spacing w:after="120" w:line="360" w:lineRule="auto"/><w:ind w:firstLine="709"/><w:jc w:val="both"/></w:pPr><w:r><w:rPr><w:rFonts w:ascii="Times New Roman" w:hAnsi="Times New Roman"/><w:sz w:val="24"/></w:rPr><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w:r><w:r w:rsidR="00F51A71"><w:rPr><w:rFonts w:ascii="Times New Roman" w:hAnsi="Times New Roman"/><w:sz w:val="24"/></w:rPr><w:t xml:space="preserve"> Prefektur</w:t></w:r><w:r><w:rPr><w:rFonts w:ascii="Times New Roman" w:hAnsi="Times New Roman"/><w:sz w:val="24"/></w:rPr><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w:r></w:p><w:p w14:paraId="7DC15C42" w14:textId="77777777" w:rsidR="00583E40" w:rsidRDefault="00583E40" w:rsidP="00583E40"><w:pPr><w:spacing w:after="0" w:line="360" w:lineRule="auto"/><w:jc w:val="center"/><w:rPr><w:rFonts w:ascii="Times New Roman" w:hAnsi="Times New Roman" w:cs="Times New Roman"/><w:b/><w:bCs/><w:sz w:val="24"/><w:szCs w:val="24"/></w:rPr></w:pPr></w:p><w:p w14:paraId="7DFD4AEE" w14:textId="77777777" w:rsidR="00583E40" w:rsidRDefault="00583E40" w:rsidP="00583E40"><w:pPr><w:spacing w:after="0" w:line="360" w:lineRule="auto"/><w:jc w:val="center"/><w:rPr><w:rFonts w:ascii="Times New Roman" w:hAnsi="Times New Roman" w:cs="Times New Roman"/><w:b/><w:bCs/><w:sz w:val="24"/><w:szCs w:val="24"/></w:rPr></w:pPr></w:p><w:p w14:paraId="79308F82" w14:textId="77777777" w:rsidR="00583E40" w:rsidRDefault="00583E40" w:rsidP="00583E40"><w:pPr><w:spacing w:after="0" w:line="360" w:lineRule="auto"/><w:jc w:val="center"/><w:rPr><w:rFonts w:ascii="Times New Roman" w:hAnsi="Times New Roman" w:cs="Times New Roman"/><w:b/><w:bCs/><w:sz w:val="24"/><w:szCs w:val="24"/></w:rPr></w:pPr></w:p><w:p w14:paraId="56FE6297" w14:textId="77777777" w:rsidR="00583E40" w:rsidRDefault="00583E40" w:rsidP="00583E40"><w:pPr><w:spacing w:after="0" w:line="360" w:lineRule="auto"/><w:jc w:val="center"/><w:rPr><w:rFonts w:ascii="Times New Roman" w:hAnsi="Times New Roman" w:cs="Times New Roman"/><w:b/><w:bCs/><w:sz w:val="24"/><w:szCs w:val="24"/></w:rPr></w:pPr></w:p><w:p w14:paraId="78191823" w14:textId="77777777" w:rsidR="00583E40" w:rsidRDefault="00583E40" w:rsidP="00583E40"><w:pPr><w:spacing w:after="0" w:line="360" w:lineRule="auto"/><w:rPr><w:rFonts w:ascii="Times New Roman" w:hAnsi="Times New Roman" w:cs="Times New Roman"/><w:b/><w:bCs/><w:sz w:val="24"/><w:szCs w:val="24"/></w:rPr></w:pPr></w:p><w:p w14:paraId="75BFFC62" w14:textId="77777777" w:rsidR="00583E40" w:rsidRDefault="00583E40" w:rsidP="001568B5"><w:pPr><w:pStyle w:val="Heading1"/></w:pPr><w:bookmarkStart w:id="4" w:name="_Toc229264098"/><w:r><w:lastRenderedPageBreak/><w:t>ABSTRAK</w:t></w:r><w:bookmarkEnd w:id="4"/></w:p><w:p w14:paraId="61423D9A" w14:textId="77777777" w:rsidR="00583E40" w:rsidRDefault="00583E40" w:rsidP="00A1305D"><w:pPr><w:spacing w:after="0" w:line="360" w:lineRule="auto"/><w:rPr><w:rFonts w:ascii="Times New Roman" w:hAnsi="Times New Roman" w:cs="Times New Roman"/><w:b/><w:bCs/><w:sz w:val="24"/><w:szCs w:val="24"/></w:rPr></w:pPr></w:p><w:p w14:paraId="45421C7B" w14:textId="77777777" w:rsidR="00583E40" w:rsidRDefault="00583E40" w:rsidP="00A1305D"><w:pPr><w:spacing w:after="0" w:line="360" w:lineRule="auto"/><w:rPr><w:rFonts w:ascii="Times New Roman" w:hAnsi="Times New Roman" w:cs="Times New Roman"/><w:b/><w:bCs/><w:sz w:val="24"/><w:szCs w:val="24"/></w:rPr></w:pPr></w:p><w:p w14:paraId="144B64DE" w14:textId="77777777" w:rsidR="00583E40" w:rsidRDefault="00583E40" w:rsidP="00A1305D"><w:pPr><w:spacing w:after="0" w:line="360" w:lineRule="auto"/><w:rPr><w:rFonts w:ascii="Times New Roman" w:hAnsi="Times New Roman" w:cs="Times New Roman"/><w:b/><w:bCs/><w:sz w:val="24"/><w:szCs w:val="24"/></w:rPr></w:pPr></w:p><w:p w14:paraId="2B694562" w14:textId="77777777" w:rsidR="00583E40" w:rsidRDefault="00583E40" w:rsidP="00A1305D"><w:pPr><w:spacing w:after="0" w:line="360" w:lineRule="auto"/><w:rPr><w:rFonts w:ascii="Times New Roman" w:hAnsi="Times New Roman" w:cs="Times New Roman"/><w:b/><w:bCs/><w:sz w:val="24"/><w:szCs w:val="24"/></w:rPr></w:pPr></w:p><w:p w14:paraId="009784F1" w14:textId="77777777" w:rsidR="00583E40" w:rsidRDefault="00583E40" w:rsidP="00A1305D"><w:pPr><w:spacing w:after="0" w:line="360" w:lineRule="auto"/><w:rPr><w:rFonts w:ascii="Times New Roman" w:hAnsi="Times New Roman" w:cs="Times New Roman"/><w:b/><w:bCs/><w:sz w:val="24"/><w:szCs w:val="24"/></w:rPr></w:pPr></w:p><w:p w14:paraId="4FD3B7D7" w14:textId="77777777" w:rsidR="00583E40" w:rsidRDefault="00583E40" w:rsidP="00A1305D"><w:pPr><w:spacing w:after="0" w:line="360" w:lineRule="auto"/><w:rPr><w:rFonts w:ascii="Times New Roman" w:hAnsi="Times New Roman" w:cs="Times New Roman"/><w:b/><w:bCs/><w:sz w:val="24"/><w:szCs w:val="24"/></w:rPr></w:pPr></w:p><w:p w14:paraId="084085FB" w14:textId="77777777" w:rsidR="00583E40" w:rsidRDefault="00583E40" w:rsidP="00A1305D"><w:pPr><w:spacing w:after="0" w:line="360" w:lineRule="auto"/><w:rPr><w:rFonts w:ascii="Times New Roman" w:hAnsi="Times New Roman" w:cs="Times New Roman"/><w:b/><w:bCs/><w:sz w:val="24"/><w:szCs w:val="24"/></w:rPr></w:pPr></w:p><w:p w14:paraId="2E60A914" w14:textId="77777777" w:rsidR="00583E40" w:rsidRDefault="00583E40" w:rsidP="00A1305D"><w:pPr><w:spacing w:after="0" w:line="360" w:lineRule="auto"/><w:rPr><w:rFonts w:ascii="Times New Roman" w:hAnsi="Times New Roman" w:cs="Times New Roman"/><w:b/><w:bCs/><w:sz w:val="24"/><w:szCs w:val="24"/></w:rPr></w:pPr></w:p><w:p w14:paraId="4D433543" w14:textId="77777777" w:rsidR="00583E40" w:rsidRDefault="00583E40" w:rsidP="00A1305D"><w:pPr><w:spacing w:after="0" w:line="360" w:lineRule="auto"/><w:rPr><w:rFonts w:ascii="Times New Roman" w:hAnsi="Times New Roman" w:cs="Times New Roman"/><w:b/><w:bCs/><w:sz w:val="24"/><w:szCs w:val="24"/></w:rPr></w:pPr></w:p><w:p w14:paraId="265F32BE" w14:textId="77777777" w:rsidR="00583E40" w:rsidRDefault="00583E40" w:rsidP="00A1305D"><w:pPr><w:spacing w:after="0" w:line="360" w:lineRule="auto"/><w:rPr><w:rFonts w:ascii="Times New Roman" w:hAnsi="Times New Roman" w:cs="Times New Roman"/><w:b/><w:bCs/><w:sz w:val="24"/><w:szCs w:val="24"/></w:rPr></w:pPr></w:p><w:p w14:paraId="2D2A6FFA" w14:textId="77777777" w:rsidR="00583E40" w:rsidRDefault="00583E40" w:rsidP="00A1305D"><w:pPr><w:spacing w:after="0" w:line="360" w:lineRule="auto"/><w:rPr><w:rFonts w:ascii="Times New Roman" w:hAnsi="Times New Roman" w:cs="Times New Roman"/><w:b/><w:bCs/><w:sz w:val="24"/><w:szCs w:val="24"/></w:rPr></w:pPr></w:p><w:p w14:paraId="50169233" w14:textId="77777777" w:rsidR="00583E40" w:rsidRDefault="00583E40" w:rsidP="00A1305D"><w:pPr><w:spacing w:after="0" w:line="360" w:lineRule="auto"/><w:rPr><w:rFonts w:ascii="Times New Roman" w:hAnsi="Times New Roman" w:cs="Times New Roman"/><w:b/><w:bCs/><w:sz w:val="24"/><w:szCs w:val="24"/></w:rPr></w:pPr></w:p><w:p w14:paraId="0CF39A34" w14:textId="77777777" w:rsidR="00583E40" w:rsidRDefault="00583E40" w:rsidP="00A1305D"><w:pPr><w:spacing w:after="0" w:line="360" w:lineRule="auto"/><w:rPr><w:rFonts w:ascii="Times New Roman" w:hAnsi="Times New Roman" w:cs="Times New Roman"/><w:b/><w:bCs/><w:sz w:val="24"/><w:szCs w:val="24"/></w:rPr></w:pPr></w:p><w:p w14:paraId="786F710A" w14:textId="77777777" w:rsidR="00583E40" w:rsidRDefault="00583E40" w:rsidP="00A1305D"><w:pPr><w:spacing w:after="0" w:line="360" w:lineRule="auto"/><w:rPr><w:rFonts w:ascii="Times New Roman" w:hAnsi="Times New Roman" w:cs="Times New Roman"/><w:b/><w:bCs/><w:sz w:val="24"/><w:szCs w:val="24"/></w:rPr></w:pPr></w:p><w:p w14:paraId="665076A8" w14:textId="77777777" w:rsidR="00583E40" w:rsidRDefault="00583E40" w:rsidP="00A1305D"><w:pPr><w:spacing w:after="0" w:line="360" w:lineRule="auto"/><w:rPr><w:rFonts w:ascii="Times New Roman" w:hAnsi="Times New Roman" w:cs="Times New Roman"/><w:b/><w:bCs/><w:sz w:val="24"/><w:szCs w:val="24"/></w:rPr></w:pPr></w:p><w:p w14:paraId="37E4E5C5" w14:textId="77777777" w:rsidR="00583E40" w:rsidRDefault="00583E40" w:rsidP="00A1305D"><w:pPr><w:spacing w:after="0" w:line="360" w:lineRule="auto"/><w:rPr><w:rFonts w:ascii="Times New Roman" w:hAnsi="Times New Roman" w:cs="Times New Roman"/><w:b/><w:bCs/><w:sz w:val="24"/><w:szCs w:val="24"/></w:rPr></w:pPr></w:p><w:p w14:paraId="634F8F21" w14:textId="77777777" w:rsidR="00583E40" w:rsidRDefault="00583E40" w:rsidP="00A1305D"><w:pPr><w:spacing w:after="0" w:line="360" w:lineRule="auto"/><w:rPr><w:rFonts w:ascii="Times New Roman" w:hAnsi="Times New Roman" w:cs="Times New Roman"/><w:b/><w:bCs/><w:sz w:val="24"/><w:szCs w:val="24"/></w:rPr></w:pPr></w:p><w:p w14:paraId="7E32D9A6" w14:textId="77777777" w:rsidR="00583E40" w:rsidRDefault="00583E40" w:rsidP="00A1305D"><w:pPr><w:spacing w:after="0" w:line="360" w:lineRule="auto"/><w:rPr><w:rFonts w:ascii="Times New Roman" w:hAnsi="Times New Roman" w:cs="Times New Roman"/><w:b/><w:bCs/><w:sz w:val="24"/><w:szCs w:val="24"/></w:rPr></w:pPr></w:p><w:p w14:paraId="7FD4AE63" w14:textId="77777777" w:rsidR="00583E40" w:rsidRDefault="00583E40" w:rsidP="00A1305D"><w:pPr><w:spacing w:after="0" w:line="360" w:lineRule="auto"/><w:rPr><w:rFonts w:ascii="Times New Roman" w:hAnsi="Times New Roman" w:cs="Times New Roman"/><w:b/><w:bCs/><w:sz w:val="24"/><w:szCs w:val="24"/></w:rPr></w:pPr></w:p><w:p w14:paraId="1D32FA30" w14:textId="77777777" w:rsidR="00583E40" w:rsidRDefault="00583E40" w:rsidP="00A1305D"><w:pPr><w:spacing w:after="0" w:line="360" w:lineRule="auto"/><w:rPr><w:rFonts w:ascii="Times New Roman" w:hAnsi="Times New Roman" w:cs="Times New Roman"/><w:b/><w:bCs/><w:sz w:val="24"/><w:szCs w:val="24"/></w:rPr></w:pPr></w:p><w:p w14:paraId="47B4BE68" w14:textId="77777777" w:rsidR="00583E40" w:rsidRDefault="00583E40" w:rsidP="00A1305D"><w:pPr><w:spacing w:after="0" w:line="360" w:lineRule="auto"/><w:rPr><w:rFonts w:ascii="Times New Roman" w:hAnsi="Times New Roman" w:cs="Times New Roman"/><w:b/><w:bCs/><w:sz w:val="24"/><w:szCs w:val="24"/></w:rPr></w:pPr></w:p><w:p w14:paraId="7BF973BE" w14:textId="77777777" w:rsidR="00583E40" w:rsidRDefault="00583E40" w:rsidP="00A1305D"><w:pPr><w:spacing w:after="0" w:line="360" w:lineRule="auto"/><w:rPr><w:rFonts w:ascii="Times New Roman" w:hAnsi="Times New Roman" w:cs="Times New Roman"/><w:b/><w:bCs/><w:sz w:val="24"/><w:szCs w:val="24"/></w:rPr></w:pPr></w:p><w:p w14:paraId="2BDA49AB" w14:textId="77777777" w:rsidR="00583E40" w:rsidRDefault="00583E40" w:rsidP="00A1305D"><w:pPr><w:spacing w:after="0" w:line="360" w:lineRule="auto"/><w:rPr><w:rFonts w:ascii="Times New Roman" w:hAnsi="Times New Roman" w:cs="Times New Roman"/><w:b/><w:bCs/><w:sz w:val="24"/><w:szCs w:val="24"/></w:rPr></w:pPr></w:p><w:p w14:paraId="7048F285" w14:textId="77777777" w:rsidR="00583E40" w:rsidRDefault="00583E40" w:rsidP="00A1305D"><w:pPr><w:spacing w:after="0" w:line="360" w:lineRule="auto"/><w:rPr><w:rFonts w:ascii="Times New Roman" w:hAnsi="Times New Roman" w:cs="Times New Roman"/><w:b/><w:bCs/><w:sz w:val="24"/><w:szCs w:val="24"/></w:rPr></w:pPr></w:p><w:p w14:paraId="398CCA82" w14:textId="77777777" w:rsidR="00583E40" w:rsidRDefault="00583E40" w:rsidP="00A1305D"><w:pPr><w:spacing w:after="0" w:line="360" w:lineRule="auto"/><w:rPr><w:rFonts w:ascii="Times New Roman" w:hAnsi="Times New Roman" w:cs="Times New Roman"/><w:b/><w:bCs/><w:sz w:val="24"/><w:szCs w:val="24"/></w:rPr></w:pPr></w:p><w:p w14:paraId="6941B02C" w14:textId="77777777" w:rsidR="00583E40" w:rsidRDefault="00583E40" w:rsidP="00A1305D"><w:pPr><w:spacing w:after="0" w:line="360" w:lineRule="auto"/><w:rPr><w:rFonts w:ascii="Times New Roman" w:hAnsi="Times New Roman" w:cs="Times New Roman"/><w:b/><w:bCs/><w:sz w:val="24"/><w:szCs w:val="24"/></w:rPr></w:pPr></w:p><w:p w14:paraId="181064C0" w14:textId="77777777" w:rsidR="00583E40" w:rsidRDefault="00583E40" w:rsidP="00A1305D"><w:pPr><w:spacing w:after="0" w:line="360" w:lineRule="auto"/><w:rPr><w:rFonts w:ascii="Times New Roman" w:hAnsi="Times New Roman" w:cs="Times New Roman"/><w:b/><w:bCs/><w:sz w:val="24"/><w:szCs w:val="24"/></w:rPr></w:pPr></w:p><w:p w14:paraId="47F5C848" w14:textId="77777777" w:rsidR="00583E40" w:rsidRDefault="00583E40" w:rsidP="00A1305D"><w:pPr><w:spacing w:after="0" w:line="360" w:lineRule="auto"/><w:rPr><w:rFonts w:ascii="Times New Roman" w:hAnsi="Times New Roman" w:cs="Times New Roman"/><w:b/><w:bCs/><w:sz w:val="24"/><w:szCs w:val="24"/></w:rPr></w:pPr></w:p><w:p w14:paraId="3B114447" w14:textId="77777777" w:rsidR="00583E40" w:rsidRDefault="00583E40" w:rsidP="00A1305D"><w:pPr><w:spacing w:after="0" w:line="360" w:lineRule="auto"/><w:rPr><w:rFonts w:ascii="Times New Roman" w:hAnsi="Times New Roman" w:cs="Times New Roman"/><w:b/><w:bCs/><w:sz w:val="24"/><w:szCs w:val="24"/></w:rPr></w:pPr></w:p><w:p w14:paraId="207534A2" w14:textId="77777777" w:rsidR="00583E40" w:rsidRPr="00266113" w:rsidRDefault="00583E40" w:rsidP="00A1305D"><w:pPr><w:spacing w:after="0" w:line="360" w:lineRule="auto"/><w:rPr><w:rFonts w:ascii="Times New Roman" w:hAnsi="Times New Roman" w:cs="Times New Roman"/><w:b/><w:bCs/><w:sz w:val="24"/><w:szCs w:val="24"/></w:rPr></w:pPr></w:p><w:p w14:paraId="4B70E05A" w14:textId="77777777" w:rsidR="00A1305D" w:rsidRPr="00266113" w:rsidRDefault="00A1305D" w:rsidP="00CF25FC"><w:pPr><w:pStyle w:val="Heading1"/></w:pPr><w:bookmarkStart w:id="5" w:name="_Toc229264099"/><w:r w:rsidRPr="00266113"><w:lastRenderedPageBreak/><w:t>KATA PENGANTAR</w:t></w:r><w:bookmarkEnd w:id="5"/></w:p><w:p w14:paraId="445BAAB2" w14:textId="77777777" w:rsidR="00A1305D" w:rsidRDefault="00A1305D" w:rsidP="00A1305D"><w:pPr><w:spacing w:after="0" w:line="360" w:lineRule="auto"/><w:jc w:val="center"/><w:rPr><w:rFonts w:ascii="Times New Roman" w:hAnsi="Times New Roman" w:cs="Times New Roman"/><w:sz w:val="24"/><w:szCs w:val="24"/></w:rPr></w:pPr></w:p><w:p w14:paraId="0BB04BE1" w14:textId="77777777" w:rsidR="00A44056" w:rsidRDefault="00A44056" w:rsidP="00A44056"><w:pPr><w:spacing w:after="0" w:line="360" w:lineRule="auto"/><w:ind w:firstLine="720"/><w:jc w:val="both"/><w:rPr><w:rFonts w:ascii="Times New Roman" w:hAnsi="Times New Roman" w:cs="Times New Roman"/><w:sz w:val="24"/><w:szCs w:val="24"/></w:rPr></w:pPr><w:r w:rsidRPr="00A44056"><w:rPr><w:rFonts w:ascii="Times New Roman" w:hAnsi="Times New Roman" w:cs="Times New Roman"/><w:sz w:val="24"/><w:szCs w:val="24"/></w:rPr><w:t>Alhamdulillahhirabbil’aalamin, puji syukur kehadirat Allah SWT yang telah melimpahkan rahmat dan karunia-Nya, sehingga penulis dapat menyelesaikan Skripsi dengan judul</w:t></w:r><w:r><w:rPr><w:rFonts w:ascii="Times New Roman" w:hAnsi="Times New Roman" w:cs="Times New Roman"/><w:sz w:val="24"/><w:szCs w:val="24"/></w:rPr><w:t xml:space="preserve"> “Uji Kinerja Sistem Smartwatering SWU03 Terhadap Dinamika Kelembapan dan Efisiensi Konsumsi Air pada Budidaya Tanaman Kale </w:t></w:r><w:r w:rsidRPr="00323298"><w:rPr><w:rFonts w:ascii="Times New Roman" w:hAnsi="Times New Roman" w:cs="Times New Roman"/><w:i/><w:iCs/><w:sz w:val="24"/><w:szCs w:val="24"/></w:rPr><w:t>(Brassica oleracea var. Acephala)</w:t></w:r><w:r><w:rPr><w:rFonts w:ascii="Times New Roman" w:hAnsi="Times New Roman" w:cs="Times New Roman"/><w:i/><w:iCs/><w:sz w:val="24"/><w:szCs w:val="24"/></w:rPr><w:t xml:space="preserve">” </w:t></w:r><w:r><w:rPr><w:rFonts w:ascii="Times New Roman" w:hAnsi="Times New Roman" w:cs="Times New Roman"/><w:sz w:val="24"/><w:szCs w:val="24"/></w:rPr><w:t>dengan semaksimal mungkin.</w:t></w:r></w:p><w:p w14:paraId="055BA8B8" w14:textId="77777777" w:rsidR="00A44056" w:rsidRDefault="00A44056" w:rsidP="00A44056"><w:pPr><w:spacing w:after="0" w:line="360" w:lineRule="auto"/><w:ind w:firstLine="720"/><w:jc w:val="both"/><w:rPr><w:rFonts w:ascii="Times New Roman" w:hAnsi="Times New Roman" w:cs="Times New Roman"/><w:sz w:val="24"/><w:szCs w:val="24"/></w:rPr></w:pPr><w:r w:rsidRPr="00A44056"><w:rPr><w:rFonts w:ascii="Times New Roman" w:hAnsi="Times New Roman" w:cs="Times New Roman"/><w:sz w:val="24"/><w:szCs w:val="24"/></w:rPr><w:t>Terlaksananya penyusunan skripsi ini, tentu tidak lepas dari do’a, bantuan, dukungan, fasilitas dan motivasi dari berbagai pihak. Oleh karena itu, pada kesempatan ini penulis mengucapkan terimakasih kepada:</w:t></w:r></w:p><w:p w14:paraId="2864543E" w14:textId="77777777" w:rsidR="00A44056" w:rsidRPr="00A44056" w:rsidRDefault="00A44056"><w:pPr><w:pStyle w:val="ListParagraph"/><w:numPr><w:ilvl w:val="0"/><w:numId w:val="8"/></w:numPr><w:spacing w:after="0" w:line="360" w:lineRule="auto"/><w:ind w:left="709"/><w:jc w:val="both"/><w:rPr><w:rFonts w:ascii="Times New Roman" w:hAnsi="Times New Roman" w:cs="Times New Roman"/><w:sz w:val="24"/><w:szCs w:val="24"/></w:rPr></w:pPr><w:r w:rsidRPr="00A44056"><w:rPr><w:rFonts w:ascii="Times New Roman" w:hAnsi="Times New Roman" w:cs="Times New Roman"/><w:sz w:val="24"/><w:szCs w:val="24"/></w:rPr><w:t xml:space="preserve">Dr. Sophia Dwiratna Nur Perwitasari, S.TP., M.T., selaku ketua komisi pembimbing yang telah bersedia memberikan solusi pada penulis dalam menyelesaikan penelitian ini; </w:t></w:r></w:p><w:p w14:paraId="2C00873F" w14:textId="77777777" w:rsidR="00A44056" w:rsidRPr="00A44056" w:rsidRDefault="00A44056"><w:pPr><w:pStyle w:val="ListParagraph"/><w:numPr><w:ilvl w:val="0"/><w:numId w:val="8"/></w:numPr><w:spacing w:after="0" w:line="360" w:lineRule="auto"/><w:ind w:left="709"/><w:jc w:val="both"/><w:rPr><w:rFonts w:ascii="Times New Roman" w:hAnsi="Times New Roman" w:cs="Times New Roman"/><w:sz w:val="24"/><w:szCs w:val="24"/></w:rPr></w:pPr><w:r w:rsidRPr="00A44056"><w:rPr><w:rFonts w:ascii="Times New Roman" w:hAnsi="Times New Roman" w:cs="Times New Roman"/><w:sz w:val="24"/><w:szCs w:val="24"/></w:rPr><w:t xml:space="preserve">Dr. Dwi Rustam Kendarto, S.Si., M.T., selaku anggota komisi pembimbing yang telah membimbing dan mendukung penulis dalam menyelesaikan penelitian ini; </w:t></w:r></w:p><w:p w14:paraId="2B51429F" w14:textId="77777777" w:rsidR="00A44056" w:rsidRDefault="00A44056"><w:pPr><w:pStyle w:val="ListParagraph"/><w:numPr><w:ilvl w:val="0"/><w:numId w:val="8"/></w:numPr><w:spacing w:after="0" w:line="360" w:lineRule="auto"/><w:ind w:left="709"/><w:jc w:val="both"/><w:rPr><w:rFonts w:ascii="Times New Roman" w:hAnsi="Times New Roman" w:cs="Times New Roman"/><w:sz w:val="24"/><w:szCs w:val="24"/></w:rPr></w:pPr><w:r w:rsidRPr="00A44056"><w:rPr><w:rFonts w:ascii="Times New Roman" w:hAnsi="Times New Roman" w:cs="Times New Roman"/><w:sz w:val="24"/><w:szCs w:val="24"/></w:rPr><w:t>Sarah Fitri Soerya S.TP., M.TP., selaku komisi penelaah yang telah memberikan masukan juga arahan demi menyempurnakan penelitian ini;</w:t></w:r></w:p><w:p w14:paraId="67759338" w14:textId="77777777" w:rsidR="00A44056" w:rsidRDefault="00A44056"><w:pPr><w:pStyle w:val="ListParagraph"/><w:numPr><w:ilvl w:val="0"/><w:numId w:val="8"/></w:numPr><w:spacing w:after="0" w:line="360" w:lineRule="auto"/><w:ind w:left="709"/><w:jc w:val="both"/><w:rPr><w:rFonts w:ascii="Times New Roman" w:hAnsi="Times New Roman" w:cs="Times New Roman"/><w:sz w:val="24"/><w:szCs w:val="24"/></w:rPr></w:pPr><w:r w:rsidRPr="00A44056"><w:rPr><w:rFonts w:ascii="Times New Roman" w:hAnsi="Times New Roman" w:cs="Times New Roman"/><w:sz w:val="24"/><w:szCs w:val="24"/></w:rPr><w:t>Kharistya Amaru, S.TP., M.T., Ph.D.</w:t></w:r><w:r><w:rPr><w:rFonts w:ascii="Times New Roman" w:hAnsi="Times New Roman" w:cs="Times New Roman"/><w:sz w:val="24"/><w:szCs w:val="24"/></w:rPr><w:t xml:space="preserve"> </w:t></w:r><w:r w:rsidRPr="00A44056"><w:rPr><w:rFonts w:ascii="Times New Roman" w:hAnsi="Times New Roman" w:cs="Times New Roman"/><w:sz w:val="24"/><w:szCs w:val="24"/></w:rPr><w:t>selaku komisi penelaah yang telah memberikan masukan juga arahan demi menyempurnakan penelitian ini;</w:t></w:r></w:p><w:p w14:paraId="249DB3CC" w14:textId="77777777" w:rsidR="00A44056" w:rsidRDefault="00A44056"><w:pPr><w:pStyle w:val="ListParagraph"/><w:numPr><w:ilvl w:val="0"/><w:numId w:val="8"/></w:numPr><w:spacing w:after="0" w:line="360" w:lineRule="auto"/><w:ind w:left="709"/><w:jc w:val="both"/><w:rPr><w:rFonts w:ascii="Times New Roman" w:hAnsi="Times New Roman" w:cs="Times New Roman"/><w:sz w:val="24"/><w:szCs w:val="24"/></w:rPr></w:pPr><w:r><w:rPr><w:rFonts w:ascii="Times New Roman" w:hAnsi="Times New Roman" w:cs="Times New Roman"/><w:sz w:val="24"/><w:szCs w:val="24"/></w:rPr><w:t>Kedua orang tua penulis, Ibu Wawang Juhaenah dan Bapak Engkus, yang telah mendukung penulis dalam aspek moral dan materi selama berkuliah hingga menyelesaikan skripsi ini;</w:t></w:r></w:p><w:p w14:paraId="51075487" w14:textId="77777777" w:rsidR="00A44056" w:rsidRDefault="00A44056"><w:pPr><w:pStyle w:val="ListParagraph"/><w:numPr><w:ilvl w:val="0"/><w:numId w:val="8"/></w:numPr><w:spacing w:after="0" w:line="360" w:lineRule="auto"/><w:ind w:left="709"/><w:jc w:val="both"/><w:rPr><w:rFonts w:ascii="Times New Roman" w:hAnsi="Times New Roman" w:cs="Times New Roman"/><w:sz w:val="24"/><w:szCs w:val="24"/></w:rPr></w:pPr><w:r><w:rPr><w:rFonts w:ascii="Times New Roman" w:hAnsi="Times New Roman" w:cs="Times New Roman"/><w:sz w:val="24"/><w:szCs w:val="24"/></w:rPr><w:t>Amalia Wike Callista, yang telah mendukung penulis dalam menyelesaikan skripsi ini; dan</w:t></w:r></w:p><w:p w14:paraId="21429A75" w14:textId="77777777" w:rsidR="00A44056" w:rsidRDefault="00A44056"><w:pPr><w:pStyle w:val="ListParagraph"/><w:numPr><w:ilvl w:val="0"/><w:numId w:val="8"/></w:numPr><w:spacing w:after="0" w:line="360" w:lineRule="auto"/><w:ind w:left="709"/><w:jc w:val="both"/><w:rPr><w:rFonts w:ascii="Times New Roman" w:hAnsi="Times New Roman" w:cs="Times New Roman"/><w:sz w:val="24"/><w:szCs w:val="24"/></w:rPr></w:pPr><w:r w:rsidRPr="00A44056"><w:rPr><w:rFonts w:ascii="Times New Roman" w:hAnsi="Times New Roman" w:cs="Times New Roman"/><w:sz w:val="24"/><w:szCs w:val="24"/></w:rPr><w:t>Teman-teman Teknik Pertanian 2021 yang telah menjadi partner penulis sejak awal berkuliah hingga saat ini, serta semua pihak yang terlibat dalam penyelesaian penelitian dan penulisan skripsi.</w:t></w:r></w:p><w:p w14:paraId="132C4510" w14:textId="77777777" w:rsidR="00A44056" w:rsidRPr="00A44056" w:rsidRDefault="00A44056" w:rsidP="00A44056"><w:pPr><w:spacing w:after="0" w:line="360" w:lineRule="auto"/><w:ind w:firstLine="709"/><w:jc w:val="both"/><w:rPr><w:rFonts w:ascii="Times New Roman" w:hAnsi="Times New Roman" w:cs="Times New Roman"/><w:sz w:val="24"/><w:szCs w:val="24"/></w:rPr></w:pPr><w:r w:rsidRPr="00A44056"><w:rPr><w:rFonts w:ascii="Times New Roman" w:hAnsi="Times New Roman" w:cs="Times New Roman"/><w:sz w:val="24"/><w:szCs w:val="24"/></w:rPr><w:t xml:space="preserve">Penulis menyadari bahwa dalam penulisan skripsi ini masih terdapat kekurangan, baik dari segi bahasa, penyusunan, maupun penulisannya. Oleh karena itu, penulis mengharapkan kritik serta saran yang bersifat membangun dari </w:t></w:r><w:r w:rsidRPr="00A44056"><w:rPr><w:rFonts w:ascii="Times New Roman" w:hAnsi="Times New Roman" w:cs="Times New Roman"/><w:sz w:val="24"/><w:szCs w:val="24"/></w:rPr><w:lastRenderedPageBreak/><w:t>pembaca. Penulis berharap semoga skripsi ini memberikan manfaat bagi kita semua.</w:t></w:r></w:p><w:p w14:paraId="24622006" w14:textId="77777777" w:rsidR="00A1305D" w:rsidRPr="00266113" w:rsidRDefault="00A1305D" w:rsidP="00A1305D"><w:pPr><w:spacing w:after="0" w:line="360" w:lineRule="auto"/><w:jc w:val="center"/><w:rPr><w:rFonts w:ascii="Times New Roman" w:hAnsi="Times New Roman" w:cs="Times New Roman"/><w:b/><w:bCs/><w:sz w:val="24"/><w:szCs w:val="24"/></w:rPr></w:pPr></w:p><w:p w14:paraId="63735C45" w14:textId="77777777" w:rsidR="00A1305D" w:rsidRPr="00266113" w:rsidRDefault="00A1305D" w:rsidP="00A1305D"><w:pPr><w:spacing w:after="0" w:line="360" w:lineRule="auto"/><w:jc w:val="center"/><w:rPr><w:rFonts w:ascii="Times New Roman" w:hAnsi="Times New Roman" w:cs="Times New Roman"/><w:b/><w:bCs/><w:sz w:val="24"/><w:szCs w:val="24"/></w:rPr></w:pPr></w:p><w:p w14:paraId="5BA7B7F4" w14:textId="77777777" w:rsidR="00A1305D" w:rsidRPr="00266113" w:rsidRDefault="00A1305D" w:rsidP="00A1305D"><w:pPr><w:spacing w:after="0" w:line="360" w:lineRule="auto"/><w:jc w:val="center"/><w:rPr><w:rFonts w:ascii="Times New Roman" w:hAnsi="Times New Roman" w:cs="Times New Roman"/><w:b/><w:bCs/><w:sz w:val="24"/><w:szCs w:val="24"/></w:rPr></w:pPr></w:p><w:p w14:paraId="4C48F344" w14:textId="77777777" w:rsidR="00A1305D" w:rsidRPr="00266113" w:rsidRDefault="00A1305D" w:rsidP="00A1305D"><w:pPr><w:spacing w:after="0" w:line="360" w:lineRule="auto"/><w:jc w:val="center"/><w:rPr><w:rFonts w:ascii="Times New Roman" w:hAnsi="Times New Roman" w:cs="Times New Roman"/><w:b/><w:bCs/><w:sz w:val="24"/><w:szCs w:val="24"/></w:rPr></w:pPr></w:p><w:p w14:paraId="25A95990" w14:textId="77777777" w:rsidR="00A1305D" w:rsidRPr="00266113" w:rsidRDefault="00A1305D" w:rsidP="00A1305D"><w:pPr><w:spacing w:after="0" w:line="360" w:lineRule="auto"/><w:jc w:val="center"/><w:rPr><w:rFonts w:ascii="Times New Roman" w:hAnsi="Times New Roman" w:cs="Times New Roman"/><w:b/><w:bCs/><w:sz w:val="24"/><w:szCs w:val="24"/></w:rPr></w:pPr></w:p><w:p w14:paraId="6CDDA554" w14:textId="77777777" w:rsidR="00A1305D" w:rsidRPr="00266113" w:rsidRDefault="00A1305D" w:rsidP="00A1305D"><w:pPr><w:spacing w:after="0" w:line="360" w:lineRule="auto"/><w:jc w:val="center"/><w:rPr><w:rFonts w:ascii="Times New Roman" w:hAnsi="Times New Roman" w:cs="Times New Roman"/><w:b/><w:bCs/><w:sz w:val="24"/><w:szCs w:val="24"/></w:rPr></w:pPr></w:p><w:p w14:paraId="0E1C7451" w14:textId="77777777" w:rsidR="00A1305D" w:rsidRPr="00266113" w:rsidRDefault="00A1305D" w:rsidP="00A1305D"><w:pPr><w:spacing w:after="0" w:line="360" w:lineRule="auto"/><w:jc w:val="center"/><w:rPr><w:rFonts w:ascii="Times New Roman" w:hAnsi="Times New Roman" w:cs="Times New Roman"/><w:b/><w:bCs/><w:sz w:val="24"/><w:szCs w:val="24"/></w:rPr></w:pPr></w:p><w:p w14:paraId="74A6F102" w14:textId="77777777" w:rsidR="00A1305D" w:rsidRPr="00266113" w:rsidRDefault="00A1305D" w:rsidP="00A1305D"><w:pPr><w:spacing w:after="0" w:line="360" w:lineRule="auto"/><w:jc w:val="center"/><w:rPr><w:rFonts w:ascii="Times New Roman" w:hAnsi="Times New Roman" w:cs="Times New Roman"/><w:b/><w:bCs/><w:sz w:val="24"/><w:szCs w:val="24"/></w:rPr></w:pPr></w:p><w:p w14:paraId="4378D2A9" w14:textId="77777777" w:rsidR="00A1305D" w:rsidRPr="00266113" w:rsidRDefault="00A1305D" w:rsidP="00A1305D"><w:pPr><w:spacing w:after="0" w:line="360" w:lineRule="auto"/><w:jc w:val="center"/><w:rPr><w:rFonts w:ascii="Times New Roman" w:hAnsi="Times New Roman" w:cs="Times New Roman"/><w:b/><w:bCs/><w:sz w:val="24"/><w:szCs w:val="24"/></w:rPr></w:pPr></w:p><w:p w14:paraId="0D367DD5" w14:textId="77777777" w:rsidR="00A1305D" w:rsidRPr="00266113" w:rsidRDefault="00A1305D" w:rsidP="00A1305D"><w:pPr><w:spacing w:after="0" w:line="360" w:lineRule="auto"/><w:jc w:val="center"/><w:rPr><w:rFonts w:ascii="Times New Roman" w:hAnsi="Times New Roman" w:cs="Times New Roman"/><w:b/><w:bCs/><w:sz w:val="24"/><w:szCs w:val="24"/></w:rPr></w:pPr></w:p><w:p w14:paraId="7E85FF16" w14:textId="77777777" w:rsidR="00A1305D" w:rsidRPr="00266113" w:rsidRDefault="00A1305D" w:rsidP="00A1305D"><w:pPr><w:spacing w:after="0" w:line="360" w:lineRule="auto"/><w:jc w:val="center"/><w:rPr><w:rFonts w:ascii="Times New Roman" w:hAnsi="Times New Roman" w:cs="Times New Roman"/><w:b/><w:bCs/><w:sz w:val="24"/><w:szCs w:val="24"/></w:rPr></w:pPr></w:p><w:p w14:paraId="7597DD5C" w14:textId="77777777" w:rsidR="00A1305D" w:rsidRPr="00266113" w:rsidRDefault="00A1305D" w:rsidP="00A1305D"><w:pPr><w:spacing w:after="0" w:line="360" w:lineRule="auto"/><w:jc w:val="center"/><w:rPr><w:rFonts w:ascii="Times New Roman" w:hAnsi="Times New Roman" w:cs="Times New Roman"/><w:b/><w:bCs/><w:sz w:val="24"/><w:szCs w:val="24"/></w:rPr></w:pPr></w:p><w:p w14:paraId="5E1401B0" w14:textId="77777777" w:rsidR="00A1305D" w:rsidRPr="00266113" w:rsidRDefault="00A1305D" w:rsidP="00A1305D"><w:pPr><w:spacing w:after="0" w:line="360" w:lineRule="auto"/><w:jc w:val="center"/><w:rPr><w:rFonts w:ascii="Times New Roman" w:hAnsi="Times New Roman" w:cs="Times New Roman"/><w:b/><w:bCs/><w:sz w:val="24"/><w:szCs w:val="24"/></w:rPr></w:pPr></w:p><w:p w14:paraId="4091B31A" w14:textId="77777777" w:rsidR="00A1305D" w:rsidRPr="00266113" w:rsidRDefault="00A1305D" w:rsidP="00A1305D"><w:pPr><w:spacing w:after="0" w:line="360" w:lineRule="auto"/><w:jc w:val="center"/><w:rPr><w:rFonts w:ascii="Times New Roman" w:hAnsi="Times New Roman" w:cs="Times New Roman"/><w:b/><w:bCs/><w:sz w:val="24"/><w:szCs w:val="24"/></w:rPr></w:pPr></w:p><w:p w14:paraId="3090B115" w14:textId="77777777" w:rsidR="00A1305D" w:rsidRPr="00266113" w:rsidRDefault="00A1305D" w:rsidP="00A1305D"><w:pPr><w:spacing w:after="0" w:line="360" w:lineRule="auto"/><w:jc w:val="center"/><w:rPr><w:rFonts w:ascii="Times New Roman" w:hAnsi="Times New Roman" w:cs="Times New Roman"/><w:b/><w:bCs/><w:sz w:val="24"/><w:szCs w:val="24"/></w:rPr></w:pPr></w:p><w:p w14:paraId="39E634CB" w14:textId="77777777" w:rsidR="00A1305D" w:rsidRPr="00266113" w:rsidRDefault="00A1305D" w:rsidP="00A1305D"><w:pPr><w:spacing w:after="0" w:line="360" w:lineRule="auto"/><w:jc w:val="center"/><w:rPr><w:rFonts w:ascii="Times New Roman" w:hAnsi="Times New Roman" w:cs="Times New Roman"/><w:b/><w:bCs/><w:sz w:val="24"/><w:szCs w:val="24"/></w:rPr></w:pPr></w:p><w:p w14:paraId="4F841222" w14:textId="77777777" w:rsidR="00A1305D" w:rsidRPr="00266113" w:rsidRDefault="00A1305D" w:rsidP="00A1305D"><w:pPr><w:spacing w:after="0" w:line="360" w:lineRule="auto"/><w:jc w:val="center"/><w:rPr><w:rFonts w:ascii="Times New Roman" w:hAnsi="Times New Roman" w:cs="Times New Roman"/><w:b/><w:bCs/><w:sz w:val="24"/><w:szCs w:val="24"/></w:rPr></w:pPr></w:p><w:p w14:paraId="18B879A5" w14:textId="77777777" w:rsidR="00A1305D" w:rsidRPr="00266113" w:rsidRDefault="00A1305D" w:rsidP="00A1305D"><w:pPr><w:spacing w:after="0" w:line="360" w:lineRule="auto"/><w:jc w:val="center"/><w:rPr><w:rFonts w:ascii="Times New Roman" w:hAnsi="Times New Roman" w:cs="Times New Roman"/><w:b/><w:bCs/><w:sz w:val="24"/><w:szCs w:val="24"/></w:rPr></w:pPr></w:p><w:p w14:paraId="781F79DE" w14:textId="77777777" w:rsidR="00A1305D" w:rsidRPr="00266113" w:rsidRDefault="00A1305D" w:rsidP="00A1305D"><w:pPr><w:spacing w:after="0" w:line="360" w:lineRule="auto"/><w:jc w:val="center"/><w:rPr><w:rFonts w:ascii="Times New Roman" w:hAnsi="Times New Roman" w:cs="Times New Roman"/><w:b/><w:bCs/><w:sz w:val="24"/><w:szCs w:val="24"/></w:rPr></w:pPr></w:p><w:p w14:paraId="6A932C10" w14:textId="77777777" w:rsidR="00A1305D" w:rsidRDefault="00A1305D" w:rsidP="00A1305D"><w:pPr><w:spacing w:after="0" w:line="360" w:lineRule="auto"/><w:jc w:val="center"/><w:rPr><w:rFonts w:ascii="Times New Roman" w:hAnsi="Times New Roman" w:cs="Times New Roman"/><w:b/><w:bCs/><w:sz w:val="24"/><w:szCs w:val="24"/></w:rPr></w:pPr></w:p><w:p w14:paraId="2B0E49BD" w14:textId="77777777" w:rsidR="001568B5" w:rsidRPr="00266113" w:rsidRDefault="001568B5" w:rsidP="00A1305D"><w:pPr><w:spacing w:after="0" w:line="360" w:lineRule="auto"/><w:jc w:val="center"/><w:rPr><w:rFonts w:ascii="Times New Roman" w:hAnsi="Times New Roman" w:cs="Times New Roman"/><w:b/><w:bCs/><w:sz w:val="24"/><w:szCs w:val="24"/></w:rPr></w:pPr></w:p><w:p w14:paraId="5E2FAF06" w14:textId="77777777" w:rsidR="00A1305D" w:rsidRPr="00266113" w:rsidRDefault="00A1305D" w:rsidP="00A1305D"><w:pPr><w:spacing w:after="0" w:line="360" w:lineRule="auto"/><w:jc w:val="center"/><w:rPr><w:rFonts w:ascii="Times New Roman" w:hAnsi="Times New Roman" w:cs="Times New Roman"/><w:b/><w:bCs/><w:sz w:val="24"/><w:szCs w:val="24"/></w:rPr></w:pPr></w:p><w:p w14:paraId="665A7170" w14:textId="77777777" w:rsidR="00A1305D" w:rsidRPr="00266113" w:rsidRDefault="00A1305D" w:rsidP="00D349D9"><w:pPr><w:spacing w:after="0" w:line="360" w:lineRule="auto"/><w:rPr><w:rFonts w:ascii="Times New Roman" w:hAnsi="Times New Roman" w:cs="Times New Roman"/><w:b/><w:bCs/><w:sz w:val="24"/><w:szCs w:val="24"/></w:rPr></w:pPr></w:p><w:p w14:paraId="36BEC3FC" w14:textId="77777777" w:rsidR="00D349D9" w:rsidRPr="00266113" w:rsidRDefault="00D349D9" w:rsidP="00D349D9"><w:pPr><w:spacing w:after="0" w:line="360" w:lineRule="auto"/><w:rPr><w:rFonts w:ascii="Times New Roman" w:hAnsi="Times New Roman" w:cs="Times New Roman"/><w:b/><w:bCs/><w:sz w:val="24"/><w:szCs w:val="24"/></w:rPr></w:pPr></w:p><w:p w14:paraId="4F715C69" w14:textId="77777777" w:rsidR="00BC477D" w:rsidRPr="00266113" w:rsidRDefault="00BC477D" w:rsidP="00A1305D"><w:pPr><w:spacing w:after="0" w:line="360" w:lineRule="auto"/><w:jc w:val="center"/><w:rPr><w:rFonts w:ascii="Times New Roman" w:hAnsi="Times New Roman" w:cs="Times New Roman"/><w:b/><w:bCs/><w:sz w:val="24"/><w:szCs w:val="24"/></w:rPr></w:pPr></w:p><w:p w14:paraId="4AF2F505" w14:textId="77777777" w:rsidR="00A1305D" w:rsidRPr="00266113" w:rsidRDefault="00A1305D" w:rsidP="00A1305D"><w:pPr><w:spacing w:after="0" w:line="360" w:lineRule="auto"/><w:jc w:val="center"/><w:rPr><w:rFonts w:ascii="Times New Roman" w:hAnsi="Times New Roman" w:cs="Times New Roman"/><w:b/><w:bCs/><w:sz w:val="24"/><w:szCs w:val="24"/></w:rPr></w:pPr></w:p><w:p w14:paraId="65AEA897" w14:textId="77777777" w:rsidR="00A1305D" w:rsidRPr="00266113" w:rsidRDefault="00A1305D" w:rsidP="00A1305D"><w:pPr><w:spacing w:after="0" w:line="360" w:lineRule="auto"/><w:jc w:val="center"/><w:rPr><w:rFonts w:ascii="Times New Roman" w:hAnsi="Times New Roman" w:cs="Times New Roman"/><w:b/><w:bCs/><w:sz w:val="24"/><w:szCs w:val="24"/></w:rPr></w:pPr></w:p><w:p w14:paraId="788698A5" w14:textId="77777777" w:rsidR="00A1305D" w:rsidRPr="00266113" w:rsidRDefault="00A1305D" w:rsidP="00A1305D"><w:pPr><w:spacing w:after="0" w:line="360" w:lineRule="auto"/><w:jc w:val="center"/><w:rPr><w:rFonts w:ascii="Times New Roman" w:hAnsi="Times New Roman" w:cs="Times New Roman"/><w:b/><w:bCs/><w:sz w:val="24"/><w:szCs w:val="24"/></w:rPr></w:pPr></w:p><w:p w14:paraId="5E9AF271" w14:textId="77777777" w:rsidR="00A1305D" w:rsidRPr="00266113" w:rsidRDefault="00A1305D" w:rsidP="00A1305D"><w:pPr><w:spacing w:after="0" w:line="360" w:lineRule="auto"/><w:jc w:val="center"/><w:rPr><w:rFonts w:ascii="Times New Roman" w:hAnsi="Times New Roman" w:cs="Times New Roman"/><w:b/><w:bCs/><w:sz w:val="24"/><w:szCs w:val="24"/></w:rPr></w:pPr></w:p><w:bookmarkStart w:id="6" w:name="_Toc229264100" w:displacedByCustomXml="next"/><w:sdt><w:sdtPr><w:rPr><w:rFonts w:asciiTheme="minorHAnsi" w:eastAsiaTheme="minorHAnsi" w:hAnsiTheme="minorHAnsi" w:cstheme="minorBidi"/><w:b w:val="0"/><w:kern w:val="2"/><w:sz w:val="22"/><w:szCs w:val="22"/><w:lang w:eastAsia="en-US"/><w14:ligatures w14:val="standardContextual"/></w:rPr><w:id w:val="-866753256"/><w:docPartObj><w:docPartGallery w:val="Table of Contents"/><w:docPartUnique/></w:docPartObj></w:sdtPr><w:sdtEndPr><w:rPr><w:bCs/><w:noProof/></w:rPr></w:sdtEndPr><w:sdtContent><w:p w14:paraId="7953C6AB" w14:textId="77777777" w:rsidR="00C04EBA" w:rsidRDefault="00CF25FC" w:rsidP="001568B5"><w:pPr><w:pStyle w:val="Heading1"/></w:pPr><w:r w:rsidRPr="00266113"><w:t>DAFTAR ISI</w:t></w:r><w:bookmarkEnd w:id="6"/></w:p><w:p w14:paraId="1DF9845C" w14:textId="77777777" w:rsidR="001568B5" w:rsidRPr="001568B5" w:rsidRDefault="001568B5" w:rsidP="001568B5"><w:pPr><w:rPr><w:lang w:eastAsia="id-ID"/></w:rPr></w:pPr></w:p><w:p w14:paraId="0857892E" w14:textId="77777777" w:rsidR="00BC477D" w:rsidRPr="00BC477D" w:rsidRDefault="00C04EBA" w:rsidP="00BC477D"><w:pPr><w:pStyle w:val="TOC1"/><w:rPr><w:rFonts w:ascii="Times New Roman" w:hAnsi="Times New Roman"/><w:kern w:val="2"/><w:sz w:val="24"/><w:szCs w:val="24"/><w:lang w:val="en-ID" w:eastAsia="zh-CN"/><w14:ligatures w14:val="standardContextual"/></w:rPr></w:pPr><w:r w:rsidRPr="00BC477D"><w:rPr><w:rFonts w:ascii="Times New Roman" w:hAnsi="Times New Roman"/><w:sz w:val="24"/><w:szCs w:val="24"/></w:rPr><w:fldChar w:fldCharType="begin"/></w:r><w:r w:rsidRPr="00BC477D"><w:rPr><w:rFonts w:ascii="Times New Roman" w:hAnsi="Times New Roman"/><w:sz w:val="24"/><w:szCs w:val="24"/></w:rPr><w:instrText xml:space="preserve"> TOC \o "1-3" \h \z \u </w:instrText></w:r><w:r w:rsidRPr="00BC477D"><w:rPr><w:rFonts w:ascii="Times New Roman" w:hAnsi="Times New Roman"/><w:sz w:val="24"/><w:szCs w:val="24"/></w:rPr><w:fldChar w:fldCharType="separate"/></w:r><w:hyperlink w:anchor="_Toc229264095" w:history="1"><w:r w:rsidR="00BC477D" w:rsidRPr="00BC477D"><w:rPr><w:rStyle w:val="Hyperlink"/><w:rFonts w:ascii="Times New Roman" w:hAnsi="Times New Roman"/><w:sz w:val="24"/><w:szCs w:val="24"/></w:rPr><w:t>LEMBAR PENGESAHAN</w:t></w:r><w:r w:rsidR="00BC477D" w:rsidRPr="00BC477D"><w:rPr><w:rFonts w:ascii="Times New Roman" w:hAnsi="Times New Roman"/><w:webHidden/><w:sz w:val="24"/><w:szCs w:val="24"/></w:rPr><w:tab/></w:r><w:r w:rsidR="00BC477D" w:rsidRPr="00BC477D"><w:rPr><w:rFonts w:ascii="Times New Roman" w:hAnsi="Times New Roman"/><w:webHidden/><w:sz w:val="24"/><w:szCs w:val="24"/></w:rPr><w:fldChar w:fldCharType="begin"/></w:r><w:r w:rsidR="00BC477D" w:rsidRPr="00BC477D"><w:rPr><w:rFonts w:ascii="Times New Roman" w:hAnsi="Times New Roman"/><w:webHidden/><w:sz w:val="24"/><w:szCs w:val="24"/></w:rPr><w:instrText xml:space="preserve"> PAGEREF _Toc229264095 \h </w:instrText></w:r><w:r w:rsidR="00BC477D" w:rsidRPr="00BC477D"><w:rPr><w:rFonts w:ascii="Times New Roman" w:hAnsi="Times New Roman"/><w:webHidden/><w:sz w:val="24"/><w:szCs w:val="24"/></w:rPr></w:r><w:r w:rsidR="00BC477D" w:rsidRPr="00BC477D"><w:rPr><w:rFonts w:ascii="Times New Roman" w:hAnsi="Times New Roman"/><w:webHidden/><w:sz w:val="24"/><w:szCs w:val="24"/></w:rPr><w:fldChar w:fldCharType="separate"/></w:r><w:r w:rsidR="00BC477D" w:rsidRPr="00BC477D"><w:rPr><w:rFonts w:ascii="Times New Roman" w:hAnsi="Times New Roman"/><w:webHidden/><w:sz w:val="24"/><w:szCs w:val="24"/></w:rPr><w:t>ii</w:t></w:r><w:r w:rsidR="00BC477D" w:rsidRPr="00BC477D"><w:rPr><w:rFonts w:ascii="Times New Roman" w:hAnsi="Times New Roman"/><w:webHidden/><w:sz w:val="24"/><w:szCs w:val="24"/></w:rPr><w:fldChar w:fldCharType="end"/></w:r></w:hyperlink></w:p><w:p w14:paraId="21364F54"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096" w:history="1"><w:r w:rsidRPr="00BC477D"><w:rPr><w:rStyle w:val="Hyperlink"/><w:rFonts w:ascii="Times New Roman" w:hAnsi="Times New Roman"/><w:sz w:val="24"/><w:szCs w:val="24"/></w:rPr><w:t>LEMBAR PERNYATAAN</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_Toc229264096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iii</w:t></w:r><w:r w:rsidRPr="00BC477D"><w:rPr><w:rFonts w:ascii="Times New Roman" w:hAnsi="Times New Roman"/><w:webHidden/><w:sz w:val="24"/><w:szCs w:val="24"/></w:rPr><w:fldChar w:fldCharType="end"/></w:r></w:hyperlink></w:p><w:p w14:paraId="3B8E0409"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097" w:history="1"><w:r w:rsidRPr="00BC477D"><w:rPr><w:rStyle w:val="Hyperlink"/><w:rFonts w:ascii="Times New Roman" w:hAnsi="Times New Roman"/><w:sz w:val="24"/><w:szCs w:val="24"/></w:rPr><w:t>RIWAYAT HIDUP</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_Toc229264097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iv</w:t></w:r><w:r w:rsidRPr="00BC477D"><w:rPr><w:rFonts w:ascii="Times New Roman" w:hAnsi="Times New Roman"/><w:webHidden/><w:sz w:val="24"/><w:szCs w:val="24"/></w:rPr><w:fldChar w:fldCharType="end"/></w:r></w:hyperlink></w:p><w:p w14:paraId="523DA1CA"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098" w:history="1"><w:r w:rsidRPr="00BC477D"><w:rPr><w:rStyle w:val="Hyperlink"/><w:rFonts w:ascii="Times New Roman" w:hAnsi="Times New Roman"/><w:sz w:val="24"/><w:szCs w:val="24"/></w:rPr><w:t>ABSTRAK</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_Toc229264098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v</w:t></w:r><w:r w:rsidRPr="00BC477D"><w:rPr><w:rFonts w:ascii="Times New Roman" w:hAnsi="Times New Roman"/><w:webHidden/><w:sz w:val="24"/><w:szCs w:val="24"/></w:rPr><w:fldChar w:fldCharType="end"/></w:r></w:hyperlink></w:p><w:p w14:paraId="21749807"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099" w:history="1"><w:r w:rsidRPr="00BC477D"><w:rPr><w:rStyle w:val="Hyperlink"/><w:rFonts w:ascii="Times New Roman" w:hAnsi="Times New Roman"/><w:sz w:val="24"/><w:szCs w:val="24"/></w:rPr><w:t>KATA PENGANTAR</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_Toc229264099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vi</w:t></w:r><w:r w:rsidRPr="00BC477D"><w:rPr><w:rFonts w:ascii="Times New Roman" w:hAnsi="Times New Roman"/><w:webHidden/><w:sz w:val="24"/><w:szCs w:val="24"/></w:rPr><w:fldChar w:fldCharType="end"/></w:r></w:hyperlink></w:p><w:p w14:paraId="10F90FA0"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00" w:history="1"><w:r w:rsidRPr="00BC477D"><w:rPr><w:rStyle w:val="Hyperlink"/><w:rFonts w:ascii="Times New Roman" w:hAnsi="Times New Roman"/><w:sz w:val="24"/><w:szCs w:val="24"/></w:rPr><w:t>DAFTAR ISI</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_Toc229264100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viii</w:t></w:r><w:r w:rsidRPr="00BC477D"><w:rPr><w:rFonts w:ascii="Times New Roman" w:hAnsi="Times New Roman"/><w:webHidden/><w:sz w:val="24"/><w:szCs w:val="24"/></w:rPr><w:fldChar w:fldCharType="end"/></w:r></w:hyperlink></w:p><w:p w14:paraId="3DD920C0"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01" w:history="1"><w:r w:rsidRPr="00BC477D"><w:rPr><w:rStyle w:val="Hyperlink"/><w:rFonts w:ascii="Times New Roman" w:hAnsi="Times New Roman"/><w:sz w:val="24"/><w:szCs w:val="24"/></w:rPr><w:t>DAFTAR TABEL</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_Toc229264101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ix</w:t></w:r><w:r w:rsidRPr="00BC477D"><w:rPr><w:rFonts w:ascii="Times New Roman" w:hAnsi="Times New Roman"/><w:webHidden/><w:sz w:val="24"/><w:szCs w:val="24"/></w:rPr><w:fldChar w:fldCharType="end"/></w:r></w:hyperlink></w:p><w:p w14:paraId="4DCA455C"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02" w:history="1"><w:r w:rsidRPr="00BC477D"><w:rPr><w:rStyle w:val="Hyperlink"/><w:rFonts w:ascii="Times New Roman" w:hAnsi="Times New Roman"/><w:sz w:val="24"/><w:szCs w:val="24"/></w:rPr><w:t>DAFTAR GAMBAR</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_Toc229264102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x</w:t></w:r><w:r w:rsidRPr="00BC477D"><w:rPr><w:rFonts w:ascii="Times New Roman" w:hAnsi="Times New Roman"/><w:webHidden/><w:sz w:val="24"/><w:szCs w:val="24"/></w:rPr><w:fldChar w:fldCharType="end"/></w:r></w:hyperlink></w:p><w:p w14:paraId="63D3AB91"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03" w:history="1"><w:r w:rsidRPr="00BC477D"><w:rPr><w:rStyle w:val="Hyperlink"/><w:rFonts w:ascii="Times New Roman" w:hAnsi="Times New Roman"/><w:sz w:val="24"/><w:szCs w:val="24"/></w:rPr><w:t>BAB I PENDAHULUAN</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_Toc229264103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11</w:t></w:r><w:r w:rsidRPr="00BC477D"><w:rPr><w:rFonts w:ascii="Times New Roman" w:hAnsi="Times New Roman"/><w:webHidden/><w:sz w:val="24"/><w:szCs w:val="24"/></w:rPr><w:fldChar w:fldCharType="end"/></w:r></w:hyperlink></w:p><w:p w14:paraId="4A69CF03"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04" w:history="1"><w:r w:rsidRPr="00BC477D"><w:rPr><w:rStyle w:val="Hyperlink"/><w:rFonts w:ascii="Times New Roman" w:hAnsi="Times New Roman"/><w:noProof/><w:sz w:val="24"/><w:szCs w:val="24"/></w:rPr><w:t>1.1</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Latar Belakang</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_Toc229264104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11</w:t></w:r><w:r w:rsidRPr="00BC477D"><w:rPr><w:rFonts w:ascii="Times New Roman" w:hAnsi="Times New Roman"/><w:noProof/><w:webHidden/><w:sz w:val="24"/><w:szCs w:val="24"/></w:rPr><w:fldChar w:fldCharType="end"/></w:r></w:hyperlink></w:p><w:p w14:paraId="58379129"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05" w:history="1"><w:r w:rsidRPr="00BC477D"><w:rPr><w:rStyle w:val="Hyperlink"/><w:rFonts w:ascii="Times New Roman" w:hAnsi="Times New Roman"/><w:noProof/><w:sz w:val="24"/><w:szCs w:val="24"/></w:rPr><w:t>1.2</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Rumusan Masalah</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_Toc229264105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13</w:t></w:r><w:r w:rsidRPr="00BC477D"><w:rPr><w:rFonts w:ascii="Times New Roman" w:hAnsi="Times New Roman"/><w:noProof/><w:webHidden/><w:sz w:val="24"/><w:szCs w:val="24"/></w:rPr><w:fldChar w:fldCharType="end"/></w:r></w:hyperlink></w:p><w:p w14:paraId="66C8C163"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06" w:history="1"><w:r w:rsidRPr="00BC477D"><w:rPr><w:rStyle w:val="Hyperlink"/><w:rFonts w:ascii="Times New Roman" w:hAnsi="Times New Roman"/><w:noProof/><w:sz w:val="24"/><w:szCs w:val="24"/></w:rPr><w:t>1.3</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Tujuan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_Toc229264106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14</w:t></w:r><w:r w:rsidRPr="00BC477D"><w:rPr><w:rFonts w:ascii="Times New Roman" w:hAnsi="Times New Roman"/><w:noProof/><w:webHidden/><w:sz w:val="24"/><w:szCs w:val="24"/></w:rPr><w:fldChar w:fldCharType="end"/></w:r></w:hyperlink></w:p><w:p w14:paraId="3EAFD798"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07" w:history="1"><w:r w:rsidRPr="00BC477D"><w:rPr><w:rStyle w:val="Hyperlink"/><w:rFonts w:ascii="Times New Roman" w:hAnsi="Times New Roman"/><w:noProof/><w:sz w:val="24"/><w:szCs w:val="24"/></w:rPr><w:t>1.4</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Manfaat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_Toc229264107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14</w:t></w:r><w:r w:rsidRPr="00BC477D"><w:rPr><w:rFonts w:ascii="Times New Roman" w:hAnsi="Times New Roman"/><w:noProof/><w:webHidden/><w:sz w:val="24"/><w:szCs w:val="24"/></w:rPr><w:fldChar w:fldCharType="end"/></w:r></w:hyperlink></w:p><w:p w14:paraId="7AEEB9E2"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08" w:history="1"><w:r w:rsidRPr="00BC477D"><w:rPr><w:rStyle w:val="Hyperlink"/><w:rFonts w:ascii="Times New Roman" w:hAnsi="Times New Roman"/><w:noProof/><w:sz w:val="24"/><w:szCs w:val="24"/></w:rPr><w:t>1.5</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Batasan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_Toc229264108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14</w:t></w:r><w:r w:rsidRPr="00BC477D"><w:rPr><w:rFonts w:ascii="Times New Roman" w:hAnsi="Times New Roman"/><w:noProof/><w:webHidden/><w:sz w:val="24"/><w:szCs w:val="24"/></w:rPr><w:fldChar w:fldCharType="end"/></w:r></w:hyperlink></w:p><w:p w14:paraId="335E00DF"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09" w:history="1"><w:r w:rsidRPr="00BC477D"><w:rPr><w:rStyle w:val="Hyperlink"/><w:rFonts w:ascii="Times New Roman" w:hAnsi="Times New Roman"/><w:sz w:val="24"/><w:szCs w:val="24"/></w:rPr><w:t>BAB II KAJIAN PUSTAKA, KERANGKA PEMIKIRAN DAN HIPOTESIS</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_Toc229264109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16</w:t></w:r><w:r w:rsidRPr="00BC477D"><w:rPr><w:rFonts w:ascii="Times New Roman" w:hAnsi="Times New Roman"/><w:webHidden/><w:sz w:val="24"/><w:szCs w:val="24"/></w:rPr><w:fldChar w:fldCharType="end"/></w:r></w:hyperlink></w:p><w:p w14:paraId="385448E6"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10" w:history="1"><w:r w:rsidRPr="00BC477D"><w:rPr><w:rStyle w:val="Hyperlink"/><w:rFonts w:ascii="Times New Roman" w:hAnsi="Times New Roman"/><w:bCs/><w:noProof/><w:sz w:val="24"/><w:szCs w:val="24"/></w:rPr><w:t>2.1</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Kajian Pustaka</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_Toc229264110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16</w:t></w:r><w:r w:rsidRPr="00BC477D"><w:rPr><w:rFonts w:ascii="Times New Roman" w:hAnsi="Times New Roman"/><w:noProof/><w:webHidden/><w:sz w:val="24"/><w:szCs w:val="24"/></w:rPr><w:fldChar w:fldCharType="end"/></w:r></w:hyperlink></w:p><w:p w14:paraId="147D69E3" w14:textId="77777777" w:rsidR="00BC477D" w:rsidRPr="00BC477D" w:rsidRDefault="00BC477D"><w:pPr><w:pStyle w:val="TOC3"/><w:tabs><w:tab w:val="left" w:pos="1200"/><w:tab w:val="right" w:leader="dot" w:pos="7927"/></w:tabs><w:rPr><w:rFonts w:ascii="Times New Roman" w:hAnsi="Times New Roman"/><w:noProof/><w:kern w:val="2"/><w:sz w:val="24"/><w:szCs w:val="24"/><w:lang w:val="en-ID" w:eastAsia="zh-CN"/><w14:ligatures w14:val="standardContextual"/></w:rPr></w:pPr><w:hyperlink w:anchor="_Toc229264111" w:history="1"><w:r w:rsidRPr="00BC477D"><w:rPr><w:rStyle w:val="Hyperlink"/><w:rFonts w:ascii="Times New Roman" w:hAnsi="Times New Roman"/><w:bCs/><w:noProof/><w:sz w:val="24"/><w:szCs w:val="24"/></w:rPr><w:t>2.1.1</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Smartwatering SWU03</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_Toc229264111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16</w:t></w:r><w:r w:rsidRPr="00BC477D"><w:rPr><w:rFonts w:ascii="Times New Roman" w:hAnsi="Times New Roman"/><w:noProof/><w:webHidden/><w:sz w:val="24"/><w:szCs w:val="24"/></w:rPr><w:fldChar w:fldCharType="end"/></w:r></w:hyperlink></w:p><w:p w14:paraId="2A53E423" w14:textId="77777777" w:rsidR="00BC477D" w:rsidRPr="00BC477D" w:rsidRDefault="00BC477D"><w:pPr><w:pStyle w:val="TOC3"/><w:tabs><w:tab w:val="left" w:pos="1200"/><w:tab w:val="right" w:leader="dot" w:pos="7927"/></w:tabs><w:rPr><w:rFonts w:ascii="Times New Roman" w:hAnsi="Times New Roman"/><w:noProof/><w:kern w:val="2"/><w:sz w:val="24"/><w:szCs w:val="24"/><w:lang w:val="en-ID" w:eastAsia="zh-CN"/><w14:ligatures w14:val="standardContextual"/></w:rPr></w:pPr><w:hyperlink w:anchor="_Toc229264112" w:history="1"><w:r w:rsidRPr="00BC477D"><w:rPr><w:rStyle w:val="Hyperlink"/><w:rFonts w:ascii="Times New Roman" w:hAnsi="Times New Roman"/><w:bCs/><w:noProof/><w:sz w:val="24"/><w:szCs w:val="24"/></w:rPr><w:t>2.1.2</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Dinamika Kelembapan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_Toc229264112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17</w:t></w:r><w:r w:rsidRPr="00BC477D"><w:rPr><w:rFonts w:ascii="Times New Roman" w:hAnsi="Times New Roman"/><w:noProof/><w:webHidden/><w:sz w:val="24"/><w:szCs w:val="24"/></w:rPr><w:fldChar w:fldCharType="end"/></w:r></w:hyperlink></w:p><w:p w14:paraId="6F63CECE" w14:textId="77777777" w:rsidR="00BC477D" w:rsidRPr="00BC477D" w:rsidRDefault="00BC477D"><w:pPr><w:pStyle w:val="TOC3"/><w:tabs><w:tab w:val="left" w:pos="1200"/><w:tab w:val="right" w:leader="dot" w:pos="7927"/></w:tabs><w:rPr><w:rFonts w:ascii="Times New Roman" w:hAnsi="Times New Roman"/><w:noProof/><w:kern w:val="2"/><w:sz w:val="24"/><w:szCs w:val="24"/><w:lang w:val="en-ID" w:eastAsia="zh-CN"/><w14:ligatures w14:val="standardContextual"/></w:rPr></w:pPr><w:hyperlink w:anchor="_Toc229264113" w:history="1"><w:r w:rsidRPr="00BC477D"><w:rPr><w:rStyle w:val="Hyperlink"/><w:rFonts w:ascii="Times New Roman" w:hAnsi="Times New Roman"/><w:bCs/><w:noProof/><w:sz w:val="24"/><w:szCs w:val="24"/></w:rPr><w:t>2.1.3</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Efisiensi Konsumsi Air (WUE)</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_Toc229264113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18</w:t></w:r><w:r w:rsidRPr="00BC477D"><w:rPr><w:rFonts w:ascii="Times New Roman" w:hAnsi="Times New Roman"/><w:noProof/><w:webHidden/><w:sz w:val="24"/><w:szCs w:val="24"/></w:rPr><w:fldChar w:fldCharType="end"/></w:r></w:hyperlink></w:p><w:p w14:paraId="6301A899" w14:textId="77777777" w:rsidR="00BC477D" w:rsidRPr="00BC477D" w:rsidRDefault="00BC477D"><w:pPr><w:pStyle w:val="TOC3"/><w:tabs><w:tab w:val="left" w:pos="1200"/><w:tab w:val="right" w:leader="dot" w:pos="7927"/></w:tabs><w:rPr><w:rFonts w:ascii="Times New Roman" w:hAnsi="Times New Roman"/><w:noProof/><w:kern w:val="2"/><w:sz w:val="24"/><w:szCs w:val="24"/><w:lang w:val="en-ID" w:eastAsia="zh-CN"/><w14:ligatures w14:val="standardContextual"/></w:rPr></w:pPr><w:hyperlink w:anchor="_Toc229264114" w:history="1"><w:r w:rsidRPr="00BC477D"><w:rPr><w:rStyle w:val="Hyperlink"/><w:rFonts w:ascii="Times New Roman" w:hAnsi="Times New Roman"/><w:bCs/><w:noProof/><w:sz w:val="24"/><w:szCs w:val="24"/></w:rPr><w:t>2.1.4</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Karakteristik Media Tanam</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_Toc229264114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20</w:t></w:r><w:r w:rsidRPr="00BC477D"><w:rPr><w:rFonts w:ascii="Times New Roman" w:hAnsi="Times New Roman"/><w:noProof/><w:webHidden/><w:sz w:val="24"/><w:szCs w:val="24"/></w:rPr><w:fldChar w:fldCharType="end"/></w:r></w:hyperlink></w:p><w:p w14:paraId="51ADE7D9"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15" w:history="1"><w:r w:rsidRPr="00BC477D"><w:rPr><w:rStyle w:val="Hyperlink"/><w:rFonts w:ascii="Times New Roman" w:hAnsi="Times New Roman"/><w:bCs/><w:noProof/><w:sz w:val="24"/><w:szCs w:val="24"/></w:rPr><w:t>2.2</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Kerangka Pemikiran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_Toc229264115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22</w:t></w:r><w:r w:rsidRPr="00BC477D"><w:rPr><w:rFonts w:ascii="Times New Roman" w:hAnsi="Times New Roman"/><w:noProof/><w:webHidden/><w:sz w:val="24"/><w:szCs w:val="24"/></w:rPr><w:fldChar w:fldCharType="end"/></w:r></w:hyperlink></w:p><w:p w14:paraId="17A449C0"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16" w:history="1"><w:r w:rsidRPr="00BC477D"><w:rPr><w:rStyle w:val="Hyperlink"/><w:rFonts w:ascii="Times New Roman" w:hAnsi="Times New Roman"/><w:sz w:val="24"/><w:szCs w:val="24"/></w:rPr><w:t>BAB III METODOLOGI PENELITIAN</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_Toc229264116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24</w:t></w:r><w:r w:rsidRPr="00BC477D"><w:rPr><w:rFonts w:ascii="Times New Roman" w:hAnsi="Times New Roman"/><w:webHidden/><w:sz w:val="24"/><w:szCs w:val="24"/></w:rPr><w:fldChar w:fldCharType="end"/></w:r></w:hyperlink></w:p><w:p w14:paraId="14ADFD08"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17" w:history="1"><w:r w:rsidRPr="00BC477D"><w:rPr><w:rStyle w:val="Hyperlink"/><w:rFonts w:ascii="Times New Roman" w:hAnsi="Times New Roman"/><w:noProof/><w:sz w:val="24"/><w:szCs w:val="24"/></w:rPr><w:t>3.1</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Waktu dan Tempat</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_Toc229264117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24</w:t></w:r><w:r w:rsidRPr="00BC477D"><w:rPr><w:rFonts w:ascii="Times New Roman" w:hAnsi="Times New Roman"/><w:noProof/><w:webHidden/><w:sz w:val="24"/><w:szCs w:val="24"/></w:rPr><w:fldChar w:fldCharType="end"/></w:r></w:hyperlink></w:p><w:p w14:paraId="71D0CACF"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18" w:history="1"><w:r w:rsidRPr="00BC477D"><w:rPr><w:rStyle w:val="Hyperlink"/><w:rFonts w:ascii="Times New Roman" w:hAnsi="Times New Roman"/><w:noProof/><w:sz w:val="24"/><w:szCs w:val="24"/></w:rPr><w:t>3.2</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Alat dan Bahan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_Toc229264118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24</w:t></w:r><w:r w:rsidRPr="00BC477D"><w:rPr><w:rFonts w:ascii="Times New Roman" w:hAnsi="Times New Roman"/><w:noProof/><w:webHidden/><w:sz w:val="24"/><w:szCs w:val="24"/></w:rPr><w:fldChar w:fldCharType="end"/></w:r></w:hyperlink></w:p><w:p w14:paraId="72015C29"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19" w:history="1"><w:r w:rsidRPr="00BC477D"><w:rPr><w:rStyle w:val="Hyperlink"/><w:rFonts w:ascii="Times New Roman" w:hAnsi="Times New Roman"/><w:noProof/><w:sz w:val="24"/><w:szCs w:val="24"/></w:rPr><w:t>3.3</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Metode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_Toc229264119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25</w:t></w:r><w:r w:rsidRPr="00BC477D"><w:rPr><w:rFonts w:ascii="Times New Roman" w:hAnsi="Times New Roman"/><w:noProof/><w:webHidden/><w:sz w:val="24"/><w:szCs w:val="24"/></w:rPr><w:fldChar w:fldCharType="end"/></w:r></w:hyperlink></w:p><w:p w14:paraId="39397F90" w14:textId="77777777" w:rsidR="00BC477D" w:rsidRPr="00BC477D" w:rsidRDefault="00BC477D"><w:pPr><w:pStyle w:val="TOC2"/><w:tabs><w:tab w:val="left" w:pos="960"/><w:tab w:val="right" w:leader="dot" w:pos="7927"/></w:tabs><w:rPr><w:rFonts w:ascii="Times New Roman" w:hAnsi="Times New Roman"/><w:noProof/><w:kern w:val="2"/><w:sz w:val="24"/><w:szCs w:val="24"/><w:lang w:val="en-ID" w:eastAsia="zh-CN"/><w14:ligatures w14:val="standardContextual"/></w:rPr></w:pPr><w:hyperlink w:anchor="_Toc229264120" w:history="1"><w:r w:rsidRPr="00BC477D"><w:rPr><w:rStyle w:val="Hyperlink"/><w:rFonts w:ascii="Times New Roman" w:hAnsi="Times New Roman"/><w:noProof/><w:sz w:val="24"/><w:szCs w:val="24"/></w:rPr><w:t>3.4</w:t></w:r><w:r w:rsidRPr="00BC477D"><w:rPr><w:rFonts w:ascii="Times New Roman" w:hAnsi="Times New Roman"/><w:noProof/><w:kern w:val="2"/><w:sz w:val="24"/><w:szCs w:val="24"/><w:lang w:val="en-ID" w:eastAsia="zh-CN"/><w14:ligatures w14:val="standardContextual"/></w:rPr><w:tab/></w:r><w:r w:rsidRPr="00BC477D"><w:rPr><w:rStyle w:val="Hyperlink"/><w:rFonts w:ascii="Times New Roman" w:hAnsi="Times New Roman"/><w:noProof/><w:sz w:val="24"/><w:szCs w:val="24"/></w:rPr><w:t>Tahapan Penelitian</w:t></w:r><w:r w:rsidRPr="00BC477D"><w:rPr><w:rFonts w:ascii="Times New Roman" w:hAnsi="Times New Roman"/><w:noProof/><w:webHidden/><w:sz w:val="24"/><w:szCs w:val="24"/></w:rPr><w:tab/></w:r><w:r w:rsidRPr="00BC477D"><w:rPr><w:rFonts w:ascii="Times New Roman" w:hAnsi="Times New Roman"/><w:noProof/><w:webHidden/><w:sz w:val="24"/><w:szCs w:val="24"/></w:rPr><w:fldChar w:fldCharType="begin"/></w:r><w:r w:rsidRPr="00BC477D"><w:rPr><w:rFonts w:ascii="Times New Roman" w:hAnsi="Times New Roman"/><w:noProof/><w:webHidden/><w:sz w:val="24"/><w:szCs w:val="24"/></w:rPr><w:instrText xml:space="preserve"> PAGEREF _Toc229264120 \h </w:instrText></w:r><w:r w:rsidRPr="00BC477D"><w:rPr><w:rFonts w:ascii="Times New Roman" w:hAnsi="Times New Roman"/><w:noProof/><w:webHidden/><w:sz w:val="24"/><w:szCs w:val="24"/></w:rPr></w:r><w:r w:rsidRPr="00BC477D"><w:rPr><w:rFonts w:ascii="Times New Roman" w:hAnsi="Times New Roman"/><w:noProof/><w:webHidden/><w:sz w:val="24"/><w:szCs w:val="24"/></w:rPr><w:fldChar w:fldCharType="separate"/></w:r><w:r w:rsidRPr="00BC477D"><w:rPr><w:rFonts w:ascii="Times New Roman" w:hAnsi="Times New Roman"/><w:noProof/><w:webHidden/><w:sz w:val="24"/><w:szCs w:val="24"/></w:rPr><w:t>27</w:t></w:r><w:r w:rsidRPr="00BC477D"><w:rPr><w:rFonts w:ascii="Times New Roman" w:hAnsi="Times New Roman"/><w:noProof/><w:webHidden/><w:sz w:val="24"/><w:szCs w:val="24"/></w:rPr><w:fldChar w:fldCharType="end"/></w:r></w:hyperlink></w:p><w:p w14:paraId="6DDF9C17" w14:textId="77777777" w:rsidR="00BC477D" w:rsidRPr="00BC477D" w:rsidRDefault="00BC477D" w:rsidP="00BC477D"><w:pPr><w:pStyle w:val="TOC1"/><w:rPr><w:rFonts w:ascii="Times New Roman" w:hAnsi="Times New Roman"/><w:kern w:val="2"/><w:sz w:val="24"/><w:szCs w:val="24"/><w:lang w:val="en-ID" w:eastAsia="zh-CN"/><w14:ligatures w14:val="standardContextual"/></w:rPr></w:pPr><w:hyperlink w:anchor="_Toc229264121" w:history="1"><w:r w:rsidRPr="00BC477D"><w:rPr><w:rStyle w:val="Hyperlink"/><w:rFonts w:ascii="Times New Roman" w:hAnsi="Times New Roman"/><w:sz w:val="24"/><w:szCs w:val="24"/></w:rPr><w:t>DAFTAR PUSTAKA</w:t></w:r><w:r w:rsidRPr="00BC477D"><w:rPr><w:rFonts w:ascii="Times New Roman" w:hAnsi="Times New Roman"/><w:webHidden/><w:sz w:val="24"/><w:szCs w:val="24"/></w:rPr><w:tab/></w:r><w:r w:rsidRPr="00BC477D"><w:rPr><w:rFonts w:ascii="Times New Roman" w:hAnsi="Times New Roman"/><w:webHidden/><w:sz w:val="24"/><w:szCs w:val="24"/></w:rPr><w:fldChar w:fldCharType="begin"/></w:r><w:r w:rsidRPr="00BC477D"><w:rPr><w:rFonts w:ascii="Times New Roman" w:hAnsi="Times New Roman"/><w:webHidden/><w:sz w:val="24"/><w:szCs w:val="24"/></w:rPr><w:instrText xml:space="preserve"> PAGEREF _Toc229264121 \h </w:instrText></w:r><w:r w:rsidRPr="00BC477D"><w:rPr><w:rFonts w:ascii="Times New Roman" w:hAnsi="Times New Roman"/><w:webHidden/><w:sz w:val="24"/><w:szCs w:val="24"/></w:rPr></w:r><w:r w:rsidRPr="00BC477D"><w:rPr><w:rFonts w:ascii="Times New Roman" w:hAnsi="Times New Roman"/><w:webHidden/><w:sz w:val="24"/><w:szCs w:val="24"/></w:rPr><w:fldChar w:fldCharType="separate"/></w:r><w:r w:rsidRPr="00BC477D"><w:rPr><w:rFonts w:ascii="Times New Roman" w:hAnsi="Times New Roman"/><w:webHidden/><w:sz w:val="24"/><w:szCs w:val="24"/></w:rPr><w:t>37</w:t></w:r><w:r w:rsidRPr="00BC477D"><w:rPr><w:rFonts w:ascii="Times New Roman" w:hAnsi="Times New Roman"/><w:webHidden/><w:sz w:val="24"/><w:szCs w:val="24"/></w:rPr><w:fldChar w:fldCharType="end"/></w:r></w:hyperlink></w:p><w:p w14:paraId="367403F6" w14:textId="77777777" w:rsidR="00C04EBA" w:rsidRDefault="00C04EBA" w:rsidP="00CF25FC"><w:pPr><w:spacing w:line="360" w:lineRule="auto"/></w:pPr><w:r w:rsidRPr="00BC477D"><w:rPr><w:rFonts w:ascii="Times New Roman" w:hAnsi="Times New Roman" w:cs="Times New Roman"/><w:b/><w:bCs/><w:noProof/><w:sz w:val="24"/><w:szCs w:val="24"/></w:rPr><w:fldChar w:fldCharType="end"/></w:r></w:p></w:sdtContent></w:sdt><w:p w14:paraId="1BC8B389" w14:textId="77777777" w:rsidR="00A1305D" w:rsidRDefault="00A1305D" w:rsidP="002F7A41"><w:pPr><w:spacing w:after="0" w:line="360" w:lineRule="auto"/><w:rPr><w:rFonts w:ascii="Times New Roman" w:hAnsi="Times New Roman" w:cs="Times New Roman"/><w:b/><w:bCs/><w:sz w:val="24"/><w:szCs w:val="24"/></w:rPr></w:pPr></w:p><w:p w14:paraId="7D9C46F6" w14:textId="77777777" w:rsidR="002F7A41" w:rsidRPr="00266113" w:rsidRDefault="002F7A41" w:rsidP="002F7A41"><w:pPr><w:spacing w:after="0" w:line="360" w:lineRule="auto"/><w:rPr><w:rFonts w:ascii="Times New Roman" w:hAnsi="Times New Roman" w:cs="Times New Roman"/><w:b/><w:bCs/><w:sz w:val="24"/><w:szCs w:val="24"/></w:rPr></w:pPr></w:p><w:p w14:paraId="6F5B5469" w14:textId="77777777" w:rsidR="00A1305D" w:rsidRPr="00266113" w:rsidRDefault="00A1305D" w:rsidP="00B127D4"><w:pPr><w:spacing w:after="0" w:line="360" w:lineRule="auto"/><w:rPr><w:rFonts w:ascii="Times New Roman" w:hAnsi="Times New Roman" w:cs="Times New Roman"/><w:b/><w:bCs/><w:sz w:val="24"/><w:szCs w:val="24"/></w:rPr></w:pPr></w:p><w:p w14:paraId="1DC22287" w14:textId="77777777" w:rsidR="00A1305D" w:rsidRPr="00266113" w:rsidRDefault="00A1305D" w:rsidP="00CF25FC"><w:pPr><w:pStyle w:val="Heading1"/></w:pPr><w:bookmarkStart w:id="7" w:name="_Toc229264101"/><w:r w:rsidRPr="00266113"><w:t xml:space="preserve">DAFTAR </w:t></w:r><w:r w:rsidR="00453F09" w:rsidRPr="00266113"><w:t>TABEL</w:t></w:r><w:bookmarkEnd w:id="7"/></w:p><w:p w14:paraId="3BB35B8D" w14:textId="77777777" w:rsidR="00453F09" w:rsidRPr="002F7A41" w:rsidRDefault="00453F09" w:rsidP="002617E0"><w:pPr><w:spacing w:after="0" w:line="360" w:lineRule="auto"/><w:rPr><w:rFonts w:ascii="Times New Roman" w:hAnsi="Times New Roman" w:cs="Times New Roman"/><w:b/><w:bCs/><w:sz w:val="24"/><w:szCs w:val="24"/></w:rPr></w:pPr></w:p><w:p w14:paraId="6ACC0723" w14:textId="77777777" w:rsidR="002F7A41" w:rsidRPr="002F7A41" w:rsidRDefault="002F7A41" w:rsidP="002F7A41"><w:pPr><w:pStyle w:val="TableofFigures"/><w:tabs><w:tab w:val="right" w:leader="dot" w:pos="7927"/></w:tabs><w:spacing w:line="360" w:lineRule="auto"/><w:rPr><w:rFonts w:eastAsiaTheme="minorEastAsia" w:cs="Times New Roman"/><w:noProof/><w:szCs w:val="24"/><w:lang w:val="en-ID" w:eastAsia="zh-CN"/></w:rPr></w:pPr><w:r w:rsidRPr="002F7A41"><w:rPr><w:rFonts w:cs="Times New Roman"/><w:b/><w:bCs/><w:szCs w:val="24"/></w:rPr><w:fldChar w:fldCharType="begin"/></w:r><w:r w:rsidRPr="002F7A41"><w:rPr><w:rFonts w:cs="Times New Roman"/><w:b/><w:bCs/><w:szCs w:val="24"/></w:rPr><w:instrText xml:space="preserve"> TOC \h \z \c "Tabel" </w:instrText></w:r><w:r w:rsidRPr="002F7A41"><w:rPr><w:rFonts w:cs="Times New Roman"/><w:b/><w:bCs/><w:szCs w:val="24"/></w:rPr><w:fldChar w:fldCharType="separate"/></w:r><w:hyperlink w:anchor="_Toc229265342" w:history="1"><w:r w:rsidRPr="002F7A41"><w:rPr><w:rStyle w:val="Hyperlink"/><w:rFonts w:cs="Times New Roman"/><w:noProof/></w:rPr><w:t>Tabel 1. Alat yang digunakan pada penelitian</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_Toc229265342 \h </w:instrText></w:r><w:r w:rsidRPr="002F7A41"><w:rPr><w:rFonts w:cs="Times New Roman"/><w:noProof/><w:webHidden/></w:rPr></w:r><w:r w:rsidRPr="002F7A41"><w:rPr><w:rFonts w:cs="Times New Roman"/><w:noProof/><w:webHidden/></w:rPr><w:fldChar w:fldCharType="separate"/></w:r><w:r w:rsidRPr="002F7A41"><w:rPr><w:rFonts w:cs="Times New Roman"/><w:noProof/><w:webHidden/></w:rPr><w:t>25</w:t></w:r><w:r w:rsidRPr="002F7A41"><w:rPr><w:rFonts w:cs="Times New Roman"/><w:noProof/><w:webHidden/></w:rPr><w:fldChar w:fldCharType="end"/></w:r></w:hyperlink></w:p><w:p w14:paraId="303ABE88" w14:textId="77777777" w:rsidR="002F7A41" w:rsidRPr="002F7A41" w:rsidRDefault="002F7A41" w:rsidP="002F7A41"><w:pPr><w:pStyle w:val="TableofFigures"/><w:tabs><w:tab w:val="right" w:leader="dot" w:pos="7927"/></w:tabs><w:spacing w:line="360" w:lineRule="auto"/><w:rPr><w:rFonts w:eastAsiaTheme="minorEastAsia" w:cs="Times New Roman"/><w:noProof/><w:szCs w:val="24"/><w:lang w:val="en-ID" w:eastAsia="zh-CN"/></w:rPr></w:pPr><w:hyperlink w:anchor="_Toc229265343" w:history="1"><w:r w:rsidRPr="002F7A41"><w:rPr><w:rStyle w:val="Hyperlink"/><w:rFonts w:cs="Times New Roman"/><w:noProof/></w:rPr><w:t>Tabel 2. Bahan yang digunakan pada Penelitian</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_Toc229265343 \h </w:instrText></w:r><w:r w:rsidRPr="002F7A41"><w:rPr><w:rFonts w:cs="Times New Roman"/><w:noProof/><w:webHidden/></w:rPr></w:r><w:r w:rsidRPr="002F7A41"><w:rPr><w:rFonts w:cs="Times New Roman"/><w:noProof/><w:webHidden/></w:rPr><w:fldChar w:fldCharType="separate"/></w:r><w:r w:rsidRPr="002F7A41"><w:rPr><w:rFonts w:cs="Times New Roman"/><w:noProof/><w:webHidden/></w:rPr><w:t>26</w:t></w:r><w:r w:rsidRPr="002F7A41"><w:rPr><w:rFonts w:cs="Times New Roman"/><w:noProof/><w:webHidden/></w:rPr><w:fldChar w:fldCharType="end"/></w:r></w:hyperlink></w:p><w:p w14:paraId="58AC21C6" w14:textId="77777777" w:rsidR="002F7A41" w:rsidRPr="002F7A41" w:rsidRDefault="002F7A41" w:rsidP="002F7A41"><w:pPr><w:pStyle w:val="TableofFigures"/><w:tabs><w:tab w:val="right" w:leader="dot" w:pos="7927"/></w:tabs><w:spacing w:line="360" w:lineRule="auto"/><w:rPr><w:rFonts w:eastAsiaTheme="minorEastAsia" w:cs="Times New Roman"/><w:noProof/><w:szCs w:val="24"/><w:lang w:val="en-ID" w:eastAsia="zh-CN"/></w:rPr></w:pPr><w:hyperlink w:anchor="_Toc229265344" w:history="1"><w:r w:rsidRPr="002F7A41"><w:rPr><w:rStyle w:val="Hyperlink"/><w:rFonts w:cs="Times New Roman"/><w:noProof/></w:rPr><w:t>Tabel 3. Data pengukuran parameter sekunder</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_Toc229265344 \h </w:instrText></w:r><w:r w:rsidRPr="002F7A41"><w:rPr><w:rFonts w:cs="Times New Roman"/><w:noProof/><w:webHidden/></w:rPr></w:r><w:r w:rsidRPr="002F7A41"><w:rPr><w:rFonts w:cs="Times New Roman"/><w:noProof/><w:webHidden/></w:rPr><w:fldChar w:fldCharType="separate"/></w:r><w:r w:rsidRPr="002F7A41"><w:rPr><w:rFonts w:cs="Times New Roman"/><w:noProof/><w:webHidden/></w:rPr><w:t>37</w:t></w:r><w:r w:rsidRPr="002F7A41"><w:rPr><w:rFonts w:cs="Times New Roman"/><w:noProof/><w:webHidden/></w:rPr><w:fldChar w:fldCharType="end"/></w:r></w:hyperlink></w:p><w:p w14:paraId="5E9895E0" w14:textId="77777777" w:rsidR="00453F09" w:rsidRPr="002F7A41" w:rsidRDefault="002F7A41" w:rsidP="002F7A41"><w:pPr><w:spacing w:after="0" w:line="360" w:lineRule="auto"/><w:jc w:val="center"/><w:rPr><w:rFonts w:ascii="Times New Roman" w:hAnsi="Times New Roman" w:cs="Times New Roman"/><w:b/><w:bCs/><w:sz w:val="24"/><w:szCs w:val="24"/></w:rPr></w:pPr><w:r w:rsidRPr="002F7A41"><w:rPr><w:rFonts w:ascii="Times New Roman" w:hAnsi="Times New Roman" w:cs="Times New Roman"/><w:b/><w:bCs/><w:sz w:val="24"/><w:szCs w:val="24"/></w:rPr><w:fldChar w:fldCharType="end"/></w:r></w:p><w:p w14:paraId="1EBA9043" w14:textId="77777777" w:rsidR="00453F09" w:rsidRPr="002F7A41" w:rsidRDefault="00453F09" w:rsidP="002F7A41"><w:pPr><w:spacing w:after="0" w:line="360" w:lineRule="auto"/><w:jc w:val="center"/><w:rPr><w:rFonts w:ascii="Times New Roman" w:hAnsi="Times New Roman" w:cs="Times New Roman"/><w:b/><w:bCs/><w:sz w:val="24"/><w:szCs w:val="24"/></w:rPr></w:pPr></w:p><w:p w14:paraId="763D24AA" w14:textId="77777777" w:rsidR="00453F09" w:rsidRPr="002F7A41" w:rsidRDefault="00453F09" w:rsidP="002F7A41"><w:pPr><w:spacing w:after="0" w:line="360" w:lineRule="auto"/><w:jc w:val="center"/><w:rPr><w:rFonts w:ascii="Times New Roman" w:hAnsi="Times New Roman" w:cs="Times New Roman"/><w:b/><w:bCs/><w:sz w:val="24"/><w:szCs w:val="24"/></w:rPr></w:pPr></w:p><w:p w14:paraId="22B49528" w14:textId="77777777" w:rsidR="00453F09" w:rsidRPr="002F7A41" w:rsidRDefault="00453F09" w:rsidP="002F7A41"><w:pPr><w:spacing w:after="0" w:line="360" w:lineRule="auto"/><w:jc w:val="center"/><w:rPr><w:rFonts w:ascii="Times New Roman" w:hAnsi="Times New Roman" w:cs="Times New Roman"/><w:b/><w:bCs/><w:sz w:val="24"/><w:szCs w:val="24"/></w:rPr></w:pPr></w:p><w:p w14:paraId="04CADBB4" w14:textId="77777777" w:rsidR="00453F09" w:rsidRDefault="00453F09" w:rsidP="002F7A41"><w:pPr><w:spacing w:after="0" w:line="360" w:lineRule="auto"/><w:jc w:val="center"/><w:rPr><w:rFonts w:ascii="Times New Roman" w:hAnsi="Times New Roman" w:cs="Times New Roman"/><w:b/><w:bCs/><w:sz w:val="24"/><w:szCs w:val="24"/></w:rPr></w:pPr></w:p><w:p w14:paraId="755B3665" w14:textId="77777777" w:rsidR="002617E0" w:rsidRPr="002F7A41" w:rsidRDefault="002617E0" w:rsidP="002F7A41"><w:pPr><w:spacing w:after="0" w:line="360" w:lineRule="auto"/><w:jc w:val="center"/><w:rPr><w:rFonts w:ascii="Times New Roman" w:hAnsi="Times New Roman" w:cs="Times New Roman"/><w:b/><w:bCs/><w:sz w:val="24"/><w:szCs w:val="24"/></w:rPr></w:pPr></w:p><w:p w14:paraId="4742AEC3" w14:textId="77777777" w:rsidR="00453F09" w:rsidRPr="002F7A41" w:rsidRDefault="00453F09" w:rsidP="002F7A41"><w:pPr><w:spacing w:after="0" w:line="360" w:lineRule="auto"/><w:jc w:val="center"/><w:rPr><w:rFonts w:ascii="Times New Roman" w:hAnsi="Times New Roman" w:cs="Times New Roman"/><w:b/><w:bCs/><w:sz w:val="24"/><w:szCs w:val="24"/></w:rPr></w:pPr></w:p><w:p w14:paraId="6437423C" w14:textId="77777777" w:rsidR="00453F09" w:rsidRPr="002F7A41" w:rsidRDefault="00453F09" w:rsidP="002F7A41"><w:pPr><w:spacing w:after="0" w:line="360" w:lineRule="auto"/><w:jc w:val="center"/><w:rPr><w:rFonts w:ascii="Times New Roman" w:hAnsi="Times New Roman" w:cs="Times New Roman"/><w:b/><w:bCs/><w:sz w:val="24"/><w:szCs w:val="24"/></w:rPr></w:pPr></w:p><w:p w14:paraId="36F4D801" w14:textId="77777777" w:rsidR="00453F09" w:rsidRPr="002F7A41" w:rsidRDefault="00453F09" w:rsidP="002F7A41"><w:pPr><w:spacing w:after="0" w:line="360" w:lineRule="auto"/><w:jc w:val="center"/><w:rPr><w:rFonts w:ascii="Times New Roman" w:hAnsi="Times New Roman" w:cs="Times New Roman"/><w:b/><w:bCs/><w:sz w:val="24"/><w:szCs w:val="24"/></w:rPr></w:pPr></w:p><w:p w14:paraId="6A0F80E4" w14:textId="77777777" w:rsidR="00453F09" w:rsidRPr="002F7A41" w:rsidRDefault="00453F09" w:rsidP="002F7A41"><w:pPr><w:spacing w:after="0" w:line="360" w:lineRule="auto"/><w:jc w:val="center"/><w:rPr><w:rFonts w:ascii="Times New Roman" w:hAnsi="Times New Roman" w:cs="Times New Roman"/><w:b/><w:bCs/><w:sz w:val="24"/><w:szCs w:val="24"/></w:rPr></w:pPr></w:p><w:p w14:paraId="6FD0A58F" w14:textId="77777777" w:rsidR="00453F09" w:rsidRPr="002F7A41" w:rsidRDefault="00453F09" w:rsidP="002F7A41"><w:pPr><w:spacing w:after="0" w:line="360" w:lineRule="auto"/><w:jc w:val="center"/><w:rPr><w:rFonts w:ascii="Times New Roman" w:hAnsi="Times New Roman" w:cs="Times New Roman"/><w:b/><w:bCs/><w:sz w:val="24"/><w:szCs w:val="24"/></w:rPr></w:pPr></w:p><w:p w14:paraId="326C4D05" w14:textId="77777777" w:rsidR="00453F09" w:rsidRPr="002F7A41" w:rsidRDefault="00453F09" w:rsidP="002F7A41"><w:pPr><w:spacing w:after="0" w:line="360" w:lineRule="auto"/><w:jc w:val="center"/><w:rPr><w:rFonts w:ascii="Times New Roman" w:hAnsi="Times New Roman" w:cs="Times New Roman"/><w:b/><w:bCs/><w:sz w:val="24"/><w:szCs w:val="24"/></w:rPr></w:pPr></w:p><w:p w14:paraId="7FD38C35" w14:textId="77777777" w:rsidR="00453F09" w:rsidRPr="002F7A41" w:rsidRDefault="00453F09" w:rsidP="002F7A41"><w:pPr><w:spacing w:after="0" w:line="360" w:lineRule="auto"/><w:jc w:val="center"/><w:rPr><w:rFonts w:ascii="Times New Roman" w:hAnsi="Times New Roman" w:cs="Times New Roman"/><w:b/><w:bCs/><w:sz w:val="24"/><w:szCs w:val="24"/></w:rPr></w:pPr></w:p><w:p w14:paraId="71B6D3D3" w14:textId="77777777" w:rsidR="00453F09" w:rsidRPr="002F7A41" w:rsidRDefault="00453F09" w:rsidP="002F7A41"><w:pPr><w:spacing w:after="0" w:line="360" w:lineRule="auto"/><w:jc w:val="center"/><w:rPr><w:rFonts w:ascii="Times New Roman" w:hAnsi="Times New Roman" w:cs="Times New Roman"/><w:b/><w:bCs/><w:sz w:val="24"/><w:szCs w:val="24"/></w:rPr></w:pPr></w:p><w:p w14:paraId="0DE92830" w14:textId="77777777" w:rsidR="00453F09" w:rsidRPr="002F7A41" w:rsidRDefault="00453F09" w:rsidP="002F7A41"><w:pPr><w:spacing w:after="0" w:line="360" w:lineRule="auto"/><w:jc w:val="center"/><w:rPr><w:rFonts w:ascii="Times New Roman" w:hAnsi="Times New Roman" w:cs="Times New Roman"/><w:b/><w:bCs/><w:sz w:val="24"/><w:szCs w:val="24"/></w:rPr></w:pPr></w:p><w:p w14:paraId="44B76785" w14:textId="77777777" w:rsidR="00453F09" w:rsidRPr="002F7A41" w:rsidRDefault="00453F09" w:rsidP="002F7A41"><w:pPr><w:spacing w:after="0" w:line="360" w:lineRule="auto"/><w:jc w:val="center"/><w:rPr><w:rFonts w:ascii="Times New Roman" w:hAnsi="Times New Roman" w:cs="Times New Roman"/><w:b/><w:bCs/><w:sz w:val="24"/><w:szCs w:val="24"/></w:rPr></w:pPr></w:p><w:p w14:paraId="4B0B27FE" w14:textId="77777777" w:rsidR="00453F09" w:rsidRPr="002F7A41" w:rsidRDefault="00453F09" w:rsidP="002F7A41"><w:pPr><w:spacing w:after="0" w:line="360" w:lineRule="auto"/><w:jc w:val="center"/><w:rPr><w:rFonts w:ascii="Times New Roman" w:hAnsi="Times New Roman" w:cs="Times New Roman"/><w:b/><w:bCs/><w:sz w:val="24"/><w:szCs w:val="24"/></w:rPr></w:pPr></w:p><w:p w14:paraId="060A0A7A" w14:textId="77777777" w:rsidR="00453F09" w:rsidRPr="002F7A41" w:rsidRDefault="00453F09" w:rsidP="002F7A41"><w:pPr><w:spacing w:after="0" w:line="360" w:lineRule="auto"/><w:jc w:val="center"/><w:rPr><w:rFonts w:ascii="Times New Roman" w:hAnsi="Times New Roman" w:cs="Times New Roman"/><w:b/><w:bCs/><w:sz w:val="24"/><w:szCs w:val="24"/></w:rPr></w:pPr></w:p><w:p w14:paraId="4A409D92" w14:textId="77777777" w:rsidR="00453F09" w:rsidRPr="002F7A41" w:rsidRDefault="00453F09" w:rsidP="002F7A41"><w:pPr><w:spacing w:after="0" w:line="360" w:lineRule="auto"/><w:jc w:val="center"/><w:rPr><w:rFonts w:ascii="Times New Roman" w:hAnsi="Times New Roman" w:cs="Times New Roman"/><w:b/><w:bCs/><w:sz w:val="24"/><w:szCs w:val="24"/></w:rPr></w:pPr></w:p><w:p w14:paraId="2BE9CD2C" w14:textId="77777777" w:rsidR="00453F09" w:rsidRPr="002F7A41" w:rsidRDefault="00453F09" w:rsidP="002F7A41"><w:pPr><w:spacing w:after="0" w:line="360" w:lineRule="auto"/><w:jc w:val="center"/><w:rPr><w:rFonts w:ascii="Times New Roman" w:hAnsi="Times New Roman" w:cs="Times New Roman"/><w:b/><w:bCs/><w:sz w:val="24"/><w:szCs w:val="24"/></w:rPr></w:pPr></w:p><w:p w14:paraId="4370D060" w14:textId="77777777" w:rsidR="00453F09" w:rsidRPr="002F7A41" w:rsidRDefault="00453F09" w:rsidP="002F7A41"><w:pPr><w:spacing w:after="0" w:line="360" w:lineRule="auto"/><w:jc w:val="center"/><w:rPr><w:rFonts w:ascii="Times New Roman" w:hAnsi="Times New Roman" w:cs="Times New Roman"/><w:b/><w:bCs/><w:sz w:val="24"/><w:szCs w:val="24"/></w:rPr></w:pPr></w:p><w:p w14:paraId="59F6BFFA" w14:textId="77777777" w:rsidR="00453F09" w:rsidRPr="002F7A41" w:rsidRDefault="00453F09" w:rsidP="002F7A41"><w:pPr><w:spacing w:after="0" w:line="360" w:lineRule="auto"/><w:jc w:val="center"/><w:rPr><w:rFonts w:ascii="Times New Roman" w:hAnsi="Times New Roman" w:cs="Times New Roman"/><w:b/><w:bCs/><w:sz w:val="24"/><w:szCs w:val="24"/></w:rPr></w:pPr></w:p><w:p w14:paraId="6A2FB023" w14:textId="77777777" w:rsidR="00453F09" w:rsidRPr="002F7A41" w:rsidRDefault="00453F09" w:rsidP="002F7A41"><w:pPr><w:spacing w:after="0" w:line="360" w:lineRule="auto"/><w:jc w:val="center"/><w:rPr><w:rFonts w:ascii="Times New Roman" w:hAnsi="Times New Roman" w:cs="Times New Roman"/><w:b/><w:bCs/><w:sz w:val="24"/><w:szCs w:val="24"/></w:rPr></w:pPr></w:p><w:p w14:paraId="42851225" w14:textId="77777777" w:rsidR="00453F09" w:rsidRPr="002F7A41" w:rsidRDefault="00453F09" w:rsidP="002F7A41"><w:pPr><w:spacing w:after="0" w:line="360" w:lineRule="auto"/><w:jc w:val="center"/><w:rPr><w:rFonts w:ascii="Times New Roman" w:hAnsi="Times New Roman" w:cs="Times New Roman"/><w:b/><w:bCs/><w:sz w:val="24"/><w:szCs w:val="24"/></w:rPr></w:pPr></w:p><w:p w14:paraId="0615F0B5" w14:textId="77777777" w:rsidR="00453F09" w:rsidRPr="002F7A41" w:rsidRDefault="00453F09" w:rsidP="002F7A41"><w:pPr><w:spacing w:after="0" w:line="360" w:lineRule="auto"/><w:rPr><w:rFonts w:ascii="Times New Roman" w:hAnsi="Times New Roman" w:cs="Times New Roman"/><w:b/><w:bCs/><w:sz w:val="24"/><w:szCs w:val="24"/></w:rPr></w:pPr></w:p><w:p w14:paraId="12C00C60" w14:textId="77777777" w:rsidR="00453F09" w:rsidRPr="002F7A41" w:rsidRDefault="00453F09" w:rsidP="002F7A41"><w:pPr><w:pStyle w:val="Heading1"/></w:pPr><w:bookmarkStart w:id="8" w:name="_Toc229264102"/><w:r w:rsidRPr="002F7A41"><w:lastRenderedPageBreak/><w:t>DAFTAR GAMBAR</w:t></w:r><w:bookmarkEnd w:id="8"/></w:p><w:p w14:paraId="6CA77053" w14:textId="77777777" w:rsidR="008C3CD9" w:rsidRPr="002F7A41" w:rsidRDefault="008C3CD9" w:rsidP="002F7A41"><w:pPr><w:spacing w:after="0" w:line="360" w:lineRule="auto"/><w:jc w:val="center"/><w:rPr><w:rFonts w:ascii="Times New Roman" w:hAnsi="Times New Roman" w:cs="Times New Roman"/><w:b/><w:bCs/><w:sz w:val="24"/><w:szCs w:val="24"/></w:rPr></w:pPr></w:p><w:p w14:paraId="6E8D1BDB" w14:textId="77777777" w:rsidR="000F251D" w:rsidRPr="002F7A41" w:rsidRDefault="000F251D" w:rsidP="002F7A41"><w:pPr><w:pStyle w:val="TableofFigures"/><w:tabs><w:tab w:val="right" w:leader="dot" w:pos="7927"/></w:tabs><w:spacing w:line="360" w:lineRule="auto"/><w:rPr><w:rFonts w:eastAsiaTheme="minorEastAsia" w:cs="Times New Roman"/><w:noProof/><w:szCs w:val="24"/><w:lang w:val="en-ID" w:eastAsia="zh-CN"/></w:rPr></w:pPr><w:r w:rsidRPr="002F7A41"><w:rPr><w:rFonts w:cs="Times New Roman"/><w:b/><w:bCs/><w:szCs w:val="24"/></w:rPr><w:fldChar w:fldCharType="begin"/></w:r><w:r w:rsidRPr="002F7A41"><w:rPr><w:rFonts w:cs="Times New Roman"/><w:b/><w:bCs/><w:szCs w:val="24"/></w:rPr><w:instrText xml:space="preserve"> TOC \h \z \c "Gambar" </w:instrText></w:r><w:r w:rsidRPr="002F7A41"><w:rPr><w:rFonts w:cs="Times New Roman"/><w:b/><w:bCs/><w:szCs w:val="24"/></w:rPr><w:fldChar w:fldCharType="separate"/></w:r><w:hyperlink w:anchor="_Toc229265132" w:history="1"><w:r w:rsidRPr="002F7A41"><w:rPr><w:rStyle w:val="Hyperlink"/><w:rFonts w:cs="Times New Roman"/><w:noProof/></w:rPr><w:t>Gambar 1. Rangkaian Smartwatering SWU03</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_Toc229265132 \h </w:instrText></w:r><w:r w:rsidRPr="002F7A41"><w:rPr><w:rFonts w:cs="Times New Roman"/><w:noProof/><w:webHidden/></w:rPr></w:r><w:r w:rsidRPr="002F7A41"><w:rPr><w:rFonts w:cs="Times New Roman"/><w:noProof/><w:webHidden/></w:rPr><w:fldChar w:fldCharType="separate"/></w:r><w:r w:rsidRPr="002F7A41"><w:rPr><w:rFonts w:cs="Times New Roman"/><w:noProof/><w:webHidden/></w:rPr><w:t>16</w:t></w:r><w:r w:rsidRPr="002F7A41"><w:rPr><w:rFonts w:cs="Times New Roman"/><w:noProof/><w:webHidden/></w:rPr><w:fldChar w:fldCharType="end"/></w:r></w:hyperlink></w:p><w:p w14:paraId="36729C91" w14:textId="77777777" w:rsidR="000F251D" w:rsidRPr="002F7A41" w:rsidRDefault="000F251D" w:rsidP="002F7A41"><w:pPr><w:pStyle w:val="TableofFigures"/><w:tabs><w:tab w:val="right" w:leader="dot" w:pos="7927"/></w:tabs><w:spacing w:line="360" w:lineRule="auto"/><w:rPr><w:rFonts w:eastAsiaTheme="minorEastAsia" w:cs="Times New Roman"/><w:noProof/><w:szCs w:val="24"/><w:lang w:val="en-ID" w:eastAsia="zh-CN"/></w:rPr></w:pPr><w:hyperlink w:anchor="_Toc229265133" w:history="1"><w:r w:rsidRPr="002F7A41"><w:rPr><w:rStyle w:val="Hyperlink"/><w:rFonts w:cs="Times New Roman"/><w:noProof/></w:rPr><w:t>Gambar 2. Diagram Kerangka Pemikiran</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_Toc229265133 \h </w:instrText></w:r><w:r w:rsidRPr="002F7A41"><w:rPr><w:rFonts w:cs="Times New Roman"/><w:noProof/><w:webHidden/></w:rPr></w:r><w:r w:rsidRPr="002F7A41"><w:rPr><w:rFonts w:cs="Times New Roman"/><w:noProof/><w:webHidden/></w:rPr><w:fldChar w:fldCharType="separate"/></w:r><w:r w:rsidRPr="002F7A41"><w:rPr><w:rFonts w:cs="Times New Roman"/><w:noProof/><w:webHidden/></w:rPr><w:t>23</w:t></w:r><w:r w:rsidRPr="002F7A41"><w:rPr><w:rFonts w:cs="Times New Roman"/><w:noProof/><w:webHidden/></w:rPr><w:fldChar w:fldCharType="end"/></w:r></w:hyperlink></w:p><w:p w14:paraId="65ED31D4" w14:textId="77777777" w:rsidR="000F251D" w:rsidRPr="002F7A41" w:rsidRDefault="000F251D" w:rsidP="002F7A41"><w:pPr><w:pStyle w:val="TableofFigures"/><w:tabs><w:tab w:val="right" w:leader="dot" w:pos="7927"/></w:tabs><w:spacing w:line="360" w:lineRule="auto"/><w:rPr><w:rFonts w:eastAsiaTheme="minorEastAsia" w:cs="Times New Roman"/><w:noProof/><w:szCs w:val="24"/><w:lang w:val="en-ID" w:eastAsia="zh-CN"/></w:rPr></w:pPr><w:hyperlink w:anchor="_Toc229265134" w:history="1"><w:r w:rsidRPr="002F7A41"><w:rPr><w:rStyle w:val="Hyperlink"/><w:rFonts w:cs="Times New Roman"/><w:noProof/></w:rPr><w:t>Gambar 3. Diagram Tahapan Penelitian</w:t></w:r><w:r w:rsidRPr="002F7A41"><w:rPr><w:rFonts w:cs="Times New Roman"/><w:noProof/><w:webHidden/></w:rPr><w:tab/></w:r><w:r w:rsidRPr="002F7A41"><w:rPr><w:rFonts w:cs="Times New Roman"/><w:noProof/><w:webHidden/></w:rPr><w:fldChar w:fldCharType="begin"/></w:r><w:r w:rsidRPr="002F7A41"><w:rPr><w:rFonts w:cs="Times New Roman"/><w:noProof/><w:webHidden/></w:rPr><w:instrText xml:space="preserve"> PAGEREF _Toc229265134 \h </w:instrText></w:r><w:r w:rsidRPr="002F7A41"><w:rPr><w:rFonts w:cs="Times New Roman"/><w:noProof/><w:webHidden/></w:rPr></w:r><w:r w:rsidRPr="002F7A41"><w:rPr><w:rFonts w:cs="Times New Roman"/><w:noProof/><w:webHidden/></w:rPr><w:fldChar w:fldCharType="separate"/></w:r><w:r w:rsidRPr="002F7A41"><w:rPr><w:rFonts w:cs="Times New Roman"/><w:noProof/><w:webHidden/></w:rPr><w:t>27</w:t></w:r><w:r w:rsidRPr="002F7A41"><w:rPr><w:rFonts w:cs="Times New Roman"/><w:noProof/><w:webHidden/></w:rPr><w:fldChar w:fldCharType="end"/></w:r></w:hyperlink></w:p><w:p w14:paraId="579D72F9" w14:textId="77777777" w:rsidR="008C3CD9" w:rsidRPr="002F7A41" w:rsidRDefault="000F251D" w:rsidP="002F7A41"><w:pPr><w:spacing w:after="0" w:line="360" w:lineRule="auto"/><w:rPr><w:rFonts w:ascii="Times New Roman" w:hAnsi="Times New Roman" w:cs="Times New Roman"/><w:b/><w:bCs/><w:sz w:val="24"/><w:szCs w:val="24"/></w:rPr></w:pPr><w:r w:rsidRPr="002F7A41"><w:rPr><w:rFonts w:ascii="Times New Roman" w:hAnsi="Times New Roman" w:cs="Times New Roman"/><w:b/><w:bCs/><w:sz w:val="24"/><w:szCs w:val="24"/></w:rPr><w:fldChar w:fldCharType="end"/></w:r></w:p><w:p w14:paraId="4E5095F2" w14:textId="77777777" w:rsidR="008C3CD9" w:rsidRPr="002F7A41" w:rsidRDefault="008C3CD9" w:rsidP="002F7A41"><w:pPr><w:spacing w:after="0" w:line="360" w:lineRule="auto"/><w:jc w:val="center"/><w:rPr><w:rFonts w:ascii="Times New Roman" w:hAnsi="Times New Roman" w:cs="Times New Roman"/><w:b/><w:bCs/><w:sz w:val="24"/><w:szCs w:val="24"/></w:rPr></w:pPr></w:p><w:p w14:paraId="04953671" w14:textId="77777777" w:rsidR="008C3CD9" w:rsidRPr="002F7A41" w:rsidRDefault="008C3CD9" w:rsidP="002F7A41"><w:pPr><w:spacing w:after="0" w:line="360" w:lineRule="auto"/><w:jc w:val="center"/><w:rPr><w:rFonts w:ascii="Times New Roman" w:hAnsi="Times New Roman" w:cs="Times New Roman"/><w:b/><w:bCs/><w:sz w:val="24"/><w:szCs w:val="24"/></w:rPr></w:pPr></w:p><w:p w14:paraId="6B563223" w14:textId="77777777" w:rsidR="008C3CD9" w:rsidRPr="002F7A41" w:rsidRDefault="008C3CD9" w:rsidP="002F7A41"><w:pPr><w:spacing w:after="0" w:line="360" w:lineRule="auto"/><w:jc w:val="center"/><w:rPr><w:rFonts w:ascii="Times New Roman" w:hAnsi="Times New Roman" w:cs="Times New Roman"/><w:b/><w:bCs/><w:sz w:val="24"/><w:szCs w:val="24"/></w:rPr></w:pPr></w:p><w:p w14:paraId="64CE658B" w14:textId="77777777" w:rsidR="008C3CD9" w:rsidRPr="002F7A41" w:rsidRDefault="008C3CD9" w:rsidP="002F7A41"><w:pPr><w:spacing w:after="0" w:line="360" w:lineRule="auto"/><w:jc w:val="center"/><w:rPr><w:rFonts w:ascii="Times New Roman" w:hAnsi="Times New Roman" w:cs="Times New Roman"/><w:b/><w:bCs/><w:sz w:val="24"/><w:szCs w:val="24"/></w:rPr></w:pPr></w:p><w:p w14:paraId="5D1A7703" w14:textId="77777777" w:rsidR="008C3CD9" w:rsidRPr="002F7A41" w:rsidRDefault="008C3CD9" w:rsidP="002F7A41"><w:pPr><w:spacing w:after="0" w:line="360" w:lineRule="auto"/><w:jc w:val="center"/><w:rPr><w:rFonts w:ascii="Times New Roman" w:hAnsi="Times New Roman" w:cs="Times New Roman"/><w:b/><w:bCs/><w:sz w:val="24"/><w:szCs w:val="24"/></w:rPr></w:pPr></w:p><w:p w14:paraId="5B548F0C" w14:textId="77777777" w:rsidR="008C3CD9" w:rsidRPr="002F7A41" w:rsidRDefault="008C3CD9" w:rsidP="002F7A41"><w:pPr><w:spacing w:after="0" w:line="360" w:lineRule="auto"/><w:jc w:val="center"/><w:rPr><w:rFonts w:ascii="Times New Roman" w:hAnsi="Times New Roman" w:cs="Times New Roman"/><w:b/><w:bCs/><w:sz w:val="24"/><w:szCs w:val="24"/></w:rPr></w:pPr></w:p><w:p w14:paraId="56009AD9" w14:textId="77777777" w:rsidR="008C3CD9" w:rsidRPr="002F7A41" w:rsidRDefault="008C3CD9" w:rsidP="002F7A41"><w:pPr><w:spacing w:after="0" w:line="360" w:lineRule="auto"/><w:jc w:val="center"/><w:rPr><w:rFonts w:ascii="Times New Roman" w:hAnsi="Times New Roman" w:cs="Times New Roman"/><w:b/><w:bCs/><w:sz w:val="24"/><w:szCs w:val="24"/></w:rPr></w:pPr></w:p><w:p w14:paraId="7041485A" w14:textId="77777777" w:rsidR="008C3CD9" w:rsidRPr="002F7A41" w:rsidRDefault="008C3CD9" w:rsidP="002F7A41"><w:pPr><w:spacing w:after="0" w:line="360" w:lineRule="auto"/><w:jc w:val="center"/><w:rPr><w:rFonts w:ascii="Times New Roman" w:hAnsi="Times New Roman" w:cs="Times New Roman"/><w:b/><w:bCs/><w:sz w:val="24"/><w:szCs w:val="24"/></w:rPr></w:pPr></w:p><w:p w14:paraId="13819684" w14:textId="77777777" w:rsidR="008C3CD9" w:rsidRPr="002F7A41" w:rsidRDefault="008C3CD9" w:rsidP="002F7A41"><w:pPr><w:spacing w:after="0" w:line="360" w:lineRule="auto"/><w:jc w:val="center"/><w:rPr><w:rFonts w:ascii="Times New Roman" w:hAnsi="Times New Roman" w:cs="Times New Roman"/><w:b/><w:bCs/><w:sz w:val="24"/><w:szCs w:val="24"/></w:rPr></w:pPr></w:p><w:p w14:paraId="6D77F621" w14:textId="77777777" w:rsidR="008C3CD9" w:rsidRPr="002F7A41" w:rsidRDefault="008C3CD9" w:rsidP="002F7A41"><w:pPr><w:spacing w:after="0" w:line="360" w:lineRule="auto"/><w:jc w:val="center"/><w:rPr><w:rFonts w:ascii="Times New Roman" w:hAnsi="Times New Roman" w:cs="Times New Roman"/><w:b/><w:bCs/><w:sz w:val="24"/><w:szCs w:val="24"/></w:rPr></w:pPr></w:p><w:p w14:paraId="2E2A4853" w14:textId="77777777" w:rsidR="008C3CD9" w:rsidRPr="002F7A41" w:rsidRDefault="008C3CD9" w:rsidP="002F7A41"><w:pPr><w:spacing w:after="0" w:line="360" w:lineRule="auto"/><w:jc w:val="center"/><w:rPr><w:rFonts w:ascii="Times New Roman" w:hAnsi="Times New Roman" w:cs="Times New Roman"/><w:b/><w:bCs/><w:sz w:val="24"/><w:szCs w:val="24"/></w:rPr></w:pPr></w:p><w:p w14:paraId="27256734" w14:textId="77777777" w:rsidR="008C3CD9" w:rsidRPr="002F7A41" w:rsidRDefault="008C3CD9" w:rsidP="002F7A41"><w:pPr><w:spacing w:after="0" w:line="360" w:lineRule="auto"/><w:jc w:val="center"/><w:rPr><w:rFonts w:ascii="Times New Roman" w:hAnsi="Times New Roman" w:cs="Times New Roman"/><w:b/><w:bCs/><w:sz w:val="24"/><w:szCs w:val="24"/></w:rPr></w:pPr></w:p><w:p w14:paraId="60F50191" w14:textId="77777777" w:rsidR="008C3CD9" w:rsidRPr="002F7A41" w:rsidRDefault="008C3CD9" w:rsidP="002F7A41"><w:pPr><w:spacing w:after="0" w:line="360" w:lineRule="auto"/><w:jc w:val="center"/><w:rPr><w:rFonts w:ascii="Times New Roman" w:hAnsi="Times New Roman" w:cs="Times New Roman"/><w:b/><w:bCs/><w:sz w:val="24"/><w:szCs w:val="24"/></w:rPr></w:pPr></w:p><w:p w14:paraId="324A030D" w14:textId="77777777" w:rsidR="008C3CD9" w:rsidRPr="002F7A41" w:rsidRDefault="008C3CD9" w:rsidP="002F7A41"><w:pPr><w:spacing w:after="0" w:line="360" w:lineRule="auto"/><w:jc w:val="center"/><w:rPr><w:rFonts w:ascii="Times New Roman" w:hAnsi="Times New Roman" w:cs="Times New Roman"/><w:b/><w:bCs/><w:sz w:val="24"/><w:szCs w:val="24"/></w:rPr></w:pPr></w:p><w:p w14:paraId="5C63C85C" w14:textId="77777777" w:rsidR="004E4485" w:rsidRPr="002F7A41" w:rsidRDefault="004E4485" w:rsidP="002F7A41"><w:pPr><w:spacing w:after="0" w:line="360" w:lineRule="auto"/><w:jc w:val="center"/><w:rPr><w:rFonts w:ascii="Times New Roman" w:hAnsi="Times New Roman" w:cs="Times New Roman"/><w:b/><w:bCs/><w:sz w:val="24"/><w:szCs w:val="24"/></w:rPr></w:pPr></w:p><w:p w14:paraId="7B0A6BED" w14:textId="77777777" w:rsidR="008C3CD9" w:rsidRPr="002F7A41" w:rsidRDefault="008C3CD9" w:rsidP="002F7A41"><w:pPr><w:spacing w:after="0" w:line="360" w:lineRule="auto"/><w:rPr><w:rFonts w:ascii="Times New Roman" w:hAnsi="Times New Roman" w:cs="Times New Roman"/><w:b/><w:bCs/><w:sz w:val="24"/><w:szCs w:val="24"/></w:rPr></w:pPr></w:p><w:p w14:paraId="59DB62A0" w14:textId="77777777" w:rsidR="003B1FFC" w:rsidRPr="002F7A41" w:rsidRDefault="003B1FFC" w:rsidP="002F7A41"><w:pPr><w:spacing w:after="0" w:line="360" w:lineRule="auto"/><w:rPr><w:rFonts w:ascii="Times New Roman" w:hAnsi="Times New Roman" w:cs="Times New Roman"/><w:b/><w:bCs/><w:sz w:val="24"/><w:szCs w:val="24"/></w:rPr></w:pPr></w:p><w:p w14:paraId="506373F5" w14:textId="77777777" w:rsidR="003B1FFC" w:rsidRPr="002F7A41" w:rsidRDefault="003B1FFC" w:rsidP="002F7A41"><w:pPr><w:spacing w:after="0" w:line="360" w:lineRule="auto"/><w:rPr><w:rFonts w:ascii="Times New Roman" w:hAnsi="Times New Roman" w:cs="Times New Roman"/><w:b/><w:bCs/><w:sz w:val="24"/><w:szCs w:val="24"/></w:rPr></w:pPr></w:p><w:p w14:paraId="1264640F" w14:textId="77777777" w:rsidR="003B1FFC" w:rsidRPr="002F7A41" w:rsidRDefault="003B1FFC" w:rsidP="002F7A41"><w:pPr><w:spacing w:after="0" w:line="360" w:lineRule="auto"/><w:rPr><w:rFonts w:ascii="Times New Roman" w:hAnsi="Times New Roman" w:cs="Times New Roman"/><w:b/><w:bCs/><w:sz w:val="24"/><w:szCs w:val="24"/></w:rPr></w:pPr></w:p><w:p w14:paraId="305F5610" w14:textId="77777777" w:rsidR="008C3CD9" w:rsidRPr="002F7A41" w:rsidRDefault="008C3CD9" w:rsidP="002F7A41"><w:pPr><w:spacing w:after="0" w:line="360" w:lineRule="auto"/><w:jc w:val="center"/><w:rPr><w:rFonts w:ascii="Times New Roman" w:hAnsi="Times New Roman" w:cs="Times New Roman"/><w:b/><w:bCs/><w:sz w:val="24"/><w:szCs w:val="24"/></w:rPr></w:pPr></w:p><w:p w14:paraId="547569A5" w14:textId="77777777" w:rsidR="008C3CD9" w:rsidRPr="002F7A41" w:rsidRDefault="008C3CD9" w:rsidP="002F7A41"><w:pPr><w:spacing w:after="0" w:line="360" w:lineRule="auto"/><w:jc w:val="center"/><w:rPr><w:rFonts w:ascii="Times New Roman" w:hAnsi="Times New Roman" w:cs="Times New Roman"/><w:b/><w:bCs/><w:sz w:val="24"/><w:szCs w:val="24"/></w:rPr></w:pPr></w:p><w:p w14:paraId="3762C3DF" w14:textId="77777777" w:rsidR="008C3CD9" w:rsidRPr="002F7A41" w:rsidRDefault="008C3CD9" w:rsidP="002F7A41"><w:pPr><w:spacing w:after="0" w:line="360" w:lineRule="auto"/><w:jc w:val="center"/><w:rPr><w:rFonts w:ascii="Times New Roman" w:hAnsi="Times New Roman" w:cs="Times New Roman"/><w:b/><w:bCs/><w:sz w:val="24"/><w:szCs w:val="24"/></w:rPr></w:pPr></w:p><w:p w14:paraId="63010F30" w14:textId="77777777" w:rsidR="008C3CD9" w:rsidRPr="002F7A41" w:rsidRDefault="008C3CD9" w:rsidP="002F7A41"><w:pPr><w:spacing w:after="0" w:line="360" w:lineRule="auto"/><w:rPr><w:rFonts w:ascii="Times New Roman" w:hAnsi="Times New Roman" w:cs="Times New Roman"/><w:b/><w:bCs/><w:sz w:val="24"/><w:szCs w:val="24"/></w:rPr></w:pPr></w:p><w:p w14:paraId="3AB081B9" w14:textId="77777777" w:rsidR="00453F09" w:rsidRPr="002F7A41" w:rsidRDefault="00453F09" w:rsidP="002F7A41"><w:pPr><w:spacing w:after="0" w:line="360" w:lineRule="auto"/><w:rPr><w:rFonts w:ascii="Times New Roman" w:hAnsi="Times New Roman" w:cs="Times New Roman"/><w:b/><w:bCs/><w:sz w:val="24"/><w:szCs w:val="24"/></w:rPr></w:pPr></w:p><w:p w14:paraId="206D7585" w14:textId="77777777" w:rsidR="00672E94" w:rsidRPr="002F7A41" w:rsidRDefault="00672E94" w:rsidP="002F7A41"><w:pPr><w:spacing w:after="0" w:line="360" w:lineRule="auto"/><w:rPr><w:rFonts w:ascii="Times New Roman" w:hAnsi="Times New Roman" w:cs="Times New Roman"/><w:b/><w:bCs/><w:sz w:val="24"/><w:szCs w:val="24"/></w:rPr></w:pPr></w:p><w:p w14:paraId="22422498" w14:textId="77777777" w:rsidR="00BD489D" w:rsidRPr="002F7A41" w:rsidRDefault="00BD489D" w:rsidP="002F7A41"><w:pPr><w:spacing w:after="0" w:line="360" w:lineRule="auto"/><w:rPr><w:rFonts w:ascii="Times New Roman" w:hAnsi="Times New Roman" w:cs="Times New Roman"/><w:b/><w:bCs/><w:sz w:val="24"/><w:szCs w:val="24"/></w:rPr><w:sectPr w:rsidR="00BD489D" w:rsidRPr="002F7A41" w:rsidSect="00A80875"><w:headerReference w:type="default" r:id="rId12"/><w:footerReference w:type="default" r:id="rId13"/><w:pgSz w:w="11906" w:h="16838"/><w:pgMar w:top="1701" w:right="1701" w:bottom="1701" w:left="2268" w:header="708" w:footer="708" w:gutter="0"/><w:pgNumType w:fmt="lowerRoman"/><w:cols w:space="708"/><w:docGrid w:linePitch="360"/></w:sectPr></w:pPr></w:p><w:p w14:paraId="5E829450" w14:textId="77777777" w:rsidR="008C3CD9" w:rsidRPr="002F7A41" w:rsidRDefault="008C3CD9" w:rsidP="002F7A41"><w:pPr><w:pStyle w:val="Heading1"/></w:pPr><w:bookmarkStart w:id="9" w:name="_Toc229264103"/><w:r w:rsidRPr="002F7A41"><w:lastRenderedPageBreak/><w:t>BAB I</w:t></w:r><w:r w:rsidR="00094AE5" w:rsidRPr="002F7A41"><w:br/></w:r><w:r w:rsidRPr="002F7A41"><w:t>PENDAHULUAN</w:t></w:r><w:bookmarkEnd w:id="9"/></w:p><w:p w14:paraId="5280AAA3" w14:textId="77777777" w:rsidR="00296E40" w:rsidRPr="002F7A41" w:rsidRDefault="00296E40" w:rsidP="002F7A41"><w:pPr><w:spacing w:after="0" w:line="360" w:lineRule="auto"/><w:jc w:val="center"/><w:rPr><w:rFonts w:ascii="Times New Roman" w:hAnsi="Times New Roman" w:cs="Times New Roman"/><w:b/><w:bCs/><w:sz w:val="24"/><w:szCs w:val="24"/></w:rPr></w:pPr></w:p><w:p w14:paraId="2D1F066F" w14:textId="77777777" w:rsidR="00183FE8" w:rsidRPr="002F7A41" w:rsidRDefault="00AE4608"><w:pPr><w:pStyle w:val="Heading2"/><w:numPr><w:ilvl w:val="1"/><w:numId w:val="1"/></w:numPr><w:rPr><w:rFonts w:cs="Times New Roman"/></w:rPr></w:pPr><w:bookmarkStart w:id="10" w:name="_Toc229264104"/><w:r w:rsidRPr="002F7A41"><w:rPr><w:rFonts w:cs="Times New Roman"/></w:rPr><w:t>Latar Belakang</w:t></w:r><w:bookmarkEnd w:id="10"/></w:p><w:p w14:paraId="1A469449" w14:textId="77777777" w:rsidR="002C7560" w:rsidRPr="002F7A41" w:rsidRDefault="002C7560"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w:r><w:sdt><w:sdtPr><w:rPr><w:rFonts w:ascii="Times New Roman" w:hAnsi="Times New Roman" w:cs="Times New Roman"/><w:sz w:val="24"/><w:szCs w:val="24"/></w:rPr><w:id w:val="-220833998"/><w:citation/></w:sdtPr><w:sdtContent><w:r w:rsidRPr="002F7A41"><w:rPr><w:rFonts w:ascii="Times New Roman" w:hAnsi="Times New Roman" w:cs="Times New Roman"/><w:sz w:val="24"/><w:szCs w:val="24"/></w:rPr><w:fldChar w:fldCharType="begin"/></w:r><w:r w:rsidRPr="002F7A41"><w:rPr><w:rFonts w:ascii="Times New Roman" w:hAnsi="Times New Roman" w:cs="Times New Roman"/><w:sz w:val="24"/><w:szCs w:val="24"/><w:lang w:val="sv-SE"/></w:rPr><w:instrText xml:space="preserve"> CITATION Don24 \l 1033 </w:instrText></w:r><w:r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lang w:val="sv-SE"/></w:rPr><w:t xml:space="preserve"> (Dong, Werling, Cao, &amp; Li, 2024)</w:t></w:r><w:r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20B384B2" w14:textId="77777777" w:rsidR="002C7560" w:rsidRPr="002F7A41" w:rsidRDefault="00BB2B84" w:rsidP="002F7A41"><w:pPr><w:spacing w:line="360" w:lineRule="auto"/><w:jc w:val="both"/><w:rPr><w:rFonts w:ascii="Times New Roman" w:hAnsi="Times New Roman" w:cs="Times New Roman"/><w:sz w:val="24"/><w:szCs w:val="24"/></w:rPr></w:pPr><w:r w:rsidRPr="002F7A41"><w:rPr><w:rFonts w:ascii="Times New Roman" w:hAnsi="Times New Roman" w:cs="Times New Roman"/><w:sz w:val="24"/><w:szCs w:val="24"/></w:rPr><w:tab/><w:t xml:space="preserve">Saat ini inovasi irigasi telah berkembang menuju otomatisasi </w:t></w:r><w:r w:rsidR="006966E3" w:rsidRPr="002F7A41"><w:rPr><w:rFonts w:ascii="Times New Roman" w:hAnsi="Times New Roman" w:cs="Times New Roman"/><w:sz w:val="24"/><w:szCs w:val="24"/></w:rPr><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w:r><w:r w:rsidR="00587754" w:rsidRPr="002F7A41"><w:rPr><w:rFonts w:ascii="Times New Roman" w:hAnsi="Times New Roman" w:cs="Times New Roman"/><w:sz w:val="24"/><w:szCs w:val="24"/></w:rPr><w:t xml:space="preserve"> </w:t></w:r><w:sdt><w:sdtPr><w:rPr><w:rFonts w:ascii="Times New Roman" w:hAnsi="Times New Roman" w:cs="Times New Roman"/><w:sz w:val="24"/><w:szCs w:val="24"/></w:rPr><w:id w:val="1953830002"/><w:citation/></w:sdtPr><w:sdtContent><w:r w:rsidR="00587754" w:rsidRPr="002F7A41"><w:rPr><w:rFonts w:ascii="Times New Roman" w:hAnsi="Times New Roman" w:cs="Times New Roman"/><w:sz w:val="24"/><w:szCs w:val="24"/></w:rPr><w:fldChar w:fldCharType="begin"/></w:r><w:r w:rsidR="00587754" w:rsidRPr="002F7A41"><w:rPr><w:rFonts w:ascii="Times New Roman" w:hAnsi="Times New Roman" w:cs="Times New Roman"/><w:sz w:val="24"/><w:szCs w:val="24"/></w:rPr><w:instrText xml:space="preserve"> CITATION Azi23 \l 1033 </w:instrText></w:r><w:r w:rsidR="00587754"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(Azis &amp; Suryana, 2023)</w:t></w:r><w:r w:rsidR="00587754" w:rsidRPr="002F7A41"><w:rPr><w:rFonts w:ascii="Times New Roman" w:hAnsi="Times New Roman" w:cs="Times New Roman"/><w:sz w:val="24"/><w:szCs w:val="24"/></w:rPr><w:fldChar w:fldCharType="end"/></w:r></w:sdtContent></w:sdt><w:r w:rsidR="006966E3" w:rsidRPr="002F7A41"><w:rPr><w:rFonts w:ascii="Times New Roman" w:hAnsi="Times New Roman" w:cs="Times New Roman"/><w:sz w:val="24"/><w:szCs w:val="24"/></w:rPr><w:t>. Tantangan lainnya seperti kebutuhan infrastruktur, tingginya biaya investasi, kualitas data dan keterbatasan tenaga ahli berpotensi menghambat penerapannya</w:t></w:r><w:sdt><w:sdtPr><w:rPr><w:rFonts w:ascii="Times New Roman" w:hAnsi="Times New Roman" w:cs="Times New Roman"/><w:sz w:val="24"/><w:szCs w:val="24"/></w:rPr><w:id w:val="-571501746"/><w:citation/></w:sdtPr><w:sdtContent><w:r w:rsidR="00587754" w:rsidRPr="002F7A41"><w:rPr><w:rFonts w:ascii="Times New Roman" w:hAnsi="Times New Roman" w:cs="Times New Roman"/><w:sz w:val="24"/><w:szCs w:val="24"/></w:rPr><w:fldChar w:fldCharType="begin"/></w:r><w:r w:rsidR="00587754" w:rsidRPr="002F7A41"><w:rPr><w:rFonts w:ascii="Times New Roman" w:hAnsi="Times New Roman" w:cs="Times New Roman"/><w:sz w:val="24"/><w:szCs w:val="24"/><w:lang w:val="sv-SE"/></w:rPr><w:instrText xml:space="preserve"> CITATION Bal24 \l 1033 </w:instrText></w:r><w:r w:rsidR="00587754"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lang w:val="sv-SE"/></w:rPr><w:t xml:space="preserve"> (Baladraf, 2024)</w:t></w:r><w:r w:rsidR="00587754" w:rsidRPr="002F7A41"><w:rPr><w:rFonts w:ascii="Times New Roman" w:hAnsi="Times New Roman" w:cs="Times New Roman"/><w:sz w:val="24"/><w:szCs w:val="24"/></w:rPr><w:fldChar w:fldCharType="end"/></w:r></w:sdtContent></w:sdt><w:r w:rsidR="006966E3" w:rsidRPr="002F7A41"><w:rPr><w:rFonts w:ascii="Times New Roman" w:hAnsi="Times New Roman" w:cs="Times New Roman"/><w:sz w:val="24"/><w:szCs w:val="24"/></w:rPr><w:t>. Dengan adanya kondisi ini perlu adanya alternatif inovasi irigasi yang tetap mampu mengendalikan suplai air secara stabil namun lebih sederhana, rendah ketergantungan pada listrik, konektivitas dan lebih mudah dioperasikan.</w:t></w:r></w:p><w:p w14:paraId="0411E337" w14:textId="77777777" w:rsidR="00587754" w:rsidRPr="002F7A41" w:rsidRDefault="00587754"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Salah satu inovasi yang berpotensi menjawab tantangan efisiensi dan kesederhanaan adalah irigasi pasif yaitu sistem yang memanfaatkan fenomena fisik seperti kapilaritas untuk menyalurkan air tanpa ketergantungan pada penggunaan </w:t></w:r><w:r w:rsidRPr="002F7A41"><w:rPr><w:rFonts w:ascii="Times New Roman" w:hAnsi="Times New Roman" w:cs="Times New Roman"/><w:sz w:val="24"/><w:szCs w:val="24"/></w:rPr><w:lastRenderedPageBreak/><w:t xml:space="preserve">energi listrik. Sistem irigasi kapiler misalnya, menempatkan air pada bak penampung dan memindahkannya melalui media atau sumbu sehingga zona perakaran memperoleh suplai bertahap sesuai kebutuhan </w:t></w:r><w:sdt><w:sdtPr><w:rPr><w:rFonts w:ascii="Times New Roman" w:hAnsi="Times New Roman" w:cs="Times New Roman"/><w:sz w:val="24"/><w:szCs w:val="24"/></w:rPr><w:id w:val="-1833359966"/><w:citation/></w:sdtPr><w:sdtContent><w:r w:rsidRPr="002F7A41"><w:rPr><w:rFonts w:ascii="Times New Roman" w:hAnsi="Times New Roman" w:cs="Times New Roman"/><w:sz w:val="24"/><w:szCs w:val="24"/></w:rPr><w:fldChar w:fldCharType="begin"/></w:r><w:r w:rsidRPr="002F7A41"><w:rPr><w:rFonts w:ascii="Times New Roman" w:hAnsi="Times New Roman" w:cs="Times New Roman"/><w:sz w:val="24"/><w:szCs w:val="24"/></w:rPr><w:instrText xml:space="preserve"> CITATION Saj22 \l 1033 </w:instrText></w:r><w:r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(Sajuri, Afiatan, &amp; Kurniawan, 2022)</w:t></w:r><w:r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Efektivitas irigasi pasif juga sangat dipengaruhi karakteristik media tanam, khususnya porositas dan kemampuan menahan air karena kedua sifat tersebut menentukan kestabilan kelembapan di sekitar akar</w:t></w:r><w:r w:rsidR="00742A6E" w:rsidRPr="002F7A41"><w:rPr><w:rFonts w:ascii="Times New Roman" w:hAnsi="Times New Roman" w:cs="Times New Roman"/><w:sz w:val="24"/><w:szCs w:val="24"/></w:rPr><w:t xml:space="preserve"> </w:t></w:r><w:sdt><w:sdtPr><w:rPr><w:rFonts w:ascii="Times New Roman" w:hAnsi="Times New Roman" w:cs="Times New Roman"/><w:sz w:val="24"/><w:szCs w:val="24"/></w:rPr><w:id w:val="1763189264"/><w:citation/></w:sdtPr><w:sdtContent><w:r w:rsidR="00742A6E" w:rsidRPr="002F7A41"><w:rPr><w:rFonts w:ascii="Times New Roman" w:hAnsi="Times New Roman" w:cs="Times New Roman"/><w:sz w:val="24"/><w:szCs w:val="24"/></w:rPr><w:fldChar w:fldCharType="begin"/></w:r><w:r w:rsidR="00742A6E" w:rsidRPr="002F7A41"><w:rPr><w:rFonts w:ascii="Times New Roman" w:hAnsi="Times New Roman" w:cs="Times New Roman"/><w:sz w:val="24"/><w:szCs w:val="24"/><w:lang w:val="sv-SE"/></w:rPr><w:instrText xml:space="preserve"> CITATION Dew25 \l 1033 </w:instrText></w:r><w:r w:rsidR="00742A6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lang w:val="sv-SE"/></w:rPr><w:t>(Dewi, Amaliah, &amp; Saputra, 2025)</w:t></w:r><w:r w:rsidR="00742A6E"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Oleh karena itu, irigasi pasif berpeluang besar dikembangkan sebagai solusi budidaya hemat air sekaligus hemat energi, terutama pada budidaya skala kecil hingga menengah.</w:t></w:r></w:p><w:p w14:paraId="3D46793E" w14:textId="77777777" w:rsidR="00742A6E" w:rsidRPr="002F7A41" w:rsidRDefault="00742A6E"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w:r><w:sdt><w:sdtPr><w:rPr><w:rFonts w:ascii="Times New Roman" w:hAnsi="Times New Roman" w:cs="Times New Roman"/><w:sz w:val="24"/><w:szCs w:val="24"/></w:rPr><w:id w:val="863559305"/><w:citation/></w:sdtPr><w:sdtContent><w:r w:rsidR="008C776A" w:rsidRPr="002F7A41"><w:rPr><w:rFonts w:ascii="Times New Roman" w:hAnsi="Times New Roman" w:cs="Times New Roman"/><w:sz w:val="24"/><w:szCs w:val="24"/></w:rPr><w:fldChar w:fldCharType="begin"/></w:r><w:r w:rsidR="008C776A" w:rsidRPr="002F7A41"><w:rPr><w:rFonts w:ascii="Times New Roman" w:hAnsi="Times New Roman" w:cs="Times New Roman"/><w:sz w:val="24"/><w:szCs w:val="24"/><w:lang w:val="sv-SE"/></w:rPr><w:instrText xml:space="preserve"> CITATION Saj22 \l 1033 </w:instrText></w:r><w:r w:rsidR="008C776A" w:rsidRPr="002F7A41"><w:rPr><w:rFonts w:ascii="Times New Roman" w:hAnsi="Times New Roman" w:cs="Times New Roman"/><w:sz w:val="24"/><w:szCs w:val="24"/></w:rPr><w:fldChar w:fldCharType="separate"/></w:r><w:r w:rsidR="008C776A" w:rsidRPr="002F7A41"><w:rPr><w:rFonts w:ascii="Times New Roman" w:hAnsi="Times New Roman" w:cs="Times New Roman"/><w:sz w:val="24"/><w:szCs w:val="24"/></w:rPr><w:fldChar w:fldCharType="end"/></w:r></w:sdtContent></w:sdt><w:sdt><w:sdtPr><w:rPr><w:rFonts w:ascii="Times New Roman" w:hAnsi="Times New Roman" w:cs="Times New Roman"/><w:sz w:val="24"/><w:szCs w:val="24"/></w:rPr><w:id w:val="521441414"/><w:citation/></w:sdtPr><w:sdtContent><w:r w:rsidR="008C776A" w:rsidRPr="002F7A41"><w:rPr><w:rFonts w:ascii="Times New Roman" w:hAnsi="Times New Roman" w:cs="Times New Roman"/><w:sz w:val="24"/><w:szCs w:val="24"/></w:rPr><w:fldChar w:fldCharType="begin"/></w:r><w:r w:rsidR="008C776A" w:rsidRPr="002F7A41"><w:rPr><w:rFonts w:ascii="Times New Roman" w:hAnsi="Times New Roman" w:cs="Times New Roman"/><w:sz w:val="24"/><w:szCs w:val="24"/></w:rPr><w:instrText xml:space="preserve"> CITATION AzZ25 \l 1033 </w:instrText></w:r><w:r w:rsidR="008C776A" w:rsidRPr="002F7A41"><w:rPr><w:rFonts w:ascii="Times New Roman" w:hAnsi="Times New Roman" w:cs="Times New Roman"/><w:sz w:val="24"/><w:szCs w:val="24"/></w:rPr><w:fldChar w:fldCharType="separate"/></w:r><w:r w:rsidR="008C776A" w:rsidRPr="002F7A41"><w:rPr><w:rFonts w:ascii="Times New Roman" w:hAnsi="Times New Roman" w:cs="Times New Roman"/><w:sz w:val="24"/><w:szCs w:val="24"/></w:rPr><w:fldChar w:fldCharType="end"/></w:r></w:sdtContent></w:sdt></w:p><w:p w14:paraId="53A60535" w14:textId="77777777" w:rsidR="00B30A16" w:rsidRPr="002F7A41" w:rsidRDefault="00B30A16"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w:r><w:r w:rsidR="00377E6D" w:rsidRPr="002F7A41"><w:rPr><w:rFonts w:ascii="Times New Roman" w:hAnsi="Times New Roman" w:cs="Times New Roman"/><w:sz w:val="24"/><w:szCs w:val="24"/></w:rPr><w:t xml:space="preserve">di </w:t></w:r><w:r w:rsidRPr="002F7A41"><w:rPr><w:rFonts w:ascii="Times New Roman" w:hAnsi="Times New Roman" w:cs="Times New Roman"/><w:sz w:val="24"/><w:szCs w:val="24"/></w:rPr><w:t>lapangan.</w:t></w:r><w:r w:rsidR="00377E6D" w:rsidRPr="002F7A41"><w:rPr><w:rFonts w:ascii="Times New Roman" w:hAnsi="Times New Roman" w:cs="Times New Roman"/><w:sz w:val="24"/><w:szCs w:val="24"/></w:rPr><w:t xml:space="preserve"> TKT 1–4 menekankan urutan pembuktian prinsip dasar yang diamati dan dilaporkan, perumusan konsep, pembuktian konsep secara analitis, hingga validasi komponen dalam lingkungan laboratorium</w:t></w:r><w:r w:rsidR="00C06316" w:rsidRPr="002F7A41"><w:rPr><w:rFonts w:ascii="Times New Roman" w:hAnsi="Times New Roman" w:cs="Times New Roman"/><w:sz w:val="24"/><w:szCs w:val="24"/></w:rPr><w:t xml:space="preserve"> </w:t></w:r><w:sdt><w:sdtPr><w:rPr><w:rFonts w:ascii="Times New Roman" w:hAnsi="Times New Roman" w:cs="Times New Roman"/><w:sz w:val="24"/><w:szCs w:val="24"/></w:rPr><w:id w:val="326407924"/><w:citation/></w:sdtPr><w:sdtContent><w:r w:rsidR="00C06316" w:rsidRPr="002F7A41"><w:rPr><w:rFonts w:ascii="Times New Roman" w:hAnsi="Times New Roman" w:cs="Times New Roman"/><w:sz w:val="24"/><w:szCs w:val="24"/></w:rPr><w:fldChar w:fldCharType="begin"/></w:r><w:r w:rsidR="00C06316" w:rsidRPr="002F7A41"><w:rPr><w:rFonts w:ascii="Times New Roman" w:hAnsi="Times New Roman" w:cs="Times New Roman"/><w:sz w:val="24"/><w:szCs w:val="24"/><w:lang w:val="sv-SE"/></w:rPr><w:instrText xml:space="preserve"> CITATION Kre21 \l 1033 </w:instrText></w:r><w:r w:rsidR="00C06316"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lang w:val="sv-SE"/></w:rPr><w:t>(Kresnowati &amp; Bindar, 2021)</w:t></w:r><w:r w:rsidR="00C06316" w:rsidRPr="002F7A41"><w:rPr><w:rFonts w:ascii="Times New Roman" w:hAnsi="Times New Roman" w:cs="Times New Roman"/><w:sz w:val="24"/><w:szCs w:val="24"/></w:rPr><w:fldChar w:fldCharType="end"/></w:r></w:sdtContent></w:sdt><w:r w:rsidR="00377E6D" w:rsidRPr="002F7A41"><w:rPr><w:rFonts w:ascii="Times New Roman" w:hAnsi="Times New Roman" w:cs="Times New Roman"/><w:sz w:val="24"/><w:szCs w:val="24"/></w:rPr><w:t>.</w:t></w:r><w:r w:rsidR="00377E6D" w:rsidRPr="002F7A41"><w:rPr><w:rFonts w:ascii="Times New Roman" w:hAnsi="Times New Roman" w:cs="Times New Roman"/></w:rPr><w:t xml:space="preserve"> </w:t></w:r><w:r w:rsidR="00377E6D" w:rsidRPr="002F7A41"><w:rPr><w:rFonts w:ascii="Times New Roman" w:hAnsi="Times New Roman" w:cs="Times New Roman"/><w:sz w:val="24"/><w:szCs w:val="24"/></w:rPr><w:t>Oleh karena itu, SWU03 perlu dievaluasi secara kuantitatif dengan kerangka TKT 1–4 agar diperoleh bukti kinerja yang dapat digunakan untuk mengidentifikasi gap capaian indikator serta menetapkan prioritas perbaikan sebelum masuk tahap uji lingkungan yang lebih luas.</w:t></w:r></w:p><w:p w14:paraId="2322993F" w14:textId="77777777" w:rsidR="00C06316" w:rsidRPr="002F7A41" w:rsidRDefault="00C06316"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lastRenderedPageBreak/><w:t>Pemilihan media tanam merupakan kunci dalam pengujian dinamika kelembapan karena sifat fisik media menentukan kapasitas simpan air, aerasi dan kestabilan suplai air ke</w:t></w:r><w:r w:rsidR="00F65A1E" w:rsidRPr="002F7A41"><w:rPr><w:rFonts w:ascii="Times New Roman" w:hAnsi="Times New Roman" w:cs="Times New Roman"/><w:sz w:val="24"/><w:szCs w:val="24"/></w:rPr><w:t xml:space="preserve"> zona perakaran</w:t></w:r><w:r w:rsidRPr="002F7A41"><w:rPr><w:rFonts w:ascii="Times New Roman" w:hAnsi="Times New Roman" w:cs="Times New Roman"/><w:sz w:val="24"/><w:szCs w:val="24"/></w:rPr><w:t xml:space="preserve">. Cocopeat memiliki kemampuan menahan air dan porositas yang baik sehingga berpotensi menjaga kelembapan lebih konsisten pada sistem budidaya </w:t></w:r><w:r w:rsidR="00F65A1E" w:rsidRPr="002F7A41"><w:rPr><w:rFonts w:ascii="Times New Roman" w:hAnsi="Times New Roman" w:cs="Times New Roman"/><w:sz w:val="24"/><w:szCs w:val="24"/></w:rPr><w:t>hidroponik</w:t></w:r><w:r w:rsidRPr="002F7A41"><w:rPr><w:rFonts w:ascii="Times New Roman" w:hAnsi="Times New Roman" w:cs="Times New Roman"/><w:sz w:val="24"/><w:szCs w:val="24"/></w:rPr><w:t xml:space="preserve"> </w:t></w:r><w:sdt><w:sdtPr><w:rPr><w:rFonts w:ascii="Times New Roman" w:hAnsi="Times New Roman" w:cs="Times New Roman"/><w:sz w:val="24"/><w:szCs w:val="24"/></w:rPr><w:id w:val="-1243014030"/><w:citation/></w:sdtPr><w:sdtContent><w:r w:rsidR="00F65A1E" w:rsidRPr="002F7A41"><w:rPr><w:rFonts w:ascii="Times New Roman" w:hAnsi="Times New Roman" w:cs="Times New Roman"/><w:sz w:val="24"/><w:szCs w:val="24"/></w:rPr><w:fldChar w:fldCharType="begin"/></w:r><w:r w:rsidR="00F65A1E" w:rsidRPr="002F7A41"><w:rPr><w:rFonts w:ascii="Times New Roman" w:hAnsi="Times New Roman" w:cs="Times New Roman"/><w:sz w:val="24"/><w:szCs w:val="24"/></w:rPr><w:instrText xml:space="preserve"> CITATION Dew25 \l 1033 </w:instrText></w:r><w:r w:rsidR="00F65A1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(Dewi, Amaliah, &amp; Saputra, 2025)</w:t></w:r><w:r w:rsidR="00F65A1E"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Bukti pada budidaya hidroponik menunjukkan bahwa jenis media merupakan faktor yang memengaruhi pertumbuhan dan hasil, sehingga relevan dijadikan variabel performa sistem penyediaan air </w:t></w:r><w:sdt><w:sdtPr><w:rPr><w:rFonts w:ascii="Times New Roman" w:hAnsi="Times New Roman" w:cs="Times New Roman"/><w:sz w:val="24"/><w:szCs w:val="24"/></w:rPr><w:id w:val="1170222785"/><w:citation/></w:sdtPr><w:sdtContent><w:r w:rsidR="00F65A1E" w:rsidRPr="002F7A41"><w:rPr><w:rFonts w:ascii="Times New Roman" w:hAnsi="Times New Roman" w:cs="Times New Roman"/><w:sz w:val="24"/><w:szCs w:val="24"/></w:rPr><w:fldChar w:fldCharType="begin"/></w:r><w:r w:rsidR="00F65A1E" w:rsidRPr="002F7A41"><w:rPr><w:rFonts w:ascii="Times New Roman" w:hAnsi="Times New Roman" w:cs="Times New Roman"/><w:sz w:val="24"/><w:szCs w:val="24"/></w:rPr><w:instrText xml:space="preserve"> CITATION Fau24 \l 1033 </w:instrText></w:r><w:r w:rsidR="00F65A1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(Fauzi, Isnaeni, &amp; Nurhidayah, 2024)</w:t></w:r><w:r w:rsidR="00F65A1E"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Tanaman kale (</w:t></w:r><w:r w:rsidRPr="002F7A41"><w:rPr><w:rFonts w:ascii="Times New Roman" w:hAnsi="Times New Roman" w:cs="Times New Roman"/><w:i/><w:iCs/><w:sz w:val="24"/><w:szCs w:val="24"/></w:rPr><w:t>Brassica oleracea var. acephala</w:t></w:r><w:r w:rsidRPr="002F7A41"><w:rPr><w:rFonts w:ascii="Times New Roman" w:hAnsi="Times New Roman" w:cs="Times New Roman"/><w:sz w:val="24"/><w:szCs w:val="24"/></w:rPr><w:t>) digunakan sebagai tanaman indikator karena bernilai ekonomi dan memerlukan manajemen air yang baik</w:t></w:r><w:r w:rsidR="00F65A1E" w:rsidRPr="002F7A41"><w:rPr><w:rFonts w:ascii="Times New Roman" w:hAnsi="Times New Roman" w:cs="Times New Roman"/><w:sz w:val="24"/><w:szCs w:val="24"/></w:rPr><w:t xml:space="preserve">. </w:t></w:r><w:r w:rsidRPr="002F7A41"><w:rPr><w:rFonts w:ascii="Times New Roman" w:hAnsi="Times New Roman" w:cs="Times New Roman"/><w:sz w:val="24"/><w:szCs w:val="24"/></w:rPr><w:t xml:space="preserve">Dengan demikian, </w:t></w:r><w:r w:rsidR="00F65A1E" w:rsidRPr="002F7A41"><w:rPr><w:rFonts w:ascii="Times New Roman" w:hAnsi="Times New Roman" w:cs="Times New Roman"/><w:sz w:val="24"/><w:szCs w:val="24"/></w:rPr><w:t>media tanam campuran</w:t></w:r><w:r w:rsidRPr="002F7A41"><w:rPr><w:rFonts w:ascii="Times New Roman" w:hAnsi="Times New Roman" w:cs="Times New Roman"/><w:sz w:val="24"/><w:szCs w:val="24"/></w:rPr><w:t xml:space="preserve"> arang sekam</w:t></w:r><w:r w:rsidR="00F65A1E" w:rsidRPr="002F7A41"><w:rPr><w:rFonts w:ascii="Times New Roman" w:hAnsi="Times New Roman" w:cs="Times New Roman"/><w:sz w:val="24"/><w:szCs w:val="24"/></w:rPr><w:t>-</w:t></w:r><w:r w:rsidRPr="002F7A41"><w:rPr><w:rFonts w:ascii="Times New Roman" w:hAnsi="Times New Roman" w:cs="Times New Roman"/><w:sz w:val="24"/><w:szCs w:val="24"/></w:rPr><w:t>cocopeat dan kale dapat d</w:t></w:r><w:r w:rsidR="00F65A1E" w:rsidRPr="002F7A41"><w:rPr><w:rFonts w:ascii="Times New Roman" w:hAnsi="Times New Roman" w:cs="Times New Roman"/><w:sz w:val="24"/><w:szCs w:val="24"/></w:rPr><w:t xml:space="preserve">ijadikan </w:t></w:r><w:r w:rsidRPr="002F7A41"><w:rPr><w:rFonts w:ascii="Times New Roman" w:hAnsi="Times New Roman" w:cs="Times New Roman"/><w:sz w:val="24"/><w:szCs w:val="24"/></w:rPr><w:t xml:space="preserve">sebagai sistem uji </w:t></w:r><w:r w:rsidR="00F65A1E" w:rsidRPr="002F7A41"><w:rPr><w:rFonts w:ascii="Times New Roman" w:hAnsi="Times New Roman" w:cs="Times New Roman"/><w:sz w:val="24"/><w:szCs w:val="24"/></w:rPr><w:t>untuk membuktikan kinerja Smartwatering</w:t></w:r><w:r w:rsidRPr="002F7A41"><w:rPr><w:rFonts w:ascii="Times New Roman" w:hAnsi="Times New Roman" w:cs="Times New Roman"/><w:sz w:val="24"/><w:szCs w:val="24"/></w:rPr><w:t xml:space="preserve"> SWU03 terhadap dinamika kelembapan dan efisiensi air.</w:t></w:r></w:p><w:p w14:paraId="015DDB4F" w14:textId="77777777" w:rsidR="00FF57A2" w:rsidRPr="002F7A41" w:rsidRDefault="00FF57A2"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w:r></w:p><w:p w14:paraId="08B31BE0" w14:textId="77777777" w:rsidR="00AE4608" w:rsidRPr="002F7A41" w:rsidRDefault="008A7CE2"><w:pPr><w:pStyle w:val="Heading2"/><w:numPr><w:ilvl w:val="1"/><w:numId w:val="1"/></w:numPr><w:rPr><w:rFonts w:cs="Times New Roman"/></w:rPr></w:pPr><w:bookmarkStart w:id="11" w:name="_Toc229264105"/><w:r w:rsidRPr="002F7A41"><w:rPr><w:rFonts w:cs="Times New Roman"/></w:rPr><w:t>Rumusan Masalah</w:t></w:r><w:bookmarkEnd w:id="11"/></w:p><w:p w14:paraId="5A41205D" w14:textId="77777777" w:rsidR="00977057" w:rsidRPr="002F7A41" w:rsidRDefault="00977057"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Rumusan masalah yang didapat dari latar belakang di atas adalah:</w:t></w:r></w:p><w:p w14:paraId="0F8379C6" w14:textId="77777777" w:rsidR="00141BAA" w:rsidRPr="002F7A41" w:rsidRDefault="009915AF"><w:pPr><w:pStyle w:val="ListParagraph"/><w:numPr><w:ilvl w:val="0"/><w:numId w:val="2"/></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t>K</w:t></w:r><w:r w:rsidR="00C25198" w:rsidRPr="002F7A41"><w:rPr><w:rFonts w:ascii="Times New Roman" w:hAnsi="Times New Roman" w:cs="Times New Roman"/><w:sz w:val="24"/><w:szCs w:val="24"/></w:rPr><w:t>inerja sistem smartwatering SWU03</w:t></w:r><w:r w:rsidRPr="002F7A41"><w:rPr><w:rFonts w:ascii="Times New Roman" w:hAnsi="Times New Roman" w:cs="Times New Roman"/><w:sz w:val="24"/><w:szCs w:val="24"/></w:rPr><w:t xml:space="preserve"> perlu dikaji</w:t></w:r><w:r w:rsidR="00C25198" w:rsidRPr="002F7A41"><w:rPr><w:rFonts w:ascii="Times New Roman" w:hAnsi="Times New Roman" w:cs="Times New Roman"/><w:sz w:val="24"/><w:szCs w:val="24"/></w:rPr><w:t xml:space="preserve"> secara kuantitatif dan terstruktur dalam menjaga kelembapan media tanam serta efisiensi konsumsi air;</w:t></w:r></w:p><w:p w14:paraId="41E364F7" w14:textId="77777777" w:rsidR="00141BAA" w:rsidRPr="002F7A41" w:rsidRDefault="009915AF"><w:pPr><w:pStyle w:val="ListParagraph"/><w:numPr><w:ilvl w:val="0"/><w:numId w:val="2"/></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lastRenderedPageBreak/><w:t>D</w:t></w:r><w:r w:rsidR="00C25198" w:rsidRPr="002F7A41"><w:rPr><w:rFonts w:ascii="Times New Roman" w:hAnsi="Times New Roman" w:cs="Times New Roman"/><w:sz w:val="24"/><w:szCs w:val="24"/></w:rPr><w:t xml:space="preserve">inamika kelembapan media tanam dan efisiensi konsumsi air pada sistem smartwatering SWU03 jika menggunakan tanaman </w:t></w:r><w:r w:rsidRPr="002F7A41"><w:rPr><w:rFonts w:ascii="Times New Roman" w:hAnsi="Times New Roman" w:cs="Times New Roman"/><w:sz w:val="24"/><w:szCs w:val="24"/></w:rPr><w:t>perlu adanya analisis data yang mendukung</w:t></w:r><w:r w:rsidR="00C25198" w:rsidRPr="002F7A41"><w:rPr><w:rFonts w:ascii="Times New Roman" w:hAnsi="Times New Roman" w:cs="Times New Roman"/><w:sz w:val="24"/><w:szCs w:val="24"/></w:rPr><w:t>; dan</w:t></w:r></w:p><w:p w14:paraId="4BA52EDF" w14:textId="77777777" w:rsidR="00977057" w:rsidRPr="002F7A41" w:rsidRDefault="009915AF"><w:pPr><w:pStyle w:val="ListParagraph"/><w:numPr><w:ilvl w:val="0"/><w:numId w:val="2"/></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t>E</w:t></w:r><w:r w:rsidR="00C25198" w:rsidRPr="002F7A41"><w:rPr><w:rFonts w:ascii="Times New Roman" w:hAnsi="Times New Roman" w:cs="Times New Roman"/><w:sz w:val="24"/><w:szCs w:val="24"/></w:rPr><w:t>valuasi komprehensif terhadap sistem Smartwatering SWU03 dilakukan untuk menilai kinerjanya secara menyeluruh</w:t></w:r><w:r w:rsidRPr="002F7A41"><w:rPr><w:rFonts w:ascii="Times New Roman" w:hAnsi="Times New Roman" w:cs="Times New Roman"/><w:sz w:val="24"/><w:szCs w:val="24"/></w:rPr><w:t>.</w:t></w:r></w:p><w:p w14:paraId="1B04045F" w14:textId="77777777" w:rsidR="00BA69A6" w:rsidRPr="002F7A41" w:rsidRDefault="008A7CE2"><w:pPr><w:pStyle w:val="Heading2"/><w:numPr><w:ilvl w:val="1"/><w:numId w:val="1"/></w:numPr><w:rPr><w:rFonts w:cs="Times New Roman"/></w:rPr></w:pPr><w:bookmarkStart w:id="12" w:name="_Toc229264106"/><w:r w:rsidRPr="002F7A41"><w:rPr><w:rFonts w:cs="Times New Roman"/></w:rPr><w:t>Tujuan Penelitian</w:t></w:r><w:bookmarkEnd w:id="12"/></w:p><w:p w14:paraId="04285E72" w14:textId="77777777" w:rsidR="004A0ECD" w:rsidRPr="002F7A41" w:rsidRDefault="004A0ECD"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Berdasarkan identifikasi masalah, tujuan dari penelitian ini adalah:</w:t></w:r></w:p><w:p w14:paraId="1BBBFC28" w14:textId="77777777" w:rsidR="00871E02" w:rsidRPr="002F7A41" w:rsidRDefault="00C25198"><w:pPr><w:pStyle w:val="ListParagraph"/><w:numPr><w:ilvl w:val="0"/><w:numId w:val="3"/></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t>Mengevaluasi sistem Smartwatering SWU03 dalam menjaga dinamika suplai dan distribusi air</w:t></w:r><w:r w:rsidR="00141BAA" w:rsidRPr="002F7A41"><w:rPr><w:rFonts w:ascii="Times New Roman" w:hAnsi="Times New Roman" w:cs="Times New Roman"/><w:sz w:val="24"/><w:szCs w:val="24"/></w:rPr><w:t>.</w:t></w:r><w:r w:rsidR="00871E02" w:rsidRPr="002F7A41"><w:rPr><w:rFonts w:ascii="Times New Roman" w:hAnsi="Times New Roman" w:cs="Times New Roman"/><w:sz w:val="24"/><w:szCs w:val="24"/></w:rPr><w:t>;</w:t></w:r></w:p><w:p w14:paraId="15C53B9D" w14:textId="77777777" w:rsidR="00871E02" w:rsidRPr="002F7A41" w:rsidRDefault="00C25198"><w:pPr><w:pStyle w:val="ListParagraph"/><w:numPr><w:ilvl w:val="0"/><w:numId w:val="3"/></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t xml:space="preserve">Menganalisis dinamika kelembapan media tanam pada penggunaan Smartwatering SWU03; </w:t></w:r><w:r w:rsidR="00FF78E0" w:rsidRPr="002F7A41"><w:rPr><w:rFonts w:ascii="Times New Roman" w:hAnsi="Times New Roman" w:cs="Times New Roman"/><w:sz w:val="24"/><w:szCs w:val="24"/></w:rPr><w:t>dan</w:t></w:r></w:p><w:p w14:paraId="4A8CA889" w14:textId="77777777" w:rsidR="00871E02" w:rsidRPr="002F7A41" w:rsidRDefault="00C25198"><w:pPr><w:pStyle w:val="ListParagraph"/><w:numPr><w:ilvl w:val="0"/><w:numId w:val="3"/></w:numPr><w:spacing w:line="360" w:lineRule="auto"/><w:ind w:left="709" w:hanging="567"/><w:jc w:val="both"/><w:rPr><w:rFonts w:ascii="Times New Roman" w:hAnsi="Times New Roman" w:cs="Times New Roman"/><w:sz w:val="24"/><w:szCs w:val="24"/></w:rPr></w:pPr><w:r w:rsidRPr="002F7A41"><w:rPr><w:rFonts w:ascii="Times New Roman" w:hAnsi="Times New Roman" w:cs="Times New Roman"/><w:sz w:val="24"/><w:szCs w:val="24"/></w:rPr><w:t>Mengukur dan mengevaluasi efisiensi konsumsi air pada SWU03 dengan tanaman kale (</w:t></w:r><w:r w:rsidRPr="002F7A41"><w:rPr><w:rFonts w:ascii="Times New Roman" w:hAnsi="Times New Roman" w:cs="Times New Roman"/><w:i/><w:iCs/><w:sz w:val="24"/><w:szCs w:val="24"/></w:rPr><w:t>Brassica oleracea var. acephala</w:t></w:r><w:r w:rsidRPr="002F7A41"><w:rPr><w:rFonts w:ascii="Times New Roman" w:hAnsi="Times New Roman" w:cs="Times New Roman"/><w:sz w:val="24"/><w:szCs w:val="24"/></w:rPr><w:t>) sebagai indikator biologis</w:t></w:r><w:r w:rsidR="00FF78E0" w:rsidRPr="002F7A41"><w:rPr><w:rFonts w:ascii="Times New Roman" w:hAnsi="Times New Roman" w:cs="Times New Roman"/><w:sz w:val="24"/><w:szCs w:val="24"/></w:rPr><w:t>.</w:t></w:r></w:p><w:p w14:paraId="112A79F2" w14:textId="77777777" w:rsidR="000A2688" w:rsidRPr="002F7A41" w:rsidRDefault="000A2688"><w:pPr><w:pStyle w:val="Heading2"/><w:numPr><w:ilvl w:val="1"/><w:numId w:val="1"/></w:numPr><w:rPr><w:rFonts w:cs="Times New Roman"/></w:rPr></w:pPr><w:bookmarkStart w:id="13" w:name="_Toc229264107"/><w:r w:rsidRPr="002F7A41"><w:rPr><w:rFonts w:cs="Times New Roman"/></w:rPr><w:t>Manfaat Penelitian</w:t></w:r><w:bookmarkEnd w:id="13"/></w:p><w:p w14:paraId="2594FB27" w14:textId="77777777" w:rsidR="004A0ECD" w:rsidRPr="002F7A41" w:rsidRDefault="004A0ECD"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Manfaat yang diperoleh dari penelitian ini adalah sebagai berikut</w:t></w:r></w:p><w:p w14:paraId="5F73D085" w14:textId="77777777" w:rsidR="00FF78E0" w:rsidRPr="002F7A41" w:rsidRDefault="005C2C06"><w:pPr><w:pStyle w:val="NormalWeb"/><w:numPr><w:ilvl w:val="0"/><w:numId w:val="4"/></w:numPr><w:spacing w:line="360" w:lineRule="auto"/><w:ind w:left="709" w:hanging="567"/><w:jc w:val="both"/></w:pPr><w:r w:rsidRPr="002F7A41"><w:t>Memberikan bukti ilmiah kinerja sistem smartwatering SWU03 secara kuantitatif dalam menjaga kelembapan media tanam serta efisiensi konsumsi air</w:t></w:r><w:r w:rsidR="00FF78E0" w:rsidRPr="002F7A41"><w:t xml:space="preserve">; </w:t></w:r></w:p><w:p w14:paraId="791377D9" w14:textId="77777777" w:rsidR="00FF78E0" w:rsidRPr="002F7A41" w:rsidRDefault="005C2C06"><w:pPr><w:pStyle w:val="NormalWeb"/><w:numPr><w:ilvl w:val="0"/><w:numId w:val="4"/></w:numPr><w:spacing w:line="360" w:lineRule="auto"/><w:ind w:left="709" w:hanging="567"/><w:jc w:val="both"/></w:pPr><w:r w:rsidRPr="002F7A41"><w:t>Membuktikan efisiensi konsumsi air SWU03 terhadap tanaman nyata khususnya kale</w:t></w:r><w:r w:rsidR="00FF78E0" w:rsidRPr="002F7A41"><w:t>; dan</w:t></w:r></w:p><w:p w14:paraId="7AE9B17F" w14:textId="77777777" w:rsidR="00FF78E0" w:rsidRPr="002F7A41" w:rsidRDefault="005C2C06"><w:pPr><w:pStyle w:val="NormalWeb"/><w:numPr><w:ilvl w:val="0"/><w:numId w:val="4"/></w:numPr><w:spacing w:line="360" w:lineRule="auto"/><w:ind w:left="709" w:hanging="567"/><w:jc w:val="both"/></w:pPr><w:r w:rsidRPr="002F7A41"><w:t>Menghasilkan evaluasi komprehensif sebagai pijakan peningkatan SWU03  untuk menjembatani ide ilmiah menjadi teknologi yang fungsional sebelum uji lapangan.</w:t></w:r></w:p><w:p w14:paraId="724B441A" w14:textId="77777777" w:rsidR="008A7CE2" w:rsidRPr="002F7A41" w:rsidRDefault="000A2688"><w:pPr><w:pStyle w:val="Heading2"/><w:numPr><w:ilvl w:val="1"/><w:numId w:val="1"/></w:numPr><w:rPr><w:rFonts w:cs="Times New Roman"/></w:rPr></w:pPr><w:bookmarkStart w:id="14" w:name="_Toc229264108"/><w:r w:rsidRPr="002F7A41"><w:rPr><w:rFonts w:cs="Times New Roman"/></w:rPr><w:t>Batasan Penelitian</w:t></w:r><w:bookmarkEnd w:id="14"/></w:p><w:p w14:paraId="4C809A19" w14:textId="77777777" w:rsidR="004A0ECD" w:rsidRPr="002F7A41" w:rsidRDefault="004A0ECD"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Batasan dari penelitian ini adalah:</w:t></w:r></w:p><w:p w14:paraId="7CA48646" w14:textId="77777777" w:rsidR="00FF78E0" w:rsidRPr="002F7A41" w:rsidRDefault="00B10575"><w:pPr><w:pStyle w:val="NormalWeb"/><w:numPr><w:ilvl w:val="0"/><w:numId w:val="5"/></w:numPr><w:spacing w:line="360" w:lineRule="auto"/><w:ind w:hanging="578"/><w:jc w:val="both"/></w:pPr><w:r w:rsidRPr="002F7A41"><w:t>Penelitian ini menggunakan media tanam campuran cocopeat : arang sekam dengan perbandingan 60 : 40 sebagai kondisi uji utama;</w:t></w:r></w:p><w:p w14:paraId="4EC0196D" w14:textId="77777777" w:rsidR="00FF78E0" w:rsidRPr="002F7A41" w:rsidRDefault="00B10575"><w:pPr><w:pStyle w:val="NormalWeb"/><w:numPr><w:ilvl w:val="0"/><w:numId w:val="5"/></w:numPr><w:spacing w:line="360" w:lineRule="auto"/><w:ind w:hanging="578"/><w:jc w:val="both"/></w:pPr><w:r w:rsidRPr="002F7A41"><w:t xml:space="preserve">Seluruh rangkaian penelitian dilaksanakan secara terkontrol di Greenhouse Hydroponic Learning Center FTIP; </w:t></w:r><w:r w:rsidR="00FF78E0" w:rsidRPr="002F7A41"><w:t>dan</w:t></w:r></w:p><w:p w14:paraId="3A9C36F3" w14:textId="77777777" w:rsidR="00FF78E0" w:rsidRPr="002F7A41" w:rsidRDefault="00B10575"><w:pPr><w:pStyle w:val="NormalWeb"/><w:numPr><w:ilvl w:val="0"/><w:numId w:val="5"/></w:numPr><w:spacing w:line="360" w:lineRule="auto"/><w:ind w:hanging="578"/><w:jc w:val="both"/></w:pPr><w:r w:rsidRPr="002F7A41"><w:lastRenderedPageBreak/><w:t>Penelitian ini difokuskan untuk membuktikan kinerja Sistem Smartwatering SWU03</w:t></w:r><w:r w:rsidR="00FF78E0" w:rsidRPr="002F7A41"><w:t>.</w:t></w:r></w:p><w:p w14:paraId="15F4E5A4" w14:textId="77777777" w:rsidR="004B2066" w:rsidRPr="002F7A41" w:rsidRDefault="004B2066" w:rsidP="002F7A41"><w:pPr><w:spacing w:line="360" w:lineRule="auto"/><w:rPr><w:rFonts w:ascii="Times New Roman" w:hAnsi="Times New Roman" w:cs="Times New Roman"/><w:sz w:val="24"/><w:szCs w:val="24"/></w:rPr></w:pPr></w:p><w:p w14:paraId="6F1A847D" w14:textId="77777777" w:rsidR="0041536F" w:rsidRPr="002F7A41" w:rsidRDefault="0041536F" w:rsidP="002F7A41"><w:pPr><w:spacing w:after="0" w:line="360" w:lineRule="auto"/><w:rPr><w:rFonts w:ascii="Times New Roman" w:hAnsi="Times New Roman" w:cs="Times New Roman"/><w:sz w:val="24"/><w:szCs w:val="24"/></w:rPr></w:pPr></w:p><w:p w14:paraId="6759AD4A" w14:textId="77777777" w:rsidR="004E4485" w:rsidRPr="002F7A41" w:rsidRDefault="004E4485" w:rsidP="002F7A41"><w:pPr><w:spacing w:after="0" w:line="360" w:lineRule="auto"/><w:rPr><w:rFonts w:ascii="Times New Roman" w:hAnsi="Times New Roman" w:cs="Times New Roman"/><w:sz w:val="24"/><w:szCs w:val="24"/></w:rPr></w:pPr></w:p><w:p w14:paraId="7659CFB7" w14:textId="77777777" w:rsidR="00DF5E62" w:rsidRPr="002F7A41" w:rsidRDefault="00DF5E62" w:rsidP="002F7A41"><w:pPr><w:spacing w:after="0" w:line="360" w:lineRule="auto"/><w:rPr><w:rFonts w:ascii="Times New Roman" w:hAnsi="Times New Roman" w:cs="Times New Roman"/><w:sz w:val="24"/><w:szCs w:val="24"/></w:rPr></w:pPr></w:p><w:p w14:paraId="6E828588" w14:textId="77777777" w:rsidR="00B10575" w:rsidRPr="002F7A41" w:rsidRDefault="00B10575" w:rsidP="002F7A41"><w:pPr><w:spacing w:after="0" w:line="360" w:lineRule="auto"/><w:rPr><w:rFonts w:ascii="Times New Roman" w:hAnsi="Times New Roman" w:cs="Times New Roman"/><w:sz w:val="24"/><w:szCs w:val="24"/></w:rPr></w:pPr></w:p><w:p w14:paraId="20499B88" w14:textId="77777777" w:rsidR="00B10575" w:rsidRPr="002F7A41" w:rsidRDefault="00B10575" w:rsidP="002F7A41"><w:pPr><w:spacing w:after="0" w:line="360" w:lineRule="auto"/><w:rPr><w:rFonts w:ascii="Times New Roman" w:hAnsi="Times New Roman" w:cs="Times New Roman"/><w:sz w:val="24"/><w:szCs w:val="24"/></w:rPr></w:pPr></w:p><w:p w14:paraId="42E08440" w14:textId="77777777" w:rsidR="00B10575" w:rsidRPr="002F7A41" w:rsidRDefault="00B10575" w:rsidP="002F7A41"><w:pPr><w:spacing w:after="0" w:line="360" w:lineRule="auto"/><w:rPr><w:rFonts w:ascii="Times New Roman" w:hAnsi="Times New Roman" w:cs="Times New Roman"/><w:sz w:val="24"/><w:szCs w:val="24"/></w:rPr></w:pPr></w:p><w:p w14:paraId="3A3E6EE8" w14:textId="77777777" w:rsidR="00B10575" w:rsidRPr="002F7A41" w:rsidRDefault="00B10575" w:rsidP="002F7A41"><w:pPr><w:spacing w:after="0" w:line="360" w:lineRule="auto"/><w:rPr><w:rFonts w:ascii="Times New Roman" w:hAnsi="Times New Roman" w:cs="Times New Roman"/><w:sz w:val="24"/><w:szCs w:val="24"/></w:rPr></w:pPr></w:p><w:p w14:paraId="08318417" w14:textId="77777777" w:rsidR="00B10575" w:rsidRPr="002F7A41" w:rsidRDefault="00B10575" w:rsidP="002F7A41"><w:pPr><w:spacing w:after="0" w:line="360" w:lineRule="auto"/><w:rPr><w:rFonts w:ascii="Times New Roman" w:hAnsi="Times New Roman" w:cs="Times New Roman"/><w:sz w:val="24"/><w:szCs w:val="24"/></w:rPr></w:pPr></w:p><w:p w14:paraId="6EA5169B" w14:textId="77777777" w:rsidR="00B10575" w:rsidRPr="002F7A41" w:rsidRDefault="00B10575" w:rsidP="002F7A41"><w:pPr><w:spacing w:after="0" w:line="360" w:lineRule="auto"/><w:rPr><w:rFonts w:ascii="Times New Roman" w:hAnsi="Times New Roman" w:cs="Times New Roman"/><w:sz w:val="24"/><w:szCs w:val="24"/></w:rPr></w:pPr></w:p><w:p w14:paraId="4E61379C" w14:textId="77777777" w:rsidR="00B10575" w:rsidRPr="002F7A41" w:rsidRDefault="00B10575" w:rsidP="002F7A41"><w:pPr><w:spacing w:after="0" w:line="360" w:lineRule="auto"/><w:rPr><w:rFonts w:ascii="Times New Roman" w:hAnsi="Times New Roman" w:cs="Times New Roman"/><w:sz w:val="24"/><w:szCs w:val="24"/></w:rPr></w:pPr></w:p><w:p w14:paraId="029F4CE5" w14:textId="77777777" w:rsidR="00B10575" w:rsidRPr="002F7A41" w:rsidRDefault="00B10575" w:rsidP="002F7A41"><w:pPr><w:spacing w:after="0" w:line="360" w:lineRule="auto"/><w:rPr><w:rFonts w:ascii="Times New Roman" w:hAnsi="Times New Roman" w:cs="Times New Roman"/><w:sz w:val="24"/><w:szCs w:val="24"/></w:rPr></w:pPr></w:p><w:p w14:paraId="34558BEA" w14:textId="77777777" w:rsidR="00B10575" w:rsidRPr="002F7A41" w:rsidRDefault="00B10575" w:rsidP="002F7A41"><w:pPr><w:spacing w:after="0" w:line="360" w:lineRule="auto"/><w:rPr><w:rFonts w:ascii="Times New Roman" w:hAnsi="Times New Roman" w:cs="Times New Roman"/><w:sz w:val="24"/><w:szCs w:val="24"/></w:rPr></w:pPr></w:p><w:p w14:paraId="50E5559E" w14:textId="77777777" w:rsidR="00DF5E62" w:rsidRPr="002F7A41" w:rsidRDefault="00DF5E62" w:rsidP="002F7A41"><w:pPr><w:spacing w:after="0" w:line="360" w:lineRule="auto"/><w:rPr><w:rFonts w:ascii="Times New Roman" w:hAnsi="Times New Roman" w:cs="Times New Roman"/><w:sz w:val="24"/><w:szCs w:val="24"/></w:rPr></w:pPr></w:p><w:p w14:paraId="0912756E" w14:textId="77777777" w:rsidR="00700887" w:rsidRPr="002F7A41" w:rsidRDefault="00700887" w:rsidP="002F7A41"><w:pPr><w:spacing w:after="0" w:line="360" w:lineRule="auto"/><w:rPr><w:rFonts w:ascii="Times New Roman" w:hAnsi="Times New Roman" w:cs="Times New Roman"/><w:sz w:val="24"/><w:szCs w:val="24"/></w:rPr></w:pPr></w:p><w:p w14:paraId="242FA713" w14:textId="77777777" w:rsidR="00700887" w:rsidRPr="002F7A41" w:rsidRDefault="00700887" w:rsidP="002F7A41"><w:pPr><w:spacing w:after="0" w:line="360" w:lineRule="auto"/><w:rPr><w:rFonts w:ascii="Times New Roman" w:hAnsi="Times New Roman" w:cs="Times New Roman"/><w:sz w:val="24"/><w:szCs w:val="24"/></w:rPr></w:pPr></w:p><w:p w14:paraId="53293A86" w14:textId="77777777" w:rsidR="00700887" w:rsidRPr="002F7A41" w:rsidRDefault="00700887" w:rsidP="002F7A41"><w:pPr><w:spacing w:after="0" w:line="360" w:lineRule="auto"/><w:rPr><w:rFonts w:ascii="Times New Roman" w:hAnsi="Times New Roman" w:cs="Times New Roman"/><w:sz w:val="24"/><w:szCs w:val="24"/></w:rPr></w:pPr></w:p><w:p w14:paraId="6FB7107A" w14:textId="77777777" w:rsidR="00700887" w:rsidRPr="002F7A41" w:rsidRDefault="00700887" w:rsidP="002F7A41"><w:pPr><w:spacing w:after="0" w:line="360" w:lineRule="auto"/><w:rPr><w:rFonts w:ascii="Times New Roman" w:hAnsi="Times New Roman" w:cs="Times New Roman"/><w:sz w:val="24"/><w:szCs w:val="24"/></w:rPr></w:pPr></w:p><w:p w14:paraId="5D000471" w14:textId="77777777" w:rsidR="00700887" w:rsidRPr="002F7A41" w:rsidRDefault="00700887" w:rsidP="002F7A41"><w:pPr><w:spacing w:after="0" w:line="360" w:lineRule="auto"/><w:rPr><w:rFonts w:ascii="Times New Roman" w:hAnsi="Times New Roman" w:cs="Times New Roman"/><w:sz w:val="24"/><w:szCs w:val="24"/></w:rPr></w:pPr></w:p><w:p w14:paraId="64B74115" w14:textId="77777777" w:rsidR="00700887" w:rsidRPr="002F7A41" w:rsidRDefault="00700887" w:rsidP="002F7A41"><w:pPr><w:spacing w:after="0" w:line="360" w:lineRule="auto"/><w:rPr><w:rFonts w:ascii="Times New Roman" w:hAnsi="Times New Roman" w:cs="Times New Roman"/><w:sz w:val="24"/><w:szCs w:val="24"/></w:rPr></w:pPr></w:p><w:p w14:paraId="6548C141" w14:textId="77777777" w:rsidR="00AE4608" w:rsidRPr="002F7A41" w:rsidRDefault="00AE4608" w:rsidP="002F7A41"><w:pPr><w:spacing w:after="0" w:line="360" w:lineRule="auto"/><w:rPr><w:rFonts w:ascii="Times New Roman" w:hAnsi="Times New Roman" w:cs="Times New Roman"/><w:sz w:val="24"/><w:szCs w:val="24"/></w:rPr></w:pPr></w:p><w:p w14:paraId="332AD9C5" w14:textId="77777777" w:rsidR="00B30AA7" w:rsidRPr="002F7A41" w:rsidRDefault="00B30AA7" w:rsidP="002F7A41"><w:pPr><w:spacing w:after="0" w:line="360" w:lineRule="auto"/><w:rPr><w:rFonts w:ascii="Times New Roman" w:hAnsi="Times New Roman" w:cs="Times New Roman"/><w:sz w:val="24"/><w:szCs w:val="24"/></w:rPr></w:pPr></w:p><w:p w14:paraId="0DF11769" w14:textId="77777777" w:rsidR="00524959" w:rsidRDefault="00524959" w:rsidP="002F7A41"><w:pPr><w:spacing w:after="0" w:line="360" w:lineRule="auto"/><w:rPr><w:rFonts w:ascii="Times New Roman" w:hAnsi="Times New Roman" w:cs="Times New Roman"/><w:b/><w:bCs/><w:sz w:val="24"/><w:szCs w:val="24"/></w:rPr></w:pPr></w:p><w:p w14:paraId="6E0CBF99" w14:textId="77777777" w:rsidR="008642FD" w:rsidRDefault="008642FD" w:rsidP="002F7A41"><w:pPr><w:spacing w:after="0" w:line="360" w:lineRule="auto"/><w:rPr><w:rFonts w:ascii="Times New Roman" w:hAnsi="Times New Roman" w:cs="Times New Roman"/><w:b/><w:bCs/><w:sz w:val="24"/><w:szCs w:val="24"/></w:rPr></w:pPr></w:p><w:p w14:paraId="1F2018B2" w14:textId="77777777" w:rsidR="008642FD" w:rsidRDefault="008642FD" w:rsidP="002F7A41"><w:pPr><w:spacing w:after="0" w:line="360" w:lineRule="auto"/><w:rPr><w:rFonts w:ascii="Times New Roman" w:hAnsi="Times New Roman" w:cs="Times New Roman"/><w:b/><w:bCs/><w:sz w:val="24"/><w:szCs w:val="24"/></w:rPr></w:pPr></w:p><w:p w14:paraId="06A3E94B" w14:textId="77777777" w:rsidR="008642FD" w:rsidRDefault="008642FD" w:rsidP="002F7A41"><w:pPr><w:spacing w:after="0" w:line="360" w:lineRule="auto"/><w:rPr><w:rFonts w:ascii="Times New Roman" w:hAnsi="Times New Roman" w:cs="Times New Roman"/><w:b/><w:bCs/><w:sz w:val="24"/><w:szCs w:val="24"/></w:rPr></w:pPr></w:p><w:p w14:paraId="7177E7A9" w14:textId="77777777" w:rsidR="008642FD" w:rsidRPr="002F7A41" w:rsidRDefault="008642FD" w:rsidP="002F7A41"><w:pPr><w:spacing w:after="0" w:line="360" w:lineRule="auto"/><w:rPr><w:rFonts w:ascii="Times New Roman" w:hAnsi="Times New Roman" w:cs="Times New Roman"/><w:b/><w:bCs/><w:sz w:val="24"/><w:szCs w:val="24"/></w:rPr></w:pPr></w:p><w:p w14:paraId="751BDD80" w14:textId="77777777" w:rsidR="00F9470D" w:rsidRPr="002F7A41" w:rsidRDefault="00094AE5" w:rsidP="002F7A41"><w:pPr><w:pStyle w:val="Heading1"/></w:pPr><w:bookmarkStart w:id="15" w:name="_Toc229264109"/><w:r w:rsidRPr="002F7A41"><w:lastRenderedPageBreak/><w:t>BAB II</w:t></w:r><w:r w:rsidRPr="002F7A41"><w:br/></w:r><w:r w:rsidR="00F9470D" w:rsidRPr="002F7A41"><w:t>KAJIAN PUSTAKA, KERANGKA PEMIKIRAN DAN HIPOTESIS</w:t></w:r><w:bookmarkEnd w:id="15"/></w:p><w:p w14:paraId="490D66D8" w14:textId="77777777" w:rsidR="00FB5F4F" w:rsidRPr="002F7A41" w:rsidRDefault="00FB5F4F" w:rsidP="002F7A41"><w:pPr><w:spacing w:line="360" w:lineRule="auto"/><w:rPr><w:rFonts w:ascii="Times New Roman" w:hAnsi="Times New Roman" w:cs="Times New Roman"/><w:sz w:val="24"/><w:szCs w:val="24"/><w:lang w:eastAsia="id-ID"/></w:rPr></w:pPr></w:p><w:p w14:paraId="222F4350" w14:textId="77777777" w:rsidR="00E937F9" w:rsidRPr="002F7A41" w:rsidRDefault="00FB5F4F"><w:pPr><w:pStyle w:val="Heading2"/><w:numPr><w:ilvl w:val="0"/><w:numId w:val="9"/></w:numPr><w:ind w:left="426"/><w:rPr><w:rFonts w:cs="Times New Roman"/></w:rPr></w:pPr><w:bookmarkStart w:id="16" w:name="_Toc229264110"/><w:r w:rsidRPr="002F7A41"><w:rPr><w:rFonts w:cs="Times New Roman"/></w:rPr><w:t>Kajian Pustaka</w:t></w:r><w:bookmarkEnd w:id="16"/></w:p><w:p w14:paraId="0A361B8C" w14:textId="77777777" w:rsidR="004E27AB" w:rsidRPr="002F7A41" w:rsidRDefault="00FB5F4F" w:rsidP="002F7A41"><w:pPr><w:pStyle w:val="Heading3"/><w:rPr><w:rFonts w:cs="Times New Roman"/></w:rPr></w:pPr><w:bookmarkStart w:id="17" w:name="_Toc229264111"/><w:r w:rsidRPr="002F7A41"><w:rPr><w:rFonts w:cs="Times New Roman"/></w:rPr><w:t>Smart</w:t></w:r><w:r w:rsidR="00914B4B" w:rsidRPr="002F7A41"><w:rPr><w:rFonts w:cs="Times New Roman"/></w:rPr><w:t>w</w:t></w:r><w:r w:rsidR="005C14E8" w:rsidRPr="002F7A41"><w:rPr><w:rFonts w:cs="Times New Roman"/></w:rPr><w:t xml:space="preserve">atering </w:t></w:r><w:r w:rsidR="00AA1ABE" w:rsidRPr="002F7A41"><w:rPr><w:rFonts w:cs="Times New Roman"/></w:rPr><w:t>SWU03</w:t></w:r><w:bookmarkEnd w:id="17"/></w:p><w:p w14:paraId="58CB8846" w14:textId="77777777" w:rsidR="00490A04" w:rsidRPr="002F7A41" w:rsidRDefault="00490A04"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Smartwatering SWU03 adalah sistem irigasi fertigasi</w:t></w:r><w:r w:rsidRPr="002F7A41"><w:rPr><w:rFonts w:ascii="Times New Roman" w:hAnsi="Times New Roman" w:cs="Times New Roman"/><w:i/><w:iCs/><w:sz w:val="24"/><w:szCs w:val="24"/></w:rPr><w:t xml:space="preserve"> self-watering</w:t></w:r><w:r w:rsidRPr="002F7A41"><w:rPr><w:rFonts w:ascii="Times New Roman" w:hAnsi="Times New Roman" w:cs="Times New Roman"/><w:sz w:val="24"/><w:szCs w:val="24"/></w:rPr><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w:r></w:p><w:p w14:paraId="1337CB09" w14:textId="77777777" w:rsidR="000F251D" w:rsidRPr="002F7A41" w:rsidRDefault="00DD7B29" w:rsidP="002F7A41"><w:pPr><w:keepNext/><w:spacing w:line="360" w:lineRule="auto"/><w:jc w:val="center"/><w:rPr><w:rFonts w:ascii="Times New Roman" w:hAnsi="Times New Roman" w:cs="Times New Roman"/></w:rPr></w:pPr><w:r w:rsidRPr="002F7A41"><w:rPr><w:rFonts w:ascii="Times New Roman" w:hAnsi="Times New Roman" w:cs="Times New Roman"/><w:noProof/><w:sz w:val="24"/><w:szCs w:val="24"/></w:rPr><w:drawing><wp:inline distT="0" distB="0" distL="0" distR="0" wp14:anchorId="2DB0FBFB" wp14:editId="62709251"><wp:extent cx="4308954" cy="2592888"/><wp:effectExtent l="0" t="0" r="0" b="0"/><wp:docPr id="358266460"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58266460" name=""/><pic:cNvPicPr/></pic:nvPicPr><pic:blipFill rotWithShape="1"><a:blip r:embed="rId14"/><a:srcRect l="11184" t="12594" r="3310" b="12911"/><a:stretch><a:fillRect/></a:stretch></pic:blipFill><pic:spPr bwMode="auto"><a:xfrm><a:off x="0" y="0"/><a:ext cx="4309484" cy="2593207"/></a:xfrm><a:prstGeom prst="rect"><a:avLst/></a:prstGeom><a:ln><a:noFill/></a:ln><a:extLst><a:ext uri="{53640926-AAD7-44D8-BBD7-CCE9431645EC}"><a14:shadowObscured xmlns:a14="http://schemas.microsoft.com/office/drawing/2010/main"/></a:ext></a:extLst></pic:spPr></pic:pic></a:graphicData></a:graphic></wp:inline></w:drawing></w:r></w:p><w:p w14:paraId="5E74D76F" w14:textId="77777777" w:rsidR="008009AC" w:rsidRPr="002F7A41" w:rsidRDefault="000F251D" w:rsidP="002F7A41"><w:pPr><w:pStyle w:val="Caption"/><w:spacing w:line="360" w:lineRule="auto"/><w:jc w:val="center"/><w:rPr><w:rFonts w:cs="Times New Roman"/></w:rPr></w:pPr><w:bookmarkStart w:id="18" w:name="_Toc229264961"/><w:bookmarkStart w:id="19" w:name="_Toc229265132"/><w:r w:rsidRPr="002F7A41"><w:rPr><w:rFonts w:cs="Times New Roman"/></w:rPr><w:t xml:space="preserve">Gambar </w:t></w:r><w:r w:rsidRPr="002F7A41"><w:rPr><w:rFonts w:cs="Times New Roman"/></w:rPr><w:fldChar w:fldCharType="begin"/></w:r><w:r w:rsidRPr="002F7A41"><w:rPr><w:rFonts w:cs="Times New Roman"/></w:rPr><w:instrText xml:space="preserve"> SEQ Gambar \* ARABIC </w:instrText></w:r><w:r w:rsidRPr="002F7A41"><w:rPr><w:rFonts w:cs="Times New Roman"/></w:rPr><w:fldChar w:fldCharType="separate"/></w:r><w:r w:rsidRPr="002F7A41"><w:rPr><w:rFonts w:cs="Times New Roman"/><w:noProof/></w:rPr><w:t>1</w:t></w:r><w:r w:rsidRPr="002F7A41"><w:rPr><w:rFonts w:cs="Times New Roman"/></w:rPr><w:fldChar w:fldCharType="end"/></w:r><w:r w:rsidRPr="002F7A41"><w:rPr><w:rFonts w:cs="Times New Roman"/></w:rPr><w:t>. Rangkaian Smartwatering SWU03</w:t></w:r><w:bookmarkEnd w:id="18"/><w:bookmarkEnd w:id="19"/></w:p><w:p w14:paraId="2B5E0FC9" w14:textId="0B2124C6" w:rsidR="000F251D" w:rsidRPr="00B65647" w:rsidRDefault="000F251D" w:rsidP="00B65647"><w:pPr><w:spacing w:line="360" w:lineRule="auto"/><w:jc w:val="center"/><w:rPr><w:rFonts w:ascii="Times New Roman" w:hAnsi="Times New Roman" w:cs="Times New Roman"/></w:rPr></w:pPr><w:r w:rsidRPr="002F7A41"><w:rPr><w:rFonts w:ascii="Times New Roman" w:hAnsi="Times New Roman" w:cs="Times New Roman"/></w:rPr><w:t>(Dokumentasi Pribadi, 2026)</w:t></w:r></w:p><w:p w14:paraId="52904DF6" w14:textId="77777777" w:rsidR="006E2950" w:rsidRPr="002F7A41" w:rsidRDefault="006E2950"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Dalam rangkaiannya smartwatering SWU03 ini memiliki bagian-bagian utama seperti tandon, saluran distribusi air, bak nutrisi, </w:t></w:r><w:r w:rsidRPr="002F7A41"><w:rPr><w:rFonts w:ascii="Times New Roman" w:hAnsi="Times New Roman" w:cs="Times New Roman"/><w:i/><w:iCs/><w:sz w:val="24"/><w:szCs w:val="24"/></w:rPr><w:t xml:space="preserve">smart </w:t></w:r><w:r w:rsidR="008F69A7" w:rsidRPr="002F7A41"><w:rPr><w:rFonts w:ascii="Times New Roman" w:hAnsi="Times New Roman" w:cs="Times New Roman"/><w:i/><w:iCs/><w:sz w:val="24"/><w:szCs w:val="24"/></w:rPr><w:t>valve</w:t></w:r><w:r w:rsidRPr="002F7A41"><w:rPr><w:rFonts w:ascii="Times New Roman" w:hAnsi="Times New Roman" w:cs="Times New Roman"/><w:i/><w:iCs/><w:sz w:val="24"/><w:szCs w:val="24"/></w:rPr><w:t>,</w:t></w:r><w:r w:rsidRPr="002F7A41"><w:rPr><w:rFonts w:ascii="Times New Roman" w:hAnsi="Times New Roman" w:cs="Times New Roman"/><w:sz w:val="24"/><w:szCs w:val="24"/></w:rPr><w:t xml:space="preserve"> </w:t></w:r><w:r w:rsidR="008F69A7" w:rsidRPr="002F7A41"><w:rPr><w:rFonts w:ascii="Times New Roman" w:hAnsi="Times New Roman" w:cs="Times New Roman"/><w:sz w:val="24"/><w:szCs w:val="24"/></w:rPr><w:t>unit tanam</w:t></w:r><w:r w:rsidRPr="002F7A41"><w:rPr><w:rFonts w:ascii="Times New Roman" w:hAnsi="Times New Roman" w:cs="Times New Roman"/><w:sz w:val="24"/><w:szCs w:val="24"/></w:rPr><w:t xml:space="preserve"> dan sumbu. </w:t></w:r><w:r w:rsidR="008F69A7" w:rsidRPr="002F7A41"><w:rPr><w:rFonts w:ascii="Times New Roman" w:hAnsi="Times New Roman" w:cs="Times New Roman"/><w:sz w:val="24"/><w:szCs w:val="24"/></w:rPr><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yang akan ditanami oleh tanaman. Pada unit tanam terdapat </w:t></w:r><w:r w:rsidR="008F69A7" w:rsidRPr="002F7A41"><w:rPr><w:rFonts w:ascii="Times New Roman" w:hAnsi="Times New Roman" w:cs="Times New Roman"/><w:i/><w:iCs/><w:sz w:val="24"/><w:szCs w:val="24"/></w:rPr><w:t>smart valve</w:t></w:r><w:r w:rsidR="008F69A7" w:rsidRPr="002F7A41"><w:rPr><w:rFonts w:ascii="Times New Roman" w:hAnsi="Times New Roman" w:cs="Times New Roman"/><w:sz w:val="24"/><w:szCs w:val="24"/></w:rPr><w:t xml:space="preserve"> yang </w:t></w:r><w:r w:rsidR="008F69A7" w:rsidRPr="002F7A41"><w:rPr><w:rFonts w:ascii="Times New Roman" w:hAnsi="Times New Roman" w:cs="Times New Roman"/><w:sz w:val="24"/><w:szCs w:val="24"/></w:rPr><w:lastRenderedPageBreak/><w:t xml:space="preserve">berfungsi sebagai pengatur ketinggian air. Sumbu berfungsi untuk mengalirkan larutan yang dialirkan menggunakan kapilaritas. </w:t></w:r></w:p><w:p w14:paraId="050BBC33" w14:textId="77777777" w:rsidR="008009AC" w:rsidRPr="002F7A41" w:rsidRDefault="008009AC"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w:r><w:sdt><w:sdtPr><w:rPr><w:rFonts w:ascii="Times New Roman" w:hAnsi="Times New Roman" w:cs="Times New Roman"/><w:sz w:val="24"/><w:szCs w:val="24"/></w:rPr><w:id w:val="609705603"/><w:citation/></w:sdtPr><w:sdtContent><w:r w:rsidRPr="002F7A41"><w:rPr><w:rFonts w:ascii="Times New Roman" w:hAnsi="Times New Roman" w:cs="Times New Roman"/><w:sz w:val="24"/><w:szCs w:val="24"/></w:rPr><w:fldChar w:fldCharType="begin"/></w:r><w:r w:rsidRPr="002F7A41"><w:rPr><w:rFonts w:ascii="Times New Roman" w:hAnsi="Times New Roman" w:cs="Times New Roman"/><w:sz w:val="24"/><w:szCs w:val="24"/></w:rPr><w:instrText xml:space="preserve"> CITATION Ami23 \l 1033 </w:instrText></w:r><w:r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(Amin, N.P, &amp; Amaru, 2023)</w:t></w:r><w:r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2E3F9E3C" w14:textId="77777777" w:rsidR="004E27AB" w:rsidRPr="002F7A41" w:rsidRDefault="00914B4B" w:rsidP="002F7A41"><w:pPr><w:pStyle w:val="Heading3"/><w:rPr><w:rFonts w:cs="Times New Roman"/></w:rPr></w:pPr><w:bookmarkStart w:id="20" w:name="_Toc229264112"/><w:r w:rsidRPr="002F7A41"><w:rPr><w:rFonts w:cs="Times New Roman"/></w:rPr><w:t>Dinamika Kelembapan</w:t></w:r><w:bookmarkEnd w:id="20"/></w:p><w:p w14:paraId="59A635FE" w14:textId="77777777" w:rsidR="00914B4B" w:rsidRPr="002F7A41" w:rsidRDefault="00343B61" w:rsidP="002F7A41"><w:pPr><w:spacing w:line="360" w:lineRule="auto"/><w:jc w:val="both"/><w:rPr><w:rFonts w:ascii="Times New Roman" w:hAnsi="Times New Roman" w:cs="Times New Roman"/><w:sz w:val="24"/><w:szCs w:val="24"/></w:rPr></w:pPr><w:r w:rsidRPr="002F7A41"><w:rPr><w:rFonts w:ascii="Times New Roman" w:hAnsi="Times New Roman" w:cs="Times New Roman"/><w:b/><w:bCs/><w:sz w:val="24"/><w:szCs w:val="24"/></w:rPr><w:tab/></w:r><w:r w:rsidRPr="002F7A41"><w:rPr><w:rFonts w:ascii="Times New Roman" w:hAnsi="Times New Roman" w:cs="Times New Roman"/><w:sz w:val="24"/><w:szCs w:val="24"/></w:rPr><w:t xml:space="preserve">Dinamika kelembapan adalah </w:t></w:r><w:r w:rsidR="00B72508" w:rsidRPr="002F7A41"><w:rPr><w:rFonts w:ascii="Times New Roman" w:hAnsi="Times New Roman" w:cs="Times New Roman"/><w:sz w:val="24"/><w:szCs w:val="24"/></w:rPr><w:t>perubahan kadar air dari media tanam dari waktu ke waktu, hal ini dipengaruhi oleh volume air yang masuk dan keluar, evapotranspirasi dan sifat media tanam</w:t></w:r><w:r w:rsidR="00505E2A" w:rsidRPr="002F7A41"><w:rPr><w:rFonts w:ascii="Times New Roman" w:hAnsi="Times New Roman" w:cs="Times New Roman"/><w:sz w:val="24"/><w:szCs w:val="24"/></w:rPr><w:t>. Dinamika kelembapan ini berfluktuasi mengikuti metode pengelolaan air dan lingkungan, sehingga perlu dipahami sebagai fenomena temporal</w:t></w:r><w:r w:rsidR="00505E2A" w:rsidRPr="002F7A41"><w:rPr><w:rFonts w:ascii="Times New Roman" w:hAnsi="Times New Roman" w:cs="Times New Roman"/></w:rPr><w:t xml:space="preserve"> </w:t></w:r><w:sdt><w:sdtPr><w:rPr><w:rFonts w:ascii="Times New Roman" w:hAnsi="Times New Roman" w:cs="Times New Roman"/></w:rPr><w:id w:val="-1332062041"/><w:citation/></w:sdtPr><w:sdtContent><w:r w:rsidR="007D227A" w:rsidRPr="002F7A41"><w:rPr><w:rFonts w:ascii="Times New Roman" w:hAnsi="Times New Roman" w:cs="Times New Roman"/></w:rPr><w:fldChar w:fldCharType="begin"/></w:r><w:r w:rsidR="007D227A" w:rsidRPr="002F7A41"><w:rPr><w:rFonts w:ascii="Times New Roman" w:hAnsi="Times New Roman" w:cs="Times New Roman"/><w:sz w:val="24"/><w:szCs w:val="24"/></w:rPr><w:instrText xml:space="preserve"> CITATION Sak25 \l 1033 </w:instrText></w:r><w:r w:rsidR="007D227A" w:rsidRPr="002F7A41"><w:rPr><w:rFonts w:ascii="Times New Roman" w:hAnsi="Times New Roman" w:cs="Times New Roman"/></w:rPr><w:fldChar w:fldCharType="separate"/></w:r><w:r w:rsidR="0055108F" w:rsidRPr="002F7A41"><w:rPr><w:rFonts w:ascii="Times New Roman" w:hAnsi="Times New Roman" w:cs="Times New Roman"/><w:noProof/><w:sz w:val="24"/><w:szCs w:val="24"/></w:rPr><w:t>(Sakiah, Purba, &amp; Basri, 2025)</w:t></w:r><w:r w:rsidR="007D227A" w:rsidRPr="002F7A41"><w:rPr><w:rFonts w:ascii="Times New Roman" w:hAnsi="Times New Roman" w:cs="Times New Roman"/></w:rPr><w:fldChar w:fldCharType="end"/></w:r></w:sdtContent></w:sdt><w:r w:rsidR="00505E2A" w:rsidRPr="002F7A41"><w:rPr><w:rFonts w:ascii="Times New Roman" w:hAnsi="Times New Roman" w:cs="Times New Roman"/><w:sz w:val="24"/><w:szCs w:val="24"/></w:rPr><w:t xml:space="preserve">. Pemantauan kelembapan yang dilakukan secara periodik membantu menggambarkan pola fluktuasi tersebut secara lebih objektif dan menjadi dasar pengambilan keputusan pengelolaan air yang lebih tepat </w:t></w:r><w:sdt><w:sdtPr><w:rPr><w:rFonts w:ascii="Times New Roman" w:hAnsi="Times New Roman" w:cs="Times New Roman"/><w:sz w:val="24"/><w:szCs w:val="24"/></w:rPr><w:id w:val="587189382"/><w:citation/></w:sdtPr><w:sdtContent><w:r w:rsidR="007D227A" w:rsidRPr="002F7A41"><w:rPr><w:rFonts w:ascii="Times New Roman" w:hAnsi="Times New Roman" w:cs="Times New Roman"/><w:sz w:val="24"/><w:szCs w:val="24"/></w:rPr><w:fldChar w:fldCharType="begin"/></w:r><w:r w:rsidR="007D227A" w:rsidRPr="002F7A41"><w:rPr><w:rFonts w:ascii="Times New Roman" w:hAnsi="Times New Roman" w:cs="Times New Roman"/><w:sz w:val="24"/><w:szCs w:val="24"/></w:rPr><w:instrText xml:space="preserve"> CITATION Nug25 \l 1033 </w:instrText></w:r><w:r w:rsidR="007D227A"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(Nugroho &amp; Irianto, 2025)</w:t></w:r><w:r w:rsidR="007D227A" w:rsidRPr="002F7A41"><w:rPr><w:rFonts w:ascii="Times New Roman" w:hAnsi="Times New Roman" w:cs="Times New Roman"/><w:sz w:val="24"/><w:szCs w:val="24"/></w:rPr><w:fldChar w:fldCharType="end"/></w:r></w:sdtContent></w:sdt><w:r w:rsidR="00505E2A" w:rsidRPr="002F7A41"><w:rPr><w:rFonts w:ascii="Times New Roman" w:hAnsi="Times New Roman" w:cs="Times New Roman"/><w:sz w:val="24"/><w:szCs w:val="24"/></w:rPr><w:t xml:space="preserve">. </w:t></w:r></w:p><w:p w14:paraId="58723514" w14:textId="77777777" w:rsidR="00505E2A" w:rsidRPr="002F7A41" w:rsidRDefault="00505E2A"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w:r><w:sdt><w:sdtPr><w:rPr><w:rFonts w:ascii="Times New Roman" w:hAnsi="Times New Roman" w:cs="Times New Roman"/><w:sz w:val="24"/><w:szCs w:val="24"/></w:rPr><w:id w:val="1671371656"/><w:citation/></w:sdtPr><w:sdtContent><w:r w:rsidR="007D227A" w:rsidRPr="002F7A41"><w:rPr><w:rFonts w:ascii="Times New Roman" w:hAnsi="Times New Roman" w:cs="Times New Roman"/><w:sz w:val="24"/><w:szCs w:val="24"/></w:rPr><w:fldChar w:fldCharType="begin"/></w:r><w:r w:rsidR="007D227A" w:rsidRPr="002F7A41"><w:rPr><w:rFonts w:ascii="Times New Roman" w:hAnsi="Times New Roman" w:cs="Times New Roman"/><w:sz w:val="24"/><w:szCs w:val="24"/></w:rPr><w:instrText xml:space="preserve"> CITATION Kur21 \l 1033 </w:instrText></w:r><w:r w:rsidR="007D227A"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(Kurniasari, Arifin, &amp; Purwanto, 2021)</w:t></w:r><w:r w:rsidR="007D227A"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Neraca air juga digunakan untuk mengidentifikasi kondisi surplus defisit dan menilai kecukupan air pada suatu sistem sehingga dapat menjelaskan mengapa variasi masuk dan keluarnya air membentuk pola yang berbeda-beda </w:t></w:r><w:sdt><w:sdtPr><w:rPr><w:rFonts w:ascii="Times New Roman" w:hAnsi="Times New Roman" w:cs="Times New Roman"/><w:sz w:val="24"/><w:szCs w:val="24"/></w:rPr><w:id w:val="1198742480"/><w:citation/></w:sdtPr><w:sdtContent><w:r w:rsidR="007D227A" w:rsidRPr="002F7A41"><w:rPr><w:rFonts w:ascii="Times New Roman" w:hAnsi="Times New Roman" w:cs="Times New Roman"/><w:sz w:val="24"/><w:szCs w:val="24"/></w:rPr><w:fldChar w:fldCharType="begin"/></w:r><w:r w:rsidR="007D227A" w:rsidRPr="002F7A41"><w:rPr><w:rFonts w:ascii="Times New Roman" w:hAnsi="Times New Roman" w:cs="Times New Roman"/><w:sz w:val="24"/><w:szCs w:val="24"/></w:rPr><w:instrText xml:space="preserve"> CITATION Agn21 \l 1033 </w:instrText></w:r><w:r w:rsidR="007D227A"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(Agnesia, Suryadi, Dwiratna, &amp; Perwitasari, 2021)</w:t></w:r><w:r w:rsidR="007D227A"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306B1802" w14:textId="77777777" w:rsidR="00505E2A" w:rsidRPr="002F7A41" w:rsidRDefault="00505E2A"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w:r><w:r w:rsidRPr="002F7A41"><w:rPr><w:rFonts w:ascii="Times New Roman" w:hAnsi="Times New Roman" w:cs="Times New Roman"/><w:sz w:val="24"/><w:szCs w:val="24"/></w:rPr><w:lastRenderedPageBreak/><w:t xml:space="preserve">besar evapotranspirasi semakin cepat cadangan air menurun </w:t></w:r><w:sdt><w:sdtPr><w:rPr><w:rFonts w:ascii="Times New Roman" w:hAnsi="Times New Roman" w:cs="Times New Roman"/><w:sz w:val="24"/><w:szCs w:val="24"/></w:rPr><w:id w:val="-509909535"/><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Ama23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(Amal, 2023)</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Karena perannya yang menentukan kehilangan air, evapotranspirasi sering dipakai sebagai dasar penentuan kebutuhan air dan perencanaan pengelolaan irigasi, terutama ketika pengelolaan air diarahkan agar lebih efisien dan sesuai kebutuhan tanaman </w:t></w:r><w:sdt><w:sdtPr><w:rPr><w:rFonts w:ascii="Times New Roman" w:hAnsi="Times New Roman" w:cs="Times New Roman"/><w:sz w:val="24"/><w:szCs w:val="24"/></w:rPr><w:id w:val="685174051"/><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Sam22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(Samsur, Mubarak, &amp; Lestari, 2022)</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1784D31B" w14:textId="77777777" w:rsidR="00505E2A" w:rsidRPr="002F7A41" w:rsidRDefault="00505E2A"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Dinamika kelembapan juga sangat ditentukan oleh sifat fisik media tanam terutama kemampuan menahan air, porositas dan aerasi, karena sifat-sifat tersebut menentukan seberapa besar air dapat disimpan dan seberapa cepat air </w:t></w:r><w:r w:rsidR="00030EFE" w:rsidRPr="002F7A41"><w:rPr><w:rFonts w:ascii="Times New Roman" w:hAnsi="Times New Roman" w:cs="Times New Roman"/><w:sz w:val="24"/><w:szCs w:val="24"/></w:rPr><w:t>keluar</w:t></w:r><w:r w:rsidRPr="002F7A41"><w:rPr><w:rFonts w:ascii="Times New Roman" w:hAnsi="Times New Roman" w:cs="Times New Roman"/><w:sz w:val="24"/><w:szCs w:val="24"/></w:rPr><w:t xml:space="preserve"> dari zona perakaran. Penggunaan bahan seperti arang sekam dan cocopeat banyak dikaji karena kombinasi keduanya dapat mengubah karakter media yang akhirnya mengubah pola fluktuasi kelembapan dan ketersediaan air bagi tanaman </w:t></w:r><w:sdt><w:sdtPr><w:rPr><w:rFonts w:ascii="Times New Roman" w:hAnsi="Times New Roman" w:cs="Times New Roman"/><w:sz w:val="24"/><w:szCs w:val="24"/></w:rPr><w:id w:val="2145925845"/><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Asr20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(Asroh, et al., 2020)</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Dalam budidaya berbasis media, variasi komposisi campuran media terbukti memberi perbedaan respons pertumbuhan dan hasil</w:t></w:r><w:r w:rsidR="00030EFE" w:rsidRPr="002F7A41"><w:rPr><w:rFonts w:ascii="Times New Roman" w:hAnsi="Times New Roman" w:cs="Times New Roman"/><w:sz w:val="24"/><w:szCs w:val="24"/></w:rPr><w:t xml:space="preserve"> </w:t></w:r><w:r w:rsidRPr="002F7A41"><w:rPr><w:rFonts w:ascii="Times New Roman" w:hAnsi="Times New Roman" w:cs="Times New Roman"/><w:sz w:val="24"/><w:szCs w:val="24"/></w:rPr><w:t>yang menunjukkan bahwa media berperan sebagai faktor yang membentuk lingkungan air</w:t></w:r><w:r w:rsidR="00030EFE" w:rsidRPr="002F7A41"><w:rPr><w:rFonts w:ascii="Times New Roman" w:hAnsi="Times New Roman" w:cs="Times New Roman"/><w:sz w:val="24"/><w:szCs w:val="24"/></w:rPr><w:t xml:space="preserve"> dan </w:t></w:r><w:r w:rsidRPr="002F7A41"><w:rPr><w:rFonts w:ascii="Times New Roman" w:hAnsi="Times New Roman" w:cs="Times New Roman"/><w:sz w:val="24"/><w:szCs w:val="24"/></w:rPr><w:t xml:space="preserve">akar secara dinamis </w:t></w:r><w:sdt><w:sdtPr><w:rPr><w:rFonts w:ascii="Times New Roman" w:hAnsi="Times New Roman" w:cs="Times New Roman"/><w:sz w:val="24"/><w:szCs w:val="24"/></w:rPr><w:id w:val="-1201465645"/><w:citation/></w:sdtPr><w:sdtContent><w:r w:rsidR="00264C1C"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CITATION Ezp23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(Ezperanza, Suryadi, &amp; Amaru, 2023)</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5DA36622" w14:textId="77777777" w:rsidR="00030EFE" w:rsidRPr="002F7A41" w:rsidRDefault="00030EFE"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w:r><w:sdt><w:sdtPr><w:rPr><w:rFonts w:ascii="Times New Roman" w:hAnsi="Times New Roman" w:cs="Times New Roman"/><w:sz w:val="24"/><w:szCs w:val="24"/></w:rPr><w:id w:val="-1408762576"/><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Saj22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(Sajuri, Afiatan, &amp; Kurniawan, 2022)</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w:r><w:sdt><w:sdtPr><w:rPr><w:rFonts w:ascii="Times New Roman" w:hAnsi="Times New Roman" w:cs="Times New Roman"/><w:sz w:val="24"/><w:szCs w:val="24"/></w:rPr><w:id w:val="-1773626507"/><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Ari22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(Arip &amp; Thoriq, 2022)</w:t></w:r><w:r w:rsidR="00264C1C"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60921073" w14:textId="77777777" w:rsidR="008009AC" w:rsidRPr="002F7A41" w:rsidRDefault="008009AC" w:rsidP="002F7A41"><w:pPr><w:pStyle w:val="Heading3"/><w:rPr><w:rFonts w:cs="Times New Roman"/></w:rPr></w:pPr><w:bookmarkStart w:id="21" w:name="_Toc229264113"/><w:r w:rsidRPr="002F7A41"><w:rPr><w:rFonts w:cs="Times New Roman"/></w:rPr><w:t>Efisiensi Konsumsi Air (WUE)</w:t></w:r><w:bookmarkEnd w:id="21"/></w:p><w:p w14:paraId="5E8DED68" w14:textId="77777777" w:rsidR="008009AC" w:rsidRPr="002F7A41" w:rsidRDefault="00714FD2"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w:r><w:r w:rsidRPr="002F7A41"><w:rPr><w:rFonts w:ascii="Times New Roman" w:hAnsi="Times New Roman" w:cs="Times New Roman"/><w:sz w:val="24"/><w:szCs w:val="24"/></w:rPr><w:lastRenderedPageBreak/><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w:r><w:sdt><w:sdtPr><w:rPr><w:rFonts w:ascii="Times New Roman" w:hAnsi="Times New Roman" w:cs="Times New Roman"/><w:sz w:val="24"/><w:szCs w:val="24"/></w:rPr><w:id w:val="-1474136081"/><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Pra25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(Pradiko, Farrasati, Darlan, Sumaryanto, &amp; Thirafi, 2025)</w:t></w:r><w:r w:rsidR="00264C1C" w:rsidRPr="002F7A41"><w:rPr><w:rFonts w:ascii="Times New Roman" w:hAnsi="Times New Roman" w:cs="Times New Roman"/><w:sz w:val="24"/><w:szCs w:val="24"/></w:rPr><w:fldChar w:fldCharType="end"/></w:r></w:sdtContent></w:sdt><w:r w:rsidR="00264C1C" w:rsidRPr="002F7A41"><w:rPr><w:rFonts w:ascii="Times New Roman" w:hAnsi="Times New Roman" w:cs="Times New Roman"/><w:sz w:val="24"/><w:szCs w:val="24"/></w:rPr><w:t>.</w:t></w:r></w:p><w:p w14:paraId="05D9A2A0" w14:textId="77777777" w:rsidR="00714FD2" w:rsidRPr="002F7A41" w:rsidRDefault="00714FD2" w:rsidP="002F7A41"><w:pPr><w:spacing w:line="360" w:lineRule="auto"/><w:ind w:firstLine="720"/><w:jc w:val="both"/><w:rPr><w:rFonts w:ascii="Times New Roman" w:hAnsi="Times New Roman" w:cs="Times New Roman"/><w:sz w:val="24"/><w:szCs w:val="24"/></w:rPr></w:pPr><w:r w:rsidRPr="002F7A41"><w:rPr><w:i/><w:iCs/><w:rFonts w:ascii="Times New Roman" w:hAnsi="Times New Roman" w:cs="Times New Roman"/><w:sz w:val="24"/><w:szCs w:val="24"/></w:rPr><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w:r><w:sdt><w:sdtPr><w:rPr><w:rFonts w:ascii="Times New Roman" w:hAnsi="Times New Roman" w:cs="Times New Roman"/><w:sz w:val="24"/><w:szCs w:val="24"/></w:rPr><w:id w:val="-1358879065"/><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lang w:val="sv-SE"/></w:rPr><w:instrText xml:space="preserve"> CITATION Dar22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lang w:val="sv-SE"/></w:rPr><w:t xml:space="preserve"> (Darmaputra, Idrus, &amp; Suprapto, 2022)</w:t></w:r><w:r w:rsidR="004074A1" w:rsidRPr="002F7A41"><w:rPr><w:rFonts w:ascii="Times New Roman" w:hAnsi="Times New Roman" w:cs="Times New Roman"/><w:sz w:val="24"/><w:szCs w:val="24"/></w:rPr><w:fldChar w:fldCharType="end"/></w:r></w:sdtContent></w:sdt><w:r w:rsidR="00264C1C" w:rsidRPr="002F7A41"><w:rPr><w:rFonts w:ascii="Times New Roman" w:hAnsi="Times New Roman" w:cs="Times New Roman"/><w:sz w:val="24"/><w:szCs w:val="24"/></w:rPr><w:t>.</w:t></w:r></w:p><w:p w14:paraId="09408090" w14:textId="77777777" w:rsidR="00714FD2" w:rsidRPr="002F7A41" w:rsidRDefault="00714FD2"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Rumus yang digunakan untuk menghitung WUE pada penelitian ini adalah:</w:t></w: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2F7A41" w14:paraId="3448BE8D" w14:textId="77777777" w:rsidTr="002F7A41"><w:tc><w:tcPr><w:tcW w:w="7225" w:type="dxa"/></w:tcPr><w:p w14:paraId="0A90BCC7" w14:textId="77777777" w:rsidR="002F7A41" w:rsidRDefault="002F7A41" w:rsidP="002F7A41"><w:pPr><w:spacing w:line="360" w:lineRule="auto"/><w:jc w:val="both"/><w:rPr><w:rFonts w:ascii="Times New Roman" w:eastAsiaTheme="minorEastAsia" w:hAnsi="Times New Roman" w:cs="Times New Roman"/><w:sz w:val="24"/><w:szCs w:val="24"/></w:rPr></w:pPr><m:oMathPara><m:oMath><m:r><w:rPr><w:rFonts w:ascii="Cambria Math" w:hAnsi="Cambria Math" w:cs="Times New Roman"/><w:sz w:val="24"/><w:szCs w:val="24"/></w:rPr><m:t xml:space="preserve">IWUE= </m:t></m:r><m:f><m:fPr><m:ctrlPr><w:rPr><w:rFonts w:ascii="Cambria Math" w:hAnsi="Cambria Math" w:cs="Times New Roman"/><w:i/><w:sz w:val="24"/><w:szCs w:val="24"/></w:rPr></m:ctrlPr></m:fPr><m:num><m:r><w:rPr><w:rFonts w:ascii="Cambria Math" w:hAnsi="Cambria Math" w:cs="Times New Roman"/><w:sz w:val="24"/><w:szCs w:val="24"/></w:rPr><m:t>Y</m:t></m:r></m:num><m:den><m:r><w:rPr><w:rFonts w:ascii="Cambria Math" w:hAnsi="Cambria Math" w:cs="Times New Roman"/><w:sz w:val="24"/><w:szCs w:val="24"/></w:rPr><m:t>I</m:t></m:r></m:den></m:f></m:oMath></m:oMathPara></w:p></w:tc><w:tc><w:tcPr><w:tcW w:w="702" w:type="dxa"/></w:tcPr><w:p w14:paraId="6DA6D510" w14:textId="77777777" w:rsidR="002F7A41" w:rsidRDefault="002F7A41" w:rsidP="002F7A41"><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(1)</w:t></w:r></w:p></w:tc></w:tr></w:tbl><w:p w14:paraId="65C2E4E3" w14:textId="77777777" w:rsidR="002F7A41" w:rsidRDefault="002F7A41" w:rsidP="002F7A41"><w:pPr><w:spacing w:line="360" w:lineRule="auto"/><w:jc w:val="both"/><w:rPr><w:rFonts w:ascii="Times New Roman" w:eastAsiaTheme="minorEastAsia" w:hAnsi="Times New Roman" w:cs="Times New Roman"/><w:sz w:val="24"/><w:szCs w:val="24"/></w:rPr></w:pPr></w:p><w:p w14:paraId="00D3C51D" w14:textId="77777777" w:rsidR="00714FD2" w:rsidRPr="002F7A41" w:rsidRDefault="00714FD2" w:rsidP="002F7A41"><w:pPr><w:spacing w:line="360" w:lineRule="auto"/><w:jc w:val="both"/><w:rPr><w:rFonts w:ascii="Times New Roman" w:eastAsiaTheme="minorEastAsia" w:hAnsi="Times New Roman" w:cs="Times New Roman"/><w:sz w:val="24"/><w:szCs w:val="24"/></w:rPr></w:pPr><w:r w:rsidRPr="002F7A41"><w:rPr><w:rFonts w:ascii="Times New Roman" w:eastAsiaTheme="minorEastAsia" w:hAnsi="Times New Roman" w:cs="Times New Roman"/><w:sz w:val="24"/><w:szCs w:val="24"/></w:rPr><w:t>Dimana:</w:t></w:r></w:p><w:p w14:paraId="573DAB8C" w14:textId="77777777" w:rsidR="00714FD2" w:rsidRPr="002F7A41" w:rsidRDefault="00714FD2" w:rsidP="002F7A41"><w:pPr><w:spacing w:line="360" w:lineRule="auto"/><w:jc w:val="both"/><w:rPr><w:rFonts w:ascii="Times New Roman" w:hAnsi="Times New Roman" w:cs="Times New Roman"/><w:sz w:val="24"/><w:szCs w:val="24"/></w:rPr></w:pPr><w:r w:rsidRPr="002F7A41"><w:rPr><w:rFonts w:ascii="Times New Roman" w:hAnsi="Times New Roman" w:cs="Times New Roman"/><w:sz w:val="24"/><w:szCs w:val="24"/></w:rPr><w:t>WUE = efisiensi konsumsi air irigasi</w:t></w:r><w:r w:rsidR="001870E1" w:rsidRPr="002F7A41"><w:rPr><w:rFonts w:ascii="Times New Roman" w:hAnsi="Times New Roman" w:cs="Times New Roman"/><w:sz w:val="24"/><w:szCs w:val="24"/></w:rPr><w:t>;</w:t></w:r></w:p><w:p w14:paraId="73EAF4AC" w14:textId="77777777" w:rsidR="001870E1" w:rsidRPr="002F7A41" w:rsidRDefault="001870E1" w:rsidP="002F7A41"><w:pPr><w:spacing w:line="360" w:lineRule="auto"/><w:jc w:val="both"/><w:rPr><w:rFonts w:ascii="Times New Roman" w:eastAsiaTheme="minorEastAsia" w:hAnsi="Times New Roman" w:cs="Times New Roman"/><w:sz w:val="24"/><w:szCs w:val="24"/></w:rPr></w:pPr><m:oMath><m:r><w:rPr><w:rFonts w:ascii="Cambria Math" w:hAnsi="Cambria Math" w:cs="Times New Roman"/><w:sz w:val="24"/><w:szCs w:val="24"/></w:rPr><m:t>Y</m:t></m:r></m:oMath><w:r w:rsidRPr="002F7A41"><w:rPr><w:rFonts w:ascii="Times New Roman" w:hAnsi="Times New Roman" w:cs="Times New Roman"/><w:sz w:val="24"/><w:szCs w:val="24"/></w:rPr><w:t xml:space="preserve">= Bobot segar panen per tanaman/per unit percobaan); dan </w:t></w:r></w:p><w:p w14:paraId="17B9557C" w14:textId="77777777" w:rsidR="00714FD2" w:rsidRPr="002F7A41" w:rsidRDefault="001870E1" w:rsidP="002F7A41"><w:pPr><w:spacing w:line="360" w:lineRule="auto"/><w:jc w:val="both"/><w:rPr><w:rFonts w:ascii="Times New Roman" w:hAnsi="Times New Roman" w:cs="Times New Roman"/><w:sz w:val="24"/><w:szCs w:val="24"/></w:rPr></w:pPr><m:oMath><m:r><w:rPr><w:rFonts w:ascii="Cambria Math" w:hAnsi="Cambria Math" w:cs="Times New Roman"/><w:sz w:val="24"/><w:szCs w:val="24"/></w:rPr><m:t>I</m:t></m:r></m:oMath><w:r w:rsidRPr="002F7A41"><w:rPr><w:rFonts w:ascii="Times New Roman" w:hAnsi="Times New Roman" w:cs="Times New Roman"/><w:sz w:val="24"/><w:szCs w:val="24"/></w:rPr><w:t>= total air irigasi yang diberikan selama satu siklus budidaya.</w:t></w:r></w:p><w:p w14:paraId="3C113836" w14:textId="77777777" w:rsidR="001870E1" w:rsidRPr="002F7A41" w:rsidRDefault="001870E1" w:rsidP="002F7A41"><w:pPr><w:spacing w:line="360" w:lineRule="auto"/><w:jc w:val="both"/><w:rPr><w:rFonts w:ascii="Times New Roman" w:hAnsi="Times New Roman" w:cs="Times New Roman"/><w:sz w:val="24"/><w:szCs w:val="24"/></w:rPr></w:pPr><w:r w:rsidRPr="002F7A41"><w:rPr><w:rFonts w:ascii="Times New Roman" w:hAnsi="Times New Roman" w:cs="Times New Roman"/><w:sz w:val="24"/><w:szCs w:val="24"/></w:rPr><w:t>Rasio ini konsisten dengan rumus produktivitas air yang juga dinyatakan sebagai hasil dibagi total konsumsi air sehingga interpretasinya jelas. Nilai lebih besar menunjukkan efisiensi airnya semakin baik dan begitu juga sebaliknya</w:t></w:r><w:sdt><w:sdtPr><w:rPr><w:rFonts w:ascii="Times New Roman" w:hAnsi="Times New Roman" w:cs="Times New Roman"/><w:sz w:val="24"/><w:szCs w:val="24"/></w:rPr><w:id w:val="-1620990263"/><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Dar22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(Darmaputra, Idrus, &amp; Suprapto, 2022)</w:t></w:r><w:r w:rsidR="004074A1" w:rsidRPr="002F7A41"><w:rPr><w:rFonts w:ascii="Times New Roman" w:hAnsi="Times New Roman" w:cs="Times New Roman"/><w:sz w:val="24"/><w:szCs w:val="24"/></w:rPr><w:fldChar w:fldCharType="end"/></w:r></w:sdtContent></w:sdt><w:r w:rsidR="004074A1" w:rsidRPr="002F7A41"><w:rPr><w:rFonts w:ascii="Times New Roman" w:hAnsi="Times New Roman" w:cs="Times New Roman"/><w:sz w:val="24"/><w:szCs w:val="24"/></w:rPr><w:t>.</w:t></w:r></w:p><w:p w14:paraId="7BA63200" w14:textId="77777777" w:rsidR="001870E1" w:rsidRDefault="001870E1"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Input air (</w:t></w:r><m:oMath><m:r><w:rPr><w:rFonts w:ascii="Cambria Math" w:hAnsi="Cambria Math" w:cs="Times New Roman"/><w:sz w:val="24"/><w:szCs w:val="24"/></w:rPr><m:t>I</m:t></m:r></m:oMath><w:r w:rsidRPr="002F7A41"><w:rPr><w:rFonts w:ascii="Times New Roman" w:hAnsi="Times New Roman" w:cs="Times New Roman"/><w:sz w:val="24"/><w:szCs w:val="24"/></w:rPr><w:t xml:space="preserve">) ditentukan melalui pencatatan manual harian berdasarkan pengurangan volume air di tandon dapat ditulis: </w:t></w: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2F7A41" w14:paraId="2F63719D" w14:textId="77777777" w:rsidTr="002F7A41"><w:tc><w:tcPr><w:tcW w:w="7225" w:type="dxa"/></w:tcPr><w:p w14:paraId="31D927A8" w14:textId="77777777" w:rsidR="002F7A41" w:rsidRPr="002F7A41" w:rsidRDefault="00000000" w:rsidP="002F7A41"><w:pPr><w:spacing w:line="360" w:lineRule="auto"/><w:jc w:val="both"/><w:rPr><w:rFonts w:ascii="Times New Roman" w:eastAsiaTheme="minorEastAsia" w:hAnsi="Times New Roman" w:cs="Times New Roman"/><w:sz w:val="24"/><w:szCs w:val="24"/></w:rPr></w:pPr><m:oMathPara><m:oMath><m:sSub><m:sSubPr><m:ctrlPr><w:rPr><w:rFonts w:ascii="Cambria Math" w:hAnsi="Cambria Math" w:cs="Times New Roman"/><w:sz w:val="24"/><w:szCs w:val="24"/><w:lang w:val="en-ID"/></w:rPr></m:ctrlPr></m:sSubPr><m:e><m:r><w:rPr><w:rFonts w:ascii="Cambria Math" w:hAnsi="Cambria Math" w:cs="Times New Roman"/><w:sz w:val="24"/><w:szCs w:val="24"/></w:rPr><m:t>I</m:t></m:r></m:e><m:sub><m:r><w:rPr><w:rFonts w:ascii="Cambria Math" w:hAnsi="Cambria Math" w:cs="Times New Roman"/><w:sz w:val="24"/><w:szCs w:val="24"/></w:rPr><m:t>harian</m:t></m:r></m:sub></m:sSub><m:r><w:rPr><w:rFonts w:ascii="Cambria Math" w:hAnsi="Cambria Math" w:cs="Times New Roman"/><w:sz w:val="24"/><w:szCs w:val="24"/></w:rPr><m:t>=</m:t></m:r><m:sSub><m:sSubPr><m:ctrlPr><w:rPr><w:rFonts w:ascii="Cambria Math" w:hAnsi="Cambria Math" w:cs="Times New Roman"/><w:sz w:val="24"/><w:szCs w:val="24"/><w:lang w:val="en-ID"/></w:rPr></m:ctrlPr></m:sSubPr><m:e><m:r><w:rPr><w:rFonts w:ascii="Cambria Math" w:hAnsi="Cambria Math" w:cs="Times New Roman"/><w:sz w:val="24"/><w:szCs w:val="24"/></w:rPr><m:t>V</m:t></m:r></m:e><m:sub><m:r><w:rPr><w:rFonts w:ascii="Cambria Math" w:hAnsi="Cambria Math" w:cs="Times New Roman"/><w:sz w:val="24"/><w:szCs w:val="24"/></w:rPr><m:t>awal</m:t></m:r></m:sub></m:sSub><m:r><w:rPr><w:rFonts w:ascii="Cambria Math" w:hAnsi="Cambria Math" w:cs="Times New Roman"/><w:sz w:val="24"/><w:szCs w:val="24"/></w:rPr><m:t>-</m:t></m:r><m:sSub><m:sSubPr><m:ctrlPr><w:rPr><w:rFonts w:ascii="Cambria Math" w:hAnsi="Cambria Math" w:cs="Times New Roman"/><w:sz w:val="24"/><w:szCs w:val="24"/><w:lang w:val="en-ID"/></w:rPr></m:ctrlPr></m:sSubPr><m:e><m:r><w:rPr><w:rFonts w:ascii="Cambria Math" w:hAnsi="Cambria Math" w:cs="Times New Roman"/><w:sz w:val="24"/><w:szCs w:val="24"/></w:rPr><m:t>V</m:t></m:r></m:e><m:sub><m:r><w:rPr><w:rFonts w:ascii="Cambria Math" w:hAnsi="Cambria Math" w:cs="Times New Roman"/><w:sz w:val="24"/><w:szCs w:val="24"/></w:rPr><m:t xml:space="preserve">akhir </m:t></m:r></m:sub></m:sSub></m:oMath></m:oMathPara></w:p><w:p w14:paraId="72D32308" w14:textId="77777777" w:rsidR="002F7A41" w:rsidRDefault="002F7A41" w:rsidP="007E4359"><w:pPr><w:spacing w:line="360" w:lineRule="auto"/><w:jc w:val="both"/><w:rPr><w:rFonts w:ascii="Times New Roman" w:eastAsiaTheme="minorEastAsia" w:hAnsi="Times New Roman" w:cs="Times New Roman"/><w:sz w:val="24"/><w:szCs w:val="24"/></w:rPr></w:pPr></w:p></w:tc><w:tc><w:tcPr><w:tcW w:w="702" w:type="dxa"/></w:tcPr><w:p w14:paraId="28F3E34B" w14:textId="77777777" w:rsidR="002F7A41" w:rsidRDefault="002F7A41"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lastRenderedPageBreak/><w:t>(2)</w:t></w:r></w:p></w:tc></w:tr><w:tr w:rsidR="002F7A41" w14:paraId="65C67870" w14:textId="77777777" w:rsidTr="002F7A41"><w:tc><w:tcPr><w:tcW w:w="7225" w:type="dxa"/></w:tcPr><w:p w14:paraId="150A64D0" w14:textId="77777777" w:rsidR="002F7A41" w:rsidRPr="002F7A41" w:rsidRDefault="002F7A41" w:rsidP="002F7A41"><w:pPr><w:spacing w:line="360" w:lineRule="auto"/><w:jc w:val="both"/><w:rPr><w:rFonts w:ascii="Times New Roman" w:hAnsi="Times New Roman" w:cs="Times New Roman"/><w:sz w:val="24"/><w:szCs w:val="24"/></w:rPr></w:pPr><m:oMathPara><m:oMath><m:r><w:rPr><w:rFonts w:ascii="Cambria Math" w:hAnsi="Cambria Math" w:cs="Times New Roman"/><w:sz w:val="24"/><w:szCs w:val="24"/></w:rPr><m:t>I=</m:t></m:r><m:nary><m:naryPr><m:chr m:val="∑"/><m:limLoc m:val="undOvr"/><m:grow m:val="1"/><m:ctrlPr><w:rPr><w:rFonts w:ascii="Cambria Math" w:hAnsi="Cambria Math" w:cs="Times New Roman"/><w:sz w:val="24"/><w:szCs w:val="24"/><w:lang w:val="en-ID"/></w:rPr></m:ctrlPr></m:naryPr><m:sub><m:r><w:rPr><w:rFonts w:ascii="Cambria Math" w:hAnsi="Cambria Math" w:cs="Times New Roman"/><w:sz w:val="24"/><w:szCs w:val="24"/></w:rPr><m:t>t=1</m:t></m:r></m:sub><m:sup><m:r><w:rPr><w:rFonts w:ascii="Cambria Math" w:hAnsi="Cambria Math" w:cs="Times New Roman"/><w:sz w:val="24"/><w:szCs w:val="24"/></w:rPr><m:t>n</m:t></m:r></m:sup><m:e><m:sSub><m:sSubPr><m:ctrlPr><w:rPr><w:rFonts w:ascii="Cambria Math" w:hAnsi="Cambria Math" w:cs="Times New Roman"/><w:sz w:val="24"/><w:szCs w:val="24"/><w:lang w:val="en-ID"/></w:rPr></m:ctrlPr></m:sSubPr><m:e><m:r><w:rPr><w:rFonts w:ascii="Cambria Math" w:hAnsi="Cambria Math" w:cs="Times New Roman"/><w:sz w:val="24"/><w:szCs w:val="24"/></w:rPr><m:t>I</m:t></m:r></m:e><m:sub><m:r><w:rPr><w:rFonts w:ascii="Cambria Math" w:hAnsi="Cambria Math" w:cs="Times New Roman"/><w:sz w:val="24"/><w:szCs w:val="24"/></w:rPr><m:t>harian</m:t></m:r></m:sub></m:sSub></m:e></m:nary></m:oMath></m:oMathPara></w:p><w:p w14:paraId="4ACA2BB2" w14:textId="77777777" w:rsidR="002F7A41" w:rsidRDefault="002F7A41" w:rsidP="007E4359"><w:pPr><w:spacing w:line="360" w:lineRule="auto"/><w:jc w:val="both"/><w:rPr><w:rFonts w:ascii="Times New Roman" w:eastAsiaTheme="minorEastAsia" w:hAnsi="Times New Roman" w:cs="Times New Roman"/><w:sz w:val="24"/><w:szCs w:val="24"/></w:rPr></w:pPr></w:p></w:tc><w:tc><w:tcPr><w:tcW w:w="702" w:type="dxa"/></w:tcPr><w:p w14:paraId="48FB24FA" w14:textId="77777777" w:rsidR="002F7A41" w:rsidRDefault="002F7A41"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(3)</w:t></w:r></w:p></w:tc></w:tr></w:tbl><w:p w14:paraId="0A0756EE" w14:textId="77777777" w:rsidR="002F7A41" w:rsidRPr="002F7A41" w:rsidRDefault="002F7A41" w:rsidP="002F7A41"><w:pPr><w:spacing w:line="360" w:lineRule="auto"/><w:ind w:firstLine="720"/><w:jc w:val="both"/><w:rPr><w:rFonts w:ascii="Times New Roman" w:hAnsi="Times New Roman" w:cs="Times New Roman"/><w:sz w:val="24"/><w:szCs w:val="24"/></w:rPr></w:pPr></w:p><w:p w14:paraId="569E8DB3" w14:textId="77777777" w:rsidR="001870E1" w:rsidRPr="002F7A41" w:rsidRDefault="001870E1" w:rsidP="002F7A41"><w:pPr><w:spacing w:line="360" w:lineRule="auto"/><w:jc w:val="both"/><w:rPr><w:rFonts w:ascii="Times New Roman" w:hAnsi="Times New Roman" w:cs="Times New Roman"/><w:sz w:val="24"/><w:szCs w:val="24"/><w:lang w:val="en-ID"/></w:rPr></w:pPr><w:r w:rsidRPr="002F7A41"><w:rPr><w:rFonts w:ascii="Times New Roman" w:hAnsi="Times New Roman" w:cs="Times New Roman"/><w:sz w:val="24"/><w:szCs w:val="24"/><w:lang w:val="en-ID"/></w:rPr><w:t>Dimana:</w:t></w:r></w:p><w:p w14:paraId="1BAEF06F" w14:textId="77777777" w:rsidR="001870E1" w:rsidRPr="002F7A41" w:rsidRDefault="00000000" w:rsidP="002F7A41"><w:pPr><w:spacing w:line="360" w:lineRule="auto"/><w:jc w:val="both"/><w:rPr><w:rFonts w:ascii="Times New Roman" w:hAnsi="Times New Roman" w:cs="Times New Roman"/><w:sz w:val="24"/><w:szCs w:val="24"/><w:lang w:val="en-ID"/></w:rPr></w:pPr><m:oMath><m:sSub><m:sSubPr><m:ctrlPr><w:rPr><w:rFonts w:ascii="Cambria Math" w:hAnsi="Cambria Math" w:cs="Times New Roman"/><w:sz w:val="24"/><w:szCs w:val="24"/><w:lang w:val="en-ID"/></w:rPr></m:ctrlPr></m:sSubPr><m:e><m:r><w:rPr><w:rFonts w:ascii="Cambria Math" w:hAnsi="Cambria Math" w:cs="Times New Roman"/><w:sz w:val="24"/><w:szCs w:val="24"/><w:lang w:val="en-ID"/></w:rPr><m:t>I</m:t></m:r></m:e><m:sub><m:r><w:rPr><w:rFonts w:ascii="Cambria Math" w:hAnsi="Cambria Math" w:cs="Times New Roman"/><w:sz w:val="24"/><w:szCs w:val="24"/><w:lang w:val="en-ID"/></w:rPr><m:t>harian</m:t></m:r></m:sub></m:sSub><m:r><w:rPr><w:rFonts w:ascii="Cambria Math" w:hAnsi="Cambria Math" w:cs="Times New Roman"/><w:sz w:val="24"/><w:szCs w:val="24"/><w:lang w:val="en-ID"/></w:rPr><m:t xml:space="preserve"> </m:t></m:r></m:oMath><w:r w:rsidR="001870E1" w:rsidRPr="002F7A41"><w:rPr><w:rFonts w:ascii="Times New Roman" w:eastAsiaTheme="minorEastAsia" w:hAnsi="Times New Roman" w:cs="Times New Roman"/><w:sz w:val="24"/><w:szCs w:val="24"/><w:lang w:val="en-ID"/></w:rPr><w:t xml:space="preserve">= </w:t></w:r><w:r w:rsidR="001870E1" w:rsidRPr="002F7A41"><w:rPr><w:rFonts w:ascii="Times New Roman" w:eastAsiaTheme="minorEastAsia" w:hAnsi="Times New Roman" w:cs="Times New Roman"/><w:sz w:val="24"/><w:szCs w:val="24"/></w:rPr><w:t>volume air yang terpakai dalam 1 hari</w:t></w:r></w:p><w:p w14:paraId="214A9516" w14:textId="77777777" w:rsidR="001870E1" w:rsidRPr="002F7A41" w:rsidRDefault="001870E1" w:rsidP="002F7A41"><w:pPr><w:spacing w:line="360" w:lineRule="auto"/><w:jc w:val="both"/><w:rPr><w:rFonts w:ascii="Times New Roman" w:eastAsiaTheme="minorEastAsia" w:hAnsi="Times New Roman" w:cs="Times New Roman"/><w:sz w:val="24"/><w:szCs w:val="24"/><w:lang w:val="en-ID"/></w:rPr></w:pPr><w:r w:rsidRPr="002F7A41"><w:rPr><w:rFonts w:ascii="Times New Roman" w:hAnsi="Times New Roman" w:cs="Times New Roman"/><w:sz w:val="24"/><w:szCs w:val="24"/><w:lang w:val="en-ID"/></w:rPr><w:t xml:space="preserve"> </w:t></w:r><m:oMath><m:sSub><m:sSubPr><m:ctrlPr><w:rPr><w:rFonts w:ascii="Cambria Math" w:hAnsi="Cambria Math" w:cs="Times New Roman"/><w:sz w:val="24"/><w:szCs w:val="24"/><w:lang w:val="en-ID"/></w:rPr></m:ctrlPr></m:sSubPr><m:e><m:r><w:rPr><w:rFonts w:ascii="Cambria Math" w:hAnsi="Cambria Math" w:cs="Times New Roman"/><w:sz w:val="24"/><w:szCs w:val="24"/><w:lang w:val="en-ID"/></w:rPr><m:t>V</m:t></m:r></m:e><m:sub><m:r><w:rPr><w:rFonts w:ascii="Cambria Math" w:hAnsi="Cambria Math" w:cs="Times New Roman"/><w:sz w:val="24"/><w:szCs w:val="24"/><w:lang w:val="en-ID"/></w:rPr><m:t>awal</m:t></m:r></m:sub></m:sSub><m:r><w:rPr><w:rFonts w:ascii="Cambria Math" w:hAnsi="Cambria Math" w:cs="Times New Roman"/><w:sz w:val="24"/><w:szCs w:val="24"/><w:lang w:val="en-ID"/></w:rPr><m:t xml:space="preserve">= </m:t></m:r></m:oMath><w:r w:rsidR="0086098F" w:rsidRPr="002F7A41"><w:rPr><w:rFonts w:ascii="Times New Roman" w:eastAsiaTheme="minorEastAsia" w:hAnsi="Times New Roman" w:cs="Times New Roman"/><w:sz w:val="24"/><w:szCs w:val="24"/></w:rPr><w:t>volume air di tandon pada awal hari pengamatan</w:t></w:r></w:p><w:p w14:paraId="454640C3" w14:textId="77777777" w:rsidR="001870E1" w:rsidRPr="002F7A41" w:rsidRDefault="00000000" w:rsidP="002F7A41"><w:pPr><w:spacing w:line="360" w:lineRule="auto"/><w:jc w:val="both"/><w:rPr><w:rFonts w:ascii="Times New Roman" w:eastAsiaTheme="minorEastAsia" w:hAnsi="Times New Roman" w:cs="Times New Roman"/><w:sz w:val="24"/><w:szCs w:val="24"/></w:rPr></w:pPr><m:oMath><m:sSub><m:sSubPr><m:ctrlPr><w:rPr><w:rFonts w:ascii="Cambria Math" w:hAnsi="Cambria Math" w:cs="Times New Roman"/><w:sz w:val="24"/><w:szCs w:val="24"/><w:lang w:val="en-ID"/></w:rPr></m:ctrlPr></m:sSubPr><m:e><m:r><w:rPr><w:rFonts w:ascii="Cambria Math" w:hAnsi="Cambria Math" w:cs="Times New Roman"/><w:sz w:val="24"/><w:szCs w:val="24"/><w:lang w:val="en-ID"/></w:rPr><m:t>V</m:t></m:r></m:e><m:sub><m:r><w:rPr><w:rFonts w:ascii="Cambria Math" w:hAnsi="Cambria Math" w:cs="Times New Roman"/><w:sz w:val="24"/><w:szCs w:val="24"/><w:lang w:val="en-ID"/></w:rPr><m:t>akhir</m:t></m:r></m:sub></m:sSub><m:r><w:rPr><w:rFonts w:ascii="Cambria Math" w:hAnsi="Cambria Math" w:cs="Times New Roman"/><w:sz w:val="24"/><w:szCs w:val="24"/><w:lang w:val="en-ID"/></w:rPr><m:t xml:space="preserve"> </m:t></m:r></m:oMath><w:r w:rsidR="001870E1" w:rsidRPr="002F7A41"><w:rPr><w:rFonts w:ascii="Times New Roman" w:eastAsiaTheme="minorEastAsia" w:hAnsi="Times New Roman" w:cs="Times New Roman"/><w:sz w:val="24"/><w:szCs w:val="24"/><w:lang w:val="en-ID"/></w:rPr><w:t>=</w:t></w:r><w:r w:rsidR="0086098F" w:rsidRPr="002F7A41"><w:rPr><w:rFonts w:ascii="Times New Roman" w:eastAsiaTheme="minorEastAsia" w:hAnsi="Times New Roman" w:cs="Times New Roman"/><w:sz w:val="24"/><w:szCs w:val="24"/></w:rPr><w:t xml:space="preserve"> volume air di tandon pada akhir hari pengamatan</w:t></w:r></w:p><w:p w14:paraId="332F5587" w14:textId="77777777" w:rsidR="0086098F" w:rsidRPr="002F7A41" w:rsidRDefault="0086098F" w:rsidP="002F7A41"><w:pPr><w:spacing w:line="360" w:lineRule="auto"/><w:jc w:val="both"/><w:rPr><w:rFonts w:ascii="Times New Roman" w:eastAsiaTheme="minorEastAsia" w:hAnsi="Times New Roman" w:cs="Times New Roman"/><w:sz w:val="24"/><w:szCs w:val="24"/></w:rPr></w:pPr><m:oMath><m:r><w:rPr><w:rFonts w:ascii="Cambria Math" w:hAnsi="Cambria Math" w:cs="Times New Roman"/><w:sz w:val="24"/><w:szCs w:val="24"/><w:lang w:val="en-ID"/></w:rPr><m:t>t</m:t></m:r></m:oMath><w:r w:rsidRPr="002F7A41"><w:rPr><w:rFonts w:ascii="Times New Roman" w:eastAsiaTheme="minorEastAsia" w:hAnsi="Times New Roman" w:cs="Times New Roman"/><w:sz w:val="24"/><w:szCs w:val="24"/><w:lang w:val="en-ID"/></w:rPr><w:t xml:space="preserve"> = </w:t></w:r><w:r w:rsidRPr="002F7A41"><w:rPr><w:rFonts w:ascii="Times New Roman" w:eastAsiaTheme="minorEastAsia" w:hAnsi="Times New Roman" w:cs="Times New Roman"/><w:sz w:val="24"/><w:szCs w:val="24"/></w:rPr><w:t xml:space="preserve">indeks waktu (hari ke- </w:t></w:r><m:oMath><m:r><w:rPr><w:rFonts w:ascii="Cambria Math" w:eastAsiaTheme="minorEastAsia" w:hAnsi="Cambria Math" w:cs="Times New Roman"/><w:sz w:val="24"/><w:szCs w:val="24"/></w:rPr><m:t>t</m:t></m:r></m:oMath><w:r w:rsidRPr="002F7A41"><w:rPr><w:rFonts w:ascii="Times New Roman" w:eastAsiaTheme="minorEastAsia" w:hAnsi="Times New Roman" w:cs="Times New Roman"/><w:sz w:val="24"/><w:szCs w:val="24"/></w:rPr><w:t>)</w:t></w:r></w:p><w:p w14:paraId="39F0E9F8" w14:textId="77777777" w:rsidR="0086098F" w:rsidRPr="002F7A41" w:rsidRDefault="0086098F" w:rsidP="002F7A41"><w:pPr><w:spacing w:line="360" w:lineRule="auto"/><w:jc w:val="both"/><w:rPr><w:rFonts w:ascii="Times New Roman" w:eastAsiaTheme="minorEastAsia" w:hAnsi="Times New Roman" w:cs="Times New Roman"/><w:sz w:val="24"/><w:szCs w:val="24"/><w:lang w:val="sv-SE"/></w:rPr></w:pPr><m:oMath><m:r><w:rPr><w:rFonts w:ascii="Cambria Math" w:eastAsiaTheme="minorEastAsia" w:hAnsi="Cambria Math" w:cs="Times New Roman"/><w:sz w:val="24"/><w:szCs w:val="24"/><w:lang w:val="sv-SE"/></w:rPr><m:t>n</m:t></m:r></m:oMath><w:r w:rsidRPr="002F7A41"><w:rPr><w:rFonts w:ascii="Times New Roman" w:eastAsiaTheme="minorEastAsia" w:hAnsi="Times New Roman" w:cs="Times New Roman"/><w:sz w:val="24"/><w:szCs w:val="24"/><w:lang w:val="sv-SE"/></w:rPr><w:t xml:space="preserve"> = </w:t></w:r><w:r w:rsidRPr="002F7A41"><w:rPr><w:rFonts w:ascii="Times New Roman" w:eastAsiaTheme="minorEastAsia" w:hAnsi="Times New Roman" w:cs="Times New Roman"/><w:sz w:val="24"/><w:szCs w:val="24"/></w:rPr><w:t>jumlah total hari pengamatan (lama periode akumulasi)</w:t></w:r></w:p><w:p w14:paraId="6A4CA555" w14:textId="77777777" w:rsidR="001870E1" w:rsidRPr="002F7A41" w:rsidRDefault="001870E1" w:rsidP="002F7A41"><w:pPr><w:spacing w:line="360" w:lineRule="auto"/><w:jc w:val="both"/><w:rPr><w:rFonts w:ascii="Times New Roman" w:hAnsi="Times New Roman" w:cs="Times New Roman"/><w:sz w:val="24"/><w:szCs w:val="24"/><w:lang w:val="sv-SE"/></w:rPr></w:pPr><w:r w:rsidRPr="002F7A41"><w:rPr><w:rFonts w:ascii="Times New Roman" w:hAnsi="Times New Roman" w:cs="Times New Roman"/><w:sz w:val="24"/><w:szCs w:val="24"/><w:lang w:val="sv-SE"/></w:rPr><w:t xml:space="preserve">pengukuran ini selaras dengan praktik penelitian budidaya yang menghitung jumlah air irigasi yang digunakan sebagai variabel utama, baik melalui volume pemberian harian maupun akumulasi total selama periode pemeliharaan hingga panen. </w:t></w:r><w:sdt><w:sdtPr><w:rPr><w:rFonts w:ascii="Times New Roman" w:hAnsi="Times New Roman" w:cs="Times New Roman"/><w:sz w:val="24"/><w:szCs w:val="24"/><w:lang w:val="sv-SE"/></w:rPr><w:id w:val="-130863271"/><w:citation/></w:sdtPr><w:sdtContent><w:r w:rsidR="004074A1" w:rsidRPr="002F7A41"><w:rPr><w:rFonts w:ascii="Times New Roman" w:hAnsi="Times New Roman" w:cs="Times New Roman"/><w:sz w:val="24"/><w:szCs w:val="24"/><w:lang w:val="sv-SE"/></w:rPr><w:fldChar w:fldCharType="begin"/></w:r><w:r w:rsidR="004074A1" w:rsidRPr="002F7A41"><w:rPr><w:rFonts w:ascii="Times New Roman" w:hAnsi="Times New Roman" w:cs="Times New Roman"/><w:sz w:val="24"/><w:szCs w:val="24"/><w:lang w:val="sv-SE"/></w:rPr><w:instrText xml:space="preserve"> CITATION Dar22 \l 1033 </w:instrText></w:r><w:r w:rsidR="004074A1" w:rsidRPr="002F7A41"><w:rPr><w:rFonts w:ascii="Times New Roman" w:hAnsi="Times New Roman" w:cs="Times New Roman"/><w:sz w:val="24"/><w:szCs w:val="24"/><w:lang w:val="sv-SE"/></w:rPr><w:fldChar w:fldCharType="separate"/></w:r><w:r w:rsidR="0055108F" w:rsidRPr="002F7A41"><w:rPr><w:rFonts w:ascii="Times New Roman" w:hAnsi="Times New Roman" w:cs="Times New Roman"/><w:noProof/><w:sz w:val="24"/><w:szCs w:val="24"/><w:lang w:val="sv-SE"/></w:rPr><w:t>(Darmaputra, Idrus, &amp; Suprapto, 2022)</w:t></w:r><w:r w:rsidR="004074A1" w:rsidRPr="002F7A41"><w:rPr><w:rFonts w:ascii="Times New Roman" w:hAnsi="Times New Roman" w:cs="Times New Roman"/><w:sz w:val="24"/><w:szCs w:val="24"/><w:lang w:val="sv-SE"/></w:rPr><w:fldChar w:fldCharType="end"/></w:r></w:sdtContent></w:sdt><w:r w:rsidR="004074A1" w:rsidRPr="002F7A41"><w:rPr><w:rFonts w:ascii="Times New Roman" w:hAnsi="Times New Roman" w:cs="Times New Roman"/><w:sz w:val="24"/><w:szCs w:val="24"/><w:lang w:val="sv-SE"/></w:rPr><w:t>.</w:t></w:r></w:p><w:p w14:paraId="196FB0B5" w14:textId="77777777" w:rsidR="001870E1" w:rsidRPr="002F7A41" w:rsidRDefault="0086098F" w:rsidP="002F7A41"><w:pPr><w:spacing w:line="360" w:lineRule="auto"/><w:jc w:val="both"/><w:rPr><w:rFonts w:ascii="Times New Roman" w:eastAsiaTheme="minorEastAsia" w:hAnsi="Times New Roman" w:cs="Times New Roman"/><w:sz w:val="24"/><w:szCs w:val="24"/></w:rPr></w:pPr><w:r w:rsidRPr="002F7A41"><w:rPr><w:rFonts w:ascii="Times New Roman" w:hAnsi="Times New Roman" w:cs="Times New Roman"/><w:sz w:val="24"/><w:szCs w:val="24"/><w:lang w:val="sv-SE"/></w:rPr><w:tab/></w:r><w:r w:rsidRPr="002F7A41"><w:rPr><w:rFonts w:ascii="Times New Roman" w:hAnsi="Times New Roman" w:cs="Times New Roman"/><w:sz w:val="24"/><w:szCs w:val="24"/></w:rPr><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w:r><w:sdt><w:sdtPr><w:rPr><w:rFonts w:ascii="Times New Roman" w:hAnsi="Times New Roman" w:cs="Times New Roman"/><w:sz w:val="24"/><w:szCs w:val="24"/></w:rPr><w:id w:val="-1853947965"/><w:citation/></w:sdtPr><w:sdtContent><w:r w:rsidR="00264C1C" w:rsidRPr="002F7A41"><w:rPr><w:rFonts w:ascii="Times New Roman" w:hAnsi="Times New Roman" w:cs="Times New Roman"/><w:sz w:val="24"/><w:szCs w:val="24"/></w:rPr><w:fldChar w:fldCharType="begin"/></w:r><w:r w:rsidR="00264C1C" w:rsidRPr="002F7A41"><w:rPr><w:rFonts w:ascii="Times New Roman" w:hAnsi="Times New Roman" w:cs="Times New Roman"/><w:sz w:val="24"/><w:szCs w:val="24"/></w:rPr><w:instrText xml:space="preserve"> CITATION Ari22 \l 1033 </w:instrText></w:r><w:r w:rsidR="00264C1C"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(Arip &amp; Thoriq, 2022)</w:t></w:r><w:r w:rsidR="00264C1C" w:rsidRPr="002F7A41"><w:rPr><w:rFonts w:ascii="Times New Roman" w:hAnsi="Times New Roman" w:cs="Times New Roman"/><w:sz w:val="24"/><w:szCs w:val="24"/></w:rPr><w:fldChar w:fldCharType="end"/></w:r></w:sdtContent></w:sdt><w:r w:rsidR="00264C1C" w:rsidRPr="002F7A41"><w:rPr><w:rFonts w:ascii="Times New Roman" w:hAnsi="Times New Roman" w:cs="Times New Roman"/><w:sz w:val="24"/><w:szCs w:val="24"/></w:rPr><w:t>.</w:t></w:r></w:p><w:p w14:paraId="6CDAC8C6" w14:textId="77777777" w:rsidR="00914B4B" w:rsidRPr="002F7A41" w:rsidRDefault="00914B4B" w:rsidP="002F7A41"><w:pPr><w:pStyle w:val="Heading3"/><w:rPr><w:rFonts w:cs="Times New Roman"/></w:rPr></w:pPr><w:bookmarkStart w:id="22" w:name="_Toc229264114"/><w:r w:rsidRPr="002F7A41"><w:rPr><w:rFonts w:cs="Times New Roman"/></w:rPr><w:t>Karakteristik Media Tanam</w:t></w:r><w:bookmarkEnd w:id="22"/></w:p><w:p w14:paraId="2055368A" w14:textId="77777777" w:rsidR="00914B4B" w:rsidRPr="002F7A41" w:rsidRDefault="00DB7C9E"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w:r><w:sdt><w:sdtPr><w:rPr><w:rFonts w:ascii="Times New Roman" w:hAnsi="Times New Roman" w:cs="Times New Roman"/><w:sz w:val="24"/><w:szCs w:val="24"/></w:rPr><w:id w:val="2139840617"/><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Asr20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(Asroh, et al., 2020)</w:t></w:r><w:r w:rsidR="004074A1" w:rsidRPr="002F7A41"><w:rPr><w:rFonts w:ascii="Times New Roman" w:hAnsi="Times New Roman" w:cs="Times New Roman"/><w:sz w:val="24"/><w:szCs w:val="24"/></w:rPr><w:fldChar w:fldCharType="end"/></w:r></w:sdtContent></w:sdt><w:r w:rsidR="004074A1" w:rsidRPr="002F7A41"><w:rPr><w:rFonts w:ascii="Times New Roman" w:hAnsi="Times New Roman" w:cs="Times New Roman"/><w:sz w:val="24"/><w:szCs w:val="24"/></w:rPr><w:t xml:space="preserve">. </w:t></w:r><w:r w:rsidRPr="002F7A41"><w:rPr><w:rFonts w:ascii="Times New Roman" w:hAnsi="Times New Roman" w:cs="Times New Roman"/><w:sz w:val="24"/><w:szCs w:val="24"/></w:rPr><w:t xml:space="preserve">Dengan demikian media yang baik umumnya ditandai dengan sirkulasi </w:t></w:r><w:r w:rsidRPr="002F7A41"><w:rPr><w:rFonts w:ascii="Times New Roman" w:hAnsi="Times New Roman" w:cs="Times New Roman"/><w:sz w:val="24"/><w:szCs w:val="24"/></w:rPr><w:lastRenderedPageBreak/><w:t>udara dan sirkulasi air yang baik serta kapasitas menahan air yang cukup untuk mendukung fungsi akar secara berkelanjutan</w:t></w:r><w:sdt><w:sdtPr><w:rPr><w:rFonts w:ascii="Times New Roman" w:hAnsi="Times New Roman" w:cs="Times New Roman"/><w:sz w:val="24"/><w:szCs w:val="24"/></w:rPr><w:id w:val="1330097824"/><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Gia25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(Giawa, Armaniar, &amp; Lubis, 2025)</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001A011D" w14:textId="77777777" w:rsidR="00DB7C9E" w:rsidRPr="002F7A41" w:rsidRDefault="00DB7C9E"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 xml:space="preserve">Pada penelitian ini, cocopeat dipilih sebagai komponen dominan karena dikenal memiliki daya serap dan daya simpan air yang tinggi, sekaligus berpori sehingga tetap memungkinkan pertukaran udara pada media </w:t></w:r><w:sdt><w:sdtPr><w:rPr><w:rFonts w:ascii="Times New Roman" w:hAnsi="Times New Roman" w:cs="Times New Roman"/><w:sz w:val="24"/><w:szCs w:val="24"/></w:rPr><w:id w:val="-858580783"/><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CITATION Ezp23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(Ezperanza, Suryadi, &amp; Amaru, 2023)</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Penambahan cocopeat pada media tumbuh juga bertujuan agar mampu meningkatkan kadar air sehingga cocok untuk sistem budidaya yang mengharapkan kelembapan media lebih stabil </w:t></w:r><w:sdt><w:sdtPr><w:rPr><w:rFonts w:ascii="Times New Roman" w:hAnsi="Times New Roman" w:cs="Times New Roman"/><w:sz w:val="24"/><w:szCs w:val="24"/></w:rPr><w:id w:val="1835412448"/><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Jul22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(Juliani, Soemeinaboedhy, &amp; Bustan, 2022)</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Di sisi lain arang sekam berperan penting sebagai pembentuk struktur karena sifat porositasnya yang baik, ringan serta cenderung memperbaiki aerasi dan drainase, namun kemampuan menyimpan airnya relatif lebih rendah dibanding cocopeat </w:t></w:r><w:sdt><w:sdtPr><w:rPr><w:rFonts w:ascii="Times New Roman" w:hAnsi="Times New Roman" w:cs="Times New Roman"/><w:sz w:val="24"/><w:szCs w:val="24"/></w:rPr><w:id w:val="-2107647969"/><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Mag24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(Magfiratunnisa, Abdullah, &amp; Priyati, 2024)</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Pada media yang terlalu padat, penambahan bahan organik seperti arang sekam juga dipahami dapat memperbaiki sifat fisik melalui peningkatan drainase dan aerasi, sekaligus memperkuat kemampuan media tanam menahan air pada kondisi tertent</w:t></w:r><w:r w:rsidR="004074A1" w:rsidRPr="002F7A41"><w:rPr><w:rFonts w:ascii="Times New Roman" w:hAnsi="Times New Roman" w:cs="Times New Roman"/><w:sz w:val="24"/><w:szCs w:val="24"/></w:rPr><w:t>u</w:t></w:r><w:sdt><w:sdtPr><w:rPr><w:rFonts w:ascii="Times New Roman" w:hAnsi="Times New Roman" w:cs="Times New Roman"/><w:sz w:val="24"/><w:szCs w:val="24"/></w:rPr><w:id w:val="-390959896"/><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Aur23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(Aurelia, Warganda, &amp; Maulidi, 2023)</w:t></w:r><w:r w:rsidR="004074A1" w:rsidRPr="002F7A41"><w:rPr><w:rFonts w:ascii="Times New Roman" w:hAnsi="Times New Roman" w:cs="Times New Roman"/><w:sz w:val="24"/><w:szCs w:val="24"/></w:rPr><w:fldChar w:fldCharType="end"/></w:r></w:sdtContent></w:sdt><w:r w:rsidR="004074A1" w:rsidRPr="002F7A41"><w:rPr><w:rFonts w:ascii="Times New Roman" w:hAnsi="Times New Roman" w:cs="Times New Roman"/><w:sz w:val="24"/><w:szCs w:val="24"/></w:rPr><w:t>.</w:t></w:r></w:p><w:p w14:paraId="00A952C3" w14:textId="77777777" w:rsidR="00DB7C9E" w:rsidRPr="002F7A41" w:rsidRDefault="00DB7C9E"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Keuntungan campuran cocopeat sebanyak 60% dan arang sekam sebanyak 40%</w:t></w:r><w:r w:rsidR="004D6F35" w:rsidRPr="002F7A41"><w:rPr><w:rFonts w:ascii="Times New Roman" w:hAnsi="Times New Roman" w:cs="Times New Roman"/><w:sz w:val="24"/><w:szCs w:val="24"/></w:rPr><w:t>,</w:t></w:r><w:r w:rsidRPr="002F7A41"><w:rPr><w:rFonts w:ascii="Times New Roman" w:hAnsi="Times New Roman" w:cs="Times New Roman"/><w:sz w:val="24"/><w:szCs w:val="24"/></w:rPr><w:t xml:space="preserve"> </w:t></w:r><w:r w:rsidR="004D6F35" w:rsidRPr="002F7A41"><w:rPr><w:rFonts w:ascii="Times New Roman" w:hAnsi="Times New Roman" w:cs="Times New Roman"/><w:sz w:val="24"/><w:szCs w:val="24"/></w:rPr><w:t>bermaksud agar</w:t></w:r><w:r w:rsidRPr="002F7A41"><w:rPr><w:rFonts w:ascii="Times New Roman" w:hAnsi="Times New Roman" w:cs="Times New Roman"/><w:sz w:val="24"/><w:szCs w:val="24"/></w:rPr><w:t xml:space="preserve"> suplai air ideal berlangsung bertahap dan merata</w:t></w:r><w:r w:rsidR="004D6F35" w:rsidRPr="002F7A41"><w:rPr><w:rFonts w:ascii="Times New Roman" w:hAnsi="Times New Roman" w:cs="Times New Roman"/><w:sz w:val="24"/><w:szCs w:val="24"/></w:rPr><w:t xml:space="preserve"> </w:t></w:r><w:r w:rsidRPr="002F7A41"><w:rPr><w:rFonts w:ascii="Times New Roman" w:hAnsi="Times New Roman" w:cs="Times New Roman"/><w:sz w:val="24"/><w:szCs w:val="24"/></w:rPr><w:t xml:space="preserve">sehingga media mampu menyerap, menyebarkan dan mempertahankan kelembapan tanpa menyebabkan genangan. Pada mekanisme irigasi </w:t></w:r><w:r w:rsidR="004D6F35" w:rsidRPr="002F7A41"><w:rPr><w:rFonts w:ascii="Times New Roman" w:hAnsi="Times New Roman" w:cs="Times New Roman"/><w:sz w:val="24"/><w:szCs w:val="24"/></w:rPr><w:t xml:space="preserve">pasif </w:t></w:r><w:r w:rsidRPr="002F7A41"><w:rPr><w:rFonts w:ascii="Times New Roman" w:hAnsi="Times New Roman" w:cs="Times New Roman"/><w:sz w:val="24"/><w:szCs w:val="24"/></w:rPr><w:t xml:space="preserve">air dapat dialirkan dari sumber air menuju media tanam melalui gaya kapiler dengan memanfaatkan media yang bersifat porous, sehingga kestabilan kelembapan di sekitar akar sangat dipengaruhi karakter media </w:t></w:r><w:sdt><w:sdtPr><w:rPr><w:rFonts w:ascii="Times New Roman" w:hAnsi="Times New Roman" w:cs="Times New Roman"/><w:sz w:val="24"/><w:szCs w:val="24"/></w:rPr><w:id w:val="347607967"/><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Saj22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(Sajuri, Afiatan, &amp; Kurniawan, 2022)</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Sejalan dengan itu, Smart Watering Unpad dipaparkan sebagai metode pengaturan aliran fertigasi yang memanfaatkan hukum Archimedes dan gaya gravitasi</w:t></w:r><w:r w:rsidR="004D6F35" w:rsidRPr="002F7A41"><w:rPr><w:rFonts w:ascii="Times New Roman" w:hAnsi="Times New Roman" w:cs="Times New Roman"/><w:sz w:val="24"/><w:szCs w:val="24"/></w:rPr><w:t xml:space="preserve">, </w:t></w:r><w:r w:rsidRPr="002F7A41"><w:rPr><w:rFonts w:ascii="Times New Roman" w:hAnsi="Times New Roman" w:cs="Times New Roman"/><w:sz w:val="24"/><w:szCs w:val="24"/></w:rPr><w:t>media yang mampu menyeimbangkan retensi</w:t></w:r><w:r w:rsidR="004D6F35" w:rsidRPr="002F7A41"><w:rPr><w:rFonts w:ascii="Times New Roman" w:hAnsi="Times New Roman" w:cs="Times New Roman"/><w:sz w:val="24"/><w:szCs w:val="24"/></w:rPr><w:t xml:space="preserve"> serta </w:t></w:r><w:r w:rsidRPr="002F7A41"><w:rPr><w:rFonts w:ascii="Times New Roman" w:hAnsi="Times New Roman" w:cs="Times New Roman"/><w:sz w:val="24"/><w:szCs w:val="24"/></w:rPr><w:t xml:space="preserve">aerasi akan memperkuat peluang sistem pasif bekerja efektif di zona perakaran </w:t></w:r><w:sdt><w:sdtPr><w:rPr><w:rFonts w:ascii="Times New Roman" w:hAnsi="Times New Roman" w:cs="Times New Roman"/><w:sz w:val="24"/><w:szCs w:val="24"/></w:rPr><w:id w:val="34318266"/><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Ami23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(Amin, N.P, &amp; Amaru, 2023)</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7AD8B02B" w14:textId="77777777" w:rsidR="008009AC" w:rsidRPr="002F7A41" w:rsidRDefault="00DB7C9E"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 xml:space="preserve">Dengan demikian, karakteristik media tanam dalam penelitian ini </w:t></w:r><w:r w:rsidR="004D6F35" w:rsidRPr="002F7A41"><w:rPr><w:rFonts w:ascii="Times New Roman" w:hAnsi="Times New Roman" w:cs="Times New Roman"/><w:sz w:val="24"/><w:szCs w:val="24"/></w:rPr><w:t>berperan</w:t></w:r><w:r w:rsidRPr="002F7A41"><w:rPr><w:rFonts w:ascii="Times New Roman" w:hAnsi="Times New Roman" w:cs="Times New Roman"/><w:sz w:val="24"/><w:szCs w:val="24"/></w:rPr><w:t xml:space="preserve"> sebagai fondasi </w:t></w:r><w:r w:rsidR="004D6F35" w:rsidRPr="002F7A41"><w:rPr><w:rFonts w:ascii="Times New Roman" w:hAnsi="Times New Roman" w:cs="Times New Roman"/><w:sz w:val="24"/><w:szCs w:val="24"/></w:rPr><w:t>untuk pembuktian</w:t></w:r><w:r w:rsidRPr="002F7A41"><w:rPr><w:rFonts w:ascii="Times New Roman" w:hAnsi="Times New Roman" w:cs="Times New Roman"/><w:sz w:val="24"/><w:szCs w:val="24"/></w:rPr><w:t xml:space="preserve"> perubahan dinamika kelembapan dan efisiensi konsumsi air. </w:t></w:r><w:r w:rsidR="004D6F35" w:rsidRPr="002F7A41"><w:rPr><w:rFonts w:ascii="Times New Roman" w:hAnsi="Times New Roman" w:cs="Times New Roman"/><w:sz w:val="24"/><w:szCs w:val="24"/></w:rPr><w:t>Hal ini dikarenakan</w:t></w:r><w:r w:rsidRPr="002F7A41"><w:rPr><w:rFonts w:ascii="Times New Roman" w:hAnsi="Times New Roman" w:cs="Times New Roman"/><w:sz w:val="24"/><w:szCs w:val="24"/></w:rPr><w:t xml:space="preserve"> komposisi media </w:t></w:r><w:r w:rsidR="004D6F35" w:rsidRPr="002F7A41"><w:rPr><w:rFonts w:ascii="Times New Roman" w:hAnsi="Times New Roman" w:cs="Times New Roman"/><w:sz w:val="24"/><w:szCs w:val="24"/></w:rPr><w:t>cocopeat dan arang sekam</w:t></w:r><w:r w:rsidRPr="002F7A41"><w:rPr><w:rFonts w:ascii="Times New Roman" w:hAnsi="Times New Roman" w:cs="Times New Roman"/><w:sz w:val="24"/><w:szCs w:val="24"/></w:rPr><w:t xml:space="preserve"> terbukti dapat memengaruhi sifat fisik dan kebutuhan air tanaman maka penetapan </w:t></w:r><w:r w:rsidRPr="002F7A41"><w:rPr><w:rFonts w:ascii="Times New Roman" w:hAnsi="Times New Roman" w:cs="Times New Roman"/><w:sz w:val="24"/><w:szCs w:val="24"/></w:rPr><w:lastRenderedPageBreak/><w:t xml:space="preserve">media 60:40 sebagai kondisi konstan membantu memastikan bahwa variasi hasil pengamatan lebih dapat </w:t></w:r><w:r w:rsidR="004D6F35" w:rsidRPr="002F7A41"><w:rPr><w:rFonts w:ascii="Times New Roman" w:hAnsi="Times New Roman" w:cs="Times New Roman"/><w:sz w:val="24"/><w:szCs w:val="24"/></w:rPr><w:t>dikaitkan</w:t></w:r><w:r w:rsidRPr="002F7A41"><w:rPr><w:rFonts w:ascii="Times New Roman" w:hAnsi="Times New Roman" w:cs="Times New Roman"/><w:sz w:val="24"/><w:szCs w:val="24"/></w:rPr><w:t xml:space="preserve"> pada kinerja sistem SWU03 </w:t></w:r><w:sdt><w:sdtPr><w:rPr><w:rFonts w:ascii="Times New Roman" w:hAnsi="Times New Roman" w:cs="Times New Roman"/><w:sz w:val="24"/><w:szCs w:val="24"/></w:rPr><w:id w:val="-646590543"/><w:citation/></w:sdtPr><w:sdtContent><w:r w:rsidR="004074A1" w:rsidRPr="002F7A41"><w:rPr><w:rFonts w:ascii="Times New Roman" w:hAnsi="Times New Roman" w:cs="Times New Roman"/><w:sz w:val="24"/><w:szCs w:val="24"/></w:rPr><w:fldChar w:fldCharType="begin"/></w:r><w:r w:rsidR="004074A1" w:rsidRPr="002F7A41"><w:rPr><w:rFonts w:ascii="Times New Roman" w:hAnsi="Times New Roman" w:cs="Times New Roman"/><w:sz w:val="24"/><w:szCs w:val="24"/></w:rPr><w:instrText xml:space="preserve"> CITATION Mag24 \l 1033 </w:instrText></w:r><w:r w:rsidR="004074A1"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(Magfiratunnisa, Abdullah, &amp; Priyati, 2024)</w:t></w:r><w:r w:rsidR="004074A1"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Pada saat yang sama, prinsip media yang baik tetap mengharuskan kemampuan menampung air sekaligus mengalirkan kelebihan air</w:t></w:r><w:r w:rsidR="004D6F35" w:rsidRPr="002F7A41"><w:rPr><w:rFonts w:ascii="Times New Roman" w:hAnsi="Times New Roman" w:cs="Times New Roman"/><w:sz w:val="24"/><w:szCs w:val="24"/></w:rPr><w:t xml:space="preserve"> </w:t></w:r><w:r w:rsidRPr="002F7A41"><w:rPr><w:rFonts w:ascii="Times New Roman" w:hAnsi="Times New Roman" w:cs="Times New Roman"/><w:sz w:val="24"/><w:szCs w:val="24"/></w:rPr><w:t>sehingga evaluasi SWU03 menjadi lebih kuat ketika media yang digunakan memang memenuhi prasyarat tata air</w:t></w:r><w:r w:rsidR="004D6F35" w:rsidRPr="002F7A41"><w:rPr><w:rFonts w:ascii="Times New Roman" w:hAnsi="Times New Roman" w:cs="Times New Roman"/><w:sz w:val="24"/><w:szCs w:val="24"/></w:rPr><w:t xml:space="preserve"> dan t</w:t></w:r><w:r w:rsidRPr="002F7A41"><w:rPr><w:rFonts w:ascii="Times New Roman" w:hAnsi="Times New Roman" w:cs="Times New Roman"/><w:sz w:val="24"/><w:szCs w:val="24"/></w:rPr><w:t xml:space="preserve">ata udara tersebut </w:t></w:r><w:sdt><w:sdtPr><w:rPr><w:rFonts w:ascii="Times New Roman" w:hAnsi="Times New Roman" w:cs="Times New Roman"/><w:sz w:val="24"/><w:szCs w:val="24"/></w:rPr><w:id w:val="1490211843"/><w:citation/></w:sdtPr><w:sdtContent><w:r w:rsidR="00CA1AF7" w:rsidRPr="002F7A41"><w:rPr><w:rFonts w:ascii="Times New Roman" w:hAnsi="Times New Roman" w:cs="Times New Roman"/><w:sz w:val="24"/><w:szCs w:val="24"/></w:rPr><w:fldChar w:fldCharType="begin"/></w:r><w:r w:rsidR="00CA1AF7" w:rsidRPr="002F7A41"><w:rPr><w:rFonts w:ascii="Times New Roman" w:hAnsi="Times New Roman" w:cs="Times New Roman"/><w:sz w:val="24"/><w:szCs w:val="24"/></w:rPr><w:instrText xml:space="preserve"> CITATION Asr20 \l 1033 </w:instrText></w:r><w:r w:rsidR="00CA1AF7"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(Asroh, et al., 2020)</w:t></w:r><w:r w:rsidR="00CA1AF7" w:rsidRPr="002F7A41"><w:rPr><w:rFonts w:ascii="Times New Roman" w:hAnsi="Times New Roman" w:cs="Times New Roman"/><w:sz w:val="24"/><w:szCs w:val="24"/></w:rPr><w:fldChar w:fldCharType="end"/></w:r></w:sdtContent></w:sdt><w:r w:rsidR="00CA1AF7" w:rsidRPr="002F7A41"><w:rPr><w:rFonts w:ascii="Times New Roman" w:hAnsi="Times New Roman" w:cs="Times New Roman"/><w:sz w:val="24"/><w:szCs w:val="24"/></w:rPr><w:t>.</w:t></w:r></w:p><w:p w14:paraId="65EB6C13" w14:textId="77777777" w:rsidR="00DB2CD4" w:rsidRPr="002F7A41" w:rsidRDefault="00871268"><w:pPr><w:pStyle w:val="Heading2"/><w:numPr><w:ilvl w:val="0"/><w:numId w:val="9"/></w:numPr><w:ind w:left="426"/><w:rPr><w:rFonts w:cs="Times New Roman"/></w:rPr></w:pPr><w:r w:rsidRPr="002F7A41"><w:rPr><w:rFonts w:cs="Times New Roman"/></w:rPr><w:t xml:space="preserve"> Kerangka Pemikiran</w:t></w:r><w:bookmarkStart w:id="23" w:name="_Toc229264115"/><w:bookmarkEnd w:id="23"/></w:p><w:p w14:paraId="139DFD48" w14:textId="77777777" w:rsidR="00914B4B" w:rsidRPr="002F7A41" w:rsidRDefault="00AE1852"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 xml:space="preserve">Smartwatering SWU03 adalah sistem fertigasi pasif </w:t></w:r><w:r w:rsidRPr="002F7A41"><w:rPr><w:rFonts w:ascii="Times New Roman" w:hAnsi="Times New Roman" w:cs="Times New Roman"/><w:i/><w:iCs/><w:sz w:val="24"/><w:szCs w:val="24"/></w:rPr><w:t>self-watering</w:t></w:r><w:r w:rsidRPr="002F7A41"><w:rPr><w:rFonts w:ascii="Times New Roman" w:hAnsi="Times New Roman" w:cs="Times New Roman"/><w:sz w:val="24"/><w:szCs w:val="24"/></w:rPr><w:t xml:space="preserve"> yang dikembangkan FTIP Unpad dengan memanfaatkan gravitasi untuk mengalirkan air dan mekanisme fisik berbasis Archimedes untuk mengendalikan level air sehingga dapat bekerja tanpa pompa dan tanpa listrik </w:t></w:r><w:sdt><w:sdtPr><w:rPr><w:rFonts w:ascii="Times New Roman" w:hAnsi="Times New Roman" w:cs="Times New Roman"/><w:sz w:val="24"/><w:szCs w:val="24"/></w:rPr><w:id w:val="1329555799"/><w:citation/></w:sdtPr><w:sdtContent><w:r w:rsidRPr="002F7A41"><w:rPr><w:rFonts w:ascii="Times New Roman" w:hAnsi="Times New Roman" w:cs="Times New Roman"/><w:sz w:val="24"/><w:szCs w:val="24"/></w:rPr><w:fldChar w:fldCharType="begin"/></w:r><w:r w:rsidRPr="002F7A41"><w:rPr><w:rFonts w:ascii="Times New Roman" w:hAnsi="Times New Roman" w:cs="Times New Roman"/><w:sz w:val="24"/><w:szCs w:val="24"/></w:rPr><w:instrText xml:space="preserve"> CITATION Ari22 \l 1033 </w:instrText></w:r><w:r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(Arip &amp; Thoriq, 2022)</w:t></w:r><w:r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w:r></w:p><w:p w14:paraId="2F0A679B" w14:textId="77777777" w:rsidR="00AE1852" w:rsidRPr="002F7A41" w:rsidRDefault="00AE1852"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w:r><w:r w:rsidR="00117B8E" w:rsidRPr="002F7A41"><w:rPr><w:rFonts w:ascii="Times New Roman" w:hAnsi="Times New Roman" w:cs="Times New Roman"/><w:sz w:val="24"/><w:szCs w:val="24"/></w:rPr><w:t xml:space="preserve"> </w:t></w:r><w:sdt><w:sdtPr><w:rPr><w:rFonts w:ascii="Times New Roman" w:hAnsi="Times New Roman" w:cs="Times New Roman"/><w:sz w:val="24"/><w:szCs w:val="24"/></w:rPr><w:id w:val="-1500957733"/><w:citation/></w:sdtPr><w:sdtContent><w:r w:rsidR="00117B8E" w:rsidRPr="002F7A41"><w:rPr><w:rFonts w:ascii="Times New Roman" w:hAnsi="Times New Roman" w:cs="Times New Roman"/><w:sz w:val="24"/><w:szCs w:val="24"/></w:rPr><w:fldChar w:fldCharType="begin"/></w:r><w:r w:rsidR="00117B8E" w:rsidRPr="002F7A41"><w:rPr><w:rFonts w:ascii="Times New Roman" w:hAnsi="Times New Roman" w:cs="Times New Roman"/><w:sz w:val="24"/><w:szCs w:val="24"/></w:rPr><w:instrText xml:space="preserve"> CITATION Fat21 \l 1033 </w:instrText></w:r><w:r w:rsidR="00117B8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(Fathnur, Kunta, &amp; Musyadik, 2021)</w:t></w:r><w:r w:rsidR="00117B8E"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xml:space="preserve">. Jika </w:t></w:r><w:r w:rsidR="00A20342" w:rsidRPr="002F7A41"><w:rPr><w:rFonts w:ascii="Times New Roman" w:hAnsi="Times New Roman" w:cs="Times New Roman"/><w:sz w:val="24"/><w:szCs w:val="24"/></w:rPr><w:t xml:space="preserve">smartwatering </w:t></w:r><w:r w:rsidRPr="002F7A41"><w:rPr><w:rFonts w:ascii="Times New Roman" w:hAnsi="Times New Roman" w:cs="Times New Roman"/><w:sz w:val="24"/><w:szCs w:val="24"/></w:rPr><w:t xml:space="preserve">SWU03 benar menjaga suplai </w:t></w:r><w:r w:rsidR="00A20342" w:rsidRPr="002F7A41"><w:rPr><w:rFonts w:ascii="Times New Roman" w:hAnsi="Times New Roman" w:cs="Times New Roman"/><w:sz w:val="24"/><w:szCs w:val="24"/></w:rPr><w:t>air</w:t></w:r><w:r w:rsidRPr="002F7A41"><w:rPr><w:rFonts w:ascii="Times New Roman" w:hAnsi="Times New Roman" w:cs="Times New Roman"/><w:sz w:val="24"/><w:szCs w:val="24"/></w:rPr><w:t xml:space="preserve"> maka </w:t></w:r><w:r w:rsidR="00A20342" w:rsidRPr="002F7A41"><w:rPr><w:rFonts w:ascii="Times New Roman" w:hAnsi="Times New Roman" w:cs="Times New Roman"/><w:sz w:val="24"/><w:szCs w:val="24"/></w:rPr><w:t xml:space="preserve">fluktuasi </w:t></w:r><w:r w:rsidRPr="002F7A41"><w:rPr><w:rFonts w:ascii="Times New Roman" w:hAnsi="Times New Roman" w:cs="Times New Roman"/><w:sz w:val="24"/><w:szCs w:val="24"/></w:rPr><w:t>kelembapan seharusnya lebih terkendali meski tanaman terus mengambil air dan iklim mikro ber</w:t></w:r><w:r w:rsidR="00A20342" w:rsidRPr="002F7A41"><w:rPr><w:rFonts w:ascii="Times New Roman" w:hAnsi="Times New Roman" w:cs="Times New Roman"/><w:sz w:val="24"/><w:szCs w:val="24"/></w:rPr><w:t>ubah-ubah</w:t></w:r><w:r w:rsidRPr="002F7A41"><w:rPr><w:rFonts w:ascii="Times New Roman" w:hAnsi="Times New Roman" w:cs="Times New Roman"/><w:sz w:val="24"/><w:szCs w:val="24"/></w:rPr><w:t>.</w:t></w:r></w:p><w:p w14:paraId="3D3584D8" w14:textId="77777777" w:rsidR="00A20342" w:rsidRPr="002F7A41" w:rsidRDefault="00A20342"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w:r><w:sdt><w:sdtPr><w:rPr><w:rFonts w:ascii="Times New Roman" w:hAnsi="Times New Roman" w:cs="Times New Roman"/><w:sz w:val="24"/><w:szCs w:val="24"/></w:rPr><w:id w:val="1956290484"/><w:citation/></w:sdtPr><w:sdtContent><w:r w:rsidR="00117B8E" w:rsidRPr="002F7A41"><w:rPr><w:rFonts w:ascii="Times New Roman" w:hAnsi="Times New Roman" w:cs="Times New Roman"/><w:sz w:val="24"/><w:szCs w:val="24"/></w:rPr><w:fldChar w:fldCharType="begin"/></w:r><w:r w:rsidR="00117B8E" w:rsidRPr="002F7A41"><w:rPr><w:rFonts w:ascii="Times New Roman" w:hAnsi="Times New Roman" w:cs="Times New Roman"/><w:sz w:val="24"/><w:szCs w:val="24"/></w:rPr><w:instrText xml:space="preserve"> CITATION Dar22 \l 1033 </w:instrText></w:r><w:r w:rsidR="00117B8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(Darmaputra, </w:t></w:r><w:r w:rsidR="0055108F" w:rsidRPr="002F7A41"><w:rPr><w:rFonts w:ascii="Times New Roman" w:hAnsi="Times New Roman" w:cs="Times New Roman"/><w:noProof/><w:sz w:val="24"/><w:szCs w:val="24"/></w:rPr><w:lastRenderedPageBreak/><w:t>Idrus, &amp; Suprapto, 2022)</w:t></w:r><w:r w:rsidR="00117B8E"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Pada penelitian ini input air dihitung harian dari penurunan volume tandon lalu dijumlahkan sedangkan output diambil saat panen</w:t></w:r><w:r w:rsidR="00117B8E" w:rsidRPr="002F7A41"><w:rPr><w:rFonts w:ascii="Times New Roman" w:hAnsi="Times New Roman" w:cs="Times New Roman"/><w:sz w:val="24"/><w:szCs w:val="24"/></w:rPr><w:t>.</w:t></w:r></w:p><w:p w14:paraId="49361CA6" w14:textId="77777777" w:rsidR="00A20342" w:rsidRPr="002F7A41" w:rsidRDefault="00A20342" w:rsidP="002F7A41"><w:pPr><w:spacing w:line="360" w:lineRule="auto"/><w:ind w:firstLine="709"/><w:jc w:val="both"/><w:rPr><w:rFonts w:ascii="Times New Roman" w:hAnsi="Times New Roman" w:cs="Times New Roman"/><w:sz w:val="24"/><w:szCs w:val="24"/></w:rPr></w:pPr><w:r w:rsidRPr="002F7A41"><w:rPr><w:rFonts w:ascii="Times New Roman" w:hAnsi="Times New Roman" w:cs="Times New Roman"/><w:sz w:val="24"/><w:szCs w:val="24"/></w:rPr><w:t>Penelitian ini juga memakai kale sebagai indikator biologis melalui parameter pertumbuhan yang mudah dibaca dan sensitif terhadap kondisi air yaitu tinggi tanaman, jumlah daun dan diameter batang</w:t></w:r><w:r w:rsidR="00117B8E" w:rsidRPr="002F7A41"><w:rPr><w:rFonts w:ascii="Times New Roman" w:hAnsi="Times New Roman" w:cs="Times New Roman"/><w:sz w:val="24"/><w:szCs w:val="24"/></w:rPr><w:t xml:space="preserve"> </w:t></w:r><w:sdt><w:sdtPr><w:rPr><w:rFonts w:ascii="Times New Roman" w:hAnsi="Times New Roman" w:cs="Times New Roman"/><w:sz w:val="24"/><w:szCs w:val="24"/></w:rPr><w:id w:val="164985211"/><w:citation/></w:sdtPr><w:sdtContent><w:r w:rsidR="00117B8E" w:rsidRPr="002F7A41"><w:rPr><w:rFonts w:ascii="Times New Roman" w:hAnsi="Times New Roman" w:cs="Times New Roman"/><w:sz w:val="24"/><w:szCs w:val="24"/></w:rPr><w:fldChar w:fldCharType="begin"/></w:r><w:r w:rsidR="00117B8E" w:rsidRPr="002F7A41"><w:rPr><w:rFonts w:ascii="Times New Roman" w:hAnsi="Times New Roman" w:cs="Times New Roman"/><w:sz w:val="24"/><w:szCs w:val="24"/></w:rPr><w:instrText xml:space="preserve"> CITATION Wid21 \l 1033 </w:instrText></w:r><w:r w:rsidR="00117B8E"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(Widyaputri, Sugiono, &amp; Syah, 2021)</w:t></w:r><w:r w:rsidR="00117B8E" w:rsidRPr="002F7A41"><w:rPr><w:rFonts w:ascii="Times New Roman" w:hAnsi="Times New Roman" w:cs="Times New Roman"/><w:sz w:val="24"/><w:szCs w:val="24"/></w:rPr><w:fldChar w:fldCharType="end"/></w:r></w:sdtContent></w:sdt><w:r w:rsidR="00117B8E" w:rsidRPr="002F7A41"><w:rPr><w:rFonts w:ascii="Times New Roman" w:hAnsi="Times New Roman" w:cs="Times New Roman"/><w:sz w:val="24"/><w:szCs w:val="24"/></w:rPr><w:t xml:space="preserve">. </w:t></w:r><w:r w:rsidRPr="002F7A41"><w:rPr><w:rFonts w:ascii="Times New Roman" w:hAnsi="Times New Roman" w:cs="Times New Roman"/><w:sz w:val="24"/><w:szCs w:val="24"/></w:rPr><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w:r><w:r w:rsidR="00117B8E" w:rsidRPr="002F7A41"><w:rPr><w:rFonts w:ascii="Times New Roman" w:hAnsi="Times New Roman" w:cs="Times New Roman"/><w:sz w:val="24"/><w:szCs w:val="24"/></w:rPr><w:t>.</w:t></w:r></w:p><w:p w14:paraId="3BF5DF67" w14:textId="77777777" w:rsidR="00891E95" w:rsidRPr="002F7A41" w:rsidRDefault="00891E95" w:rsidP="002F7A41"><w:pPr><w:spacing w:line="360" w:lineRule="auto"/><w:rPr><w:rFonts w:ascii="Times New Roman" w:hAnsi="Times New Roman" w:cs="Times New Roman"/></w:rPr></w:pPr></w:p><w:p w14:paraId="628836C0" w14:textId="77777777" w:rsidR="000F251D" w:rsidRPr="002F7A41" w:rsidRDefault="009B53A7" w:rsidP="002F7A41"><w:pPr><w:keepNext/><w:spacing w:after="0" w:line="360" w:lineRule="auto"/><w:jc w:val="center"/><w:rPr><w:rFonts w:ascii="Times New Roman" w:hAnsi="Times New Roman" w:cs="Times New Roman"/></w:rPr></w:pPr><w:r w:rsidRPr="002F7A41"><w:rPr><w:rFonts w:ascii="Times New Roman" w:hAnsi="Times New Roman" w:cs="Times New Roman"/><w:b/><w:bCs/><w:noProof/><w:sz w:val="24"/><w:szCs w:val="24"/><w:lang w:val="en-ID"/></w:rPr><w:drawing><wp:inline distT="0" distB="0" distL="0" distR="0" wp14:anchorId="6B8E3E41" wp14:editId="1A75C1C9"><wp:extent cx="5412446" cy="3045481"/><wp:effectExtent l="0" t="0" r="0" b="2540"/><wp:docPr id="1286467067"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a:blip r:embed="rId15" cstate="print"><a:extLst><a:ext uri="{28A0092B-C50C-407E-A947-70E740481C1C}"><a14:useLocalDpi xmlns:a14="http://schemas.microsoft.com/office/drawing/2010/main" val="0"/></a:ext></a:extLst></a:blip><a:srcRect/><a:stretch><a:fillRect/></a:stretch></pic:blipFill><pic:spPr bwMode="auto"><a:xfrm><a:off x="0" y="0"/><a:ext cx="5426115" cy="3053172"/></a:xfrm><a:prstGeom prst="rect"><a:avLst/></a:prstGeom><a:noFill/><a:ln><a:noFill/></a:ln></pic:spPr></pic:pic></a:graphicData></a:graphic></wp:inline></w:drawing></w:r></w:p><w:p w14:paraId="1EA956C4" w14:textId="77777777" w:rsidR="009B53A7" w:rsidRPr="002F7A41" w:rsidRDefault="000F251D" w:rsidP="002F7A41"><w:pPr><w:pStyle w:val="Caption"/><w:spacing w:line="360" w:lineRule="auto"/><w:jc w:val="center"/><w:rPr><w:rFonts w:cs="Times New Roman"/></w:rPr></w:pPr><w:bookmarkStart w:id="24" w:name="_Toc229265133"/><w:r w:rsidRPr="002F7A41"><w:rPr><w:rFonts w:cs="Times New Roman"/></w:rPr><w:t xml:space="preserve">Gambar </w:t></w:r><w:r w:rsidRPr="002F7A41"><w:rPr><w:rFonts w:cs="Times New Roman"/></w:rPr><w:fldChar w:fldCharType="begin"/></w:r><w:r w:rsidRPr="002F7A41"><w:rPr><w:rFonts w:cs="Times New Roman"/></w:rPr><w:instrText xml:space="preserve"> SEQ Gambar \* ARABIC </w:instrText></w:r><w:r w:rsidRPr="002F7A41"><w:rPr><w:rFonts w:cs="Times New Roman"/></w:rPr><w:fldChar w:fldCharType="separate"/></w:r><w:r w:rsidRPr="002F7A41"><w:rPr><w:rFonts w:cs="Times New Roman"/><w:noProof/></w:rPr><w:t>2</w:t></w:r><w:r w:rsidRPr="002F7A41"><w:rPr><w:rFonts w:cs="Times New Roman"/></w:rPr><w:fldChar w:fldCharType="end"/></w:r><w:r w:rsidRPr="002F7A41"><w:rPr><w:rFonts w:cs="Times New Roman"/></w:rPr><w:t>. Diagram Kerangka Pemikiran</w:t></w:r><w:bookmarkEnd w:id="24"/></w:p><w:p w14:paraId="61727012" w14:textId="77777777" w:rsidR="000F251D" w:rsidRPr="002F7A41" w:rsidRDefault="000F251D" w:rsidP="002F7A41"><w:pPr><w:spacing w:line="360" w:lineRule="auto"/><w:jc w:val="center"/><w:rPr><w:rFonts w:ascii="Times New Roman" w:hAnsi="Times New Roman" w:cs="Times New Roman"/><w:lang w:val="sv-SE"/></w:rPr></w:pPr><w:r w:rsidRPr="002F7A41"><w:rPr><w:rFonts w:ascii="Times New Roman" w:hAnsi="Times New Roman" w:cs="Times New Roman"/><w:lang w:val="sv-SE"/></w:rPr><w:t>(Dokumentasi pribadi, 2026)</w:t></w:r></w:p><w:p w14:paraId="7E425EB1" w14:textId="77777777" w:rsidR="00BD65B2" w:rsidRPr="002F7A41" w:rsidRDefault="00BD65B2" w:rsidP="002F7A41"><w:pPr><w:spacing w:after="0" w:line="360" w:lineRule="auto"/><w:jc w:val="center"/><w:rPr><w:rFonts w:ascii="Times New Roman" w:hAnsi="Times New Roman" w:cs="Times New Roman"/><w:b/><w:bCs/><w:sz w:val="24"/><w:szCs w:val="24"/></w:rPr></w:pPr></w:p><w:p w14:paraId="5337ABAE" w14:textId="77777777" w:rsidR="00AB0F4E" w:rsidRPr="002F7A41" w:rsidRDefault="00AB0F4E" w:rsidP="002F7A41"><w:pPr><w:spacing w:after="0" w:line="360" w:lineRule="auto"/><w:rPr><w:rFonts w:ascii="Times New Roman" w:hAnsi="Times New Roman" w:cs="Times New Roman"/><w:b/><w:bCs/><w:sz w:val="24"/><w:szCs w:val="24"/></w:rPr></w:pPr></w:p><w:p w14:paraId="19C203F6" w14:textId="77777777" w:rsidR="001C195F" w:rsidRPr="002F7A41" w:rsidRDefault="001C195F" w:rsidP="002F7A41"><w:pPr><w:spacing w:after="0" w:line="360" w:lineRule="auto"/><w:rPr><w:rFonts w:ascii="Times New Roman" w:hAnsi="Times New Roman" w:cs="Times New Roman"/><w:b/><w:bCs/><w:sz w:val="24"/><w:szCs w:val="24"/></w:rPr></w:pPr></w:p><w:p w14:paraId="431EAE5D" w14:textId="77777777" w:rsidR="00AB0F4E" w:rsidRPr="002F7A41" w:rsidRDefault="00AB0F4E" w:rsidP="002F7A41"><w:pPr><w:spacing w:after="0" w:line="360" w:lineRule="auto"/><w:rPr><w:rFonts w:ascii="Times New Roman" w:hAnsi="Times New Roman" w:cs="Times New Roman"/><w:b/><w:bCs/><w:sz w:val="24"/><w:szCs w:val="24"/></w:rPr></w:pPr></w:p><w:p w14:paraId="0B13EFE5" w14:textId="77777777" w:rsidR="009B53A7" w:rsidRPr="002F7A41" w:rsidRDefault="009B53A7" w:rsidP="002F7A41"><w:pPr><w:spacing w:after="0" w:line="360" w:lineRule="auto"/><w:rPr><w:rFonts w:ascii="Times New Roman" w:hAnsi="Times New Roman" w:cs="Times New Roman"/><w:b/><w:bCs/><w:sz w:val="24"/><w:szCs w:val="24"/></w:rPr></w:pPr></w:p><w:p w14:paraId="16E6C9F5" w14:textId="77777777" w:rsidR="009B53A7" w:rsidRPr="002F7A41" w:rsidRDefault="009B53A7" w:rsidP="002F7A41"><w:pPr><w:spacing w:after="0" w:line="360" w:lineRule="auto"/><w:rPr><w:rFonts w:ascii="Times New Roman" w:hAnsi="Times New Roman" w:cs="Times New Roman"/><w:b/><w:bCs/><w:sz w:val="24"/><w:szCs w:val="24"/></w:rPr></w:pPr></w:p><w:p w14:paraId="2EDE8476" w14:textId="77777777" w:rsidR="009B53A7" w:rsidRPr="002F7A41" w:rsidRDefault="009B53A7" w:rsidP="002F7A41"><w:pPr><w:spacing w:after="0" w:line="360" w:lineRule="auto"/><w:rPr><w:rFonts w:ascii="Times New Roman" w:hAnsi="Times New Roman" w:cs="Times New Roman"/><w:b/><w:bCs/><w:sz w:val="24"/><w:szCs w:val="24"/></w:rPr></w:pPr></w:p><w:p w14:paraId="298C6F25" w14:textId="77777777" w:rsidR="004E4485" w:rsidRPr="002F7A41" w:rsidRDefault="004E4485" w:rsidP="002F7A41"><w:pPr><w:pStyle w:val="Heading1"/></w:pPr><w:bookmarkStart w:id="25" w:name="_Toc229264116"/><w:r w:rsidRPr="002F7A41"><w:t>BAB III</w:t></w:r><w:r w:rsidR="00094AE5" w:rsidRPr="002F7A41"><w:br/></w:r><w:r w:rsidR="00063318" w:rsidRPr="002F7A41"><w:t>METODOLOGI PENELITIAN</w:t></w:r><w:bookmarkEnd w:id="25"/></w:p><w:p w14:paraId="0B90B4D6" w14:textId="77777777" w:rsidR="00063318" w:rsidRPr="002F7A41" w:rsidRDefault="00063318" w:rsidP="002F7A41"><w:pPr><w:spacing w:after="0" w:line="360" w:lineRule="auto"/><w:ind w:firstLine="720"/><w:jc w:val="both"/><w:rPr><w:rFonts w:ascii="Times New Roman" w:hAnsi="Times New Roman" w:cs="Times New Roman"/><w:b/><w:bCs/><w:sz w:val="24"/><w:szCs w:val="24"/></w:rPr></w:pPr></w:p><w:p w14:paraId="497639C7" w14:textId="77777777" w:rsidR="00063318" w:rsidRPr="002F7A41" w:rsidRDefault="00094AE5" w:rsidP="002F7A41"><w:pPr><w:pStyle w:val="Heading2"/><w:ind w:left="709" w:hanging="709"/><w:rPr><w:rFonts w:cs="Times New Roman"/></w:rPr></w:pPr><w:bookmarkStart w:id="26" w:name="_Toc229264117"/><w:r w:rsidRPr="002F7A41"><w:rPr><w:rFonts w:cs="Times New Roman"/></w:rPr><w:t>3.1</w:t></w:r><w:r w:rsidR="003335A2" w:rsidRPr="002F7A41"><w:rPr><w:rFonts w:cs="Times New Roman"/></w:rPr><w:tab/></w:r><w:r w:rsidR="00F55A39" w:rsidRPr="002F7A41"><w:rPr><w:rFonts w:cs="Times New Roman"/></w:rPr><w:t xml:space="preserve">Waktu dan </w:t></w:r><w:r w:rsidR="00EE2E83" w:rsidRPr="002F7A41"><w:rPr><w:rFonts w:cs="Times New Roman"/></w:rPr><w:t>Tempat</w:t></w:r><w:bookmarkEnd w:id="26"/></w:p><w:p w14:paraId="57935E6F" w14:textId="77777777" w:rsidR="00B109D1" w:rsidRPr="002F7A41" w:rsidRDefault="00B109D1"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Penelitian ini dilaksanakan pada bulan </w:t></w:r><w:r w:rsidR="00E611F5" w:rsidRPr="002F7A41"><w:rPr><w:rFonts w:ascii="Times New Roman" w:hAnsi="Times New Roman" w:cs="Times New Roman"/><w:sz w:val="24"/><w:szCs w:val="24"/></w:rPr><w:t>---</w:t></w:r><w:r w:rsidRPr="002F7A41"><w:rPr><w:rFonts w:ascii="Times New Roman" w:hAnsi="Times New Roman" w:cs="Times New Roman"/><w:sz w:val="24"/><w:szCs w:val="24"/></w:rPr><w:t>. Tempat penelitian ini berlokasi di Universitas Padjadjaran, Greenhouse Hydroponic Learning Center, Jl. Raya Bandung Sumedang No.Km. 21, FTIP, Kec. Jatinangor, Kabupaten Sumedang, Jawa Barat dengan koordinat lokasi 6°55'13.4" LS 107°46'27.4" BT dan elevasi 765 mdpl.</w:t></w:r></w:p><w:p w14:paraId="4B9AABAE" w14:textId="77777777" w:rsidR="00990288" w:rsidRPr="002F7A41" w:rsidRDefault="00EE2E83"><w:pPr><w:pStyle w:val="Heading2"/><w:numPr><w:ilvl w:val="1"/><w:numId w:val="5"/></w:numPr><w:ind w:left="709"/><w:rPr><w:rFonts w:cs="Times New Roman"/></w:rPr></w:pPr><w:bookmarkStart w:id="27" w:name="_Toc229264118"/><w:r w:rsidRPr="002F7A41"><w:rPr><w:rFonts w:cs="Times New Roman"/></w:rPr><w:t>Alat dan Bahan</w:t></w:r><w:r w:rsidR="00A72252" w:rsidRPr="002F7A41"><w:rPr><w:rFonts w:cs="Times New Roman"/></w:rPr><w:t xml:space="preserve"> Penelitian</w:t></w:r><w:bookmarkEnd w:id="27"/></w:p><w:p w14:paraId="07B90682" w14:textId="77777777" w:rsidR="00CF25FC" w:rsidRPr="002F7A41" w:rsidRDefault="00CF25FC" w:rsidP="002F7A41"><w:pPr><w:spacing w:after="0" w:line="360" w:lineRule="auto"/><w:ind w:firstLine="709"/><w:jc w:val="both"/><w:rPr><w:rFonts w:ascii="Times New Roman" w:hAnsi="Times New Roman" w:cs="Times New Roman"/><w:sz w:val="24"/><w:szCs w:val="24"/></w:rPr></w:pPr><w:r w:rsidRPr="002F7A41"><w:rPr><w:rFonts w:ascii="Times New Roman" w:hAnsi="Times New Roman" w:cs="Times New Roman"/><w:sz w:val="24"/><w:szCs w:val="24"/></w:rPr><w:t>Alat dan bahan yang digunakan dalam penelitian dapat dilihat sebagai berikut.</w:t></w:r></w:p><w:p w14:paraId="603B69F7" w14:textId="77777777" w:rsidR="00CF25FC" w:rsidRPr="002F7A41" w:rsidRDefault="00CF25FC" w:rsidP="002F7A41"><w:pPr><w:pStyle w:val="Heading4"/><w:ind w:left="426"/><w:rPr><w:rFonts w:cs="Times New Roman"/></w:rPr></w:pPr><w:r w:rsidRPr="002F7A41"><w:rPr><w:rFonts w:cs="Times New Roman"/></w:rPr><w:t>Alat Penelitian</w:t></w:r></w:p><w:p w14:paraId="625D002C" w14:textId="77777777" w:rsidR="00596981" w:rsidRPr="002F7A41" w:rsidRDefault="00596981" w:rsidP="002F7A41"><w:pPr><w:spacing w:line="360" w:lineRule="auto"/><w:ind w:firstLine="720"/><w:rPr><w:rFonts w:ascii="Times New Roman" w:hAnsi="Times New Roman" w:cs="Times New Roman"/><w:sz w:val="24"/><w:szCs w:val="24"/></w:rPr></w:pPr><w:r w:rsidRPr="002F7A41"><w:rPr><w:rFonts w:ascii="Times New Roman" w:hAnsi="Times New Roman" w:cs="Times New Roman"/><w:sz w:val="24"/><w:szCs w:val="24"/></w:rPr><w:t xml:space="preserve">Alat-alat yang digunakan pada penelitian ini ditunjukan pada Tabel 1. </w:t></w:r></w:p><w:p w14:paraId="24DC70DA" w14:textId="77777777" w:rsidR="00596981" w:rsidRDefault="002F7A41" w:rsidP="002F7A41"><w:pPr><w:pStyle w:val="Caption"/><w:spacing w:line="360" w:lineRule="auto"/><w:rPr><w:rFonts w:cs="Times New Roman"/></w:rPr></w:pPr><w:bookmarkStart w:id="28" w:name="_Toc229265342"/><w:r w:rsidRPr="002F7A41"><w:rPr><w:rFonts w:cs="Times New Roman"/></w:rPr><w:t xml:space="preserve">Tabel </w:t></w:r><w:r w:rsidRPr="002F7A41"><w:rPr><w:rFonts w:cs="Times New Roman"/></w:rPr><w:fldChar w:fldCharType="begin"/></w:r><w:r w:rsidRPr="002F7A41"><w:rPr><w:rFonts w:cs="Times New Roman"/></w:rPr><w:instrText xml:space="preserve"> SEQ Tabel \* ARABIC </w:instrText></w:r><w:r w:rsidRPr="002F7A41"><w:rPr><w:rFonts w:cs="Times New Roman"/></w:rPr><w:fldChar w:fldCharType="separate"/></w:r><w:r w:rsidRPr="002F7A41"><w:rPr><w:rFonts w:cs="Times New Roman"/><w:noProof/></w:rPr><w:t>1</w:t></w:r><w:r w:rsidRPr="002F7A41"><w:rPr><w:rFonts w:cs="Times New Roman"/></w:rPr><w:fldChar w:fldCharType="end"/></w:r><w:r w:rsidRPr="002F7A41"><w:rPr><w:rFonts w:cs="Times New Roman"/></w:rPr><w:t>. Alat yang digunakan pada penelitian</w:t></w:r><w:bookmarkEnd w:id="28"/></w:p><w:tbl><w:tblPr><w:tblStyle w:val="TableGrid"/><w:tblW w:w="0" w:type="auto"/><w:tblLook w:val="04A0" w:firstRow="1" w:lastRow="0" w:firstColumn="1" w:lastColumn="0" w:noHBand="0" w:noVBand="1"/></w:tblPr><w:tblGrid><w:gridCol w:w="510"/><w:gridCol w:w="2751"/><w:gridCol w:w="4666"/></w:tblGrid><w:tr w:rsidR="00540E52" w:rsidRPr="002F7A41" w14:paraId="7A628070" w14:textId="77777777" w:rsidTr="00540E52"><w:tc><w:tcPr><w:tcW w:w="510" w:type="dxa"/></w:tcPr><w:p w14:paraId="02B105D6"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No</w:t></w:r></w:p></w:tc><w:tc><w:tcPr><w:tcW w:w="2751" w:type="dxa"/></w:tcPr><w:p w14:paraId="5C399CA9"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Nama Alat</w:t></w:r></w:p></w:tc><w:tc><w:tcPr><w:tcW w:w="4666" w:type="dxa"/></w:tcPr><w:p w14:paraId="293BE8E6" w14:textId="0CE9C7FE"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Kegunaan</w:t></w:r><w:r w:rsidR="00D021FA"><w:rPr><w:rFonts w:ascii="Times New Roman" w:hAnsi="Times New Roman" w:cs="Times New Roman"/><w:b/><w:sz w:val="24"/><w:szCs w:val="24"/></w:rPr><w:t xml:space="preserve"> dan </w:t></w:r><w:r w:rsidRPr="002F7A41"><w:rPr><w:rFonts w:ascii="Times New Roman" w:hAnsi="Times New Roman" w:cs="Times New Roman"/><w:b/><w:sz w:val="24"/><w:szCs w:val="24"/></w:rPr><w:t>Spesifikasi Singkat</w:t></w:r></w:p></w:tc></w:tr><w:tr w:rsidR="00540E52" w:rsidRPr="002F7A41" w14:paraId="5CB9712B" w14:textId="77777777" w:rsidTr="00540E52"><w:tc><w:tcPr><w:tcW w:w="510" w:type="dxa"/></w:tcPr><w:p w14:paraId="2FE6546E"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1</w:t></w:r></w:p></w:tc><w:tc><w:tcPr><w:tcW w:w="2751" w:type="dxa"/></w:tcPr><w:p w14:paraId="3241D0A9" w14:textId="34FA7478"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Alat ukur panjang (meteran dan mistar)</w:t></w:r></w:p></w:tc><w:tc><w:tcPr><w:tcW w:w="4666" w:type="dxa"/></w:tcPr><w:p w14:paraId="21EEAEED" w14:textId="12B05EDE"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Mengukur tinggi tanaman (cm) dan tinggi air pada tandon (cm)</w:t></w:r></w:p></w:tc></w:tr><w:tr w:rsidR="00540E52" w:rsidRPr="002F7A41" w14:paraId="70D54A6B" w14:textId="77777777" w:rsidTr="00540E52"><w:tc><w:tcPr><w:tcW w:w="510" w:type="dxa"/></w:tcPr><w:p w14:paraId="51376BDE"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2</w:t></w:r></w:p></w:tc><w:tc><w:tcPr><w:tcW w:w="2751" w:type="dxa"/></w:tcPr><w:p w14:paraId="5631F70B" w14:textId="391A66B4"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Environment meter 4-in-1</w:t></w:r></w:p></w:tc><w:tc><w:tcPr><w:tcW w:w="4666" w:type="dxa"/></w:tcPr><w:p w14:paraId="55DF4134" w14:textId="10DAC3CA"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Mengukur suhu udara (°C), kelembapan relatif udara (%), intensitas cahaya (lux) dan kecepatan angin (m/s) di greenhouse</w:t></w:r></w:p></w:tc></w:tr><w:tr w:rsidR="00540E52" w:rsidRPr="002F7A41" w14:paraId="062F9FF4" w14:textId="77777777" w:rsidTr="00540E52"><w:tc><w:tcPr><w:tcW w:w="510" w:type="dxa"/></w:tcPr><w:p w14:paraId="4194E59B"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3</w:t></w:r></w:p></w:tc><w:tc><w:tcPr><w:tcW w:w="2751" w:type="dxa"/></w:tcPr><w:p w14:paraId="0839332B" w14:textId="485DA5EB"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Gelas Ukur 500 ml dan 5000 ml</w:t></w:r></w:p></w:tc><w:tc><w:tcPr><w:tcW w:w="4666" w:type="dxa"/></w:tcPr><w:p w14:paraId="156CB385" w14:textId="30B8C514"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Untuk mengukur volume nutrisi AB Mix</w:t></w:r></w:p></w:tc></w:tr><w:tr w:rsidR="00540E52" w:rsidRPr="002F7A41" w14:paraId="52E663D5" w14:textId="77777777" w:rsidTr="00540E52"><w:tc><w:tcPr><w:tcW w:w="510" w:type="dxa"/></w:tcPr><w:p w14:paraId="6C1814AD"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4</w:t></w:r></w:p></w:tc><w:tc><w:tcPr><w:tcW w:w="2751" w:type="dxa"/></w:tcPr><w:p w14:paraId="72DE2429" w14:textId="6A403F29"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Jangka Sorong Digital</w:t></w:r></w:p></w:tc><w:tc><w:tcPr><w:tcW w:w="4666" w:type="dxa"/></w:tcPr><w:p w14:paraId="4F1E27B6" w14:textId="251A9FF0"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Mengukur diameter batang dengan ketelitian 0,1 mm</w:t></w:r></w:p></w:tc></w:tr><w:tr w:rsidR="00540E52" w:rsidRPr="002F7A41" w14:paraId="603A4218" w14:textId="77777777" w:rsidTr="00540E52"><w:tc><w:tcPr><w:tcW w:w="510" w:type="dxa"/></w:tcPr><w:p w14:paraId="6B90BFBD"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5</w:t></w:r></w:p></w:tc><w:tc><w:tcPr><w:tcW w:w="2751" w:type="dxa"/></w:tcPr><w:p w14:paraId="2B189BF0" w14:textId="784807AE"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Laptop + Microsoft Excel</w:t></w:r></w:p></w:tc><w:tc><w:tcPr><w:tcW w:w="4666" w:type="dxa"/></w:tcPr><w:p w14:paraId="6A231DC7" w14:textId="7C3D4A83"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Pengolahan data, analisis deskriptif, dan penyajian grafik</w:t></w:r></w:p></w:tc></w:tr><w:tr w:rsidR="00540E52" w:rsidRPr="002F7A41" w14:paraId="7B2BE84A" w14:textId="77777777" w:rsidTr="00540E52"><w:tc><w:tcPr><w:tcW w:w="510" w:type="dxa"/></w:tcPr><w:p w14:paraId="360674A7"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lastRenderedPageBreak/><w:t>6</w:t></w:r></w:p></w:tc><w:tc><w:tcPr><w:tcW w:w="2751" w:type="dxa"/></w:tcPr><w:p w14:paraId="30B5EDA8" w14:textId="45ED60EC"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Lutron WA-2017SD (multiparameter water quality meter)</w:t></w:r></w:p></w:tc><w:tc><w:tcPr><w:tcW w:w="4666" w:type="dxa"/></w:tcPr><w:p w14:paraId="4E6B0858" w14:textId="4F57CA44"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Mengukur pH, TDS/PPM, dan suhu larutan nutrisi dengan sistem probe interchangeable</w:t></w:r></w:p></w:tc></w:tr><w:tr w:rsidR="00540E52" w:rsidRPr="002F7A41" w14:paraId="0B5A93BA" w14:textId="77777777" w:rsidTr="00540E52"><w:tc><w:tcPr><w:tcW w:w="510" w:type="dxa"/></w:tcPr><w:p w14:paraId="5E7B544B"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7</w:t></w:r></w:p></w:tc><w:tc><w:tcPr><w:tcW w:w="2751" w:type="dxa"/></w:tcPr><w:p w14:paraId="3C5DB35D" w14:textId="45CC62A1"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Perangkat dokumentasi (HP)</w:t></w:r></w:p></w:tc><w:tc><w:tcPr><w:tcW w:w="4666" w:type="dxa"/></w:tcPr><w:p w14:paraId="71B6C2C2" w14:textId="565E0B1F"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Dokumentasi kondisi sistem dan tanaman</w:t></w:r></w:p></w:tc></w:tr><w:tr w:rsidR="00540E52" w:rsidRPr="002F7A41" w14:paraId="02F68FB8" w14:textId="77777777" w:rsidTr="00540E52"><w:tc><w:tcPr><w:tcW w:w="510" w:type="dxa"/></w:tcPr><w:p w14:paraId="2CE1F4CD"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8</w:t></w:r></w:p></w:tc><w:tc><w:tcPr><w:tcW w:w="2751" w:type="dxa"/></w:tcPr><w:p w14:paraId="73793915" w14:textId="1F1AB9FE"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Sistem Smartwatering SWU03</w:t></w:r></w:p></w:tc><w:tc><w:tcPr><w:tcW w:w="4666" w:type="dxa"/></w:tcPr><w:p w14:paraId="0C8FC7F4" w14:textId="4EC25BCB" w:rsidR="00540E52" w:rsidRPr="002F7A41"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Unit utama penelitian untuk uji kinerja sistem</w:t></w:r></w:p></w:tc></w:tr><w:tr w:rsidR="00E10B55" w:rsidRPr="002F7A41" w14:paraId="0099ACB8" w14:textId="77777777" w:rsidTr="00540E52"><w:tc><w:tcPr><w:tcW w:w="510" w:type="dxa"/></w:tcPr><w:p w14:paraId="0E1EF590" w14:textId="62505045" w:rsidR="00E10B55" w:rsidRPr="002F7A41" w:rsidRDefault="00E10B55" w:rsidP="00676C45"><w:pPr><w:spacing w:line="360" w:lineRule="auto"/><w:jc w:val="both"/><w:rPr><w:rFonts w:ascii="Times New Roman" w:hAnsi="Times New Roman" w:cs="Times New Roman"/><w:sz w:val="24"/><w:szCs w:val="24"/></w:rPr></w:pPr><w:r><w:rPr><w:rFonts w:ascii="Times New Roman" w:hAnsi="Times New Roman" w:cs="Times New Roman"/><w:sz w:val="24"/><w:szCs w:val="24"/></w:rPr><w:t>9</w:t></w:r></w:p></w:tc><w:tc><w:tcPr><w:tcW w:w="2751" w:type="dxa"/></w:tcPr><w:p w14:paraId="54BF52E7" w14:textId="6FEA8207" w:rsidR="00E10B55" w:rsidRPr="00E10B55"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Soil Meter YY-1000</w:t></w:r></w:p></w:tc><w:tc><w:tcPr><w:tcW w:w="4666" w:type="dxa"/></w:tcPr><w:p w14:paraId="4ADC4D98" w14:textId="68A16DA3" w:rsidR="00E10B55" w:rsidRPr="00E10B55"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Mengukur kelembapan media tanam (%) pada 3 titik pengamatan</w:t></w:r></w:p></w:tc></w:tr><w:tr w:rsidR="00540E52" w:rsidRPr="002F7A41" w14:paraId="3A6D6B71" w14:textId="77777777" w:rsidTr="00540E52"><w:tc><w:tcPr><w:tcW w:w="510" w:type="dxa"/></w:tcPr><w:p w14:paraId="47F44289" w14:textId="534AD5E8" w:rsidR="00540E52" w:rsidRPr="002F7A41" w:rsidRDefault="00E10B55" w:rsidP="00676C45"><w:pPr><w:spacing w:line="360" w:lineRule="auto"/><w:jc w:val="both"/><w:rPr><w:rFonts w:ascii="Times New Roman" w:hAnsi="Times New Roman" w:cs="Times New Roman"/><w:sz w:val="24"/><w:szCs w:val="24"/></w:rPr></w:pPr><w:r><w:rPr><w:rFonts w:ascii="Times New Roman" w:hAnsi="Times New Roman" w:cs="Times New Roman"/><w:sz w:val="24"/><w:szCs w:val="24"/></w:rPr><w:t>10</w:t></w:r></w:p></w:tc><w:tc><w:tcPr><w:tcW w:w="2751" w:type="dxa"/></w:tcPr><w:p w14:paraId="00A9608F" w14:textId="780E2739"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Tandon 26 liter</w:t></w:r></w:p></w:tc><w:tc><w:tcPr><w:tcW w:w="4666" w:type="dxa"/></w:tcPr><w:p w14:paraId="7CEA0FCF" w14:textId="1F8F742B"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Menyimpan air nutrisi</w:t></w:r></w:p></w:tc></w:tr><w:tr w:rsidR="00540E52" w:rsidRPr="002F7A41" w14:paraId="48BBC02D" w14:textId="77777777" w:rsidTr="00540E52"><w:tc><w:tcPr><w:tcW w:w="510" w:type="dxa"/></w:tcPr><w:p w14:paraId="12BF9B01" w14:textId="1D8651EB"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1</w:t></w:r><w:r w:rsidR="00E10B55"><w:rPr><w:rFonts w:ascii="Times New Roman" w:hAnsi="Times New Roman" w:cs="Times New Roman"/><w:sz w:val="24"/><w:szCs w:val="24"/></w:rPr><w:t>1</w:t></w:r></w:p></w:tc><w:tc><w:tcPr><w:tcW w:w="2751" w:type="dxa"/></w:tcPr><w:p w14:paraId="5BAA3DBE" w14:textId="301B5903"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Timbangan analitik (skala 0−5000 gram) ketelitian 0,1 gram</w:t></w:r></w:p></w:tc><w:tc><w:tcPr><w:tcW w:w="4666" w:type="dxa"/></w:tcPr><w:p w14:paraId="2D0F8DB2" w14:textId="00919733"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Sebagai alat ukur berat media tanam</w:t></w:r></w:p></w:tc></w:tr></w:tbl><w:p w14:paraId="6D567C69" w14:textId="77777777" w:rsidR="00CF25FC" w:rsidRPr="002F7A41" w:rsidRDefault="00CF25FC" w:rsidP="002F7A41"><w:pPr><w:pStyle w:val="Heading4"/><w:ind w:left="426"/><w:rPr><w:rFonts w:cs="Times New Roman"/></w:rPr></w:pPr><w:r w:rsidRPr="002F7A41"><w:rPr><w:rFonts w:cs="Times New Roman"/></w:rPr><w:t>Bahan</w:t></w:r></w:p><w:p w14:paraId="29EFBF35" w14:textId="77777777" w:rsidR="00CF25FC" w:rsidRPr="002F7A41" w:rsidRDefault="00CF25FC"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Bahan-bahan yang digunakan pada penelitian ini ditunjukan pada Tabel</w:t></w:r><w:r w:rsidR="00596981" w:rsidRPr="002F7A41"><w:rPr><w:rFonts w:ascii="Times New Roman" w:hAnsi="Times New Roman" w:cs="Times New Roman"/><w:sz w:val="24"/><w:szCs w:val="24"/></w:rPr><w:t xml:space="preserve"> 2.</w:t></w:r></w:p><w:p w14:paraId="6D871FDB" w14:textId="77777777" w:rsidR="00596981" w:rsidRDefault="002F7A41" w:rsidP="002F7A41"><w:pPr><w:pStyle w:val="Caption"/><w:spacing w:line="360" w:lineRule="auto"/><w:rPr><w:rFonts w:cs="Times New Roman"/></w:rPr></w:pPr><w:bookmarkStart w:id="29" w:name="_Toc229265343"/><w:r w:rsidRPr="002F7A41"><w:rPr><w:rFonts w:cs="Times New Roman"/></w:rPr><w:t xml:space="preserve">Tabel </w:t></w:r><w:r w:rsidRPr="002F7A41"><w:rPr><w:rFonts w:cs="Times New Roman"/></w:rPr><w:fldChar w:fldCharType="begin"/></w:r><w:r w:rsidRPr="002F7A41"><w:rPr><w:rFonts w:cs="Times New Roman"/></w:rPr><w:instrText xml:space="preserve"> SEQ Tabel \* ARABIC </w:instrText></w:r><w:r w:rsidRPr="002F7A41"><w:rPr><w:rFonts w:cs="Times New Roman"/></w:rPr><w:fldChar w:fldCharType="separate"/></w:r><w:r w:rsidRPr="002F7A41"><w:rPr><w:rFonts w:cs="Times New Roman"/><w:noProof/></w:rPr><w:t>2</w:t></w:r><w:r w:rsidRPr="002F7A41"><w:rPr><w:rFonts w:cs="Times New Roman"/></w:rPr><w:fldChar w:fldCharType="end"/></w:r><w:r w:rsidRPr="002F7A41"><w:rPr><w:rFonts w:cs="Times New Roman"/></w:rPr><w:t>. Bahan yang digunakan pada Penelitian</w:t></w:r><w:bookmarkEnd w:id="29"/></w:p><w:tbl><w:tblPr><w:tblStyle w:val="TableGrid"/><w:tblW w:w="0" w:type="auto"/><w:tblLook w:val="04A0" w:firstRow="1" w:lastRow="0" w:firstColumn="1" w:lastColumn="0" w:noHBand="0" w:noVBand="1"/></w:tblPr><w:tblGrid><w:gridCol w:w="510"/><w:gridCol w:w="2604"/><w:gridCol w:w="4813"/></w:tblGrid><w:tr w:rsidR="00540E52" w:rsidRPr="002F7A41" w14:paraId="48CAAAF9" w14:textId="77777777" w:rsidTr="00540E52"><w:tc><w:tcPr><w:tcW w:w="510" w:type="dxa"/></w:tcPr><w:p w14:paraId="195FC237"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No</w:t></w:r></w:p></w:tc><w:tc><w:tcPr><w:tcW w:w="2604" w:type="dxa"/></w:tcPr><w:p w14:paraId="09AA70C8"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Nama Bahan</w:t></w:r></w:p></w:tc><w:tc><w:tcPr><w:tcW w:w="4813" w:type="dxa"/></w:tcPr><w:p w14:paraId="6AB54FFE"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b/><w:sz w:val="24"/><w:szCs w:val="24"/></w:rPr><w:t>Keterangan</w:t></w:r></w:p></w:tc></w:tr><w:tr w:rsidR="00540E52" w:rsidRPr="002F7A41" w14:paraId="4750E1A3" w14:textId="77777777" w:rsidTr="00540E52"><w:tc><w:tcPr><w:tcW w:w="510" w:type="dxa"/></w:tcPr><w:p w14:paraId="220DFB49"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1</w:t></w:r></w:p></w:tc><w:tc><w:tcPr><w:tcW w:w="2604" w:type="dxa"/></w:tcPr><w:p w14:paraId="0D6DD76B" w14:textId="0ED392BD" w:rsidR="00540E52" w:rsidRPr="002F7A41" w:rsidRDefault="00540E52" w:rsidP="00676C45"><w:pPr><w:spacing w:line="360" w:lineRule="auto"/><w:jc w:val="both"/><w:rPr><w:rFonts w:ascii="Times New Roman" w:hAnsi="Times New Roman" w:cs="Times New Roman"/><w:sz w:val="24"/><w:szCs w:val="24"/></w:rPr></w:pPr><w:r><w:rPr><w:rFonts w:ascii="Times New Roman" w:hAnsi="Times New Roman" w:cs="Times New Roman"/><w:sz w:val="24"/><w:szCs w:val="24"/></w:rPr><w:t>Air</w:t></w:r></w:p></w:tc><w:tc><w:tcPr><w:tcW w:w="4813" w:type="dxa"/></w:tcPr><w:p w14:paraId="49EDEAAE" w14:textId="3A4F12FB"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Sebagai pelarut nutrisi AB Mix</w:t></w:r></w:p></w:tc></w:tr><w:tr w:rsidR="00540E52" w:rsidRPr="002F7A41" w14:paraId="673F1C42" w14:textId="77777777" w:rsidTr="00540E52"><w:tc><w:tcPr><w:tcW w:w="510" w:type="dxa"/></w:tcPr><w:p w14:paraId="04ED0E8C"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2</w:t></w:r></w:p></w:tc><w:tc><w:tcPr><w:tcW w:w="2604" w:type="dxa"/></w:tcPr><w:p w14:paraId="1553CCA8" w14:textId="61F4BF23"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Arang Sekam</w:t></w:r></w:p></w:tc><w:tc><w:tcPr><w:tcW w:w="4813" w:type="dxa"/></w:tcPr><w:p w14:paraId="4ADEFA8F" w14:textId="64B45434"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Sebagai media tanam</w:t></w:r></w:p></w:tc></w:tr><w:tr w:rsidR="00540E52" w:rsidRPr="002F7A41" w14:paraId="373A2588" w14:textId="77777777" w:rsidTr="00540E52"><w:tc><w:tcPr><w:tcW w:w="510" w:type="dxa"/></w:tcPr><w:p w14:paraId="7B2C07C9"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3</w:t></w:r></w:p></w:tc><w:tc><w:tcPr><w:tcW w:w="2604" w:type="dxa"/></w:tcPr><w:p w14:paraId="633394DE" w14:textId="3F643B8E"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Aquades</w:t></w:r></w:p></w:tc><w:tc><w:tcPr><w:tcW w:w="4813" w:type="dxa"/></w:tcPr><w:p w14:paraId="4CE2E363" w14:textId="2AA759AC" w:rsidR="00540E52" w:rsidRPr="002F7A41" w:rsidRDefault="00540E52" w:rsidP="00676C45"><w:pPr><w:spacing w:line="360" w:lineRule="auto"/><w:jc w:val="both"/><w:rPr><w:rFonts w:ascii="Times New Roman" w:hAnsi="Times New Roman" w:cs="Times New Roman"/><w:sz w:val="24"/><w:szCs w:val="24"/></w:rPr></w:pPr><w:r w:rsidRPr="00540E52"><w:rPr><w:rFonts w:ascii="Times New Roman" w:hAnsi="Times New Roman" w:cs="Times New Roman"/><w:sz w:val="24"/><w:szCs w:val="24"/></w:rPr><w:t>Sebagai pelarut Kalsium Nitrat dan Magnesium Sulfat untuk proses buffering</w:t></w:r></w:p></w:tc></w:tr><w:tr w:rsidR="00540E52" w:rsidRPr="002F7A41" w14:paraId="3C7C919B" w14:textId="77777777" w:rsidTr="00540E52"><w:tc><w:tcPr><w:tcW w:w="510" w:type="dxa"/></w:tcPr><w:p w14:paraId="4CBEA0B5"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4</w:t></w:r></w:p></w:tc><w:tc><w:tcPr><w:tcW w:w="2604" w:type="dxa"/></w:tcPr><w:p w14:paraId="48281279" w14:textId="156DB8B7" w:rsidR="00540E52" w:rsidRPr="002F7A41" w:rsidRDefault="00D021FA"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Benih kale</w:t></w:r></w:p></w:tc><w:tc><w:tcPr><w:tcW w:w="4813" w:type="dxa"/></w:tcPr><w:p w14:paraId="44599A2D" w14:textId="680B6E59" w:rsidR="00540E52" w:rsidRPr="002F7A41" w:rsidRDefault="00D021FA"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Sebagai tanaman uji</w:t></w:r></w:p></w:tc></w:tr><w:tr w:rsidR="00540E52" w:rsidRPr="002F7A41" w14:paraId="0BCDB97F" w14:textId="77777777" w:rsidTr="00540E52"><w:tc><w:tcPr><w:tcW w:w="510" w:type="dxa"/></w:tcPr><w:p w14:paraId="11EAB84F"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5</w:t></w:r></w:p></w:tc><w:tc><w:tcPr><w:tcW w:w="2604" w:type="dxa"/></w:tcPr><w:p w14:paraId="74AD6FBC"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Larutan nutrisi AB Mix</w:t></w:r></w:p></w:tc><w:tc><w:tcPr><w:tcW w:w="4813" w:type="dxa"/></w:tcPr><w:p w14:paraId="3CA4729D"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Larutan nutrisi AB Mix untuk nutrisi tanaman</w:t></w:r></w:p></w:tc></w:tr><w:tr w:rsidR="00540E52" w:rsidRPr="002F7A41" w14:paraId="5A36C1D6" w14:textId="77777777" w:rsidTr="00540E52"><w:tc><w:tcPr><w:tcW w:w="510" w:type="dxa"/></w:tcPr><w:p w14:paraId="6E51E30C" w14:textId="77777777" w:rsidR="00540E52" w:rsidRPr="002F7A41" w:rsidRDefault="00540E52" w:rsidP="00676C45"><w:pPr><w:spacing w:line="360" w:lineRule="auto"/><w:jc w:val="both"/><w:rPr><w:rFonts w:ascii="Times New Roman" w:hAnsi="Times New Roman" w:cs="Times New Roman"/><w:sz w:val="24"/><w:szCs w:val="24"/></w:rPr></w:pPr><w:r w:rsidRPr="002F7A41"><w:rPr><w:rFonts w:ascii="Times New Roman" w:hAnsi="Times New Roman" w:cs="Times New Roman"/><w:sz w:val="24"/><w:szCs w:val="24"/></w:rPr><w:t>6</w:t></w:r></w:p></w:tc><w:tc><w:tcPr><w:tcW w:w="2604" w:type="dxa"/></w:tcPr><w:p w14:paraId="5680401D" w14:textId="5068391A" w:rsidR="00540E52" w:rsidRPr="002F7A41"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Cocopeat</w:t></w:r></w:p></w:tc><w:tc><w:tcPr><w:tcW w:w="4813" w:type="dxa"/></w:tcPr><w:p w14:paraId="11288303" w14:textId="09FEF3CF" w:rsidR="00540E52" w:rsidRPr="002F7A41"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Sebagai media tanam</w:t></w:r></w:p></w:tc></w:tr><w:tr w:rsidR="00D021FA" w:rsidRPr="002F7A41" w14:paraId="18149BD2" w14:textId="77777777" w:rsidTr="00540E52"><w:tc><w:tcPr><w:tcW w:w="510" w:type="dxa"/></w:tcPr><w:p w14:paraId="0792430C" w14:textId="766AB158" w:rsidR="00D021FA" w:rsidRPr="002F7A41" w:rsidRDefault="000C689F" w:rsidP="00676C45"><w:pPr><w:spacing w:line="360" w:lineRule="auto"/><w:jc w:val="both"/><w:rPr><w:rFonts w:ascii="Times New Roman" w:hAnsi="Times New Roman" w:cs="Times New Roman"/><w:sz w:val="24"/><w:szCs w:val="24"/></w:rPr></w:pPr><w:r><w:rPr><w:rFonts w:ascii="Times New Roman" w:hAnsi="Times New Roman" w:cs="Times New Roman"/><w:sz w:val="24"/><w:szCs w:val="24"/></w:rPr><w:t>7</w:t></w:r></w:p></w:tc><w:tc><w:tcPr><w:tcW w:w="2604" w:type="dxa"/></w:tcPr><w:p w14:paraId="1122D377" w14:textId="2CD613FC" w:rsidR="00D021FA" w:rsidRPr="00D021FA"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Kalsium Nitrat</w:t></w:r></w:p></w:tc><w:tc><w:tcPr><w:tcW w:w="4813" w:type="dxa"/></w:tcPr><w:p w14:paraId="0017473D" w14:textId="7C306F8D" w:rsidR="00D021FA" w:rsidRPr="00D021FA"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Sebagai bahan untuk proses buffering cocopeat</w:t></w:r></w:p></w:tc></w:tr><w:tr w:rsidR="00D021FA" w:rsidRPr="002F7A41" w14:paraId="1FC5CF13" w14:textId="77777777" w:rsidTr="00540E52"><w:tc><w:tcPr><w:tcW w:w="510" w:type="dxa"/></w:tcPr><w:p w14:paraId="16B71C75" w14:textId="76227095" w:rsidR="00D021FA" w:rsidRPr="002F7A41" w:rsidRDefault="000C689F" w:rsidP="00676C45"><w:pPr><w:spacing w:line="360" w:lineRule="auto"/><w:jc w:val="both"/><w:rPr><w:rFonts w:ascii="Times New Roman" w:hAnsi="Times New Roman" w:cs="Times New Roman"/><w:sz w:val="24"/><w:szCs w:val="24"/></w:rPr></w:pPr><w:r><w:rPr><w:rFonts w:ascii="Times New Roman" w:hAnsi="Times New Roman" w:cs="Times New Roman"/><w:sz w:val="24"/><w:szCs w:val="24"/></w:rPr><w:t>8</w:t></w:r></w:p></w:tc><w:tc><w:tcPr><w:tcW w:w="2604" w:type="dxa"/></w:tcPr><w:p w14:paraId="09CB6895" w14:textId="0D6B1DCA" w:rsidR="00D021FA" w:rsidRPr="00D021FA"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Magnesium Sulfat</w:t></w:r></w:p></w:tc><w:tc><w:tcPr><w:tcW w:w="4813" w:type="dxa"/></w:tcPr><w:p w14:paraId="5B77D8D2" w14:textId="05E3B6B3" w:rsidR="00D021FA" w:rsidRPr="00D021FA" w:rsidRDefault="00D021FA" w:rsidP="00D021FA"><w:pPr><w:tabs><w:tab w:val="left" w:pos="1836"/></w:tabs><w:spacing w:line="360" w:lineRule="auto"/><w:jc w:val="both"/><w:rPr><w:rFonts w:ascii="Times New Roman" w:hAnsi="Times New Roman" w:cs="Times New Roman"/><w:sz w:val="24"/><w:szCs w:val="24"/></w:rPr></w:pPr><w:r w:rsidRPr="00D021FA"><w:rPr><w:rFonts w:ascii="Times New Roman" w:hAnsi="Times New Roman" w:cs="Times New Roman"/><w:sz w:val="24"/><w:szCs w:val="24"/></w:rPr><w:t>Sebagai bahan untuk proses buffering cocopeat</w:t></w:r></w:p></w:tc></w:tr><w:tr w:rsidR="00D021FA" w:rsidRPr="002F7A41" w14:paraId="0237110A" w14:textId="77777777" w:rsidTr="00540E52"><w:tc><w:tcPr><w:tcW w:w="510" w:type="dxa"/></w:tcPr><w:p w14:paraId="3034C7E4" w14:textId="2245E876" w:rsidR="00D021FA" w:rsidRPr="002F7A41" w:rsidRDefault="000C689F" w:rsidP="00676C45"><w:pPr><w:spacing w:line="360" w:lineRule="auto"/><w:jc w:val="both"/><w:rPr><w:rFonts w:ascii="Times New Roman" w:hAnsi="Times New Roman" w:cs="Times New Roman"/><w:sz w:val="24"/><w:szCs w:val="24"/></w:rPr></w:pPr><w:r><w:rPr><w:rFonts w:ascii="Times New Roman" w:hAnsi="Times New Roman" w:cs="Times New Roman"/><w:sz w:val="24"/><w:szCs w:val="24"/></w:rPr><w:t>9</w:t></w:r></w:p></w:tc><w:tc><w:tcPr><w:tcW w:w="2604" w:type="dxa"/></w:tcPr><w:p w14:paraId="73E54207" w14:textId="4BDE2AA7" w:rsidR="00D021FA" w:rsidRPr="00D021FA" w:rsidRDefault="00D021FA" w:rsidP="00676C45"><w:pPr><w:spacing w:line="360" w:lineRule="auto"/><w:jc w:val="both"/><w:rPr><w:rFonts w:ascii="Times New Roman" w:hAnsi="Times New Roman" w:cs="Times New Roman"/><w:sz w:val="24"/><w:szCs w:val="24"/></w:rPr></w:pPr><w:r w:rsidRPr="00D021FA"><w:rPr><w:rFonts w:ascii="Times New Roman" w:hAnsi="Times New Roman" w:cs="Times New Roman"/><w:sz w:val="24"/><w:szCs w:val="24"/></w:rPr><w:t>Nutrisi AB Mix General Buah</w:t></w:r></w:p></w:tc><w:tc><w:tcPr><w:tcW w:w="4813" w:type="dxa"/></w:tcPr><w:p w14:paraId="3D22FC55" w14:textId="2BA02461" w:rsidR="00D021FA" w:rsidRPr="00D021FA" w:rsidRDefault="00D021FA" w:rsidP="00D021FA"><w:pPr><w:tabs><w:tab w:val="left" w:pos="1836"/></w:tabs><w:spacing w:line="360" w:lineRule="auto"/><w:jc w:val="both"/><w:rPr><w:rFonts w:ascii="Times New Roman" w:hAnsi="Times New Roman" w:cs="Times New Roman"/><w:sz w:val="24"/><w:szCs w:val="24"/></w:rPr></w:pPr><w:r w:rsidRPr="00D021FA"><w:rPr><w:rFonts w:ascii="Times New Roman" w:hAnsi="Times New Roman" w:cs="Times New Roman"/><w:sz w:val="24"/><w:szCs w:val="24"/></w:rPr><w:t>Sebagai nutrisi untuk tanaman melon</w:t></w:r></w:p></w:tc></w:tr><w:tr w:rsidR="00E10B55" w:rsidRPr="002F7A41" w14:paraId="55B2E641" w14:textId="77777777" w:rsidTr="00540E52"><w:tc><w:tcPr><w:tcW w:w="510" w:type="dxa"/></w:tcPr><w:p w14:paraId="79C51CE6" w14:textId="47B63A23" w:rsidR="00E10B55" w:rsidRDefault="00E10B55" w:rsidP="00676C45"><w:pPr><w:spacing w:line="360" w:lineRule="auto"/><w:jc w:val="both"/><w:rPr><w:rFonts w:ascii="Times New Roman" w:hAnsi="Times New Roman" w:cs="Times New Roman"/><w:sz w:val="24"/><w:szCs w:val="24"/></w:rPr></w:pPr><w:r><w:rPr><w:rFonts w:ascii="Times New Roman" w:hAnsi="Times New Roman" w:cs="Times New Roman"/><w:sz w:val="24"/><w:szCs w:val="24"/></w:rPr><w:t>10</w:t></w:r></w:p></w:tc><w:tc><w:tcPr><w:tcW w:w="2604" w:type="dxa"/></w:tcPr><w:p w14:paraId="19F2ABDA" w14:textId="79134FBD" w:rsidR="00E10B55" w:rsidRPr="00D021FA" w:rsidRDefault="00E10B55" w:rsidP="00676C45"><w:pPr><w:spacing w:line="360" w:lineRule="auto"/><w:jc w:val="both"/><w:rPr><w:rFonts w:ascii="Times New Roman" w:hAnsi="Times New Roman" w:cs="Times New Roman"/><w:sz w:val="24"/><w:szCs w:val="24"/></w:rPr></w:pPr><w:r w:rsidRPr="00E10B55"><w:rPr><w:rFonts w:ascii="Times New Roman" w:hAnsi="Times New Roman" w:cs="Times New Roman"/><w:sz w:val="24"/><w:szCs w:val="24"/></w:rPr><w:t>Sumbu</w:t></w:r></w:p></w:tc><w:tc><w:tcPr><w:tcW w:w="4813" w:type="dxa"/></w:tcPr><w:p w14:paraId="0DB78D42" w14:textId="2E6083E4" w:rsidR="00E10B55" w:rsidRPr="00D021FA" w:rsidRDefault="00E10B55" w:rsidP="00D021FA"><w:pPr><w:tabs><w:tab w:val="left" w:pos="1836"/></w:tabs><w:spacing w:line="360" w:lineRule="auto"/><w:jc w:val="both"/><w:rPr><w:rFonts w:ascii="Times New Roman" w:hAnsi="Times New Roman" w:cs="Times New Roman"/><w:sz w:val="24"/><w:szCs w:val="24"/></w:rPr></w:pPr><w:r w:rsidRPr="00E10B55"><w:rPr><w:rFonts w:ascii="Times New Roman" w:hAnsi="Times New Roman" w:cs="Times New Roman"/><w:sz w:val="24"/><w:szCs w:val="24"/></w:rPr><w:t>Menyalurkan larutan nutrisi dari bak ke media tanam melalui kapilaritas</w:t></w:r></w:p></w:tc></w:tr></w:tbl><w:p w14:paraId="52303670" w14:textId="77777777" w:rsidR="00CF25FC" w:rsidRPr="002F7A41" w:rsidRDefault="00CF25FC" w:rsidP="002F7A41"><w:pPr><w:spacing w:line="360" w:lineRule="auto"/><w:rPr><w:rFonts w:ascii="Times New Roman" w:hAnsi="Times New Roman" w:cs="Times New Roman"/></w:rPr></w:pPr></w:p><w:p w14:paraId="1EA53FC8" w14:textId="77777777" w:rsidR="001568B5" w:rsidRPr="002F7A41" w:rsidRDefault="001568B5"><w:pPr><w:pStyle w:val="Heading2"/><w:numPr><w:ilvl w:val="1"/><w:numId w:val="5"/></w:numPr><w:ind w:left="709"/><w:rPr><w:rFonts w:cs="Times New Roman"/></w:rPr></w:pPr><w:bookmarkStart w:id="30" w:name="_Toc229264119"/><w:r w:rsidRPr="002F7A41"><w:rPr><w:rFonts w:cs="Times New Roman"/></w:rPr><w:lastRenderedPageBreak/><w:t>Metode Penelitian</w:t></w:r><w:bookmarkEnd w:id="30"/></w:p><w:p w14:paraId="448C8E02" w14:textId="77777777" w:rsidR="00AB0F4E" w:rsidRPr="002F7A41" w:rsidRDefault="00661F8F" w:rsidP="002F7A41"><w:pPr><w:spacing w:after="0" w:line="360" w:lineRule="auto"/><w:ind w:firstLine="709"/><w:jc w:val="both"/><w:rPr><w:rFonts w:ascii="Times New Roman" w:hAnsi="Times New Roman" w:cs="Times New Roman"/><w:sz w:val="24"/><w:szCs w:val="24"/></w:rPr></w:pPr><w:r w:rsidRPr="002F7A41"><w:rPr><w:rFonts w:ascii="Times New Roman" w:hAnsi="Times New Roman" w:cs="Times New Roman"/><w:sz w:val="24"/><w:szCs w:val="24"/></w:rPr><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w:r><w:r w:rsidR="00DC6693" w:rsidRPr="002F7A41"><w:rPr><w:rFonts w:ascii="Times New Roman" w:hAnsi="Times New Roman" w:cs="Times New Roman"/><w:sz w:val="24"/><w:szCs w:val="24"/></w:rPr><w:t xml:space="preserve"> </w:t></w:r><w:sdt><w:sdtPr><w:rPr><w:rFonts w:ascii="Times New Roman" w:hAnsi="Times New Roman" w:cs="Times New Roman"/><w:sz w:val="24"/><w:szCs w:val="24"/></w:rPr><w:id w:val="-1667394407"/><w:citation/></w:sdtPr><w:sdtContent><w:r w:rsidR="00DC6693" w:rsidRPr="002F7A41"><w:rPr><w:rFonts w:ascii="Times New Roman" w:hAnsi="Times New Roman" w:cs="Times New Roman"/><w:sz w:val="24"/><w:szCs w:val="24"/></w:rPr><w:fldChar w:fldCharType="begin"/></w:r><w:r w:rsidR="00DC6693" w:rsidRPr="002F7A41"><w:rPr><w:rFonts w:ascii="Times New Roman" w:hAnsi="Times New Roman" w:cs="Times New Roman"/><w:sz w:val="24"/><w:szCs w:val="24"/></w:rPr><w:instrText xml:space="preserve"> CITATION Ami23 \l 1033 </w:instrText></w:r><w:r w:rsidR="00DC6693"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(Amin, N.P, &amp; Amaru, 2023)</w:t></w:r><w:r w:rsidR="00DC6693" w:rsidRPr="002F7A41"><w:rPr><w:rFonts w:ascii="Times New Roman" w:hAnsi="Times New Roman" w:cs="Times New Roman"/><w:sz w:val="24"/><w:szCs w:val="24"/></w:rPr><w:fldChar w:fldCharType="end"/></w:r></w:sdtContent></w:sdt><w:r w:rsidRPr="002F7A41"><w:rPr><w:rFonts w:ascii="Times New Roman" w:hAnsi="Times New Roman" w:cs="Times New Roman"/><w:sz w:val="24"/><w:szCs w:val="24"/></w:rPr><w:t>.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w:t></w:r><w:r w:rsidR="00DC6693" w:rsidRPr="002F7A41"><w:rPr><w:rFonts w:ascii="Times New Roman" w:hAnsi="Times New Roman" w:cs="Times New Roman"/><w:sz w:val="24"/><w:szCs w:val="24"/></w:rPr><w:t xml:space="preserve"> </w:t></w:r><w:sdt><w:sdtPr><w:rPr><w:rFonts w:ascii="Times New Roman" w:hAnsi="Times New Roman" w:cs="Times New Roman"/><w:sz w:val="24"/><w:szCs w:val="24"/></w:rPr><w:id w:val="-387264870"/><w:citation/></w:sdtPr><w:sdtContent><w:r w:rsidR="00DC6693" w:rsidRPr="002F7A41"><w:rPr><w:rFonts w:ascii="Times New Roman" w:hAnsi="Times New Roman" w:cs="Times New Roman"/><w:sz w:val="24"/><w:szCs w:val="24"/></w:rPr><w:fldChar w:fldCharType="begin"/></w:r><w:r w:rsidR="00DC6693" w:rsidRPr="002F7A41"><w:rPr><w:rFonts w:ascii="Times New Roman" w:hAnsi="Times New Roman" w:cs="Times New Roman"/><w:sz w:val="24"/><w:szCs w:val="24"/></w:rPr><w:instrText xml:space="preserve"> CITATION Mut25 \l 1033 </w:instrText></w:r><w:r w:rsidR="00DC6693"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(Mutiah &amp; Murhayat, 2025)</w:t></w:r><w:r w:rsidR="00DC6693"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5F30BEF6" w14:textId="77777777" w:rsidR="00661F8F" w:rsidRPr="002F7A41" w:rsidRDefault="00661F8F" w:rsidP="002F7A41"><w:pPr><w:spacing w:after="0" w:line="360" w:lineRule="auto"/><w:ind w:firstLine="709"/><w:jc w:val="both"/><w:rPr><w:rFonts w:ascii="Times New Roman" w:hAnsi="Times New Roman" w:cs="Times New Roman"/><w:sz w:val="24"/><w:szCs w:val="24"/></w:rPr></w:pPr><w:r w:rsidRPr="002F7A41"><w:rPr><w:rFonts w:ascii="Times New Roman" w:hAnsi="Times New Roman" w:cs="Times New Roman"/><w:sz w:val="24"/><w:szCs w:val="24"/></w:rPr><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w:r><w:r w:rsidR="00DC6693" w:rsidRPr="002F7A41"><w:rPr><w:rFonts w:ascii="Times New Roman" w:hAnsi="Times New Roman" w:cs="Times New Roman"/><w:sz w:val="24"/><w:szCs w:val="24"/></w:rPr><w:t xml:space="preserve">3 </w:t></w:r><w:r w:rsidRPr="002F7A41"><w:rPr><w:rFonts w:ascii="Times New Roman" w:hAnsi="Times New Roman" w:cs="Times New Roman"/><w:sz w:val="24"/><w:szCs w:val="24"/></w:rPr><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w:r><w:r w:rsidR="00DC6693" w:rsidRPr="002F7A41"><w:rPr><w:rFonts w:ascii="Times New Roman" w:hAnsi="Times New Roman" w:cs="Times New Roman"/><w:sz w:val="24"/><w:szCs w:val="24"/></w:rPr><w:t xml:space="preserve"> </w:t></w:r><w:sdt><w:sdtPr><w:rPr><w:rFonts w:ascii="Times New Roman" w:hAnsi="Times New Roman" w:cs="Times New Roman"/><w:sz w:val="24"/><w:szCs w:val="24"/></w:rPr><w:id w:val="802362058"/><w:citation/></w:sdtPr><w:sdtContent><w:r w:rsidR="00DC6693" w:rsidRPr="002F7A41"><w:rPr><w:rFonts w:ascii="Times New Roman" w:hAnsi="Times New Roman" w:cs="Times New Roman"/><w:sz w:val="24"/><w:szCs w:val="24"/></w:rPr><w:fldChar w:fldCharType="begin"/></w:r><w:r w:rsidR="00DC6693" w:rsidRPr="002F7A41"><w:rPr><w:rFonts w:ascii="Times New Roman" w:hAnsi="Times New Roman" w:cs="Times New Roman"/><w:sz w:val="24"/><w:szCs w:val="24"/></w:rPr><w:instrText xml:space="preserve"> CITATION Sya23 \l 1033 </w:instrText></w:r><w:r w:rsidR="00DC6693"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(Syafriyandi, Setiawan, Arif, &amp; Suwardi, 2023)</w:t></w:r><w:r w:rsidR="00DC6693"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6C1AD435" w14:textId="77777777" w:rsidR="00661F8F" w:rsidRPr="002F7A41" w:rsidRDefault="00661F8F" w:rsidP="002F7A41"><w:pPr><w:spacing w:after="0" w:line="360" w:lineRule="auto"/><w:ind w:firstLine="709"/><w:jc w:val="both"/><w:rPr><w:rFonts w:ascii="Times New Roman" w:hAnsi="Times New Roman" w:cs="Times New Roman"/><w:sz w:val="24"/><w:szCs w:val="24"/></w:rPr></w:pPr><w:r w:rsidRPr="002F7A41"><w:rPr><w:rFonts w:ascii="Times New Roman" w:hAnsi="Times New Roman" w:cs="Times New Roman"/><w:sz w:val="24"/><w:szCs w:val="24"/></w:rPr><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w:r><w:sdt><w:sdtPr><w:rPr><w:rFonts w:ascii="Times New Roman" w:hAnsi="Times New Roman" w:cs="Times New Roman"/><w:sz w:val="24"/><w:szCs w:val="24"/></w:rPr><w:id w:val="605244422"/><w:citation/></w:sdtPr><w:sdtContent><w:r w:rsidR="00DC6693" w:rsidRPr="002F7A41"><w:rPr><w:rFonts w:ascii="Times New Roman" w:hAnsi="Times New Roman" w:cs="Times New Roman"/><w:sz w:val="24"/><w:szCs w:val="24"/></w:rPr><w:fldChar w:fldCharType="begin"/></w:r><w:r w:rsidR="00DC6693" w:rsidRPr="002F7A41"><w:rPr><w:rFonts w:ascii="Times New Roman" w:hAnsi="Times New Roman" w:cs="Times New Roman"/><w:sz w:val="24"/><w:szCs w:val="24"/></w:rPr><w:instrText xml:space="preserve"> CITATION Sya23 \l 1033 </w:instrText></w:r><w:r w:rsidR="00DC6693"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 (Syafriyandi, Setiawan, Arif, &amp; Suwardi, 2023)</w:t></w:r><w:r w:rsidR="00DC6693"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5C4BE439" w14:textId="77777777" w:rsidR="00661F8F" w:rsidRPr="002F7A41" w:rsidRDefault="00661F8F" w:rsidP="002F7A41"><w:pPr><w:spacing w:after="0" w:line="360" w:lineRule="auto"/><w:ind w:firstLine="709"/><w:jc w:val="both"/><w:rPr><w:rFonts w:ascii="Times New Roman" w:hAnsi="Times New Roman" w:cs="Times New Roman"/><w:sz w:val="24"/><w:szCs w:val="24"/></w:rPr></w:pPr><w:r w:rsidRPr="002F7A41"><w:rPr><w:rFonts w:ascii="Times New Roman" w:hAnsi="Times New Roman" w:cs="Times New Roman"/><w:sz w:val="24"/><w:szCs w:val="24"/></w:rPr><w:t xml:space="preserve">Parameter pertumbuhan tanaman digunakan sebagai indikator biologis untuk menilai apakah pola air yang dibentuk sistem berpengaruh bagi tanaman. </w:t></w:r><w:r w:rsidRPr="002F7A41"><w:rPr><w:rFonts w:ascii="Times New Roman" w:hAnsi="Times New Roman" w:cs="Times New Roman"/><w:sz w:val="24"/><w:szCs w:val="24"/></w:rPr><w:lastRenderedPageBreak/><w:t>Parameter yang diukur dalam penelitian ini adalah tinggi tanaman, jumlah daun, dan diameter batang. Parameter-parameter tersebut umum digunakan dalam penelitian hidroponik untuk menilai respons pertumbuhan secara kuantitatif dan mudah dibandingkan antar kondisi budidaya</w:t></w:r><w:r w:rsidR="00DC6693" w:rsidRPr="002F7A41"><w:rPr><w:rFonts w:ascii="Times New Roman" w:hAnsi="Times New Roman" w:cs="Times New Roman"/><w:sz w:val="24"/><w:szCs w:val="24"/></w:rPr><w:t xml:space="preserve"> </w:t></w:r><w:sdt><w:sdtPr><w:rPr><w:rFonts w:ascii="Times New Roman" w:hAnsi="Times New Roman" w:cs="Times New Roman"/><w:sz w:val="24"/><w:szCs w:val="24"/></w:rPr><w:id w:val="-451634104"/><w:citation/></w:sdtPr><w:sdtContent><w:r w:rsidR="00DC6693" w:rsidRPr="002F7A41"><w:rPr><w:rFonts w:ascii="Times New Roman" w:hAnsi="Times New Roman" w:cs="Times New Roman"/><w:sz w:val="24"/><w:szCs w:val="24"/></w:rPr><w:fldChar w:fldCharType="begin"/></w:r><w:r w:rsidR="00DC6693" w:rsidRPr="002F7A41"><w:rPr><w:rFonts w:ascii="Times New Roman" w:hAnsi="Times New Roman" w:cs="Times New Roman"/><w:sz w:val="24"/><w:szCs w:val="24"/></w:rPr><w:instrText xml:space="preserve"> CITATION Wid21 \l 1033 </w:instrText></w:r><w:r w:rsidR="00DC6693"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(Widyaputri, Sugiono, &amp; Syah, 2021)</w:t></w:r><w:r w:rsidR="00DC6693" w:rsidRPr="002F7A41"><w:rPr><w:rFonts w:ascii="Times New Roman" w:hAnsi="Times New Roman" w:cs="Times New Roman"/><w:sz w:val="24"/><w:szCs w:val="24"/></w:rPr><w:fldChar w:fldCharType="end"/></w:r></w:sdtContent></w:sdt><w:r w:rsidR="00DC6693" w:rsidRPr="002F7A41"><w:rPr><w:rFonts w:ascii="Times New Roman" w:hAnsi="Times New Roman" w:cs="Times New Roman"/><w:sz w:val="24"/><w:szCs w:val="24"/></w:rPr><w:t>.</w:t></w:r></w:p><w:p w14:paraId="667F38FE" w14:textId="77777777" w:rsidR="00F14966" w:rsidRPr="002F7A41" w:rsidRDefault="00661F8F" w:rsidP="002F7A41"><w:pPr><w:spacing w:after="0" w:line="360" w:lineRule="auto"/><w:ind w:firstLine="709"/><w:jc w:val="both"/><w:rPr><w:rFonts w:ascii="Times New Roman" w:hAnsi="Times New Roman" w:cs="Times New Roman"/><w:sz w:val="24"/><w:szCs w:val="24"/></w:rPr></w:pPr><w:r><w:rPr><w:rFonts w:ascii="Times New Roman" w:hAnsi="Times New Roman" w:cs="Times New Roman"/><w:sz w:val="24"/><w:szCs w:val="24"/></w:rPr><w:t xml:space="preserve">Parameter sekunder meliputi mikroklimat greenhouse berupa suhu udara, kelembapan relatif udara, intensitas cahaya, dan kecepatan angin yang dapat memengaruhi fluktuasi kebutuhan air. Selain itu, kualitas larutan nutrisi seperti pH, TDS, EC, dan suhu larutan sebagai indikator kondisi larutan yang dapat memengaruhi serapan hara dan kesehatan akar. Terakhir adalah tinggi air tandon sebagai informasi pendukung yang berkaitan dengan suplai berbasis gravitasi pada sistem pasif. Pemantauan parameter kimia larutan dikenal sebagai bagian penting dalam pengelolaan hidroponik karena merepresentasikan kualitas larutan dan kondisi perakaran (Paryanta, Wendanto, & Mulyani, 2021).</w:t></w:r></w:p><w:p w14:paraId="39BA63C2" w14:textId="77777777" w:rsidR="001568B5" w:rsidRDefault="001568B5" w:rsidP="002F7A41"><w:pPr><w:spacing w:after="0" w:line="360" w:lineRule="auto"/><w:ind w:firstLine="709"/><w:jc w:val="both"/><w:rPr><w:rFonts w:ascii="Times New Roman" w:hAnsi="Times New Roman" w:cs="Times New Roman"/><w:sz w:val="24"/><w:szCs w:val="24"/></w:rPr></w:pPr></w:p><w:p w14:paraId="06EF6C08" w14:textId="77777777" w:rsidR="008642FD" w:rsidRDefault="008642FD" w:rsidP="002F7A41"><w:pPr><w:spacing w:after="0" w:line="360" w:lineRule="auto"/><w:ind w:firstLine="709"/><w:jc w:val="both"/><w:rPr><w:rFonts w:ascii="Times New Roman" w:hAnsi="Times New Roman" w:cs="Times New Roman"/><w:sz w:val="24"/><w:szCs w:val="24"/></w:rPr></w:pPr></w:p><w:p w14:paraId="6FBA3435" w14:textId="77777777" w:rsidR="008642FD" w:rsidRDefault="008642FD" w:rsidP="002F7A41"><w:pPr><w:spacing w:after="0" w:line="360" w:lineRule="auto"/><w:ind w:firstLine="709"/><w:jc w:val="both"/><w:rPr><w:rFonts w:ascii="Times New Roman" w:hAnsi="Times New Roman" w:cs="Times New Roman"/><w:sz w:val="24"/><w:szCs w:val="24"/></w:rPr></w:pPr></w:p><w:p w14:paraId="28321575" w14:textId="77777777" w:rsidR="008642FD" w:rsidRDefault="008642FD" w:rsidP="002F7A41"><w:pPr><w:spacing w:after="0" w:line="360" w:lineRule="auto"/><w:ind w:firstLine="709"/><w:jc w:val="both"/><w:rPr><w:rFonts w:ascii="Times New Roman" w:hAnsi="Times New Roman" w:cs="Times New Roman"/><w:sz w:val="24"/><w:szCs w:val="24"/></w:rPr></w:pPr></w:p><w:p w14:paraId="0AF8D301" w14:textId="77777777" w:rsidR="008642FD" w:rsidRDefault="008642FD" w:rsidP="002F7A41"><w:pPr><w:spacing w:after="0" w:line="360" w:lineRule="auto"/><w:ind w:firstLine="709"/><w:jc w:val="both"/><w:rPr><w:rFonts w:ascii="Times New Roman" w:hAnsi="Times New Roman" w:cs="Times New Roman"/><w:sz w:val="24"/><w:szCs w:val="24"/></w:rPr></w:pPr></w:p><w:p w14:paraId="0C0D8F70" w14:textId="77777777" w:rsidR="008642FD" w:rsidRDefault="008642FD" w:rsidP="002F7A41"><w:pPr><w:spacing w:after="0" w:line="360" w:lineRule="auto"/><w:ind w:firstLine="709"/><w:jc w:val="both"/><w:rPr><w:rFonts w:ascii="Times New Roman" w:hAnsi="Times New Roman" w:cs="Times New Roman"/><w:sz w:val="24"/><w:szCs w:val="24"/></w:rPr></w:pPr></w:p><w:p w14:paraId="7F6A5BE1" w14:textId="77777777" w:rsidR="008642FD" w:rsidRDefault="008642FD" w:rsidP="002F7A41"><w:pPr><w:spacing w:after="0" w:line="360" w:lineRule="auto"/><w:ind w:firstLine="709"/><w:jc w:val="both"/><w:rPr><w:rFonts w:ascii="Times New Roman" w:hAnsi="Times New Roman" w:cs="Times New Roman"/><w:sz w:val="24"/><w:szCs w:val="24"/></w:rPr></w:pPr></w:p><w:p w14:paraId="598A4F91" w14:textId="77777777" w:rsidR="008642FD" w:rsidRDefault="008642FD" w:rsidP="002F7A41"><w:pPr><w:spacing w:after="0" w:line="360" w:lineRule="auto"/><w:ind w:firstLine="709"/><w:jc w:val="both"/><w:rPr><w:rFonts w:ascii="Times New Roman" w:hAnsi="Times New Roman" w:cs="Times New Roman"/><w:sz w:val="24"/><w:szCs w:val="24"/></w:rPr></w:pPr></w:p><w:p w14:paraId="229EFE7B" w14:textId="77777777" w:rsidR="008642FD" w:rsidRDefault="008642FD" w:rsidP="002F7A41"><w:pPr><w:spacing w:after="0" w:line="360" w:lineRule="auto"/><w:ind w:firstLine="709"/><w:jc w:val="both"/><w:rPr><w:rFonts w:ascii="Times New Roman" w:hAnsi="Times New Roman" w:cs="Times New Roman"/><w:sz w:val="24"/><w:szCs w:val="24"/></w:rPr></w:pPr></w:p><w:p w14:paraId="7D49FC28" w14:textId="77777777" w:rsidR="008642FD" w:rsidRDefault="008642FD" w:rsidP="002F7A41"><w:pPr><w:spacing w:after="0" w:line="360" w:lineRule="auto"/><w:ind w:firstLine="709"/><w:jc w:val="both"/><w:rPr><w:rFonts w:ascii="Times New Roman" w:hAnsi="Times New Roman" w:cs="Times New Roman"/><w:sz w:val="24"/><w:szCs w:val="24"/></w:rPr></w:pPr></w:p><w:p w14:paraId="278B865E" w14:textId="77777777" w:rsidR="008642FD" w:rsidRDefault="008642FD" w:rsidP="002F7A41"><w:pPr><w:spacing w:after="0" w:line="360" w:lineRule="auto"/><w:ind w:firstLine="709"/><w:jc w:val="both"/><w:rPr><w:rFonts w:ascii="Times New Roman" w:hAnsi="Times New Roman" w:cs="Times New Roman"/><w:sz w:val="24"/><w:szCs w:val="24"/></w:rPr></w:pPr></w:p><w:p w14:paraId="7928B20B" w14:textId="77777777" w:rsidR="008642FD" w:rsidRDefault="008642FD" w:rsidP="002F7A41"><w:pPr><w:spacing w:after="0" w:line="360" w:lineRule="auto"/><w:ind w:firstLine="709"/><w:jc w:val="both"/><w:rPr><w:rFonts w:ascii="Times New Roman" w:hAnsi="Times New Roman" w:cs="Times New Roman"/><w:sz w:val="24"/><w:szCs w:val="24"/></w:rPr></w:pPr></w:p><w:p w14:paraId="41B3D15D" w14:textId="77777777" w:rsidR="00195214" w:rsidRDefault="00195214" w:rsidP="002F7A41"><w:pPr><w:spacing w:after="0" w:line="360" w:lineRule="auto"/><w:ind w:firstLine="709"/><w:jc w:val="both"/><w:rPr><w:rFonts w:ascii="Times New Roman" w:hAnsi="Times New Roman" w:cs="Times New Roman"/><w:sz w:val="24"/><w:szCs w:val="24"/></w:rPr></w:pPr></w:p><w:p w14:paraId="34266A51" w14:textId="77777777" w:rsidR="00195214" w:rsidRDefault="00195214" w:rsidP="002F7A41"><w:pPr><w:spacing w:after="0" w:line="360" w:lineRule="auto"/><w:ind w:firstLine="709"/><w:jc w:val="both"/><w:rPr><w:rFonts w:ascii="Times New Roman" w:hAnsi="Times New Roman" w:cs="Times New Roman"/><w:sz w:val="24"/><w:szCs w:val="24"/></w:rPr></w:pPr></w:p><w:p w14:paraId="7E7E4EE5" w14:textId="77777777" w:rsidR="00195214" w:rsidRDefault="00195214" w:rsidP="002F7A41"><w:pPr><w:spacing w:after="0" w:line="360" w:lineRule="auto"/><w:ind w:firstLine="709"/><w:jc w:val="both"/><w:rPr><w:rFonts w:ascii="Times New Roman" w:hAnsi="Times New Roman" w:cs="Times New Roman"/><w:sz w:val="24"/><w:szCs w:val="24"/></w:rPr></w:pPr></w:p><w:p w14:paraId="5685529E" w14:textId="77777777" w:rsidR="00195214" w:rsidRDefault="00195214" w:rsidP="002F7A41"><w:pPr><w:spacing w:after="0" w:line="360" w:lineRule="auto"/><w:ind w:firstLine="709"/><w:jc w:val="both"/><w:rPr><w:rFonts w:ascii="Times New Roman" w:hAnsi="Times New Roman" w:cs="Times New Roman"/><w:sz w:val="24"/><w:szCs w:val="24"/></w:rPr></w:pPr></w:p><w:p w14:paraId="32319A00" w14:textId="77777777" w:rsidR="00195214" w:rsidRDefault="00195214" w:rsidP="002F7A41"><w:pPr><w:spacing w:after="0" w:line="360" w:lineRule="auto"/><w:ind w:firstLine="709"/><w:jc w:val="both"/><w:rPr><w:rFonts w:ascii="Times New Roman" w:hAnsi="Times New Roman" w:cs="Times New Roman"/><w:sz w:val="24"/><w:szCs w:val="24"/></w:rPr></w:pPr></w:p><w:p w14:paraId="3C99CF22" w14:textId="77777777" w:rsidR="00195214" w:rsidRPr="002F7A41" w:rsidRDefault="00195214" w:rsidP="002F7A41"><w:pPr><w:spacing w:after="0" w:line="360" w:lineRule="auto"/><w:ind w:firstLine="709"/><w:jc w:val="both"/><w:rPr><w:rFonts w:ascii="Times New Roman" w:hAnsi="Times New Roman" w:cs="Times New Roman"/><w:sz w:val="24"/><w:szCs w:val="24"/></w:rPr></w:pPr></w:p><w:p w14:paraId="3E91CA24" w14:textId="77777777" w:rsidR="001568B5" w:rsidRPr="002F7A41" w:rsidRDefault="001568B5"><w:pPr><w:pStyle w:val="Heading2"/><w:numPr><w:ilvl w:val="1"/><w:numId w:val="5"/></w:numPr><w:ind w:left="709"/><w:rPr><w:rFonts w:cs="Times New Roman"/></w:rPr></w:pPr><w:bookmarkStart w:id="31" w:name="_Toc229264120"/><w:r w:rsidRPr="002F7A41"><w:rPr><w:rFonts w:cs="Times New Roman"/></w:rPr><w:lastRenderedPageBreak/><w:t>Tahapan Penelitian</w:t></w:r><w:bookmarkEnd w:id="31"/></w:p><w:p w14:paraId="7A04978C" w14:textId="77777777" w:rsidR="00321CBF" w:rsidRPr="002F7A41" w:rsidRDefault="00321CBF" w:rsidP="002F7A41"><w:pPr><w:spacing w:line="360" w:lineRule="auto"/><w:rPr><w:rFonts w:ascii="Times New Roman" w:hAnsi="Times New Roman" w:cs="Times New Roman"/></w:rPr></w:pPr></w:p><w:p w14:paraId="1D36D936" w14:textId="24A41538" w:rsidR="000F251D" w:rsidRPr="002F7A41" w:rsidRDefault="00195214" w:rsidP="002F7A41"><w:pPr><w:pStyle w:val="ListParagraph"/><w:keepNext/><w:spacing w:after="0" w:line="360" w:lineRule="auto"/><w:ind w:left="709"/><w:jc w:val="center"/><w:rPr><w:rFonts w:ascii="Times New Roman" w:hAnsi="Times New Roman" w:cs="Times New Roman"/></w:rPr></w:pPr><w:r><w:rPr><w:rFonts w:ascii="Times New Roman" w:hAnsi="Times New Roman" w:cs="Times New Roman"/><w:b/><w:bCs/><w:noProof/><w:sz w:val="24"/><w:szCs w:val="24"/><w:lang w:val="en-ID"/></w:rPr><w:drawing><wp:inline distT="0" distB="0" distL="0" distR="0" wp14:anchorId="79C57077" wp14:editId="619F38BF"><wp:extent cx="4365244" cy="5448300"/><wp:effectExtent l="0" t="0" r="0" b="0"/><wp:docPr id="440205544"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16" cstate="print"><a:extLst><a:ext uri="{28A0092B-C50C-407E-A947-70E740481C1C}"><a14:useLocalDpi xmlns:a14="http://schemas.microsoft.com/office/drawing/2010/main" val="0"/></a:ext></a:extLst></a:blip><a:srcRect/><a:stretch><a:fillRect/></a:stretch></pic:blipFill><pic:spPr bwMode="auto"><a:xfrm><a:off x="0" y="0"/><a:ext cx="4374276" cy="5459572"/></a:xfrm><a:prstGeom prst="rect"><a:avLst/></a:prstGeom><a:noFill/><a:ln><a:noFill/></a:ln></pic:spPr></pic:pic></a:graphicData></a:graphic></wp:inline></w:drawing></w:r></w:p><w:p w14:paraId="5C37B020" w14:textId="77777777" w:rsidR="00483266" w:rsidRPr="002F7A41" w:rsidRDefault="000F251D" w:rsidP="002F7A41"><w:pPr><w:pStyle w:val="Caption"/><w:spacing w:line="360" w:lineRule="auto"/><w:jc w:val="center"/><w:rPr><w:rFonts w:cs="Times New Roman"/></w:rPr></w:pPr><w:bookmarkStart w:id="32" w:name="_Toc229265134"/><w:r w:rsidRPr="002F7A41"><w:rPr><w:rFonts w:cs="Times New Roman"/></w:rPr><w:t xml:space="preserve">Gambar </w:t></w:r><w:r w:rsidRPr="002F7A41"><w:rPr><w:rFonts w:cs="Times New Roman"/></w:rPr><w:fldChar w:fldCharType="begin"/></w:r><w:r w:rsidRPr="002F7A41"><w:rPr><w:rFonts w:cs="Times New Roman"/></w:rPr><w:instrText xml:space="preserve"> SEQ Gambar \* ARABIC </w:instrText></w:r><w:r w:rsidRPr="002F7A41"><w:rPr><w:rFonts w:cs="Times New Roman"/></w:rPr><w:fldChar w:fldCharType="separate"/></w:r><w:r w:rsidRPr="002F7A41"><w:rPr><w:rFonts w:cs="Times New Roman"/><w:noProof/></w:rPr><w:t>3</w:t></w:r><w:r w:rsidRPr="002F7A41"><w:rPr><w:rFonts w:cs="Times New Roman"/></w:rPr><w:fldChar w:fldCharType="end"/></w:r><w:r w:rsidRPr="002F7A41"><w:rPr><w:rFonts w:cs="Times New Roman"/></w:rPr><w:t>. Diagram Tahapan Penelitian</w:t></w:r><w:bookmarkEnd w:id="32"/></w:p><w:p w14:paraId="6DE92775" w14:textId="202B2EBD" w:rsidR="005E695B" w:rsidRPr="000E744B" w:rsidRDefault="000F251D" w:rsidP="000E744B"><w:pPr><w:spacing w:line="360" w:lineRule="auto"/><w:jc w:val="center"/><w:rPr><w:rFonts w:ascii="Times New Roman" w:hAnsi="Times New Roman" w:cs="Times New Roman"/><w:lang w:val="sv-SE"/></w:rPr></w:pPr><w:r w:rsidRPr="002F7A41"><w:rPr><w:rFonts w:ascii="Times New Roman" w:hAnsi="Times New Roman" w:cs="Times New Roman"/><w:lang w:val="sv-SE"/></w:rPr><w:t>(Dokumentasi Pribadi, 2026)</w:t></w:r></w:p><w:p w14:paraId="249BB342" w14:textId="77777777" w:rsidR="00474306" w:rsidRPr="002F7A41" w:rsidRDefault="00C64AB5" w:rsidP="002F7A41"><w:pPr><w:pStyle w:val="Heading5"/><w:ind w:left="426" w:hanging="426"/><w:rPr><w:rFonts w:cs="Times New Roman"/></w:rPr></w:pPr><w:r w:rsidRPr="002F7A41"><w:rPr><w:rFonts w:cs="Times New Roman"/></w:rPr><w:t>Persiapan Smartwatering SWU03</w:t></w:r></w:p><w:p w14:paraId="0438B948" w14:textId="77777777" w:rsidR="00474306" w:rsidRPr="002F7A41" w:rsidRDefault="00474306"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w:r><w:r w:rsidRPr="002F7A41"><w:rPr><w:rFonts w:ascii="Times New Roman" w:hAnsi="Times New Roman" w:cs="Times New Roman"/><w:sz w:val="24"/><w:szCs w:val="24"/></w:rPr><w:lastRenderedPageBreak/><w:t xml:space="preserve">dan pengaturan level air secara mekanis 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w:r><w:sdt><w:sdtPr><w:rPr><w:rFonts w:ascii="Times New Roman" w:hAnsi="Times New Roman" w:cs="Times New Roman"/><w:sz w:val="24"/><w:szCs w:val="24"/></w:rPr><w:id w:val="1631520036"/><w:citation/></w:sdtPr><w:sdtContent><w:r w:rsidRPr="002F7A41"><w:rPr><w:rFonts w:ascii="Times New Roman" w:hAnsi="Times New Roman" w:cs="Times New Roman"/><w:sz w:val="24"/><w:szCs w:val="24"/></w:rPr><w:fldChar w:fldCharType="begin"/></w:r><w:r w:rsidRPr="002F7A41"><w:rPr><w:rFonts w:ascii="Times New Roman" w:hAnsi="Times New Roman" w:cs="Times New Roman"/><w:sz w:val="24"/><w:szCs w:val="24"/></w:rPr><w:instrText xml:space="preserve"> CITATION Ari22 \l 1033 </w:instrText></w:r><w:r w:rsidRPr="002F7A41"><w:rPr><w:rFonts w:ascii="Times New Roman" w:hAnsi="Times New Roman" w:cs="Times New Roman"/><w:sz w:val="24"/><w:szCs w:val="24"/></w:rPr><w:fldChar w:fldCharType="separate"/></w:r><w:r w:rsidRPr="002F7A41"><w:rPr><w:rFonts w:ascii="Times New Roman" w:hAnsi="Times New Roman" w:cs="Times New Roman"/><w:noProof/><w:sz w:val="24"/><w:szCs w:val="24"/></w:rPr><w:t>(Arip &amp; Thoriq, 2022)</w:t></w:r><w:r w:rsidRPr="002F7A41"><w:rPr><w:rFonts w:ascii="Times New Roman" w:hAnsi="Times New Roman" w:cs="Times New Roman"/><w:sz w:val="24"/><w:szCs w:val="24"/></w:rPr><w:fldChar w:fldCharType="end"/></w:r></w:sdtContent></w:sdt><w:r w:rsidRPr="002F7A41"><w:rPr><w:rFonts w:ascii="Times New Roman" w:hAnsi="Times New Roman" w:cs="Times New Roman"/><w:sz w:val="24"/><w:szCs w:val="24"/></w:rPr><w:t>.</w:t></w:r></w:p><w:p w14:paraId="0F28AB84" w14:textId="77777777" w:rsidR="00474306" w:rsidRPr="002F7A41" w:rsidRDefault="00474306"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w:r></w:p><w:p w14:paraId="2648AED0" w14:textId="77777777" w:rsidR="004C2C0F" w:rsidRPr="002F7A41" w:rsidRDefault="00C64AB5" w:rsidP="002F7A41"><w:pPr><w:pStyle w:val="Heading5"/><w:ind w:left="426" w:hanging="426"/><w:rPr><w:rFonts w:cs="Times New Roman"/></w:rPr></w:pPr><w:r w:rsidRPr="002F7A41"><w:rPr><w:rFonts w:cs="Times New Roman"/></w:rPr><w:t>Persiapan Budidaya</w:t></w:r></w:p><w:p w14:paraId="4D671C75" w14:textId="77777777" w:rsidR="004C2C0F" w:rsidRPr="002F7A41" w:rsidRDefault="004C2C0F" w:rsidP="002F7A41"><w:pPr><w:spacing w:line="360" w:lineRule="auto"/><w:ind w:left="720"/><w:rPr><w:rFonts w:ascii="Times New Roman" w:hAnsi="Times New Roman" w:cs="Times New Roman"/><w:sz w:val="24"/><w:szCs w:val="24"/></w:rPr></w:pPr><w:r w:rsidRPr="002F7A41"><w:rPr><w:rFonts w:ascii="Times New Roman" w:hAnsi="Times New Roman" w:cs="Times New Roman"/><w:sz w:val="24"/><w:szCs w:val="24"/></w:rPr><w:t>Persiapan budidaya tanaman kale antaranya adalah sebagai berikut:</w:t></w:r></w:p><w:p w14:paraId="07BB8581" w14:textId="77777777" w:rsidR="004C2C0F" w:rsidRPr="002F7A41" w:rsidRDefault="004C2C0F"><w:pPr><w:pStyle w:val="ListParagraph"/><w:numPr><w:ilvl w:val="0"/><w:numId w:val="13"/></w:numPr><w:spacing w:line="360" w:lineRule="auto"/><w:ind w:left="709"/><w:rPr><w:rFonts w:ascii="Times New Roman" w:hAnsi="Times New Roman" w:cs="Times New Roman"/><w:sz w:val="24"/><w:szCs w:val="24"/></w:rPr></w:pPr><w:r w:rsidRPr="002F7A41"><w:rPr><w:rFonts w:ascii="Times New Roman" w:hAnsi="Times New Roman" w:cs="Times New Roman"/><w:sz w:val="24"/><w:szCs w:val="24"/></w:rPr><w:t>Sterilisasi instalasi Smartwatering SW</w:t></w:r><w:r w:rsidR="009E2C89" w:rsidRPr="002F7A41"><w:rPr><w:rFonts w:ascii="Times New Roman" w:hAnsi="Times New Roman" w:cs="Times New Roman"/><w:sz w:val="24"/><w:szCs w:val="24"/></w:rPr><w:t>U03</w:t></w:r></w:p><w:p w14:paraId="3FFD66E7" w14:textId="77777777" w:rsidR="009E2C89" w:rsidRPr="002F7A41" w:rsidRDefault="009E2C89" w:rsidP="002F7A41"><w:pPr><w:pStyle w:val="ListParagraph"/><w:spacing w:line="360" w:lineRule="auto"/><w:jc w:val="both"/><w:rPr><w:rFonts w:ascii="Times New Roman" w:hAnsi="Times New Roman" w:cs="Times New Roman"/><w:sz w:val="24"/><w:szCs w:val="24"/></w:rPr></w:pPr><w:r w:rsidRPr="002F7A41"><w:rPr><w:rFonts w:ascii="Times New Roman" w:hAnsi="Times New Roman" w:cs="Times New Roman"/><w:sz w:val="24"/><w:szCs w:val="24"/></w:rPr><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w:r></w:p><w:p w14:paraId="776178DE" w14:textId="77777777" w:rsidR="009E2C89" w:rsidRPr="002F7A41" w:rsidRDefault="009E2C89"><w:pPr><w:pStyle w:val="ListParagraph"/><w:numPr><w:ilvl w:val="0"/><w:numId w:val="13"/></w:numPr><w:spacing w:line="360" w:lineRule="auto"/><w:ind w:left="709"/><w:rPr><w:rFonts w:ascii="Times New Roman" w:hAnsi="Times New Roman" w:cs="Times New Roman"/><w:sz w:val="24"/><w:szCs w:val="24"/></w:rPr></w:pPr><w:r w:rsidRPr="002F7A41"><w:rPr><w:rFonts w:ascii="Times New Roman" w:hAnsi="Times New Roman" w:cs="Times New Roman"/><w:sz w:val="24"/><w:szCs w:val="24"/></w:rPr><w:t>Persiapan Media Tanam</w:t></w:r></w:p><w:p w14:paraId="7166CB64" w14:textId="77777777" w:rsidR="009E2C89" w:rsidRPr="002F7A41" w:rsidRDefault="009E2C89" w:rsidP="002F7A41"><w:pPr><w:pStyle w:val="ListParagraph"/><w:spacing w:line="360" w:lineRule="auto"/><w:ind w:left="709"/><w:jc w:val="both"/><w:rPr><w:rFonts w:ascii="Times New Roman" w:hAnsi="Times New Roman" w:cs="Times New Roman"/><w:sz w:val="24"/><w:szCs w:val="24"/></w:rPr></w:pPr><w:r w:rsidRPr="002F7A41"><w:rPr><w:rFonts w:ascii="Times New Roman" w:hAnsi="Times New Roman" w:cs="Times New Roman"/><w:sz w:val="24"/><w:szCs w:val="24"/></w:rPr><w:t xml:space="preserve">Kualitas cocopeat harus ditingkatkan sebelum digunakan melalui proses </w:t></w:r><w:r w:rsidRPr="002F7A41"><w:rPr><w:rFonts w:ascii="Times New Roman" w:hAnsi="Times New Roman" w:cs="Times New Roman"/><w:i/><w:iCs/><w:sz w:val="24"/><w:szCs w:val="24"/></w:rPr><w:t>buffering</w:t></w:r><w:r w:rsidRPr="002F7A41"><w:rPr><w:rFonts w:ascii="Times New Roman" w:hAnsi="Times New Roman" w:cs="Times New Roman"/><w:sz w:val="24"/><w:szCs w:val="24"/></w:rPr><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w:r><w:r w:rsidRPr="002F7A41"><w:rPr><w:rFonts w:ascii="Times New Roman" w:hAnsi="Times New Roman" w:cs="Times New Roman"/><w:sz w:val="24"/><w:szCs w:val="24"/></w:rPr><w:lastRenderedPageBreak/><w:t>mengakibatkan pelepasan ion Na atau K dari cocopeat yang digantikan oleh ion Ca atau Mg.</w:t></w:r><w:r w:rsidRPr="002F7A41"><w:rPr><w:rFonts w:ascii="Times New Roman" w:hAnsi="Times New Roman" w:cs="Times New Roman"/></w:rPr><w:t xml:space="preserve"> </w:t></w:r><w:r w:rsidRPr="002F7A41"><w:rPr><w:rFonts w:ascii="Times New Roman" w:hAnsi="Times New Roman" w:cs="Times New Roman"/><w:sz w:val="24"/><w:szCs w:val="24"/></w:rPr><w:t>Proses buffering adalah sebagai berikut:</w:t></w:r></w:p><w:p w14:paraId="0F95A727" w14:textId="77777777" w:rsidR="009E2C89" w:rsidRPr="002F7A41" w:rsidRDefault="009E2C89"><w:pPr><w:pStyle w:val="ListParagraph"/><w:numPr><w:ilvl w:val="0"/><w:numId w:val="14"/></w:numPr><w:spacing w:line="360" w:lineRule="auto"/><w:ind w:left="1134"/><w:jc w:val="both"/><w:rPr><w:rFonts w:ascii="Times New Roman" w:hAnsi="Times New Roman" w:cs="Times New Roman"/><w:sz w:val="24"/><w:szCs w:val="24"/></w:rPr></w:pPr><w:r w:rsidRPr="002F7A41"><w:rPr><w:rFonts w:ascii="Times New Roman" w:hAnsi="Times New Roman" w:cs="Times New Roman"/><w:sz w:val="24"/><w:szCs w:val="24"/></w:rPr><w:t>Melarutkan larutan buffer dengan mencampurkan 250 gr Ca(NO</w:t></w:r><w:r w:rsidRPr="002F7A41"><w:rPr><w:rFonts w:ascii="Times New Roman" w:hAnsi="Times New Roman" w:cs="Times New Roman"/><w:sz w:val="24"/><w:szCs w:val="24"/><w:vertAlign w:val="subscript"/></w:rPr><w:t>3</w:t></w:r><w:r w:rsidRPr="002F7A41"><w:rPr><w:rFonts w:ascii="Times New Roman" w:hAnsi="Times New Roman" w:cs="Times New Roman"/><w:sz w:val="24"/><w:szCs w:val="24"/></w:rPr><w:t>)</w:t></w:r><w:r w:rsidRPr="002F7A41"><w:rPr><w:rFonts w:ascii="Times New Roman" w:hAnsi="Times New Roman" w:cs="Times New Roman"/><w:sz w:val="24"/><w:szCs w:val="24"/><w:vertAlign w:val="subscript"/></w:rPr><w:t xml:space="preserve">2 </w:t></w:r><w:r w:rsidRPr="002F7A41"><w:rPr><w:rFonts w:ascii="Times New Roman" w:hAnsi="Times New Roman" w:cs="Times New Roman"/><w:sz w:val="24"/><w:szCs w:val="24"/></w:rPr><w:t>dengan 1 liter air dan MgSO</w:t></w:r><w:r w:rsidRPr="002F7A41"><w:rPr><w:rFonts w:ascii="Times New Roman" w:hAnsi="Times New Roman" w:cs="Times New Roman"/><w:sz w:val="24"/><w:szCs w:val="24"/><w:vertAlign w:val="subscript"/></w:rPr><w:t xml:space="preserve">4 </w:t></w:r><w:r w:rsidRPr="002F7A41"><w:rPr><w:rFonts w:ascii="Times New Roman" w:hAnsi="Times New Roman" w:cs="Times New Roman"/><w:sz w:val="24"/><w:szCs w:val="24"/></w:rPr><w:t xml:space="preserve">dengan 1 liter air, lalu mencampurkannya dalam satu wadah; </w:t></w:r></w:p><w:p w14:paraId="7B3A4554" w14:textId="77777777" w:rsidR="009E2C89" w:rsidRPr="002F7A41" w:rsidRDefault="009E2C89"><w:pPr><w:pStyle w:val="ListParagraph"/><w:numPr><w:ilvl w:val="0"/><w:numId w:val="14"/></w:numPr><w:spacing w:line="360" w:lineRule="auto"/><w:ind w:left="1134"/><w:jc w:val="both"/><w:rPr><w:rFonts w:ascii="Times New Roman" w:hAnsi="Times New Roman" w:cs="Times New Roman"/><w:sz w:val="24"/><w:szCs w:val="24"/></w:rPr></w:pPr><w:r w:rsidRPr="002F7A41"><w:rPr><w:rFonts w:ascii="Times New Roman" w:hAnsi="Times New Roman" w:cs="Times New Roman"/><w:sz w:val="24"/><w:szCs w:val="24"/></w:rPr><w:t xml:space="preserve">Menyaring endapan larutan menggunakan kain atau kertas saring; </w:t></w:r></w:p><w:p w14:paraId="05829045" w14:textId="77777777" w:rsidR="009E2C89" w:rsidRPr="002F7A41" w:rsidRDefault="009E2C89"><w:pPr><w:pStyle w:val="ListParagraph"/><w:numPr><w:ilvl w:val="0"/><w:numId w:val="14"/></w:numPr><w:spacing w:line="360" w:lineRule="auto"/><w:ind w:left="1134"/><w:jc w:val="both"/><w:rPr><w:rFonts w:ascii="Times New Roman" w:hAnsi="Times New Roman" w:cs="Times New Roman"/><w:sz w:val="24"/><w:szCs w:val="24"/></w:rPr></w:pPr><w:r w:rsidRPr="002F7A41"><w:rPr><w:rFonts w:ascii="Times New Roman" w:hAnsi="Times New Roman" w:cs="Times New Roman"/><w:sz w:val="24"/><w:szCs w:val="24"/></w:rPr><w:t xml:space="preserve">Merendam cocopeat dengan air selama 1 x 24 jam; </w:t></w:r></w:p><w:p w14:paraId="7CE55824" w14:textId="77777777" w:rsidR="009E2C89" w:rsidRPr="002F7A41" w:rsidRDefault="009E2C89"><w:pPr><w:pStyle w:val="ListParagraph"/><w:numPr><w:ilvl w:val="0"/><w:numId w:val="14"/></w:numPr><w:spacing w:line="360" w:lineRule="auto"/><w:ind w:left="1134"/><w:jc w:val="both"/><w:rPr><w:rFonts w:ascii="Times New Roman" w:hAnsi="Times New Roman" w:cs="Times New Roman"/><w:sz w:val="24"/><w:szCs w:val="24"/></w:rPr></w:pPr><w:r w:rsidRPr="002F7A41"><w:rPr><w:rFonts w:ascii="Times New Roman" w:hAnsi="Times New Roman" w:cs="Times New Roman"/><w:sz w:val="24"/><w:szCs w:val="24"/></w:rPr><w:t>Meniriskan cocopeat dan merendam kembali dengan larutan Ca(NO</w:t></w:r><w:r w:rsidRPr="002F7A41"><w:rPr><w:rFonts w:ascii="Times New Roman" w:hAnsi="Times New Roman" w:cs="Times New Roman"/><w:sz w:val="24"/><w:szCs w:val="24"/><w:vertAlign w:val="subscript"/></w:rPr><w:t>3</w:t></w:r><w:r w:rsidRPr="002F7A41"><w:rPr><w:rFonts w:ascii="Times New Roman" w:hAnsi="Times New Roman" w:cs="Times New Roman"/><w:sz w:val="24"/><w:szCs w:val="24"/></w:rPr><w:t>)</w:t></w:r><w:r w:rsidRPr="002F7A41"><w:rPr><w:rFonts w:ascii="Times New Roman" w:hAnsi="Times New Roman" w:cs="Times New Roman"/><w:sz w:val="24"/><w:szCs w:val="24"/><w:vertAlign w:val="subscript"/></w:rPr><w:t>2</w:t></w:r><w:r w:rsidRPr="002F7A41"><w:rPr><w:rFonts w:ascii="Times New Roman" w:hAnsi="Times New Roman" w:cs="Times New Roman"/><w:sz w:val="24"/><w:szCs w:val="24"/></w:rPr><w:t xml:space="preserve"> dan MgSO</w:t></w:r><w:r w:rsidRPr="002F7A41"><w:rPr><w:rFonts w:ascii="Times New Roman" w:hAnsi="Times New Roman" w:cs="Times New Roman"/><w:sz w:val="24"/><w:szCs w:val="24"/><w:vertAlign w:val="subscript"/></w:rPr><w:t>4</w:t></w:r><w:r w:rsidRPr="002F7A41"><w:rPr><w:rFonts w:ascii="Times New Roman" w:hAnsi="Times New Roman" w:cs="Times New Roman"/><w:sz w:val="24"/><w:szCs w:val="24"/></w:rPr><w:t xml:space="preserve"> yang telah dicampur air hingga EC 3,0 – 4,0 atau 1200 2000 ppm selama 2 x 24 jam; </w:t></w:r></w:p><w:p w14:paraId="05735C4F" w14:textId="77777777" w:rsidR="009E2C89" w:rsidRPr="002F7A41" w:rsidRDefault="009E2C89"><w:pPr><w:pStyle w:val="ListParagraph"/><w:numPr><w:ilvl w:val="0"/><w:numId w:val="14"/></w:numPr><w:spacing w:line="360" w:lineRule="auto"/><w:ind w:left="1134"/><w:jc w:val="both"/><w:rPr><w:rFonts w:ascii="Times New Roman" w:hAnsi="Times New Roman" w:cs="Times New Roman"/><w:sz w:val="24"/><w:szCs w:val="24"/></w:rPr></w:pPr><w:r w:rsidRPr="002F7A41"><w:rPr><w:rFonts w:ascii="Times New Roman" w:hAnsi="Times New Roman" w:cs="Times New Roman"/><w:sz w:val="24"/><w:szCs w:val="24"/></w:rPr><w:t>Membilas cocopeat dengan air hingga EC 0,6 atau lebih kecil.</w:t></w:r></w:p><w:p w14:paraId="35A906A9" w14:textId="77777777" w:rsidR="00150E77" w:rsidRPr="002F7A41" w:rsidRDefault="00483266"><w:pPr><w:pStyle w:val="ListParagraph"/><w:numPr><w:ilvl w:val="0"/><w:numId w:val="13"/></w:numPr><w:spacing w:line="360" w:lineRule="auto"/><w:ind w:left="709"/><w:rPr><w:rFonts w:ascii="Times New Roman" w:hAnsi="Times New Roman" w:cs="Times New Roman"/><w:sz w:val="24"/><w:szCs w:val="24"/></w:rPr></w:pPr><w:r w:rsidRPr="002F7A41"><w:rPr><w:rFonts w:ascii="Times New Roman" w:hAnsi="Times New Roman" w:cs="Times New Roman"/><w:sz w:val="24"/><w:szCs w:val="24"/></w:rPr><w:t>Persiapan bibit kale</w:t></w:r></w:p><w:p w14:paraId="30715192" w14:textId="77777777" w:rsidR="00150E77" w:rsidRPr="002F7A41" w:rsidRDefault="00150E77" w:rsidP="002F7A41"><w:pPr><w:spacing w:line="360" w:lineRule="auto"/><w:ind w:left="701"/><w:jc w:val="both"/><w:rPr><w:rFonts w:ascii="Times New Roman" w:hAnsi="Times New Roman" w:cs="Times New Roman"/><w:sz w:val="24"/><w:szCs w:val="24"/><w:lang w:val="sv-SE"/></w:rPr></w:pPr><w:r w:rsidRPr="002F7A41"><w:rPr><w:rFonts w:ascii="Times New Roman" w:hAnsi="Times New Roman" w:cs="Times New Roman"/><w:sz w:val="24"/><w:szCs w:val="24"/><w:lang w:val="sv-SE"/></w:rPr><w:t>Langkah-langkah persiapan bibit kale adalah sebagai berikut:</w:t></w:r></w:p><w:p w14:paraId="06530F28" w14:textId="77777777" w:rsidR="00150E77" w:rsidRPr="002F7A41" w:rsidRDefault="00150E77"><w:pPr><w:numPr><w:ilvl w:val="0"/><w:numId w:val="15"/></w:numPr><w:tabs><w:tab w:val="num" w:pos="764"/></w:tabs><w:spacing w:line="360" w:lineRule="auto"/><w:ind w:left="1072"/><w:jc w:val="both"/><w:rPr><w:rFonts w:ascii="Times New Roman" w:hAnsi="Times New Roman" w:cs="Times New Roman"/><w:sz w:val="24"/><w:szCs w:val="24"/><w:lang w:val="en-ID"/></w:rPr></w:pPr><w:proofErr w:type="spellStart"/><w:r w:rsidRPr="002F7A41"><w:rPr><w:rFonts w:ascii="Times New Roman" w:hAnsi="Times New Roman" w:cs="Times New Roman"/><w:sz w:val="24"/><w:szCs w:val="24"/><w:lang w:val="en-ID"/></w:rPr><w:t>Siapkan</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benih</w:t></w:r><w:proofErr w:type="spellEnd"/><w:r w:rsidRPr="002F7A41"><w:rPr><w:rFonts w:ascii="Times New Roman" w:hAnsi="Times New Roman" w:cs="Times New Roman"/><w:sz w:val="24"/><w:szCs w:val="24"/><w:lang w:val="en-ID"/></w:rPr><w:t xml:space="preserve"> kale, media </w:t></w:r><w:proofErr w:type="spellStart"/><w:r w:rsidRPr="002F7A41"><w:rPr><w:rFonts w:ascii="Times New Roman" w:hAnsi="Times New Roman" w:cs="Times New Roman"/><w:sz w:val="24"/><w:szCs w:val="24"/><w:lang w:val="en-ID"/></w:rPr><w:t>semai</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wadah</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semai</w:t></w:r><w:proofErr w:type="spellEnd"/><w:r w:rsidRPr="002F7A41"><w:rPr><w:rFonts w:ascii="Times New Roman" w:hAnsi="Times New Roman" w:cs="Times New Roman"/><w:sz w:val="24"/><w:szCs w:val="24"/><w:lang w:val="en-ID"/></w:rPr><w:t xml:space="preserve">, air </w:t></w:r><w:proofErr w:type="spellStart"/><w:r w:rsidRPr="002F7A41"><w:rPr><w:rFonts w:ascii="Times New Roman" w:hAnsi="Times New Roman" w:cs="Times New Roman"/><w:sz w:val="24"/><w:szCs w:val="24"/><w:lang w:val="en-ID"/></w:rPr><w:t>bersih</w:t></w:r><w:proofErr w:type="spellEnd"/><w:r w:rsidRPr="002F7A41"><w:rPr><w:rFonts w:ascii="Times New Roman" w:hAnsi="Times New Roman" w:cs="Times New Roman"/><w:sz w:val="24"/><w:szCs w:val="24"/><w:lang w:val="en-ID"/></w:rPr><w:t xml:space="preserve"> dan sprayer.</w:t></w:r></w:p><w:p w14:paraId="3B791F17" w14:textId="77777777" w:rsidR="00150E77" w:rsidRPr="002F7A41" w:rsidRDefault="00150E77"><w:pPr><w:numPr><w:ilvl w:val="0"/><w:numId w:val="15"/></w:numPr><w:tabs><w:tab w:val="num" w:pos="764"/></w:tabs><w:spacing w:line="360" w:lineRule="auto"/><w:ind w:left="1072"/><w:jc w:val="both"/><w:rPr><w:rFonts w:ascii="Times New Roman" w:hAnsi="Times New Roman" w:cs="Times New Roman"/><w:sz w:val="24"/><w:szCs w:val="24"/><w:lang w:val="sv-SE"/></w:rPr></w:pPr><w:r w:rsidRPr="002F7A41"><w:rPr><w:rFonts w:ascii="Times New Roman" w:hAnsi="Times New Roman" w:cs="Times New Roman"/><w:sz w:val="24"/><w:szCs w:val="24"/><w:lang w:val="sv-SE"/></w:rPr><w:t>Basahi media semai hingga lembap merata.</w:t></w:r></w:p><w:p w14:paraId="30AA799E" w14:textId="77777777" w:rsidR="00150E77" w:rsidRPr="002F7A41" w:rsidRDefault="00150E77"><w:pPr><w:numPr><w:ilvl w:val="0"/><w:numId w:val="15"/></w:numPr><w:tabs><w:tab w:val="num" w:pos="764"/></w:tabs><w:spacing w:line="360" w:lineRule="auto"/><w:ind w:left="1072"/><w:jc w:val="both"/><w:rPr><w:rFonts w:ascii="Times New Roman" w:hAnsi="Times New Roman" w:cs="Times New Roman"/><w:sz w:val="24"/><w:szCs w:val="24"/><w:lang w:val="en-ID"/></w:rPr></w:pPr><w:proofErr w:type="spellStart"/><w:r w:rsidRPr="002F7A41"><w:rPr><w:rFonts w:ascii="Times New Roman" w:hAnsi="Times New Roman" w:cs="Times New Roman"/><w:sz w:val="24"/><w:szCs w:val="24"/><w:lang w:val="en-ID"/></w:rPr><w:t>Menyemai</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benih</w:t></w:r><w:proofErr w:type="spellEnd"/><w:r w:rsidRPr="002F7A41"><w:rPr><w:rFonts w:ascii="Times New Roman" w:hAnsi="Times New Roman" w:cs="Times New Roman"/><w:sz w:val="24"/><w:szCs w:val="24"/><w:lang w:val="en-ID"/></w:rPr><w:t xml:space="preserve"> kale pada media </w:t></w:r><w:proofErr w:type="spellStart"/><w:r w:rsidRPr="002F7A41"><w:rPr><w:rFonts w:ascii="Times New Roman" w:hAnsi="Times New Roman" w:cs="Times New Roman"/><w:sz w:val="24"/><w:szCs w:val="24"/><w:lang w:val="en-ID"/></w:rPr><w:t>semai</w:t></w:r><w:proofErr w:type="spellEnd"/><w:r w:rsidRPr="002F7A41"><w:rPr><w:rFonts w:ascii="Times New Roman" w:hAnsi="Times New Roman" w:cs="Times New Roman"/><w:sz w:val="24"/><w:szCs w:val="24"/><w:lang w:val="en-ID"/></w:rPr><w:t xml:space="preserve"> yang </w:t></w:r><w:proofErr w:type="spellStart"/><w:r w:rsidRPr="002F7A41"><w:rPr><w:rFonts w:ascii="Times New Roman" w:hAnsi="Times New Roman" w:cs="Times New Roman"/><w:sz w:val="24"/><w:szCs w:val="24"/><w:lang w:val="en-ID"/></w:rPr><w:t>telah</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disiapkan</w:t></w:r><w:proofErr w:type="spellEnd"/><w:r w:rsidRPr="002F7A41"><w:rPr><w:rFonts w:ascii="Times New Roman" w:hAnsi="Times New Roman" w:cs="Times New Roman"/><w:sz w:val="24"/><w:szCs w:val="24"/><w:lang w:val="en-ID"/></w:rPr><w:t>.</w:t></w:r></w:p><w:p w14:paraId="17086816" w14:textId="77777777" w:rsidR="00150E77" w:rsidRPr="002F7A41" w:rsidRDefault="00150E77"><w:pPr><w:numPr><w:ilvl w:val="0"/><w:numId w:val="15"/></w:numPr><w:tabs><w:tab w:val="num" w:pos="764"/></w:tabs><w:spacing w:line="360" w:lineRule="auto"/><w:ind w:left="1072"/><w:jc w:val="both"/><w:rPr><w:rFonts w:ascii="Times New Roman" w:hAnsi="Times New Roman" w:cs="Times New Roman"/><w:sz w:val="24"/><w:szCs w:val="24"/><w:lang w:val="sv-SE"/></w:rPr></w:pPr><w:r w:rsidRPr="002F7A41"><w:rPr><w:rFonts w:ascii="Times New Roman" w:hAnsi="Times New Roman" w:cs="Times New Roman"/><w:sz w:val="24"/><w:szCs w:val="24"/><w:lang w:val="sv-SE"/></w:rPr><w:t>Perhatikan kelembapan media semai selama masa perkecambahan.</w:t></w:r></w:p><w:p w14:paraId="388DC49F" w14:textId="77777777" w:rsidR="00150E77" w:rsidRPr="002F7A41" w:rsidRDefault="00150E77"><w:pPr><w:numPr><w:ilvl w:val="0"/><w:numId w:val="15"/></w:numPr><w:tabs><w:tab w:val="num" w:pos="764"/></w:tabs><w:spacing w:line="360" w:lineRule="auto"/><w:ind w:left="1072"/><w:jc w:val="both"/><w:rPr><w:rFonts w:ascii="Times New Roman" w:hAnsi="Times New Roman" w:cs="Times New Roman"/><w:sz w:val="24"/><w:szCs w:val="24"/><w:lang w:val="sv-SE"/></w:rPr></w:pPr><w:r w:rsidRPr="002F7A41"><w:rPr><w:rFonts w:ascii="Times New Roman" w:hAnsi="Times New Roman" w:cs="Times New Roman"/><w:sz w:val="24"/><w:szCs w:val="24"/><w:lang w:val="sv-SE"/></w:rPr><w:t>Pisahkan bibit yang tidak normal.</w:t></w:r></w:p><w:p w14:paraId="31BCDD2E" w14:textId="77777777" w:rsidR="00483266" w:rsidRPr="002F7A41" w:rsidRDefault="00150E77"><w:pPr><w:numPr><w:ilvl w:val="0"/><w:numId w:val="15"/></w:numPr><w:tabs><w:tab w:val="num" w:pos="764"/></w:tabs><w:spacing w:line="360" w:lineRule="auto"/><w:ind w:left="1072"/><w:jc w:val="both"/><w:rPr><w:rFonts w:ascii="Times New Roman" w:hAnsi="Times New Roman" w:cs="Times New Roman"/><w:sz w:val="24"/><w:szCs w:val="24"/><w:lang w:val="sv-SE"/></w:rPr></w:pPr><w:r w:rsidRPr="002F7A41"><w:rPr><w:rFonts w:ascii="Times New Roman" w:hAnsi="Times New Roman" w:cs="Times New Roman"/><w:sz w:val="24"/><w:szCs w:val="24"/><w:lang w:val="sv-SE"/></w:rPr><w:t>Pilih bibit kale yang sehat, seragam, batang tegak, daun berwarna hijau segar, akar mulai berkembang dan telah memiliki sekitar 3 - 4 helai daun sejati untuk dipindahkan ke sistem Smartwatering SWU03.</w:t></w:r></w:p><w:p w14:paraId="357E0A40" w14:textId="77777777" w:rsidR="00C64AB5" w:rsidRPr="002F7A41" w:rsidRDefault="00C64AB5" w:rsidP="002F7A41"><w:pPr><w:pStyle w:val="Heading5"/><w:ind w:left="426" w:hanging="426"/><w:rPr><w:rFonts w:cs="Times New Roman"/></w:rPr></w:pPr><w:r w:rsidRPr="002F7A41"><w:rPr><w:rFonts w:cs="Times New Roman"/></w:rPr><w:t>Pelaksanaan Budidaya</w:t></w:r></w:p><w:p w14:paraId="3F5BF93D" w14:textId="77777777" w:rsidR="00483266" w:rsidRPr="002F7A41" w:rsidRDefault="00150E77"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Pindahkan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w:r></w:p><w:p w14:paraId="467577A5" w14:textId="77777777" w:rsidR="00150E77" w:rsidRPr="002F7A41" w:rsidRDefault="00150E77"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lastRenderedPageBreak/><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w:r></w:p><w:p w14:paraId="237BD0A8" w14:textId="77777777" w:rsidR="00150E77" w:rsidRPr="002F7A41" w:rsidRDefault="00150E77" w:rsidP="002F7A41"><w:pPr><w:spacing w:line="360" w:lineRule="auto"/><w:ind w:firstLine="720"/><w:jc w:val="both"/><w:rPr><w:rFonts w:ascii="Times New Roman" w:hAnsi="Times New Roman" w:cs="Times New Roman"/><w:sz w:val="24"/><w:szCs w:val="24"/></w:rPr></w:pPr><w:r><w:rPr><w:rFonts w:ascii="Times New Roman" w:hAnsi="Times New Roman" w:cs="Times New Roman"/><w:sz w:val="24"/><w:szCs w:val="24"/></w:rPr><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w:r></w:p><w:p w14:paraId="60007D18" w14:textId="77777777" w:rsidR="003C005E" w:rsidRDefault="00000000"><w:pPr><w:spacing w:line="360" w:lineRule="auto"/><w:ind w:firstLine="720"/><w:jc w:val="both"/><w:rPr><w:rFonts w:ascii="Times New Roman" w:hAnsi="Times New Roman" w:cs="Times New Roman"/><w:sz w:val="24"/><w:szCs w:val="24"/></w:rPr></w:pPr><w:r><w:rPr><w:rFonts w:ascii="Times New Roman" w:hAnsi="Times New Roman" w:cs="Times New Roman"/><w:sz w:val="24"/><w:szCs w:val="24"/></w:rPr><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w:r></w:p><w:p w14:paraId="0DCBE72D" w14:textId="77777777" w:rsidR="003C005E" w:rsidRDefault="00000000"><w:pPr><w:spacing w:line="360" w:lineRule="auto"/><w:ind w:firstLine="720"/><w:jc w:val="both"/><w:rPr><w:rFonts w:ascii="Times New Roman" w:hAnsi="Times New Roman" w:cs="Times New Roman"/><w:sz w:val="24"/><w:szCs w:val="24"/></w:rPr></w:pPr><w:r><w:rPr><w:i/><w:iCs/><w:rFonts w:ascii="Times New Roman" w:hAnsi="Times New Roman" w:cs="Times New Roman"/><w:sz w:val="24"/><w:szCs w:val="24"/></w:rPr><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w:r></w:p><w:p w14:paraId="62705A93" w14:textId="77777777" w:rsidR="00C64AB5" w:rsidRPr="002F7A41" w:rsidRDefault="00C64AB5" w:rsidP="002F7A41"><w:pPr><w:pStyle w:val="Heading5"/><w:ind w:left="426" w:hanging="426"/><w:rPr><w:rFonts w:cs="Times New Roman"/></w:rPr></w:pPr><w:r w:rsidRPr="002F7A41"><w:rPr><w:rFonts w:cs="Times New Roman"/></w:rPr><w:t>Pengamatan Penelitian</w:t></w:r></w:p><w:p w14:paraId="0B4FA035" w14:textId="77777777" w:rsidR="00760AF4" w:rsidRPr="002F7A41" w:rsidRDefault="00760AF4"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w:r><w:r w:rsidRPr="002F7A41"><w:rPr><w:rFonts w:ascii="Times New Roman" w:hAnsi="Times New Roman" w:cs="Times New Roman"/><w:sz w:val="24"/><w:szCs w:val="24"/></w:rPr><w:lastRenderedPageBreak/><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w:r></w:p><w:p w14:paraId="08C1CCD3" w14:textId="77777777" w:rsidR="00C64AB5" w:rsidRPr="002F7A41" w:rsidRDefault="00C64AB5" w:rsidP="002F7A41"><w:pPr><w:pStyle w:val="Heading5"/><w:ind w:left="426" w:hanging="426"/><w:rPr><w:rFonts w:cs="Times New Roman"/></w:rPr></w:pPr><w:r w:rsidRPr="002F7A41"><w:rPr><w:rFonts w:cs="Times New Roman"/></w:rPr><w:t>Pengamatan Parameter Sekunder</w:t></w:r></w:p><w:p w14:paraId="0DDB7DA4" w14:textId="77777777" w:rsidR="00A771E0" w:rsidRPr="002F7A41" w:rsidRDefault="00A771E0"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w:r></w:p><w:p w14:paraId="386FBEE4" w14:textId="77777777" w:rsidR="00A771E0" w:rsidRPr="002F7A41" w:rsidRDefault="00A771E0"><w:pPr><w:pStyle w:val="ListParagraph"/><w:numPr><w:ilvl w:val="0"/><w:numId w:val="22"/></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Data Klimatologi</w:t></w:r></w:p><w:p w14:paraId="31FB0127" w14:textId="77777777" w:rsidR="00A771E0" w:rsidRPr="002F7A41" w:rsidRDefault="00A771E0" w:rsidP="002F7A41"><w:pPr><w:pStyle w:val="ListParagraph"/><w:spacing w:line="360" w:lineRule="auto"/><w:ind w:left="426"/><w:jc w:val="both"/><w:rPr><w:rFonts w:ascii="Times New Roman" w:hAnsi="Times New Roman" w:cs="Times New Roman"/><w:sz w:val="24"/><w:szCs w:val="24"/></w:rPr></w:pPr><w:r><w:rPr><w:rFonts w:ascii="Times New Roman" w:hAnsi="Times New Roman" w:cs="Times New Roman"/><w:sz w:val="24"/><w:szCs w:val="24"/></w:rPr><w:t xml:space="preserve">Data klimatologi yang diamati meliputi suhu udara, kelembapan relatif udara, intensitas cahaya, dan kecepatan angin di greenhouse. Pengukuran keempat parameter tersebut dilakukan menggunakan environment meter 4-in-1 yang dapat mengukur suhu udara (°C), kelembapan relatif (%), intensitas cahaya (lux), dan kecepatan angin (m/s) secara langsung dalam satu alat. Pengamatan dilakukan setiap hari pada pukul 07.00, 12.00, dan 17.00 WIB. Data klimatologi ini digunakan untuk mengetahui perubahan kondisi lingkungan selama masa budidaya.</w:t></w:r></w:p><w:p w14:paraId="05680439" w14:textId="77777777" w:rsidR="00A771E0" w:rsidRPr="002F7A41" w:rsidRDefault="00A771E0"><w:pPr><w:pStyle w:val="ListParagraph"/><w:numPr><w:ilvl w:val="0"/><w:numId w:val="22"/></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Kualitas Nutrisi</w:t></w:r></w:p><w:p w14:paraId="0276A407" w14:textId="77777777" w:rsidR="00A771E0" w:rsidRPr="002F7A41" w:rsidRDefault="00A771E0" w:rsidP="002F7A41"><w:pPr><w:pStyle w:val="ListParagraph"/><w:spacing w:line="360" w:lineRule="auto"/><w:ind w:left="426"/><w:jc w:val="both"/><w:rPr><w:rFonts w:ascii="Times New Roman" w:hAnsi="Times New Roman" w:cs="Times New Roman"/><w:sz w:val="24"/><w:szCs w:val="24"/></w:rPr></w:pPr><w:r><w:rPr><w:rFonts w:ascii="Times New Roman" w:hAnsi="Times New Roman" w:cs="Times New Roman"/><w:sz w:val="24"/><w:szCs w:val="24"/></w:rPr><w:t xml:space="preserve">Kualitas nutrisi diamati untuk mengetahui kondisi larutan nutrisi yang digunakan selama budidaya tanaman kale pada sistem Smartwatering SWU03. Parameter kualitas nutrisi yang diamati meliputi pH, TDS, EC, dan suhu larutan nutrisi. Pengukuran dilakukan pada larutan nutrisi di tandon menggunakan alat ukur kualitas air Lutron WA-2017SD yang merupakan multiparameter water quality meter dengan sistem probe interchangeable, sehingga keempat parameter tersebut dapat diukur dengan satu alat dengan cara mengganti probe sesuai parameter yang akan diukur. Pengamatan dilakukan setiap hari pada pukul 07.00, 12.00, dan 17.00 WIB. Data pH digunakan untuk mengetahui tingkat keasaman larutan, TDS dan EC digunakan untuk mengetahui tingkat kepekatan larutan nutrisi, sedangkan suhu larutan digunakan untuk mengetahui kondisi termal larutan nutrisi yang dapat memengaruhi kondisi perakaran tanaman.</w:t></w:r></w:p><w:p w14:paraId="1C7F3F31" w14:textId="77777777" w:rsidR="00A771E0" w:rsidRPr="002F7A41" w:rsidRDefault="00A771E0"><w:pPr><w:pStyle w:val="ListParagraph"/><w:numPr><w:ilvl w:val="0"/><w:numId w:val="22"/></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Tinggi air tandon</w:t></w:r></w:p><w:p w14:paraId="58A7F971" w14:textId="77777777" w:rsidR="00A771E0" w:rsidRDefault="00A771E0" w:rsidP="002F7A41"><w:pPr><w:pStyle w:val="ListParagraph"/><w:spacing w:line="360" w:lineRule="auto"/><w:ind w:left="426"/><w:jc w:val="both"/><w:rPr><w:rFonts w:ascii="Times New Roman" w:hAnsi="Times New Roman" w:cs="Times New Roman"/><w:sz w:val="24"/><w:szCs w:val="24"/></w:rPr></w:pPr><w:r><w:rPr><w:rFonts w:ascii="Times New Roman" w:hAnsi="Times New Roman" w:cs="Times New Roman"/><w:sz w:val="24"/><w:szCs w:val="24"/></w:rPr><w:t xml:space="preserve">Pengukuran tinggi air tandon dilakukan untuk mengetahui penurunan tinggi muka air pada tandon selama sistem Smartwatering SWU03 bekerja. Pengukuran dilakukan menggunakan skala tinggi air yang terpasang pada tandon nutrisi dengan satuan centimeter (cm), sehingga perubahan tinggi air dapat dibaca langsung tanpa alat tambahan.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w:t></w:r></w:p><w:p w14:paraId="3F194F33" w14:textId="77777777" w:rsidR="0081260D" w:rsidRDefault="0081260D" w:rsidP="002F7A41"><w:pPr><w:pStyle w:val="ListParagraph"/><w:spacing w:line="360" w:lineRule="auto"/><w:ind w:left="426"/><w:jc w:val="both"/><w:rPr><w:rFonts w:ascii="Times New Roman" w:hAnsi="Times New Roman" w:cs="Times New Roman"/><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81260D" w14:paraId="76CDEFE4" w14:textId="77777777" w:rsidTr="0081260D"><w:tc><w:tcPr><w:tcW w:w="7225" w:type="dxa"/></w:tcPr><w:p w14:paraId="490027A0" w14:textId="77777777" w:rsidR="0081260D" w:rsidRPr="0081260D" w:rsidRDefault="0081260D" w:rsidP="0081260D"><w:pPr><w:pStyle w:val="ListParagraph"/><w:spacing w:after="160" w:line="360" w:lineRule="auto"/><w:ind w:left="426"/><w:jc w:val="both"/><w:rPr><w:rFonts w:ascii="Times New Roman" w:hAnsi="Times New Roman" w:cs="Times New Roman"/><w:sz w:val="24"/><w:szCs w:val="24"/><w:lang w:val="en-ID"/></w:rPr></w:pPr><m:oMathPara><m:oMath><m:r><w:rPr><w:rFonts w:ascii="Cambria Math" w:hAnsi="Cambria Math" w:cs="Times New Roman"/><w:sz w:val="24"/><w:szCs w:val="24"/><w:lang w:val="en-ID"/></w:rPr><m:t>y=1324,7x-1475,5</m:t></m:r></m:oMath></m:oMathPara></w:p></w:tc><w:tc><w:tcPr><w:tcW w:w="702" w:type="dxa"/></w:tcPr><w:p w14:paraId="25FD05A2" w14:textId="77777777" w:rsidR="0081260D" w:rsidRDefault="0081260D"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(9)</w:t></w:r></w:p></w:tc></w:tr></w:tbl><w:p w14:paraId="5578E813" w14:textId="77777777" w:rsidR="0081260D" w:rsidRPr="002F7A41" w:rsidRDefault="0081260D" w:rsidP="002F7A41"><w:pPr><w:pStyle w:val="ListParagraph"/><w:spacing w:line="360" w:lineRule="auto"/><w:ind w:left="426"/><w:jc w:val="both"/><w:rPr><w:rFonts w:ascii="Times New Roman" w:hAnsi="Times New Roman" w:cs="Times New Roman"/><w:sz w:val="24"/><w:szCs w:val="24"/></w:rPr></w:pPr></w:p><w:p w14:paraId="1A6C109F" w14:textId="77777777" w:rsidR="00A771E0" w:rsidRPr="002F7A41" w:rsidRDefault="00A771E0" w:rsidP="002F7A41"><w:pPr><w:pStyle w:val="ListParagraph"/><w:spacing w:line="360" w:lineRule="auto"/><w:ind w:left="426"/><w:rPr><w:rFonts w:ascii="Times New Roman" w:hAnsi="Times New Roman" w:cs="Times New Roman"/><w:sz w:val="24"/><w:szCs w:val="24"/><w:lang w:val="en-ID"/></w:rPr></w:pPr><w:proofErr w:type="spellStart"/><w:r w:rsidRPr="002F7A41"><w:rPr><w:rFonts w:ascii="Times New Roman" w:hAnsi="Times New Roman" w:cs="Times New Roman"/><w:sz w:val="24"/><w:szCs w:val="24"/><w:lang w:val="en-ID"/></w:rPr><w:t>Keterangan</w:t></w:r><w:proofErr w:type="spellEnd"/><w:r w:rsidRPr="002F7A41"><w:rPr><w:rFonts w:ascii="Times New Roman" w:hAnsi="Times New Roman" w:cs="Times New Roman"/><w:sz w:val="24"/><w:szCs w:val="24"/><w:lang w:val="en-ID"/></w:rPr><w:t>:</w:t></w:r><w:r w:rsidRPr="002F7A41"><w:rPr><w:rFonts w:ascii="Times New Roman" w:hAnsi="Times New Roman" w:cs="Times New Roman"/><w:sz w:val="24"/><w:szCs w:val="24"/><w:lang w:val="en-ID"/></w:rPr><w:br/></w:r><m:oMath><m:r><w:rPr><w:rFonts w:ascii="Cambria Math" w:hAnsi="Cambria Math" w:cs="Times New Roman"/><w:sz w:val="24"/><w:szCs w:val="24"/><w:lang w:val="en-ID"/></w:rPr><m:t>x</m:t></m:r></m:oMath><w:r w:rsidRPr="002F7A41"><w:rPr><w:rFonts w:ascii="Times New Roman" w:hAnsi="Times New Roman" w:cs="Times New Roman"/><w:sz w:val="24"/><w:szCs w:val="24"/><w:lang w:val="en-ID"/></w:rPr><w:t>= tinggi permukaan air pada tandon (cm)</w:t></w:r><w:r w:rsidRPr="002F7A41"><w:rPr><w:rFonts w:ascii="Times New Roman" w:hAnsi="Times New Roman" w:cs="Times New Roman"/><w:sz w:val="24"/><w:szCs w:val="24"/><w:lang w:val="en-ID"/></w:rPr><w:br/></w:r><m:oMath><m:r><w:rPr><w:rFonts w:ascii="Cambria Math" w:hAnsi="Cambria Math" w:cs="Times New Roman"/><w:sz w:val="24"/><w:szCs w:val="24"/><w:lang w:val="en-ID"/></w:rPr><m:t>y</m:t></m:r></m:oMath><w:r w:rsidRPr="002F7A41"><w:rPr><w:rFonts w:ascii="Times New Roman" w:hAnsi="Times New Roman" w:cs="Times New Roman"/><w:sz w:val="24"/><w:szCs w:val="24"/><w:lang w:val="en-ID"/></w:rPr><w:t>= volume air dalam tandon</w:t></w:r></w:p><w:p w14:paraId="3EC676EF" w14:textId="77777777" w:rsidR="00A771E0" w:rsidRPr="002F7A41" w:rsidRDefault="00A771E0" w:rsidP="002F7A41"><w:pPr><w:spacing w:line="360" w:lineRule="auto"/><w:jc w:val="both"/><w:rPr><w:rFonts w:ascii="Times New Roman" w:hAnsi="Times New Roman" w:cs="Times New Roman"/><w:sz w:val="24"/><w:szCs w:val="24"/></w:rPr></w:pPr></w:p><w:p w14:paraId="5ECD7A20" w14:textId="77777777" w:rsidR="003C005E" w:rsidRDefault="00000000"><w:pPr><w:spacing w:line="360" w:lineRule="auto"/><w:ind w:firstLine="720"/><w:jc w:val="both"/><w:rPr><w:rFonts w:ascii="Times New Roman" w:hAnsi="Times New Roman" w:cs="Times New Roman"/><w:sz w:val="24"/><w:szCs w:val="24"/></w:rPr></w:pPr><w:r><w:rPr><w:rFonts w:ascii="Times New Roman" w:hAnsi="Times New Roman" w:cs="Times New Roman"/><w:sz w:val="24"/><w:szCs w:val="24"/></w:rPr><w:t>Hasil pengukuran parameter sekunder direkapitulasi dalam Tabel 3, yang akan diisi setelah pelaksanaan penelitian.</w:t></w:r></w:p><w:p w14:paraId="0BD30C86" w14:textId="77777777" w:rsidR="002F7A41" w:rsidRPr="002F7A41" w:rsidRDefault="002F7A41" w:rsidP="002F7A41"><w:pPr><w:pStyle w:val="Caption"/><w:spacing w:line="360" w:lineRule="auto"/><w:rPr><w:rFonts w:cs="Times New Roman"/><w:szCs w:val="24"/></w:rPr></w:pPr><w:bookmarkStart w:id="33" w:name="_Toc229265344"/><w:r w:rsidRPr="002F7A41"><w:rPr><w:rFonts w:cs="Times New Roman"/></w:rPr><w:t xml:space="preserve">Tabel </w:t></w:r><w:r w:rsidRPr="002F7A41"><w:rPr><w:rFonts w:cs="Times New Roman"/></w:rPr><w:fldChar w:fldCharType="begin"/></w:r><w:r w:rsidRPr="002F7A41"><w:rPr><w:rFonts w:cs="Times New Roman"/></w:rPr><w:instrText xml:space="preserve"> SEQ Tabel \* ARABIC </w:instrText></w:r><w:r w:rsidRPr="002F7A41"><w:rPr><w:rFonts w:cs="Times New Roman"/></w:rPr><w:fldChar w:fldCharType="separate"/></w:r><w:r w:rsidRPr="002F7A41"><w:rPr><w:rFonts w:cs="Times New Roman"/><w:noProof/></w:rPr><w:t>3</w:t></w:r><w:r w:rsidRPr="002F7A41"><w:rPr><w:rFonts w:cs="Times New Roman"/></w:rPr><w:fldChar w:fldCharType="end"/></w:r><w:r w:rsidRPr="002F7A41"><w:rPr><w:rFonts w:cs="Times New Roman"/></w:rPr><w:t>. Data pengukuran parameter sekunder</w:t></w:r><w:bookmarkEnd w:id="33"/></w:p><w:tbl><w:tblPr><w:tblW w:w="11640" w:type="dxa"/><w:tblInd w:w="-2139" w:type="dxa"/><w:tblLook w:val="04A0" w:firstRow="1" w:lastRow="0" w:firstColumn="1" w:lastColumn="0" w:noHBand="0" w:noVBand="1"/></w:tblPr><w:tblGrid><w:gridCol w:w="540"/><w:gridCol w:w="1518"/><w:gridCol w:w="877"/><w:gridCol w:w="1613"/><w:gridCol w:w="1160"/><w:gridCol w:w="1160"/><w:gridCol w:w="1160"/><w:gridCol w:w="1160"/><w:gridCol w:w="1292"/><w:gridCol w:w="1160"/></w:tblGrid><w:tr w:rsidR="009D0EAF" w:rsidRPr="002F7A41" w14:paraId="4DB0435F" w14:textId="77777777" w:rsidTr="00A771E0"><w:trPr><w:trHeight w:val="384"/></w:trPr><w:tc><w:tcPr><w:tcW w:w="540"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3A941D90"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No.</w:t></w:r></w:p></w:tc><w:tc><w:tcPr><w:tcW w:w="1518"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5F3EEF95"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Parameter</w:t></w:r></w:p></w:tc><w:tc><w:tcPr><w:tcW w:w="877"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0C7A11E8"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proofErr w:type="spellStart"/><w:r w:rsidRPr="002F7A41"><w:rPr><w:rFonts w:ascii="Times New Roman" w:eastAsia="Times New Roman" w:hAnsi="Times New Roman" w:cs="Times New Roman"/><w:b/><w:bCs/><w:kern w:val="0"/><w:lang w:val="en-ID" w:eastAsia="zh-CN"/><w14:ligatures w14:val="none"/></w:rPr><w:t>Satuan</w:t></w:r><w:proofErr w:type="spellEnd"/></w:p></w:tc><w:tc><w:tcPr><w:tcW w:w="1613"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420D9E8A"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Alat Ukur</w:t></w:r></w:p></w:tc><w:tc><w:tcPr><w:tcW w:w="3480" w:type="dxa"/><w:gridSpan w:val="3"/><w:tcBorders><w:top w:val="single" w:sz="4" w:space="0" w:color="auto"/><w:left w:val="nil"/><w:bottom w:val="single" w:sz="4" w:space="0" w:color="auto"/><w:right w:val="single" w:sz="4" w:space="0" w:color="auto"/></w:tcBorders><w:shd w:val="clear" w:color="000000" w:fill="F2F2F2"/><w:vAlign w:val="center"/><w:hideMark/></w:tcPr><w:p w14:paraId="1F87E2E2"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Waktu</w:t></w:r></w:p></w:tc><w:tc><w:tcPr><w:tcW w:w="1160"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3B17CE45"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Minimum</w:t></w:r></w:p></w:tc><w:tc><w:tcPr><w:tcW w:w="1292"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1B510290"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proofErr w:type="spellStart"/><w:r w:rsidRPr="002F7A41"><w:rPr><w:rFonts w:ascii="Times New Roman" w:eastAsia="Times New Roman" w:hAnsi="Times New Roman" w:cs="Times New Roman"/><w:b/><w:bCs/><w:kern w:val="0"/><w:lang w:val="en-ID" w:eastAsia="zh-CN"/><w14:ligatures w14:val="none"/></w:rPr><w:t>Maksimum</w:t></w:r><w:proofErr w:type="spellEnd"/></w:p></w:tc><w:tc><w:tcPr><w:tcW w:w="1160" w:type="dxa"/><w:vMerge w:val="restart"/><w:tcBorders><w:top w:val="single" w:sz="4" w:space="0" w:color="auto"/><w:left w:val="single" w:sz="4" w:space="0" w:color="auto"/><w:bottom w:val="single" w:sz="4" w:space="0" w:color="auto"/><w:right w:val="single" w:sz="4" w:space="0" w:color="auto"/></w:tcBorders><w:shd w:val="clear" w:color="000000" w:fill="F2F2F2"/><w:vAlign w:val="center"/><w:hideMark/></w:tcPr><w:p w14:paraId="0DDC0B75"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Rata-Rata</w:t></w:r></w:p></w:tc></w:tr><w:tr w:rsidR="009D0EAF" w:rsidRPr="002F7A41" w14:paraId="0BC3142B" w14:textId="77777777" w:rsidTr="00A771E0"><w:trPr><w:trHeight w:val="384"/></w:trPr><w:tc><w:tcPr><w:tcW w:w="540" w:type="dxa"/><w:vMerge/><w:tcBorders><w:top w:val="single" w:sz="4" w:space="0" w:color="auto"/><w:left w:val="single" w:sz="4" w:space="0" w:color="auto"/><w:bottom w:val="single" w:sz="4" w:space="0" w:color="auto"/><w:right w:val="single" w:sz="4" w:space="0" w:color="auto"/></w:tcBorders><w:vAlign w:val="center"/><w:hideMark/></w:tcPr><w:p w14:paraId="7E15725E"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1518" w:type="dxa"/><w:vMerge/><w:tcBorders><w:top w:val="single" w:sz="4" w:space="0" w:color="auto"/><w:left w:val="single" w:sz="4" w:space="0" w:color="auto"/><w:bottom w:val="single" w:sz="4" w:space="0" w:color="auto"/><w:right w:val="single" w:sz="4" w:space="0" w:color="auto"/></w:tcBorders><w:vAlign w:val="center"/><w:hideMark/></w:tcPr><w:p w14:paraId="17D17EB5"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877" w:type="dxa"/><w:vMerge/><w:tcBorders><w:top w:val="single" w:sz="4" w:space="0" w:color="auto"/><w:left w:val="single" w:sz="4" w:space="0" w:color="auto"/><w:bottom w:val="single" w:sz="4" w:space="0" w:color="auto"/><w:right w:val="single" w:sz="4" w:space="0" w:color="auto"/></w:tcBorders><w:vAlign w:val="center"/><w:hideMark/></w:tcPr><w:p w14:paraId="5AF69149"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1613" w:type="dxa"/><w:vMerge/><w:tcBorders><w:top w:val="single" w:sz="4" w:space="0" w:color="auto"/><w:left w:val="single" w:sz="4" w:space="0" w:color="auto"/><w:bottom w:val="single" w:sz="4" w:space="0" w:color="auto"/><w:right w:val="single" w:sz="4" w:space="0" w:color="auto"/></w:tcBorders><w:vAlign w:val="center"/><w:hideMark/></w:tcPr><w:p w14:paraId="40308BD0"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1160" w:type="dxa"/><w:tcBorders><w:top w:val="nil"/><w:left w:val="nil"/><w:bottom w:val="single" w:sz="4" w:space="0" w:color="auto"/><w:right w:val="single" w:sz="4" w:space="0" w:color="auto"/></w:tcBorders><w:shd w:val="clear" w:color="000000" w:fill="F2F2F2"/><w:vAlign w:val="center"/><w:hideMark/></w:tcPr><w:p w14:paraId="217092CA"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07:00</w:t></w:r></w:p></w:tc><w:tc><w:tcPr><w:tcW w:w="1160" w:type="dxa"/><w:tcBorders><w:top w:val="nil"/><w:left w:val="nil"/><w:bottom w:val="single" w:sz="4" w:space="0" w:color="auto"/><w:right w:val="single" w:sz="4" w:space="0" w:color="auto"/></w:tcBorders><w:shd w:val="clear" w:color="000000" w:fill="F2F2F2"/><w:vAlign w:val="center"/><w:hideMark/></w:tcPr><w:p w14:paraId="76BC1C42"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12:00</w:t></w:r></w:p></w:tc><w:tc><w:tcPr><w:tcW w:w="1160" w:type="dxa"/><w:tcBorders><w:top w:val="nil"/><w:left w:val="nil"/><w:bottom w:val="single" w:sz="4" w:space="0" w:color="auto"/><w:right w:val="single" w:sz="4" w:space="0" w:color="auto"/></w:tcBorders><w:shd w:val="clear" w:color="000000" w:fill="F2F2F2"/><w:vAlign w:val="center"/><w:hideMark/></w:tcPr><w:p w14:paraId="2994F7C1" w14:textId="77777777" w:rsidR="009D0EAF" w:rsidRPr="002F7A41" w:rsidRDefault="009D0EAF" w:rsidP="002F7A41"><w:pPr><w:spacing w:after="0" w:line="360" w:lineRule="auto"/><w:jc w:val="center"/><w:rPr><w:rFonts w:ascii="Times New Roman" w:eastAsia="Times New Roman" w:hAnsi="Times New Roman" w:cs="Times New Roman"/><w:b/><w:bCs/><w:kern w:val="0"/><w:lang w:val="en-ID" w:eastAsia="zh-CN"/><w14:ligatures w14:val="none"/></w:rPr></w:pPr><w:r w:rsidRPr="002F7A41"><w:rPr><w:rFonts w:ascii="Times New Roman" w:eastAsia="Times New Roman" w:hAnsi="Times New Roman" w:cs="Times New Roman"/><w:b/><w:bCs/><w:kern w:val="0"/><w:lang w:val="en-ID" w:eastAsia="zh-CN"/><w14:ligatures w14:val="none"/></w:rPr><w:t>17:00</w:t></w:r></w:p></w:tc><w:tc><w:tcPr><w:tcW w:w="1160" w:type="dxa"/><w:vMerge/><w:tcBorders><w:top w:val="single" w:sz="4" w:space="0" w:color="auto"/><w:left w:val="single" w:sz="4" w:space="0" w:color="auto"/><w:bottom w:val="single" w:sz="4" w:space="0" w:color="auto"/><w:right w:val="single" w:sz="4" w:space="0" w:color="auto"/></w:tcBorders><w:vAlign w:val="center"/><w:hideMark/></w:tcPr><w:p w14:paraId="52F1709E"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1292" w:type="dxa"/><w:vMerge/><w:tcBorders><w:top w:val="single" w:sz="4" w:space="0" w:color="auto"/><w:left w:val="single" w:sz="4" w:space="0" w:color="auto"/><w:bottom w:val="single" w:sz="4" w:space="0" w:color="auto"/><w:right w:val="single" w:sz="4" w:space="0" w:color="auto"/></w:tcBorders><w:vAlign w:val="center"/><w:hideMark/></w:tcPr><w:p w14:paraId="137A3E82"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c><w:tcPr><w:tcW w:w="1160" w:type="dxa"/><w:vMerge/><w:tcBorders><w:top w:val="single" w:sz="4" w:space="0" w:color="auto"/><w:left w:val="single" w:sz="4" w:space="0" w:color="auto"/><w:bottom w:val="single" w:sz="4" w:space="0" w:color="auto"/><w:right w:val="single" w:sz="4" w:space="0" w:color="auto"/></w:tcBorders><w:vAlign w:val="center"/><w:hideMark/></w:tcPr><w:p w14:paraId="53BCC449" w14:textId="77777777" w:rsidR="009D0EAF" w:rsidRPr="002F7A41" w:rsidRDefault="009D0EAF" w:rsidP="002F7A41"><w:pPr><w:spacing w:after="0" w:line="360" w:lineRule="auto"/><w:rPr><w:rFonts w:ascii="Times New Roman" w:eastAsia="Times New Roman" w:hAnsi="Times New Roman" w:cs="Times New Roman"/><w:b/><w:bCs/><w:kern w:val="0"/><w:lang w:val="en-ID" w:eastAsia="zh-CN"/><w14:ligatures w14:val="none"/></w:rPr></w:pPr></w:p></w:tc></w:tr><w:tr w:rsidR="009D0EAF" w:rsidRPr="002F7A41" w14:paraId="61295E43"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55E95B75"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1</w:t></w:r></w:p></w:tc><w:tc><w:tcPr><w:tcW w:w="1518" w:type="dxa"/><w:tcBorders><w:top w:val="nil"/><w:left w:val="nil"/><w:bottom w:val="single" w:sz="4" w:space="0" w:color="auto"/><w:right w:val="single" w:sz="4" w:space="0" w:color="auto"/></w:tcBorders><w:vAlign w:val="center"/><w:hideMark/></w:tcPr><w:p w14:paraId="74668D4A"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proofErr w:type="spellStart"/><w:r w:rsidRPr="002F7A41"><w:rPr><w:rFonts w:ascii="Times New Roman" w:eastAsia="Times New Roman" w:hAnsi="Times New Roman" w:cs="Times New Roman"/><w:kern w:val="0"/><w:lang w:val="en-ID" w:eastAsia="zh-CN"/><w14:ligatures w14:val="none"/></w:rPr><w:t>Suhu</w:t></w:r><w:proofErr w:type="spellEnd"/><w:r w:rsidRPr="002F7A41"><w:rPr><w:rFonts w:ascii="Times New Roman" w:eastAsia="Times New Roman" w:hAnsi="Times New Roman" w:cs="Times New Roman"/><w:kern w:val="0"/><w:lang w:val="en-ID" w:eastAsia="zh-CN"/><w14:ligatures w14:val="none"/></w:rPr><w:t xml:space="preserve"> udara greenhouse</w:t></w:r></w:p></w:tc><w:tc><w:tcPr><w:tcW w:w="877" w:type="dxa"/><w:tcBorders><w:top w:val="nil"/><w:left w:val="nil"/><w:bottom w:val="single" w:sz="4" w:space="0" w:color="auto"/><w:right w:val="single" w:sz="4" w:space="0" w:color="auto"/></w:tcBorders><w:vAlign w:val="center"/><w:hideMark/></w:tcPr><w:p w14:paraId="1D473E68"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°C</w:t></w:r></w:p></w:tc><w:tc><w:tcPr><w:tcW w:w="1613" w:type="dxa"/><w:tcBorders><w:top w:val="nil"/><w:left w:val="nil"/><w:bottom w:val="single" w:sz="4" w:space="0" w:color="auto"/><w:right w:val="single" w:sz="4" w:space="0" w:color="auto"/></w:tcBorders><w:vAlign w:val="center"/><w:hideMark/></w:tcPr><w:p w14:paraId="5131CC42"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Environment meter 4-in-1</w:t></w:r></w:p></w:tc><w:tc><w:tcPr><w:tcW w:w="1160" w:type="dxa"/><w:tcBorders><w:top w:val="nil"/><w:left w:val="nil"/><w:bottom w:val="single" w:sz="4" w:space="0" w:color="auto"/><w:right w:val="single" w:sz="4" w:space="0" w:color="auto"/></w:tcBorders><w:noWrap/><w:vAlign w:val="center"/><w:hideMark/></w:tcPr><w:p w14:paraId="7E75EDD1"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D31761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D8B4FD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24834AB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5BD542BD"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1F6E2FB8"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3EA42925"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0B1227EE"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lastRenderedPageBreak/><w:t>2</w:t></w:r></w:p></w:tc><w:tc><w:tcPr><w:tcW w:w="1518" w:type="dxa"/><w:tcBorders><w:top w:val="nil"/><w:left w:val="nil"/><w:bottom w:val="single" w:sz="4" w:space="0" w:color="auto"/><w:right w:val="single" w:sz="4" w:space="0" w:color="auto"/></w:tcBorders><w:vAlign w:val="center"/><w:hideMark/></w:tcPr><w:p w14:paraId="5292850A"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proofErr w:type="spellStart"/><w:r w:rsidRPr="002F7A41"><w:rPr><w:rFonts w:ascii="Times New Roman" w:eastAsia="Times New Roman" w:hAnsi="Times New Roman" w:cs="Times New Roman"/><w:kern w:val="0"/><w:lang w:val="en-ID" w:eastAsia="zh-CN"/><w14:ligatures w14:val="none"/></w:rPr><w:t>Kelembapan</w:t></w:r><w:proofErr w:type="spellEnd"/><w:r w:rsidRPr="002F7A41"><w:rPr><w:rFonts w:ascii="Times New Roman" w:eastAsia="Times New Roman" w:hAnsi="Times New Roman" w:cs="Times New Roman"/><w:kern w:val="0"/><w:lang w:val="en-ID" w:eastAsia="zh-CN"/><w14:ligatures w14:val="none"/></w:rPr><w:t xml:space="preserve"> relatif </w:t></w:r><w:proofErr w:type="spellStart"/><w:r w:rsidRPr="002F7A41"><w:rPr><w:rFonts w:ascii="Times New Roman" w:eastAsia="Times New Roman" w:hAnsi="Times New Roman" w:cs="Times New Roman"/><w:kern w:val="0"/><w:lang w:val="en-ID" w:eastAsia="zh-CN"/><w14:ligatures w14:val="none"/></w:rPr><w:t>udara</w:t></w:r><w:proofErr w:type="spellEnd"/></w:p></w:tc><w:tc><w:tcPr><w:tcW w:w="877" w:type="dxa"/><w:tcBorders><w:top w:val="nil"/><w:left w:val="nil"/><w:bottom w:val="single" w:sz="4" w:space="0" w:color="auto"/><w:right w:val="single" w:sz="4" w:space="0" w:color="auto"/></w:tcBorders><w:vAlign w:val="center"/><w:hideMark/></w:tcPr><w:p w14:paraId="5A06B795"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w:t></w:r></w:p></w:tc><w:tc><w:tcPr><w:tcW w:w="1613" w:type="dxa"/><w:tcBorders><w:top w:val="nil"/><w:left w:val="nil"/><w:bottom w:val="single" w:sz="4" w:space="0" w:color="auto"/><w:right w:val="single" w:sz="4" w:space="0" w:color="auto"/></w:tcBorders><w:vAlign w:val="center"/><w:hideMark/></w:tcPr><w:p w14:paraId="4EBDBEFF"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Environment meter 4-in-1</w:t></w:r></w:p></w:tc><w:tc><w:tcPr><w:tcW w:w="1160" w:type="dxa"/><w:tcBorders><w:top w:val="nil"/><w:left w:val="nil"/><w:bottom w:val="single" w:sz="4" w:space="0" w:color="auto"/><w:right w:val="single" w:sz="4" w:space="0" w:color="auto"/></w:tcBorders><w:noWrap/><w:vAlign w:val="center"/><w:hideMark/></w:tcPr><w:p w14:paraId="60551DBE"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C62EB73"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9EF640F"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2FDE5FA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0108591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84EB5E0"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302BC83C"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3ACB3C6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3</w:t></w:r></w:p></w:tc><w:tc><w:tcPr><w:tcW w:w="1518" w:type="dxa"/><w:tcBorders><w:top w:val="nil"/><w:left w:val="nil"/><w:bottom w:val="single" w:sz="4" w:space="0" w:color="auto"/><w:right w:val="single" w:sz="4" w:space="0" w:color="auto"/></w:tcBorders><w:vAlign w:val="center"/><w:hideMark/></w:tcPr><w:p w14:paraId="21D9B5C1"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proofErr w:type="spellStart"/><w:r w:rsidRPr="002F7A41"><w:rPr><w:rFonts w:ascii="Times New Roman" w:eastAsia="Times New Roman" w:hAnsi="Times New Roman" w:cs="Times New Roman"/><w:kern w:val="0"/><w:lang w:val="en-ID" w:eastAsia="zh-CN"/><w14:ligatures w14:val="none"/></w:rPr><w:t>Intensitas</w:t></w:r><w:proofErr w:type="spellEnd"/><w:r w:rsidRPr="002F7A41"><w:rPr><w:rFonts w:ascii="Times New Roman" w:eastAsia="Times New Roman" w:hAnsi="Times New Roman" w:cs="Times New Roman"/><w:kern w:val="0"/><w:lang w:val="en-ID" w:eastAsia="zh-CN"/><w14:ligatures w14:val="none"/></w:rPr><w:t xml:space="preserve"> cahaya</w:t></w:r></w:p></w:tc><w:tc><w:tcPr><w:tcW w:w="877" w:type="dxa"/><w:tcBorders><w:top w:val="nil"/><w:left w:val="nil"/><w:bottom w:val="single" w:sz="4" w:space="0" w:color="auto"/><w:right w:val="single" w:sz="4" w:space="0" w:color="auto"/></w:tcBorders><w:vAlign w:val="center"/><w:hideMark/></w:tcPr><w:p w14:paraId="381E81A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lux</w:t></w:r></w:p></w:tc><w:tc><w:tcPr><w:tcW w:w="1613" w:type="dxa"/><w:tcBorders><w:top w:val="nil"/><w:left w:val="nil"/><w:bottom w:val="single" w:sz="4" w:space="0" w:color="auto"/><w:right w:val="single" w:sz="4" w:space="0" w:color="auto"/></w:tcBorders><w:vAlign w:val="center"/><w:hideMark/></w:tcPr><w:p w14:paraId="055FF980"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Environment meter 4-in-1</w:t></w:r></w:p></w:tc><w:tc><w:tcPr><w:tcW w:w="1160" w:type="dxa"/><w:tcBorders><w:top w:val="nil"/><w:left w:val="nil"/><w:bottom w:val="single" w:sz="4" w:space="0" w:color="auto"/><w:right w:val="single" w:sz="4" w:space="0" w:color="auto"/></w:tcBorders><w:noWrap/><w:vAlign w:val="center"/><w:hideMark/></w:tcPr><w:p w14:paraId="4DF3483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9263FF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1B70ECB4"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5635868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5E772B1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1CBD95E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680D22E3"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1AAD6411"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4</w:t></w:r></w:p></w:tc><w:tc><w:tcPr><w:tcW w:w="1518" w:type="dxa"/><w:tcBorders><w:top w:val="nil"/><w:left w:val="nil"/><w:bottom w:val="single" w:sz="4" w:space="0" w:color="auto"/><w:right w:val="single" w:sz="4" w:space="0" w:color="auto"/></w:tcBorders><w:vAlign w:val="center"/><w:hideMark/></w:tcPr><w:p w14:paraId="08E4917B"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proofErr w:type="spellStart"/><w:r w:rsidRPr="002F7A41"><w:rPr><w:rFonts w:ascii="Times New Roman" w:eastAsia="Times New Roman" w:hAnsi="Times New Roman" w:cs="Times New Roman"/><w:kern w:val="0"/><w:lang w:val="en-ID" w:eastAsia="zh-CN"/><w14:ligatures w14:val="none"/></w:rPr><w:t>Kecepatan</w:t></w:r><w:proofErr w:type="spellEnd"/><w:r w:rsidRPr="002F7A41"><w:rPr><w:rFonts w:ascii="Times New Roman" w:eastAsia="Times New Roman" w:hAnsi="Times New Roman" w:cs="Times New Roman"/><w:kern w:val="0"/><w:lang w:val="en-ID" w:eastAsia="zh-CN"/><w14:ligatures w14:val="none"/></w:rPr><w:t xml:space="preserve"> </w:t></w:r><w:proofErr w:type="spellStart"/><w:r w:rsidRPr="002F7A41"><w:rPr><w:rFonts w:ascii="Times New Roman" w:eastAsia="Times New Roman" w:hAnsi="Times New Roman" w:cs="Times New Roman"/><w:kern w:val="0"/><w:lang w:val="en-ID" w:eastAsia="zh-CN"/><w14:ligatures w14:val="none"/></w:rPr><w:t>angin</w:t></w:r><w:proofErr w:type="spellEnd"/></w:p></w:tc><w:tc><w:tcPr><w:tcW w:w="877" w:type="dxa"/><w:tcBorders><w:top w:val="nil"/><w:left w:val="nil"/><w:bottom w:val="single" w:sz="4" w:space="0" w:color="auto"/><w:right w:val="single" w:sz="4" w:space="0" w:color="auto"/></w:tcBorders><w:vAlign w:val="center"/><w:hideMark/></w:tcPr><w:p w14:paraId="43ADE31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m/s</w:t></w:r></w:p></w:tc><w:tc><w:tcPr><w:tcW w:w="1613" w:type="dxa"/><w:tcBorders><w:top w:val="nil"/><w:left w:val="nil"/><w:bottom w:val="single" w:sz="4" w:space="0" w:color="auto"/><w:right w:val="single" w:sz="4" w:space="0" w:color="auto"/></w:tcBorders><w:vAlign w:val="center"/><w:hideMark/></w:tcPr><w:p w14:paraId="00EDC72B"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Environment meter 4-in-1</w:t></w:r></w:p></w:tc><w:tc><w:tcPr><w:tcW w:w="1160" w:type="dxa"/><w:tcBorders><w:top w:val="nil"/><w:left w:val="nil"/><w:bottom w:val="single" w:sz="4" w:space="0" w:color="auto"/><w:right w:val="single" w:sz="4" w:space="0" w:color="auto"/></w:tcBorders><w:noWrap/><w:vAlign w:val="center"/><w:hideMark/></w:tcPr><w:p w14:paraId="3CFE7FF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A80A55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453C1C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1C3E2B4A"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180F859C"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26856F5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26F2B3CE"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5B0046D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5</w:t></w:r></w:p></w:tc><w:tc><w:tcPr><w:tcW w:w="1518" w:type="dxa"/><w:tcBorders><w:top w:val="nil"/><w:left w:val="nil"/><w:bottom w:val="single" w:sz="4" w:space="0" w:color="auto"/><w:right w:val="single" w:sz="4" w:space="0" w:color="auto"/></w:tcBorders><w:vAlign w:val="center"/><w:hideMark/></w:tcPr><w:p w14:paraId="34AA80EB"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proofErr w:type="spellStart"/><w:r w:rsidRPr="002F7A41"><w:rPr><w:rFonts w:ascii="Times New Roman" w:eastAsia="Times New Roman" w:hAnsi="Times New Roman" w:cs="Times New Roman"/><w:kern w:val="0"/><w:lang w:val="en-ID" w:eastAsia="zh-CN"/><w14:ligatures w14:val="none"/></w:rPr><w:t>Suhu</w:t></w:r><w:proofErr w:type="spellEnd"/><w:r w:rsidRPr="002F7A41"><w:rPr><w:rFonts w:ascii="Times New Roman" w:eastAsia="Times New Roman" w:hAnsi="Times New Roman" w:cs="Times New Roman"/><w:kern w:val="0"/><w:lang w:val="en-ID" w:eastAsia="zh-CN"/><w14:ligatures w14:val="none"/></w:rPr><w:t xml:space="preserve"> larutan </w:t></w:r><w:proofErr w:type="spellStart"/><w:r w:rsidRPr="002F7A41"><w:rPr><w:rFonts w:ascii="Times New Roman" w:eastAsia="Times New Roman" w:hAnsi="Times New Roman" w:cs="Times New Roman"/><w:kern w:val="0"/><w:lang w:val="en-ID" w:eastAsia="zh-CN"/><w14:ligatures w14:val="none"/></w:rPr><w:t>nutrisi</w:t></w:r><w:proofErr w:type="spellEnd"/></w:p></w:tc><w:tc><w:tcPr><w:tcW w:w="877" w:type="dxa"/><w:tcBorders><w:top w:val="nil"/><w:left w:val="nil"/><w:bottom w:val="single" w:sz="4" w:space="0" w:color="auto"/><w:right w:val="single" w:sz="4" w:space="0" w:color="auto"/></w:tcBorders><w:vAlign w:val="center"/><w:hideMark/></w:tcPr><w:p w14:paraId="0C2096E8"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°C</w:t></w:r></w:p></w:tc><w:tc><w:tcPr><w:tcW w:w="1613" w:type="dxa"/><w:tcBorders><w:top w:val="nil"/><w:left w:val="nil"/><w:bottom w:val="single" w:sz="4" w:space="0" w:color="auto"/><w:right w:val="single" w:sz="4" w:space="0" w:color="auto"/></w:tcBorders><w:vAlign w:val="center"/><w:hideMark/></w:tcPr><w:p w14:paraId="594A0C76"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Lutron WA-2017SD</w:t></w:r></w:p></w:tc><w:tc><w:tcPr><w:tcW w:w="1160" w:type="dxa"/><w:tcBorders><w:top w:val="nil"/><w:left w:val="nil"/><w:bottom w:val="single" w:sz="4" w:space="0" w:color="auto"/><w:right w:val="single" w:sz="4" w:space="0" w:color="auto"/></w:tcBorders><w:noWrap/><w:vAlign w:val="center"/><w:hideMark/></w:tcPr><w:p w14:paraId="08CCDDF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66C1111"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6AD785D3"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6935E8E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54342268"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6F18D6B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61057F74"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47E8A0A8"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6</w:t></w:r></w:p></w:tc><w:tc><w:tcPr><w:tcW w:w="1518" w:type="dxa"/><w:tcBorders><w:top w:val="nil"/><w:left w:val="nil"/><w:bottom w:val="single" w:sz="4" w:space="0" w:color="auto"/><w:right w:val="single" w:sz="4" w:space="0" w:color="auto"/></w:tcBorders><w:vAlign w:val="center"/><w:hideMark/></w:tcPr><w:p w14:paraId="42681710"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xml:space="preserve">pH </w:t></w:r><w:proofErr w:type="spellStart"/><w:r w:rsidRPr="002F7A41"><w:rPr><w:rFonts w:ascii="Times New Roman" w:eastAsia="Times New Roman" w:hAnsi="Times New Roman" w:cs="Times New Roman"/><w:kern w:val="0"/><w:lang w:val="en-ID" w:eastAsia="zh-CN"/><w14:ligatures w14:val="none"/></w:rPr><w:t>larutan</w:t></w:r><w:proofErr w:type="spellEnd"/><w:r w:rsidRPr="002F7A41"><w:rPr><w:rFonts w:ascii="Times New Roman" w:eastAsia="Times New Roman" w:hAnsi="Times New Roman" w:cs="Times New Roman"/><w:kern w:val="0"/><w:lang w:val="en-ID" w:eastAsia="zh-CN"/><w14:ligatures w14:val="none"/></w:rPr><w:t xml:space="preserve"> nutrisi</w:t></w:r></w:p></w:tc><w:tc><w:tcPr><w:tcW w:w="877" w:type="dxa"/><w:tcBorders><w:top w:val="nil"/><w:left w:val="nil"/><w:bottom w:val="single" w:sz="4" w:space="0" w:color="auto"/><w:right w:val="single" w:sz="4" w:space="0" w:color="auto"/></w:tcBorders><w:vAlign w:val="center"/><w:hideMark/></w:tcPr><w:p w14:paraId="2E4985F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w:t></w:r></w:p></w:tc><w:tc><w:tcPr><w:tcW w:w="1613" w:type="dxa"/><w:tcBorders><w:top w:val="nil"/><w:left w:val="nil"/><w:bottom w:val="single" w:sz="4" w:space="0" w:color="auto"/><w:right w:val="single" w:sz="4" w:space="0" w:color="auto"/></w:tcBorders><w:vAlign w:val="center"/><w:hideMark/></w:tcPr><w:p w14:paraId="55A56E08"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Lutron WA-2017SD</w:t></w:r></w:p></w:tc><w:tc><w:tcPr><w:tcW w:w="1160" w:type="dxa"/><w:tcBorders><w:top w:val="nil"/><w:left w:val="nil"/><w:bottom w:val="single" w:sz="4" w:space="0" w:color="auto"/><w:right w:val="single" w:sz="4" w:space="0" w:color="auto"/></w:tcBorders><w:noWrap/><w:vAlign w:val="center"/><w:hideMark/></w:tcPr><w:p w14:paraId="467B1B2C"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7BCE40E5"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29C903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B54A38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391187CC"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7093613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69DEF64E"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2AF76460"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7</w:t></w:r></w:p></w:tc><w:tc><w:tcPr><w:tcW w:w="1518" w:type="dxa"/><w:tcBorders><w:top w:val="nil"/><w:left w:val="nil"/><w:bottom w:val="single" w:sz="4" w:space="0" w:color="auto"/><w:right w:val="single" w:sz="4" w:space="0" w:color="auto"/></w:tcBorders><w:vAlign w:val="center"/><w:hideMark/></w:tcPr><w:p w14:paraId="6FD28B8B"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xml:space="preserve">TDS </w:t></w:r><w:proofErr w:type="spellStart"/><w:r w:rsidRPr="002F7A41"><w:rPr><w:rFonts w:ascii="Times New Roman" w:eastAsia="Times New Roman" w:hAnsi="Times New Roman" w:cs="Times New Roman"/><w:kern w:val="0"/><w:lang w:val="en-ID" w:eastAsia="zh-CN"/><w14:ligatures w14:val="none"/></w:rPr><w:t>larutan</w:t></w:r><w:proofErr w:type="spellEnd"/><w:r w:rsidRPr="002F7A41"><w:rPr><w:rFonts w:ascii="Times New Roman" w:eastAsia="Times New Roman" w:hAnsi="Times New Roman" w:cs="Times New Roman"/><w:kern w:val="0"/><w:lang w:val="en-ID" w:eastAsia="zh-CN"/><w14:ligatures w14:val="none"/></w:rPr><w:t xml:space="preserve"> nutrisi</w:t></w:r></w:p></w:tc><w:tc><w:tcPr><w:tcW w:w="877" w:type="dxa"/><w:tcBorders><w:top w:val="nil"/><w:left w:val="nil"/><w:bottom w:val="single" w:sz="4" w:space="0" w:color="auto"/><w:right w:val="single" w:sz="4" w:space="0" w:color="auto"/></w:tcBorders><w:vAlign w:val="center"/><w:hideMark/></w:tcPr><w:p w14:paraId="7B403713"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ppm</w:t></w:r></w:p></w:tc><w:tc><w:tcPr><w:tcW w:w="1613" w:type="dxa"/><w:tcBorders><w:top w:val="nil"/><w:left w:val="nil"/><w:bottom w:val="single" w:sz="4" w:space="0" w:color="auto"/><w:right w:val="single" w:sz="4" w:space="0" w:color="auto"/></w:tcBorders><w:vAlign w:val="center"/><w:hideMark/></w:tcPr><w:p w14:paraId="698DBD2D"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Lutron WA-2017SD</w:t></w:r></w:p></w:tc><w:tc><w:tcPr><w:tcW w:w="1160" w:type="dxa"/><w:tcBorders><w:top w:val="nil"/><w:left w:val="nil"/><w:bottom w:val="single" w:sz="4" w:space="0" w:color="auto"/><w:right w:val="single" w:sz="4" w:space="0" w:color="auto"/></w:tcBorders><w:noWrap/><w:vAlign w:val="center"/><w:hideMark/></w:tcPr><w:p w14:paraId="7D9F4920"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62C55266"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46F703F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D60370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3F2C0400"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16A2428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r w:rsidR="009D0EAF" w:rsidRPr="002F7A41" w14:paraId="59C74778" w14:textId="77777777" w:rsidTr="00A771E0"><w:trPr><w:trHeight w:val="543"/></w:trPr><w:tc><w:tcPr><w:tcW w:w="540" w:type="dxa"/><w:tcBorders><w:top w:val="nil"/><w:left w:val="single" w:sz="4" w:space="0" w:color="auto"/><w:bottom w:val="single" w:sz="4" w:space="0" w:color="auto"/><w:right w:val="single" w:sz="4" w:space="0" w:color="auto"/></w:tcBorders><w:noWrap/><w:vAlign w:val="center"/><w:hideMark/></w:tcPr><w:p w14:paraId="299BF03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8</w:t></w:r></w:p></w:tc><w:tc><w:tcPr><w:tcW w:w="1518" w:type="dxa"/><w:tcBorders><w:top w:val="nil"/><w:left w:val="nil"/><w:bottom w:val="single" w:sz="4" w:space="0" w:color="auto"/><w:right w:val="single" w:sz="4" w:space="0" w:color="auto"/></w:tcBorders><w:vAlign w:val="center"/><w:hideMark/></w:tcPr><w:p w14:paraId="5E5A6A2E"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xml:space="preserve">EC </w:t></w:r><w:proofErr w:type="spellStart"/><w:r w:rsidRPr="002F7A41"><w:rPr><w:rFonts w:ascii="Times New Roman" w:eastAsia="Times New Roman" w:hAnsi="Times New Roman" w:cs="Times New Roman"/><w:kern w:val="0"/><w:lang w:val="en-ID" w:eastAsia="zh-CN"/><w14:ligatures w14:val="none"/></w:rPr><w:t>larutan</w:t></w:r><w:proofErr w:type="spellEnd"/><w:r w:rsidRPr="002F7A41"><w:rPr><w:rFonts w:ascii="Times New Roman" w:eastAsia="Times New Roman" w:hAnsi="Times New Roman" w:cs="Times New Roman"/><w:kern w:val="0"/><w:lang w:val="en-ID" w:eastAsia="zh-CN"/><w14:ligatures w14:val="none"/></w:rPr><w:t xml:space="preserve"> nutrisi</w:t></w:r></w:p></w:tc><w:tc><w:tcPr><w:tcW w:w="877" w:type="dxa"/><w:tcBorders><w:top w:val="nil"/><w:left w:val="nil"/><w:bottom w:val="single" w:sz="4" w:space="0" w:color="auto"/><w:right w:val="single" w:sz="4" w:space="0" w:color="auto"/></w:tcBorders><w:vAlign w:val="center"/><w:hideMark/></w:tcPr><w:p w14:paraId="4DA85382"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µS/cm</w:t></w:r></w:p></w:tc><w:tc><w:tcPr><w:tcW w:w="1613" w:type="dxa"/><w:tcBorders><w:top w:val="nil"/><w:left w:val="nil"/><w:bottom w:val="single" w:sz="4" w:space="0" w:color="auto"/><w:right w:val="single" w:sz="4" w:space="0" w:color="auto"/></w:tcBorders><w:vAlign w:val="center"/><w:hideMark/></w:tcPr><w:p w14:paraId="4D98722D" w14:textId="77777777" w:rsidR="009D0EAF" w:rsidRPr="002F7A41" w:rsidRDefault="009D0EAF" w:rsidP="002F7A41"><w:pPr><w:spacing w:after="0" w:line="360" w:lineRule="auto"/><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Lutron WA-2017SD</w:t></w:r></w:p></w:tc><w:tc><w:tcPr><w:tcW w:w="1160" w:type="dxa"/><w:tcBorders><w:top w:val="nil"/><w:left w:val="nil"/><w:bottom w:val="single" w:sz="4" w:space="0" w:color="auto"/><w:right w:val="single" w:sz="4" w:space="0" w:color="auto"/></w:tcBorders><w:noWrap/><w:vAlign w:val="center"/><w:hideMark/></w:tcPr><w:p w14:paraId="6C60FAE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5F86E9A7"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55BE953E"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0B7042BE"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292" w:type="dxa"/><w:tcBorders><w:top w:val="nil"/><w:left w:val="nil"/><w:bottom w:val="single" w:sz="4" w:space="0" w:color="auto"/><w:right w:val="single" w:sz="4" w:space="0" w:color="auto"/></w:tcBorders><w:noWrap/><w:vAlign w:val="center"/><w:hideMark/></w:tcPr><w:p w14:paraId="6CBD36FB"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c><w:tcPr><w:tcW w:w="1160" w:type="dxa"/><w:tcBorders><w:top w:val="nil"/><w:left w:val="nil"/><w:bottom w:val="single" w:sz="4" w:space="0" w:color="auto"/><w:right w:val="single" w:sz="4" w:space="0" w:color="auto"/></w:tcBorders><w:noWrap/><w:vAlign w:val="center"/><w:hideMark/></w:tcPr><w:p w14:paraId="31F331B9" w14:textId="77777777" w:rsidR="009D0EAF" w:rsidRPr="002F7A41" w:rsidRDefault="009D0EAF" w:rsidP="002F7A41"><w:pPr><w:spacing w:after="0" w:line="360" w:lineRule="auto"/><w:jc w:val="center"/><w:rPr><w:rFonts w:ascii="Times New Roman" w:eastAsia="Times New Roman" w:hAnsi="Times New Roman" w:cs="Times New Roman"/><w:kern w:val="0"/><w:lang w:val="en-ID" w:eastAsia="zh-CN"/><w14:ligatures w14:val="none"/></w:rPr></w:pPr><w:r w:rsidRPr="002F7A41"><w:rPr><w:rFonts w:ascii="Times New Roman" w:eastAsia="Times New Roman" w:hAnsi="Times New Roman" w:cs="Times New Roman"/><w:kern w:val="0"/><w:lang w:val="en-ID" w:eastAsia="zh-CN"/><w14:ligatures w14:val="none"/></w:rPr><w:t> </w:t></w:r></w:p></w:tc></w:tr></w:tbl><w:p w14:paraId="4AB1EF71" w14:textId="77777777" w:rsidR="003C005E" w:rsidRDefault="003C005E"><w:pPr><w:spacing w:line="360" w:lineRule="auto"/><w:ind w:firstLine="720"/><w:jc w:val="both"/><w:rPr><w:rFonts w:ascii="Times New Roman" w:hAnsi="Times New Roman" w:cs="Times New Roman"/><w:sz w:val="24"/><w:szCs w:val="24"/></w:rPr></w:pPr></w:p><w:p w14:paraId="273BA27C" w14:textId="77777777" w:rsidR="00760AF4" w:rsidRPr="002F7A41" w:rsidRDefault="00C64AB5" w:rsidP="002F7A41"><w:pPr><w:pStyle w:val="Heading5"/><w:ind w:left="426" w:hanging="426"/><w:rPr><w:rFonts w:cs="Times New Roman"/></w:rPr></w:pPr><w:r w:rsidRPr="002F7A41"><w:rPr><w:rFonts w:cs="Times New Roman"/></w:rPr><w:t>Pengamatan Parameter Primer</w:t></w:r></w:p><w:p w14:paraId="35D5401F" w14:textId="77777777" w:rsidR="00760AF4" w:rsidRPr="002F7A41" w:rsidRDefault="00760AF4" w:rsidP="002F7A41"><w:pPr><w:spacing w:line="360" w:lineRule="auto"/><w:ind w:firstLine="720"/><w:jc w:val="both"/><w:rPr><w:rFonts w:ascii="Times New Roman" w:hAnsi="Times New Roman" w:cs="Times New Roman"/><w:sz w:val="24"/><w:szCs w:val="24"/></w:rPr></w:pPr><w:r w:rsidRPr="002F7A41"><w:rPr><w:rFonts w:ascii="Times New Roman" w:hAnsi="Times New Roman" w:cs="Times New Roman"/><w:sz w:val="24"/><w:szCs w:val="24"/></w:rPr><w:t>Parameter primer dalam penelitian ini diperoleh melalui pengukuran langsung, perhitungan konsumsi air, serta pengolahan data hasil pengamatan untuk mengevaluasi kinerja Smartwatering SWU03 terhadap kelembapan media, efisiensi konsumsi air, dan respons pertumbuhan tanaman kale.</w:t></w:r></w:p><w:p w14:paraId="5109AD44" w14:textId="77777777" w:rsidR="00760AF4" w:rsidRPr="002F7A41" w:rsidRDefault="00045E15"><w:pPr><w:pStyle w:val="ListParagraph"/><w:numPr><w:ilvl w:val="0"/><w:numId w:val="16"/></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Kelembapan media tanam</w:t></w:r></w:p><w:p w14:paraId="7B48F8E5" w14:textId="77777777" w:rsidR="00045E15" w:rsidRDefault="00045E1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Kelembapan media tanam diperoleh melalui pengukuran langsung menggunakan Soil Meter YY-1000. Pengukuran dilakukan pada beberapa titik media tanam, nilai kelembapan dapat dirata-ratakan dengan rumus berikut:</w:t></w:r></w:p><w:p w14:paraId="39815850" w14:textId="77777777" w:rsidR="002F7A41" w:rsidRPr="002F7A41" w:rsidRDefault="002F7A41" w:rsidP="002F7A41"><w:pPr><w:pStyle w:val="ListParagraph"/><w:spacing w:line="360" w:lineRule="auto"/><w:ind w:left="426"/><w:jc w:val="both"/><w:rPr><w:rFonts w:ascii="Times New Roman" w:hAnsi="Times New Roman" w:cs="Times New Roman"/><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2F7A41" w14:paraId="28992E3C" w14:textId="77777777" w:rsidTr="002F7A41"><w:tc><w:tcPr><w:tcW w:w="7225" w:type="dxa"/></w:tcPr><w:p w14:paraId="3225B6ED" w14:textId="77777777" w:rsidR="002F7A41" w:rsidRDefault="00000000" w:rsidP="002F7A41"><w:pPr><w:pStyle w:val="ListParagraph"/><w:spacing w:line="360" w:lineRule="auto"/><w:ind w:left="426"/><w:jc w:val="both"/><w:rPr><w:rFonts w:ascii="Times New Roman" w:eastAsiaTheme="minorEastAsia" w:hAnsi="Times New Roman" w:cs="Times New Roman"/><w:sz w:val="24"/><w:szCs w:val="24"/></w:rPr></w:pPr><m:oMathPara><m:oMath><m:acc><m:accPr><m:chr m:val="̃"/><m:ctrlPr><w:rPr><w:rFonts w:ascii="Cambria Math" w:hAnsi="Cambria Math" w:cs="Times New Roman"/><w:i/><w:sz w:val="24"/><w:szCs w:val="24"/></w:rPr></m:ctrlPr></m:accPr><m:e><m:r><w:rPr><w:rFonts w:ascii="Cambria Math" w:hAnsi="Cambria Math" w:cs="Times New Roman"/><w:sz w:val="24"/><w:szCs w:val="24"/></w:rPr><m:t>K</m:t></m:r></m:e></m:acc><m:r><m:rPr><m:sty m:val="p"/></m:rPr><w:rPr><w:rFonts w:ascii="Cambria Math" w:hAnsi="Cambria Math" w:cs="Times New Roman"/><w:sz w:val="24"/><w:szCs w:val="24"/></w:rPr><m:t>=</m:t></m:r><m:f><m:fPr><m:ctrlPr><w:rPr><w:rFonts w:ascii="Cambria Math" w:hAnsi="Cambria Math" w:cs="Times New Roman"/><w:sz w:val="24"/><w:szCs w:val="24"/></w:rPr></m:ctrlPr></m:fPr><m:num><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1</m:t></m:r></m:sub></m:sSub><m:r><m:rPr><m:sty m:val="p"/></m:rPr><w:rPr><w:rFonts w:ascii="Cambria Math" w:hAnsi="Cambria Math" w:cs="Times New Roman"/><w:sz w:val="24"/><w:szCs w:val="24"/></w:rPr><m:t>+</m:t></m:r><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2</m:t></m:r></m:sub></m:sSub><m:r><w:rPr><w:rFonts w:ascii="Cambria Math" w:hAnsi="Cambria Math" w:cs="Times New Roman"/><w:sz w:val="24"/><w:szCs w:val="24"/></w:rPr><m:t>+</m:t></m:r><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3</m:t></m:r></m:sub></m:sSub></m:num><m:den><m:r><m:rPr><m:sty m:val="p"/></m:rPr><w:rPr><w:rFonts w:ascii="Cambria Math" w:hAnsi="Cambria Math" w:cs="Times New Roman"/><w:sz w:val="24"/><w:szCs w:val="24"/></w:rPr><m:t>3</m:t></m:r></m:den></m:f></m:oMath></m:oMathPara></w:p></w:tc><w:tc><w:tcPr><w:tcW w:w="702" w:type="dxa"/></w:tcPr><w:p w14:paraId="6BE76EF9" w14:textId="77777777" w:rsidR="002F7A41" w:rsidRDefault="002F7A41"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(4)</w:t></w:r></w:p></w:tc></w:tr></w:tbl><w:p w14:paraId="178F7D4E" w14:textId="77777777" w:rsidR="002F7A41" w:rsidRDefault="002F7A41" w:rsidP="002F7A41"><w:pPr><w:pStyle w:val="ListParagraph"/><w:spacing w:line="360" w:lineRule="auto"/><w:ind w:left="426"/><w:jc w:val="both"/><w:rPr><w:rFonts w:ascii="Times New Roman" w:eastAsiaTheme="minorEastAsia" w:hAnsi="Times New Roman" w:cs="Times New Roman"/><w:sz w:val="24"/><w:szCs w:val="24"/></w:rPr></w:pPr></w:p><w:p w14:paraId="76C6D414" w14:textId="77777777" w:rsidR="00045E15" w:rsidRPr="002617E0" w:rsidRDefault="00045E15" w:rsidP="002617E0"><w:pPr><w:pStyle w:val="ListParagraph"/><w:spacing w:line="360" w:lineRule="auto"/><w:ind w:left="426"/><w:rPr><w:rFonts w:ascii="Times New Roman" w:hAnsi="Times New Roman" w:cs="Times New Roman"/><w:sz w:val="24"/><w:szCs w:val="24"/></w:rPr></w:pPr><w:r w:rsidRPr="002F7A41"><w:rPr><w:rFonts w:ascii="Times New Roman" w:hAnsi="Times New Roman" w:cs="Times New Roman"/><w:sz w:val="24"/><w:szCs w:val="24"/></w:rPr><w:lastRenderedPageBreak/><w:t>Keterangan:</w:t></w:r><w:r w:rsidRPr="002F7A41"><w:rPr><w:rFonts w:ascii="Times New Roman" w:hAnsi="Times New Roman" w:cs="Times New Roman"/><w:sz w:val="24"/><w:szCs w:val="24"/></w:rPr><w:br/></w:r><m:oMath><m:acc><m:accPr><m:chr m:val="ˉ"/><m:ctrlPr><w:rPr><w:rFonts w:ascii="Cambria Math" w:hAnsi="Cambria Math" w:cs="Times New Roman"/><w:sz w:val="24"/><w:szCs w:val="24"/></w:rPr></m:ctrlPr></m:accPr><m:e><m:r><w:rPr><w:rFonts w:ascii="Cambria Math" w:hAnsi="Cambria Math" w:cs="Times New Roman"/><w:sz w:val="24"/><w:szCs w:val="24"/></w:rPr><m:t>K</m:t></m:r></m:e></m:acc></m:oMath><w:r w:rsidRPr="002F7A41"><w:rPr><w:rFonts w:ascii="Times New Roman" w:hAnsi="Times New Roman" w:cs="Times New Roman"/><w:sz w:val="24"/><w:szCs w:val="24"/></w:rPr><w:t>= rata-rata kelembapan media tanam (%)</w:t></w:r><w:r w:rsidRPr="002F7A41"><w:rPr><w:rFonts w:ascii="Times New Roman" w:hAnsi="Times New Roman" w:cs="Times New Roman"/><w:sz w:val="24"/><w:szCs w:val="24"/></w:rPr><w:br/></w:r><m:oMath><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1</m:t></m:r></m:sub></m:sSub></m:oMath><w:r w:rsidRPr="002F7A41"><w:rPr><w:rFonts w:ascii="Times New Roman" w:hAnsi="Times New Roman" w:cs="Times New Roman"/><w:sz w:val="24"/><w:szCs w:val="24"/></w:rPr><w:t>= kelembapan media pada titik pengamatan 1 (%)</w:t></w:r><w:r w:rsidRPr="002F7A41"><w:rPr><w:rFonts w:ascii="Times New Roman" w:hAnsi="Times New Roman" w:cs="Times New Roman"/><w:sz w:val="24"/><w:szCs w:val="24"/></w:rPr><w:br/></w:r><m:oMath><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2</m:t></m:r></m:sub></m:sSub></m:oMath><w:r w:rsidRPr="002F7A41"><w:rPr><w:rFonts w:ascii="Times New Roman" w:hAnsi="Times New Roman" w:cs="Times New Roman"/><w:sz w:val="24"/><w:szCs w:val="24"/></w:rPr><w:t>= kelembapan media pada titik pengamatan 2 (%)</w:t></w:r><w:r w:rsidRPr="002F7A41"><w:rPr><w:rFonts w:ascii="Times New Roman" w:hAnsi="Times New Roman" w:cs="Times New Roman"/><w:sz w:val="24"/><w:szCs w:val="24"/></w:rPr><w:br/></w:r><m:oMath><m:sSub><m:sSubPr><m:ctrlPr><w:rPr><w:rFonts w:ascii="Cambria Math" w:hAnsi="Cambria Math" w:cs="Times New Roman"/><w:sz w:val="24"/><w:szCs w:val="24"/></w:rPr></m:ctrlPr></m:sSubPr><m:e><m:r><w:rPr><w:rFonts w:ascii="Cambria Math" w:hAnsi="Cambria Math" w:cs="Times New Roman"/><w:sz w:val="24"/><w:szCs w:val="24"/></w:rPr><m:t>K</m:t></m:r></m:e><m:sub><m:r><w:rPr><w:rFonts w:ascii="Cambria Math" w:hAnsi="Cambria Math" w:cs="Times New Roman"/><w:sz w:val="24"/><w:szCs w:val="24"/></w:rPr><m:t>3</m:t></m:r></m:sub></m:sSub></m:oMath><w:r w:rsidRPr="002F7A41"><w:rPr><w:rFonts w:ascii="Times New Roman" w:hAnsi="Times New Roman" w:cs="Times New Roman"/><w:sz w:val="24"/><w:szCs w:val="24"/></w:rPr><w:t>= kelembapan media pada titik pengamatan 3 (%)</w:t></w:r></w:p><w:p w14:paraId="44C2ECB1" w14:textId="77777777" w:rsidR="00045E15" w:rsidRPr="002F7A41" w:rsidRDefault="00045E15" w:rsidP="002F7A41"><w:pPr><w:pStyle w:val="ListParagraph"/><w:spacing w:line="360" w:lineRule="auto"/><w:ind w:left="426"/><w:rPr><w:rFonts w:ascii="Times New Roman" w:hAnsi="Times New Roman" w:cs="Times New Roman"/><w:sz w:val="24"/><w:szCs w:val="24"/><w:lang w:val="en-ID"/></w:rPr></w:pPr><w:r w:rsidRPr="002F7A41"><w:rPr><w:rFonts w:ascii="Times New Roman" w:hAnsi="Times New Roman" w:cs="Times New Roman"/><w:sz w:val="24"/><w:szCs w:val="24"/><w:lang w:val="en-ID"/></w:rPr><w:t xml:space="preserve">Langkah </w:t></w:r><w:proofErr w:type="spellStart"/><w:r w:rsidRPr="002F7A41"><w:rPr><w:rFonts w:ascii="Times New Roman" w:hAnsi="Times New Roman" w:cs="Times New Roman"/><w:sz w:val="24"/><w:szCs w:val="24"/><w:lang w:val="en-ID"/></w:rPr><w:t>pengukuran</w:t></w:r><w:proofErr w:type="spellEnd"/><w:r w:rsidRPr="002F7A41"><w:rPr><w:rFonts w:ascii="Times New Roman" w:hAnsi="Times New Roman" w:cs="Times New Roman"/><w:sz w:val="24"/><w:szCs w:val="24"/><w:lang w:val="en-ID"/></w:rPr><w:t>:</w:t></w:r></w:p><w:p w14:paraId="04FF0BA9" w14:textId="77777777" w:rsidR="00045E15" w:rsidRPr="002F7A41" w:rsidRDefault="00045E15"><w:pPr><w:pStyle w:val="ListParagraph"/><w:numPr><w:ilvl w:val="0"/><w:numId w:val="17"/></w:numPr><w:spacing w:line="360" w:lineRule="auto"/><w:rPr><w:rFonts w:ascii="Times New Roman" w:hAnsi="Times New Roman" w:cs="Times New Roman"/><w:sz w:val="24"/><w:szCs w:val="24"/><w:lang w:val="sv-SE"/></w:rPr></w:pPr><w:r w:rsidRPr="002F7A41"><w:rPr><w:rFonts w:ascii="Times New Roman" w:hAnsi="Times New Roman" w:cs="Times New Roman"/><w:sz w:val="24"/><w:szCs w:val="24"/><w:lang w:val="sv-SE"/></w:rPr><w:t>Menancapkan sensor Soil Meter YY-1000 pada media tanam</w:t></w:r><w:r w:rsidR="002617E0"><w:rPr><w:rFonts w:ascii="Times New Roman" w:hAnsi="Times New Roman" w:cs="Times New Roman"/><w:sz w:val="24"/><w:szCs w:val="24"/><w:lang w:val="sv-SE"/></w:rPr><w:t>;</w:t></w:r></w:p><w:p w14:paraId="476EFF34" w14:textId="77777777" w:rsidR="00045E15" w:rsidRPr="002F7A41" w:rsidRDefault="00045E15"><w:pPr><w:pStyle w:val="ListParagraph"/><w:numPr><w:ilvl w:val="0"/><w:numId w:val="17"/></w:numPr><w:spacing w:line="360" w:lineRule="auto"/><w:rPr><w:rFonts w:ascii="Times New Roman" w:hAnsi="Times New Roman" w:cs="Times New Roman"/><w:sz w:val="24"/><w:szCs w:val="24"/><w:lang w:val="sv-SE"/></w:rPr></w:pPr><w:r w:rsidRPr="002F7A41"><w:rPr><w:rFonts w:ascii="Times New Roman" w:hAnsi="Times New Roman" w:cs="Times New Roman"/><w:sz w:val="24"/><w:szCs w:val="24"/><w:lang w:val="sv-SE"/></w:rPr><w:t>Mengukur kelembapan pada beberapa titik media</w:t></w:r><w:r w:rsidR="002617E0"><w:rPr><w:rFonts w:ascii="Times New Roman" w:hAnsi="Times New Roman" w:cs="Times New Roman"/><w:sz w:val="24"/><w:szCs w:val="24"/><w:lang w:val="sv-SE"/></w:rPr><w:t>;</w:t></w:r></w:p><w:p w14:paraId="08413933" w14:textId="77777777" w:rsidR="00045E15" w:rsidRPr="002F7A41" w:rsidRDefault="00045E15"><w:pPr><w:pStyle w:val="ListParagraph"/><w:numPr><w:ilvl w:val="0"/><w:numId w:val="17"/></w:numPr><w:spacing w:line="360" w:lineRule="auto"/><w:rPr><w:rFonts w:ascii="Times New Roman" w:hAnsi="Times New Roman" w:cs="Times New Roman"/><w:sz w:val="24"/><w:szCs w:val="24"/><w:lang w:val="sv-SE"/></w:rPr></w:pPr><w:r w:rsidRPr="002F7A41"><w:rPr><w:rFonts w:ascii="Times New Roman" w:hAnsi="Times New Roman" w:cs="Times New Roman"/><w:sz w:val="24"/><w:szCs w:val="24"/><w:lang w:val="sv-SE"/></w:rPr><w:t>Mencatat nilai kelembapan pada waktu pengamatan</w:t></w:r><w:r w:rsidR="002617E0"><w:rPr><w:rFonts w:ascii="Times New Roman" w:hAnsi="Times New Roman" w:cs="Times New Roman"/><w:sz w:val="24"/><w:szCs w:val="24"/><w:lang w:val="sv-SE"/></w:rPr><w:t>; dan</w:t></w:r></w:p><w:p w14:paraId="493BFBB2" w14:textId="77C7D93A" w:rsidR="00045E15" w:rsidRDefault="00045E15"><w:pPr><w:pStyle w:val="ListParagraph"/><w:numPr><w:ilvl w:val="0"/><w:numId w:val="17"/></w:numPr><w:spacing w:line="360" w:lineRule="auto"/><w:rPr><w:rFonts w:ascii="Times New Roman" w:hAnsi="Times New Roman" w:cs="Times New Roman"/><w:sz w:val="24"/><w:szCs w:val="24"/><w:lang w:val="sv-SE"/></w:rPr></w:pPr><w:r w:rsidRPr="002F7A41"><w:rPr><w:rFonts w:ascii="Times New Roman" w:hAnsi="Times New Roman" w:cs="Times New Roman"/><w:sz w:val="24"/><w:szCs w:val="24"/><w:lang w:val="sv-SE"/></w:rPr><w:t>Menghitung nilai rata-rata, minimum, dan maksimum dari hasil pengam</w:t></w:r><w:r w:rsidR="00E858DC"><w:rPr><w:rFonts w:ascii="Times New Roman" w:hAnsi="Times New Roman" w:cs="Times New Roman"/><w:sz w:val="24"/><w:szCs w:val="24"/><w:lang w:val="sv-SE"/></w:rPr><w:tab/></w:r><w:r w:rsidRPr="002F7A41"><w:rPr><w:rFonts w:ascii="Times New Roman" w:hAnsi="Times New Roman" w:cs="Times New Roman"/><w:sz w:val="24"/><w:szCs w:val="24"/><w:lang w:val="sv-SE"/></w:rPr><w:t>atan.</w:t></w:r></w:p><w:p w14:paraId="1D33AEE9" w14:textId="77777777" w:rsidR="002617E0" w:rsidRPr="002F7A41" w:rsidRDefault="002617E0" w:rsidP="002617E0"><w:pPr><w:pStyle w:val="ListParagraph"/><w:spacing w:line="360" w:lineRule="auto"/><w:ind w:left="786"/><w:rPr><w:rFonts w:ascii="Times New Roman" w:hAnsi="Times New Roman" w:cs="Times New Roman"/><w:sz w:val="24"/><w:szCs w:val="24"/><w:lang w:val="sv-SE"/></w:rPr></w:pPr></w:p><w:p w14:paraId="62C9F2EA" w14:textId="77777777" w:rsidR="00045E15" w:rsidRPr="002F7A41" w:rsidRDefault="00045E15"><w:pPr><w:pStyle w:val="ListParagraph"/><w:numPr><w:ilvl w:val="0"/><w:numId w:val="16"/></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Konsumsi air harian</w:t></w:r></w:p><w:p w14:paraId="7878E5C7" w14:textId="77777777" w:rsidR="00045E15" w:rsidRDefault="00045E1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Diperoleh dari selisih volume air pada tandon sebelum dan sesudah digunakan oleh sistem. Didapatkan dengan rumus sebagai berikut:</w:t></w:r></w:p><w:p w14:paraId="5113FD47" w14:textId="77777777" w:rsidR="002F7A41" w:rsidRDefault="002F7A41" w:rsidP="002F7A41"><w:pPr><w:pStyle w:val="ListParagraph"/><w:spacing w:line="360" w:lineRule="auto"/><w:ind w:left="426"/><w:jc w:val="both"/><w:rPr><w:rFonts w:ascii="Times New Roman" w:hAnsi="Times New Roman" w:cs="Times New Roman"/><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2F7A41" w14:paraId="523B8440" w14:textId="77777777" w:rsidTr="0081260D"><w:tc><w:tcPr><w:tcW w:w="7225" w:type="dxa"/></w:tcPr><w:p w14:paraId="06E85B8C" w14:textId="77777777" w:rsidR="002F7A41" w:rsidRPr="002F7A41" w:rsidRDefault="00000000" w:rsidP="007E4359"><w:pPr><w:spacing w:line="360" w:lineRule="auto"/><w:jc w:val="both"/><w:rPr><w:rFonts w:ascii="Times New Roman" w:eastAsia="Times New Roman" w:hAnsi="Times New Roman" w:cs="Times New Roman"/><w:sz w:val="24"/><w:lang w:val="en-ID"/></w:rPr></w:pPr><m:oMathPara><m:oMath><m:sSub><m:sSubPr><m:ctrlPr><w:rPr><w:rFonts w:ascii="Cambria Math" w:eastAsia="Times New Roman" w:hAnsi="Cambria Math" w:cs="Times New Roman"/><w:sz w:val="24"/></w:rPr></m:ctrlPr></m:sSubPr><m:e><m:r><w:rPr><w:rFonts w:ascii="Cambria Math" w:eastAsia="Times New Roman" w:hAnsi="Cambria Math" w:cs="Times New Roman"/><w:sz w:val="24"/><w:lang w:val="en-ID"/></w:rPr><m:t>I</m:t></m:r></m:e><m:sub><m:r><w:rPr><w:rFonts w:ascii="Cambria Math" w:eastAsia="Times New Roman" w:hAnsi="Cambria Math" w:cs="Times New Roman"/><w:sz w:val="24"/><w:lang w:val="en-ID"/></w:rPr><m:t>harian</m:t></m:r></m:sub></m:sSub><m:r><w:rPr><w:rFonts w:ascii="Cambria Math" w:eastAsia="Times New Roman" w:hAnsi="Cambria Math" w:cs="Times New Roman"/><w:sz w:val="24"/><w:lang w:val="en-ID"/></w:rPr><m:t>=</m:t></m:r><m:sSub><m:sSubPr><m:ctrlPr><w:rPr><w:rFonts w:ascii="Cambria Math" w:eastAsia="Times New Roman" w:hAnsi="Cambria Math" w:cs="Times New Roman"/><w:sz w:val="24"/></w:rPr></m:ctrlPr></m:sSubPr><m:e><m:r><w:rPr><w:rFonts w:ascii="Cambria Math" w:eastAsia="Times New Roman" w:hAnsi="Cambria Math" w:cs="Times New Roman"/><w:sz w:val="24"/><w:lang w:val="en-ID"/></w:rPr><m:t>V</m:t></m:r></m:e><m:sub><m:r><w:rPr><w:rFonts w:ascii="Cambria Math" w:eastAsia="Times New Roman" w:hAnsi="Cambria Math" w:cs="Times New Roman"/><w:sz w:val="24"/><w:lang w:val="en-ID"/></w:rPr><m:t>awal</m:t></m:r></m:sub></m:sSub><m:r><w:rPr><w:rFonts w:ascii="Cambria Math" w:eastAsia="Times New Roman" w:hAnsi="Cambria Math" w:cs="Times New Roman"/><w:sz w:val="24"/><w:lang w:val="en-ID"/></w:rPr><m:t>-</m:t></m:r><m:sSub><m:sSubPr><m:ctrlPr><w:rPr><w:rFonts w:ascii="Cambria Math" w:eastAsia="Times New Roman" w:hAnsi="Cambria Math" w:cs="Times New Roman"/><w:sz w:val="24"/></w:rPr></m:ctrlPr></m:sSubPr><m:e><m:r><w:rPr><w:rFonts w:ascii="Cambria Math" w:eastAsia="Times New Roman" w:hAnsi="Cambria Math" w:cs="Times New Roman"/><w:sz w:val="24"/><w:lang w:val="en-ID"/></w:rPr><m:t>V</m:t></m:r></m:e><m:sub><m:r><w:rPr><w:rFonts w:ascii="Cambria Math" w:eastAsia="Times New Roman" w:hAnsi="Cambria Math" w:cs="Times New Roman"/><w:sz w:val="24"/><w:lang w:val="en-ID"/></w:rPr><m:t xml:space="preserve">akhir </m:t></m:r></m:sub></m:sSub></m:oMath></m:oMathPara></w:p></w:tc><w:tc><w:tcPr><w:tcW w:w="702" w:type="dxa"/></w:tcPr><w:p w14:paraId="1B0CB9AB" w14:textId="77777777" w:rsidR="002F7A41" w:rsidRDefault="002F7A41"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w:t></w:r><w:r w:rsidR="0081260D"><w:rPr><w:rFonts w:ascii="Times New Roman" w:eastAsiaTheme="minorEastAsia" w:hAnsi="Times New Roman" w:cs="Times New Roman"/><w:sz w:val="24"/><w:szCs w:val="24"/></w:rPr><w:t>5</w:t></w:r><w:r><w:rPr><w:rFonts w:ascii="Times New Roman" w:eastAsiaTheme="minorEastAsia" w:hAnsi="Times New Roman" w:cs="Times New Roman"/><w:sz w:val="24"/><w:szCs w:val="24"/></w:rPr><w:t>)</w:t></w:r></w:p></w:tc></w:tr></w:tbl><w:p w14:paraId="504D6EC1" w14:textId="77777777" w:rsidR="00045E15" w:rsidRPr="002F7A41" w:rsidRDefault="00045E15" w:rsidP="00E858DC"><w:pPr><w:spacing w:after="0" w:line="360" w:lineRule="auto"/><w:ind w:left="426"/><w:jc w:val="both"/><w:rPr><w:rFonts w:ascii="Times New Roman" w:eastAsia="Times New Roman" w:hAnsi="Times New Roman" w:cs="Times New Roman"/><w:sz w:val="24"/><w:lang w:val="en-ID"/></w:rPr></w:pPr><w:proofErr w:type="spellStart"/><w:r w:rsidRPr="002F7A41"><w:rPr><w:rFonts w:ascii="Times New Roman" w:hAnsi="Times New Roman" w:cs="Times New Roman"/><w:sz w:val="24"/><w:szCs w:val="24"/><w:lang w:val="en-ID"/></w:rPr><w:t>Keterangan</w:t></w:r><w:proofErr w:type="spellEnd"/><w:r w:rsidRPr="002F7A41"><w:rPr><w:rFonts w:ascii="Times New Roman" w:hAnsi="Times New Roman" w:cs="Times New Roman"/><w:sz w:val="24"/><w:szCs w:val="24"/><w:lang w:val="en-ID"/></w:rPr><w:t>:</w:t></w:r><w:r w:rsidRPr="002F7A41"><w:rPr><w:rFonts w:ascii="Times New Roman" w:hAnsi="Times New Roman" w:cs="Times New Roman"/><w:sz w:val="24"/><w:szCs w:val="24"/><w:lang w:val="en-ID"/></w:rPr><w:br/></w:r><m:oMath><m:sSub><m:sSubPr><m:ctrlPr><w:rPr><w:rFonts w:ascii="Cambria Math" w:eastAsia="Times New Roman" w:hAnsi="Cambria Math" w:cs="Times New Roman"/><w:sz w:val="24"/></w:rPr></m:ctrlPr></m:sSubPr><m:e><m:r><w:rPr><w:rFonts w:ascii="Cambria Math" w:eastAsia="Times New Roman" w:hAnsi="Cambria Math" w:cs="Times New Roman"/><w:sz w:val="24"/><w:lang w:val="en-ID"/></w:rPr><m:t>I</m:t></m:r></m:e><m:sub><m:r><w:rPr><w:rFonts w:ascii="Cambria Math" w:eastAsia="Times New Roman" w:hAnsi="Cambria Math" w:cs="Times New Roman"/><w:sz w:val="24"/><w:lang w:val="en-ID"/></w:rPr><m:t>harian</m:t></m:r></m:sub></m:sSub><m:r><w:rPr><w:rFonts w:ascii="Cambria Math" w:eastAsia="Times New Roman" w:hAnsi="Cambria Math" w:cs="Times New Roman"/><w:sz w:val="24"/><w:lang w:val="en-ID"/></w:rPr><m:t xml:space="preserve"> </m:t></m:r></m:oMath><w:r w:rsidRPr="002F7A41"><w:rPr><w:rFonts w:ascii="Times New Roman" w:eastAsia="Times New Roman" w:hAnsi="Times New Roman" w:cs="Times New Roman"/><w:sz w:val="24"/><w:lang w:val="en-ID"/></w:rPr><w:t xml:space="preserve">= </w:t></w:r><w:r w:rsidRPr="002F7A41"><w:rPr><w:rFonts w:ascii="Times New Roman" w:eastAsia="Times New Roman" w:hAnsi="Times New Roman" w:cs="Times New Roman"/><w:sz w:val="24"/></w:rPr><w:t>volume air yang terpakai dalam 1 hari</w:t></w:r></w:p><w:p w14:paraId="459EC458" w14:textId="77777777" w:rsidR="00045E15" w:rsidRPr="002F7A41" w:rsidRDefault="00045E15" w:rsidP="00E858DC"><w:pPr><w:spacing w:after="0" w:line="360" w:lineRule="auto"/><w:ind w:left="426"/><w:jc w:val="both"/><w:rPr><w:rFonts w:ascii="Times New Roman" w:eastAsia="Times New Roman" w:hAnsi="Times New Roman" w:cs="Times New Roman"/><w:sz w:val="24"/><w:lang w:val="en-ID"/></w:rPr></w:pPr><w:r w:rsidRPr="002F7A41"><w:rPr><w:rFonts w:ascii="Times New Roman" w:eastAsia="Times New Roman" w:hAnsi="Times New Roman" w:cs="Times New Roman"/><w:sz w:val="24"/><w:lang w:val="en-ID"/></w:rPr><w:t xml:space="preserve"> </w:t></w:r><m:oMath><m:sSub><m:sSubPr><m:ctrlPr><w:rPr><w:rFonts w:ascii="Cambria Math" w:eastAsia="Times New Roman" w:hAnsi="Cambria Math" w:cs="Times New Roman"/><w:sz w:val="24"/></w:rPr></m:ctrlPr></m:sSubPr><m:e><m:r><w:rPr><w:rFonts w:ascii="Cambria Math" w:eastAsia="Times New Roman" w:hAnsi="Cambria Math" w:cs="Times New Roman"/><w:sz w:val="24"/><w:lang w:val="en-ID"/></w:rPr><m:t>V</m:t></m:r></m:e><m:sub><m:r><w:rPr><w:rFonts w:ascii="Cambria Math" w:eastAsia="Times New Roman" w:hAnsi="Cambria Math" w:cs="Times New Roman"/><w:sz w:val="24"/><w:lang w:val="en-ID"/></w:rPr><m:t>awal</m:t></m:r></m:sub></m:sSub><m:r><w:rPr><w:rFonts w:ascii="Cambria Math" w:eastAsia="Times New Roman" w:hAnsi="Cambria Math" w:cs="Times New Roman"/><w:sz w:val="24"/><w:lang w:val="en-ID"/></w:rPr><m:t xml:space="preserve">= </m:t></m:r></m:oMath><w:r w:rsidRPr="002F7A41"><w:rPr><w:rFonts w:ascii="Times New Roman" w:eastAsia="Times New Roman" w:hAnsi="Times New Roman" w:cs="Times New Roman"/><w:sz w:val="24"/></w:rPr><w:t>volume air di tandon pada awal hari pengamatan</w:t></w:r></w:p><w:p w14:paraId="76DF42D3" w14:textId="77777777" w:rsidR="00045E15" w:rsidRDefault="00000000" w:rsidP="00E858DC"><w:pPr><w:spacing w:after="0" w:line="360" w:lineRule="auto"/><w:ind w:left="426"/><w:jc w:val="both"/><w:rPr><w:rFonts w:ascii="Times New Roman" w:eastAsia="Times New Roman" w:hAnsi="Times New Roman" w:cs="Times New Roman"/><w:sz w:val="24"/></w:rPr></w:pPr><m:oMath><m:sSub><m:sSubPr><m:ctrlPr><w:rPr><w:rFonts w:ascii="Cambria Math" w:eastAsia="Times New Roman" w:hAnsi="Cambria Math" w:cs="Times New Roman"/><w:sz w:val="24"/></w:rPr></m:ctrlPr></m:sSubPr><m:e><m:r><w:rPr><w:rFonts w:ascii="Cambria Math" w:eastAsia="Times New Roman" w:hAnsi="Cambria Math" w:cs="Times New Roman"/><w:sz w:val="24"/><w:lang w:val="en-ID"/></w:rPr><m:t>V</m:t></m:r></m:e><m:sub><m:r><w:rPr><w:rFonts w:ascii="Cambria Math" w:eastAsia="Times New Roman" w:hAnsi="Cambria Math" w:cs="Times New Roman"/><w:sz w:val="24"/><w:lang w:val="en-ID"/></w:rPr><m:t>ak</m:t></m:r><m:r><w:rPr><w:rFonts w:ascii="Cambria Math" w:eastAsia="Times New Roman" w:hAnsi="Cambria Math" w:cs="Times New Roman"/><w:sz w:val="24"/><w:lang w:val="sv-SE"/></w:rPr><m:t>h</m:t></m:r><m:r><w:rPr><w:rFonts w:ascii="Cambria Math" w:eastAsia="Times New Roman" w:hAnsi="Cambria Math" w:cs="Times New Roman"/><w:sz w:val="24"/><w:lang w:val="en-ID"/></w:rPr><m:t>ir</m:t></m:r></m:sub></m:sSub><m:r><w:rPr><w:rFonts w:ascii="Cambria Math" w:eastAsia="Times New Roman" w:hAnsi="Cambria Math" w:cs="Times New Roman"/><w:sz w:val="24"/><w:lang w:val="sv-SE"/></w:rPr><m:t xml:space="preserve"> </m:t></m:r></m:oMath><w:r w:rsidR="00045E15" w:rsidRPr="00E858DC"><w:rPr><w:rFonts w:ascii="Times New Roman" w:eastAsia="Times New Roman" w:hAnsi="Times New Roman" w:cs="Times New Roman"/><w:sz w:val="24"/><w:lang w:val="sv-SE"/></w:rPr><w:t xml:space="preserve">= </w:t></w:r><w:r w:rsidR="00045E15" w:rsidRPr="002F7A41"><w:rPr><w:rFonts w:ascii="Times New Roman" w:eastAsia="Times New Roman" w:hAnsi="Times New Roman" w:cs="Times New Roman"/><w:sz w:val="24"/></w:rPr><w:t>volume air di tandon pada akhir hari pengamatan</w:t></w:r></w:p><w:p w14:paraId="6E139734" w14:textId="77777777" w:rsidR="002617E0" w:rsidRPr="002F7A41" w:rsidRDefault="002617E0" w:rsidP="002F7A41"><w:pPr><w:spacing w:after="0" w:line="360" w:lineRule="auto"/><w:ind w:left="426"/><w:jc w:val="both"/><w:rPr><w:rFonts w:ascii="Times New Roman" w:eastAsia="Times New Roman" w:hAnsi="Times New Roman" w:cs="Times New Roman"/><w:sz w:val="24"/></w:rPr></w:pPr></w:p><w:p w14:paraId="009C9E28" w14:textId="77777777" w:rsidR="003C005E" w:rsidRDefault="00000000"><w:pPr><w:pStyle w:val="ListParagraph"/><w:numPr><w:ilvl w:val="0"/><w:numId w:val="16"/></w:numPr><w:spacing w:line="360" w:lineRule="auto"/><w:ind w:left="426"/><w:jc w:val="both"/><w:rPr><w:rFonts w:ascii="Times New Roman" w:hAnsi="Times New Roman" w:cs="Times New Roman"/><w:sz w:val="24"/><w:szCs w:val="24"/></w:rPr></w:pPr><w:r><w:rPr><w:rFonts w:ascii="Times New Roman" w:hAnsi="Times New Roman" w:cs="Times New Roman"/><w:sz w:val="24"/><w:szCs w:val="24"/></w:rPr><w:t>Pertumbuhan Tanaman</w:t></w:r></w:p><w:p w14:paraId="136C062D" w14:textId="77777777" w:rsidR="003C005E" w:rsidRDefault="00000000" w:rsidP="00E858DC"><w:pPr><w:spacing w:line="360" w:lineRule="auto"/><w:ind w:left="426" w:firstLine="720"/><w:jc w:val="both"/><w:rPr><w:rFonts w:ascii="Times New Roman" w:hAnsi="Times New Roman" w:cs="Times New Roman"/><w:sz w:val="24"/><w:szCs w:val="24"/></w:rPr></w:pPr><w:r><w:rPr><w:rFonts w:ascii="Times New Roman" w:hAnsi="Times New Roman" w:cs="Times New Roman"/><w:sz w:val="24"/><w:szCs w:val="24"/></w:rPr><w:t>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w:r></w:p><w:p w14:paraId="3235B52E" w14:textId="77777777" w:rsidR="00045E15" w:rsidRDefault="00045E15" w:rsidP="00E858DC"><w:pPr><w:pStyle w:val="ListParagraph"/><w:numPr><w:ilvl w:val="0"/><w:numId w:val="24"/></w:numPr><w:spacing w:line="360" w:lineRule="auto"/><w:ind w:left="851"/><w:jc w:val="both"/><w:rPr><w:rFonts w:ascii="Times New Roman" w:hAnsi="Times New Roman" w:cs="Times New Roman"/><w:sz w:val="24"/><w:szCs w:val="24"/></w:rPr></w:pPr><w:r w:rsidRPr="00E858DC"><w:rPr><w:rFonts w:ascii="Times New Roman" w:hAnsi="Times New Roman" w:cs="Times New Roman"/><w:sz w:val="24"/><w:szCs w:val="24"/></w:rPr><w:t>Tinggi tanaman kale</w:t></w:r></w:p><w:p w14:paraId="49AC3B25" w14:textId="77777777" w:rsidR="00E858DC" w:rsidRPr="002F7A41" w:rsidRDefault="00E858DC" w:rsidP="00E858DC"><w:pPr><w:pStyle w:val="ListParagraph"/><w:spacing w:line="360" w:lineRule="auto"/><w:ind w:left="851"/><w:jc w:val="both"/><w:rPr><w:rFonts w:ascii="Times New Roman" w:hAnsi="Times New Roman" w:cs="Times New Roman"/><w:sz w:val="24"/><w:szCs w:val="24"/><w:lang w:val="sv-SE"/></w:rPr></w:pPr><w:r w:rsidRPr="002F7A41"><w:rPr><w:rFonts w:ascii="Times New Roman" w:hAnsi="Times New Roman" w:cs="Times New Roman"/><w:sz w:val="24"/><w:szCs w:val="24"/><w:lang w:val="sv-SE"/></w:rPr><w:t xml:space="preserve">Pengukuran dilakukan dari pangkal batang di permukaan media tanam sampai titik tumbuh atau bagian tanaman tertinggi. </w:t></w:r></w:p><w:p w14:paraId="6F65E97C" w14:textId="77777777" w:rsidR="00E858DC" w:rsidRPr="002F7A41" w:rsidRDefault="00E858DC" w:rsidP="00E858DC"><w:pPr><w:pStyle w:val="ListParagraph"/><w:spacing w:line="360" w:lineRule="auto"/><w:ind w:left="851"/><w:jc w:val="both"/><w:rPr><w:rFonts w:ascii="Times New Roman" w:hAnsi="Times New Roman" w:cs="Times New Roman"/><w:sz w:val="24"/><w:szCs w:val="24"/><w:lang w:val="en-ID"/></w:rPr></w:pPr><w:r w:rsidRPr="002F7A41"><w:rPr><w:rFonts w:ascii="Times New Roman" w:hAnsi="Times New Roman" w:cs="Times New Roman"/><w:sz w:val="24"/><w:szCs w:val="24"/><w:lang w:val="en-ID"/></w:rPr><w:lastRenderedPageBreak/><w:t xml:space="preserve">Langkah </w:t></w:r><w:proofErr w:type="spellStart"/><w:r w:rsidRPr="002F7A41"><w:rPr><w:rFonts w:ascii="Times New Roman" w:hAnsi="Times New Roman" w:cs="Times New Roman"/><w:sz w:val="24"/><w:szCs w:val="24"/><w:lang w:val="en-ID"/></w:rPr><w:t>pengukuran</w:t></w:r><w:proofErr w:type="spellEnd"/><w:r w:rsidRPr="002F7A41"><w:rPr><w:rFonts w:ascii="Times New Roman" w:hAnsi="Times New Roman" w:cs="Times New Roman"/><w:sz w:val="24"/><w:szCs w:val="24"/><w:lang w:val="en-ID"/></w:rPr><w:t>:</w:t></w:r></w:p><w:p w14:paraId="33BB1B3B" w14:textId="77777777" w:rsidR="00E858DC" w:rsidRPr="002617E0" w:rsidRDefault="00E858DC" w:rsidP="00E858DC"><w:pPr><w:pStyle w:val="ListParagraph"/><w:numPr><w:ilvl w:val="0"/><w:numId w:val="18"/></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Menentukan pangkal batang tanaman kale pada permukaan media tanam</w:t></w:r><w:r><w:rPr><w:rFonts w:ascii="Times New Roman" w:hAnsi="Times New Roman" w:cs="Times New Roman"/><w:sz w:val="24"/><w:szCs w:val="24"/><w:lang w:val="sv-SE"/></w:rPr><w:t>;</w:t></w:r></w:p><w:p w14:paraId="2C10708A" w14:textId="77777777" w:rsidR="00E858DC" w:rsidRPr="002F7A41" w:rsidRDefault="00E858DC" w:rsidP="00E858DC"><w:pPr><w:pStyle w:val="ListParagraph"/><w:numPr><w:ilvl w:val="0"/><w:numId w:val="18"/></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Mengukur tinggi tanaman dari pangkal batang sampai ujung tanaman tertinggi</w:t></w:r><w:r><w:rPr><w:rFonts w:ascii="Times New Roman" w:hAnsi="Times New Roman" w:cs="Times New Roman"/><w:sz w:val="24"/><w:szCs w:val="24"/><w:lang w:val="sv-SE"/></w:rPr><w:t>;</w:t></w:r></w:p><w:p w14:paraId="0DBA2A43" w14:textId="77777777" w:rsidR="00E858DC" w:rsidRPr="002617E0" w:rsidRDefault="00E858DC" w:rsidP="00E858DC"><w:pPr><w:pStyle w:val="ListParagraph"/><w:numPr><w:ilvl w:val="0"/><w:numId w:val="18"/></w:numPr><w:tabs><w:tab w:val="clear" w:pos="786"/><w:tab w:val="num" w:pos="1211"/></w:tabs><w:spacing w:line="360" w:lineRule="auto"/><w:ind w:left="1211"/><w:jc w:val="both"/><w:rPr><w:rFonts w:ascii="Times New Roman" w:hAnsi="Times New Roman" w:cs="Times New Roman"/><w:sz w:val="24"/><w:szCs w:val="24"/><w:lang w:val="sv-SE"/></w:rPr></w:pPr><w:r w:rsidRPr="002617E0"><w:rPr><w:rFonts w:ascii="Times New Roman" w:hAnsi="Times New Roman" w:cs="Times New Roman"/><w:sz w:val="24"/><w:szCs w:val="24"/><w:lang w:val="sv-SE"/></w:rPr><w:t>Mencatat hasil pengukuran dalam satuan cm;</w:t></w:r><w:r><w:rPr><w:rFonts w:ascii="Times New Roman" w:hAnsi="Times New Roman" w:cs="Times New Roman"/><w:sz w:val="24"/><w:szCs w:val="24"/><w:lang w:val="sv-SE"/></w:rPr><w:t xml:space="preserve"> dan</w:t></w:r></w:p><w:p w14:paraId="33EB673E" w14:textId="39F414CC" w:rsidR="00E858DC" w:rsidRDefault="00E858DC" w:rsidP="00E858DC"><w:pPr><w:pStyle w:val="ListParagraph"/><w:spacing w:line="360" w:lineRule="auto"/><w:ind w:left="1276"/><w:jc w:val="both"/><w:rPr><w:rFonts w:ascii="Times New Roman" w:hAnsi="Times New Roman" w:cs="Times New Roman"/><w:sz w:val="24"/><w:szCs w:val="24"/></w:rPr></w:pPr><w:r w:rsidRPr="002F7A41"><w:rPr><w:rFonts w:ascii="Times New Roman" w:hAnsi="Times New Roman" w:cs="Times New Roman"/><w:sz w:val="24"/><w:szCs w:val="24"/><w:lang w:val="sv-SE"/></w:rPr><w:t>Melakukan pengukuran secara berkala, misalnya setiap 7 hari sekali.</w:t></w:r></w:p><w:p w14:paraId="1CDF4EB8" w14:textId="373C8C36" w:rsidR="00E858DC" w:rsidRDefault="00E858DC" w:rsidP="00E858DC"><w:pPr><w:pStyle w:val="ListParagraph"/><w:numPr><w:ilvl w:val="0"/><w:numId w:val="24"/></w:numPr><w:spacing w:line="360" w:lineRule="auto"/><w:ind w:left="851"/><w:jc w:val="both"/><w:rPr><w:rFonts w:ascii="Times New Roman" w:hAnsi="Times New Roman" w:cs="Times New Roman"/><w:sz w:val="24"/><w:szCs w:val="24"/></w:rPr></w:pPr><w:r w:rsidRPr="002F7A41"><w:rPr><w:rFonts w:ascii="Times New Roman" w:hAnsi="Times New Roman" w:cs="Times New Roman"/><w:sz w:val="24"/><w:szCs w:val="24"/></w:rPr><w:t>Jumlah daun tanaman kale</w:t></w:r></w:p><w:p w14:paraId="000BFB0D" w14:textId="77777777" w:rsidR="00E858DC" w:rsidRPr="002F7A41" w:rsidRDefault="00E858DC" w:rsidP="00E858DC"><w:pPr><w:pStyle w:val="ListParagraph"/><w:spacing w:line="360" w:lineRule="auto"/><w:ind w:left="851"/><w:jc w:val="both"/><w:rPr><w:rFonts w:ascii="Times New Roman" w:hAnsi="Times New Roman" w:cs="Times New Roman"/><w:sz w:val="24"/><w:szCs w:val="24"/><w:lang w:val="sv-SE"/></w:rPr></w:pPr><w:r w:rsidRPr="002F7A41"><w:rPr><w:rFonts w:ascii="Times New Roman" w:hAnsi="Times New Roman" w:cs="Times New Roman"/><w:sz w:val="24"/><w:szCs w:val="24"/><w:lang w:val="sv-SE"/></w:rPr><w:t>Dilakukan dengan langsung secara manual. Daun yang dihitung adalah daun yang telah membuka sempurna agar data lebih konsisten.</w:t></w:r></w:p><w:p w14:paraId="66AACA7B" w14:textId="77777777" w:rsidR="00E858DC" w:rsidRPr="002F7A41" w:rsidRDefault="00E858DC" w:rsidP="00E858DC"><w:pPr><w:pStyle w:val="ListParagraph"/><w:spacing w:line="360" w:lineRule="auto"/><w:ind w:left="851"/><w:jc w:val="both"/><w:rPr><w:rFonts w:ascii="Times New Roman" w:hAnsi="Times New Roman" w:cs="Times New Roman"/><w:sz w:val="24"/><w:szCs w:val="24"/><w:lang w:val="sv-SE"/></w:rPr></w:pPr><w:r w:rsidRPr="002F7A41"><w:rPr><w:rFonts w:ascii="Times New Roman" w:hAnsi="Times New Roman" w:cs="Times New Roman"/><w:sz w:val="24"/><w:szCs w:val="24"/><w:lang w:val="sv-SE"/></w:rPr><w:t>Langkah pengukuran:</w:t></w:r></w:p><w:p w14:paraId="4126C9B2" w14:textId="77777777" w:rsidR="00E858DC" w:rsidRPr="002F7A41" w:rsidRDefault="00E858DC" w:rsidP="00E858DC"><w:pPr><w:pStyle w:val="ListParagraph"/><w:numPr><w:ilvl w:val="0"/><w:numId w:val="19"/></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Mengamati setiap tanaman kale pada waktu pengamatan</w:t></w:r><w:r><w:rPr><w:rFonts w:ascii="Times New Roman" w:hAnsi="Times New Roman" w:cs="Times New Roman"/><w:sz w:val="24"/><w:szCs w:val="24"/><w:lang w:val="sv-SE"/></w:rPr><w:t>;</w:t></w:r><w:r w:rsidRPr="002F7A41"><w:rPr><w:rFonts w:ascii="Times New Roman" w:hAnsi="Times New Roman" w:cs="Times New Roman"/><w:sz w:val="24"/><w:szCs w:val="24"/><w:lang w:val="sv-SE"/></w:rPr><w:t xml:space="preserve"> </w:t></w:r></w:p><w:p w14:paraId="08148031" w14:textId="77777777" w:rsidR="00E858DC" w:rsidRPr="002F7A41" w:rsidRDefault="00E858DC" w:rsidP="00E858DC"><w:pPr><w:pStyle w:val="ListParagraph"/><w:numPr><w:ilvl w:val="0"/><w:numId w:val="19"/></w:numPr><w:tabs><w:tab w:val="clear" w:pos="786"/><w:tab w:val="num" w:pos="1211"/></w:tabs><w:spacing w:line="360" w:lineRule="auto"/><w:ind w:left="1211"/><w:jc w:val="both"/><w:rPr><w:rFonts w:ascii="Times New Roman" w:hAnsi="Times New Roman" w:cs="Times New Roman"/><w:sz w:val="24"/><w:szCs w:val="24"/><w:lang w:val="en-ID"/></w:rPr></w:pPr><w:proofErr w:type="spellStart"/><w:r w:rsidRPr="002F7A41"><w:rPr><w:rFonts w:ascii="Times New Roman" w:hAnsi="Times New Roman" w:cs="Times New Roman"/><w:sz w:val="24"/><w:szCs w:val="24"/><w:lang w:val="en-ID"/></w:rPr><w:t>Menghitung</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jumlah</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daun</w:t></w:r><w:proofErr w:type="spellEnd"/><w:r w:rsidRPr="002F7A41"><w:rPr><w:rFonts w:ascii="Times New Roman" w:hAnsi="Times New Roman" w:cs="Times New Roman"/><w:sz w:val="24"/><w:szCs w:val="24"/><w:lang w:val="en-ID"/></w:rPr><w:t xml:space="preserve"> yang </w:t></w:r><w:proofErr w:type="spellStart"/><w:r w:rsidRPr="002F7A41"><w:rPr><w:rFonts w:ascii="Times New Roman" w:hAnsi="Times New Roman" w:cs="Times New Roman"/><w:sz w:val="24"/><w:szCs w:val="24"/><w:lang w:val="en-ID"/></w:rPr><w:t>telah</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membuka</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sempurna</w:t></w:r><w:proofErr w:type="spellEnd"/><w:r><w:rPr><w:rFonts w:ascii="Times New Roman" w:hAnsi="Times New Roman" w:cs="Times New Roman"/><w:sz w:val="24"/><w:szCs w:val="24"/><w:lang w:val="en-ID"/></w:rPr><w:t>;</w:t></w:r></w:p><w:p w14:paraId="15869911" w14:textId="77777777" w:rsidR="00E858DC" w:rsidRPr="002F7A41" w:rsidRDefault="00E858DC" w:rsidP="00E858DC"><w:pPr><w:pStyle w:val="ListParagraph"/><w:numPr><w:ilvl w:val="0"/><w:numId w:val="19"/></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Tidak menghitung daun yang masih sangat kecil atau belum membuka sempurna</w:t></w:r><w:r><w:rPr><w:rFonts w:ascii="Times New Roman" w:hAnsi="Times New Roman" w:cs="Times New Roman"/><w:sz w:val="24"/><w:szCs w:val="24"/><w:lang w:val="sv-SE"/></w:rPr><w:t>; dan</w:t></w:r><w:r w:rsidRPr="002F7A41"><w:rPr><w:rFonts w:ascii="Times New Roman" w:hAnsi="Times New Roman" w:cs="Times New Roman"/><w:sz w:val="24"/><w:szCs w:val="24"/><w:lang w:val="sv-SE"/></w:rPr><w:t xml:space="preserve"> </w:t></w:r></w:p><w:p w14:paraId="608A5FB7" w14:textId="67AADCAB" w:rsidR="00E858DC" w:rsidRDefault="00E858DC" w:rsidP="00E858DC"><w:pPr><w:pStyle w:val="ListParagraph"/><w:spacing w:line="360" w:lineRule="auto"/><w:ind w:left="1276"/><w:jc w:val="both"/><w:rPr><w:rFonts w:ascii="Times New Roman" w:hAnsi="Times New Roman" w:cs="Times New Roman"/><w:sz w:val="24"/><w:szCs w:val="24"/></w:rPr></w:pPr><w:r w:rsidRPr="002F7A41"><w:rPr><w:rFonts w:ascii="Times New Roman" w:hAnsi="Times New Roman" w:cs="Times New Roman"/><w:sz w:val="24"/><w:szCs w:val="24"/><w:lang w:val="sv-SE"/></w:rPr><w:t>Mencatat hasil pengamatan dalam satuan helai.</w:t></w:r></w:p><w:p w14:paraId="179AB740" w14:textId="7C83E6B5" w:rsidR="002617E0" w:rsidRDefault="00E858DC" w:rsidP="00E858DC"><w:pPr><w:pStyle w:val="ListParagraph"/><w:numPr><w:ilvl w:val="0"/><w:numId w:val="24"/></w:numPr><w:spacing w:line="360" w:lineRule="auto"/><w:ind w:left="851"/><w:jc w:val="both"/><w:rPr><w:rFonts w:ascii="Times New Roman" w:hAnsi="Times New Roman" w:cs="Times New Roman"/><w:sz w:val="24"/><w:szCs w:val="24"/></w:rPr></w:pPr><w:r w:rsidRPr="002F7A41"><w:rPr><w:rFonts w:ascii="Times New Roman" w:hAnsi="Times New Roman" w:cs="Times New Roman"/><w:sz w:val="24"/><w:szCs w:val="24"/></w:rPr><w:t>Diameter batang tanaman kale</w:t></w:r></w:p><w:p w14:paraId="0740D259" w14:textId="77777777" w:rsidR="00B65647" w:rsidRPr="002F7A41" w:rsidRDefault="00B65647" w:rsidP="00B65647"><w:pPr><w:pStyle w:val="ListParagraph"/><w:spacing w:line="360" w:lineRule="auto"/><w:ind w:left="851"/><w:jc w:val="both"/><w:rPr><w:rFonts w:ascii="Times New Roman" w:hAnsi="Times New Roman" w:cs="Times New Roman"/><w:sz w:val="24"/><w:szCs w:val="24"/><w:lang w:val="sv-SE"/></w:rPr></w:pPr><w:r w:rsidRPr="002F7A41"><w:rPr><w:rFonts w:ascii="Times New Roman" w:hAnsi="Times New Roman" w:cs="Times New Roman"/><w:sz w:val="24"/><w:szCs w:val="24"/><w:lang w:val="sv-SE"/></w:rPr><w:t xml:space="preserve">Diameter batang diperoleh melalui pengukuran langsung menggunakan jangka sorong. Diameter batang diukur menggunakan jangka sorong pada posisi sekitar 2 cm dari permukaan media tanam. </w:t></w:r></w:p><w:p w14:paraId="5CD2427F" w14:textId="77777777" w:rsidR="00B65647" w:rsidRPr="002F7A41" w:rsidRDefault="00B65647" w:rsidP="00B65647"><w:pPr><w:pStyle w:val="ListParagraph"/><w:spacing w:line="360" w:lineRule="auto"/><w:ind w:left="851"/><w:jc w:val="both"/><w:rPr><w:rFonts w:ascii="Times New Roman" w:hAnsi="Times New Roman" w:cs="Times New Roman"/><w:sz w:val="24"/><w:szCs w:val="24"/><w:lang w:val="en-ID"/></w:rPr></w:pPr><w:r w:rsidRPr="002F7A41"><w:rPr><w:rFonts w:ascii="Times New Roman" w:hAnsi="Times New Roman" w:cs="Times New Roman"/><w:sz w:val="24"/><w:szCs w:val="24"/><w:lang w:val="en-ID"/></w:rPr><w:t xml:space="preserve">Langkah </w:t></w:r><w:proofErr w:type="spellStart"/><w:r w:rsidRPr="002F7A41"><w:rPr><w:rFonts w:ascii="Times New Roman" w:hAnsi="Times New Roman" w:cs="Times New Roman"/><w:sz w:val="24"/><w:szCs w:val="24"/><w:lang w:val="en-ID"/></w:rPr><w:t>pengukuran</w:t></w:r><w:proofErr w:type="spellEnd"/><w:r w:rsidRPr="002F7A41"><w:rPr><w:rFonts w:ascii="Times New Roman" w:hAnsi="Times New Roman" w:cs="Times New Roman"/><w:sz w:val="24"/><w:szCs w:val="24"/><w:lang w:val="en-ID"/></w:rPr><w:t>:</w:t></w:r></w:p><w:p w14:paraId="094DFBC0" w14:textId="77777777" w:rsidR="00B65647" w:rsidRPr="002F7A41" w:rsidRDefault="00B65647" w:rsidP="00B65647"><w:pPr><w:pStyle w:val="ListParagraph"/><w:numPr><w:ilvl w:val="0"/><w:numId w:val="20"/></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Menentukan titik pengukuran diameter batang 2 cm dari permukaan media tanam</w:t></w:r><w:r><w:rPr><w:rFonts w:ascii="Times New Roman" w:hAnsi="Times New Roman" w:cs="Times New Roman"/><w:sz w:val="24"/><w:szCs w:val="24"/><w:lang w:val="sv-SE"/></w:rPr><w:t>;</w:t></w:r></w:p><w:p w14:paraId="0FBFA0A9" w14:textId="77777777" w:rsidR="00B65647" w:rsidRPr="002F7A41" w:rsidRDefault="00B65647" w:rsidP="00B65647"><w:pPr><w:pStyle w:val="ListParagraph"/><w:numPr><w:ilvl w:val="0"/><w:numId w:val="20"/></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Menjepit batang secara hati-hati menggunakan jangka sorong</w:t></w:r><w:r><w:rPr><w:rFonts w:ascii="Times New Roman" w:hAnsi="Times New Roman" w:cs="Times New Roman"/><w:sz w:val="24"/><w:szCs w:val="24"/><w:lang w:val="sv-SE"/></w:rPr><w:t>;</w:t></w:r></w:p><w:p w14:paraId="458337CE" w14:textId="77777777" w:rsidR="00B65647" w:rsidRPr="002F7A41" w:rsidRDefault="00B65647" w:rsidP="00B65647"><w:pPr><w:pStyle w:val="ListParagraph"/><w:numPr><w:ilvl w:val="0"/><w:numId w:val="20"/></w:numPr><w:tabs><w:tab w:val="clear" w:pos="786"/><w:tab w:val="num" w:pos="1211"/></w:tabs><w:spacing w:line="360" w:lineRule="auto"/><w:ind w:left="1211"/><w:jc w:val="both"/><w:rPr><w:rFonts w:ascii="Times New Roman" w:hAnsi="Times New Roman" w:cs="Times New Roman"/><w:sz w:val="24"/><w:szCs w:val="24"/><w:lang w:val="en-ID"/></w:rPr></w:pPr><w:proofErr w:type="spellStart"/><w:r w:rsidRPr="002F7A41"><w:rPr><w:rFonts w:ascii="Times New Roman" w:hAnsi="Times New Roman" w:cs="Times New Roman"/><w:sz w:val="24"/><w:szCs w:val="24"/><w:lang w:val="en-ID"/></w:rPr><w:t>Membaca</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nilai</w:t></w:r><w:proofErr w:type="spellEnd"/><w:r w:rsidRPr="002F7A41"><w:rPr><w:rFonts w:ascii="Times New Roman" w:hAnsi="Times New Roman" w:cs="Times New Roman"/><w:sz w:val="24"/><w:szCs w:val="24"/><w:lang w:val="en-ID"/></w:rPr><w:t xml:space="preserve"> diameter </w:t></w:r><w:proofErr w:type="spellStart"/><w:r w:rsidRPr="002F7A41"><w:rPr><w:rFonts w:ascii="Times New Roman" w:hAnsi="Times New Roman" w:cs="Times New Roman"/><w:sz w:val="24"/><w:szCs w:val="24"/><w:lang w:val="en-ID"/></w:rPr><w:t>batang</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dalam</w:t></w:r><w:proofErr w:type="spellEnd"/><w:r w:rsidRPr="002F7A41"><w:rPr><w:rFonts w:ascii="Times New Roman" w:hAnsi="Times New Roman" w:cs="Times New Roman"/><w:sz w:val="24"/><w:szCs w:val="24"/><w:lang w:val="en-ID"/></w:rPr><w:t xml:space="preserve"> </w:t></w:r><w:proofErr w:type="spellStart"/><w:r w:rsidRPr="002F7A41"><w:rPr><w:rFonts w:ascii="Times New Roman" w:hAnsi="Times New Roman" w:cs="Times New Roman"/><w:sz w:val="24"/><w:szCs w:val="24"/><w:lang w:val="en-ID"/></w:rPr><w:t>satuan</w:t></w:r><w:proofErr w:type="spellEnd"/><w:r w:rsidRPr="002F7A41"><w:rPr><w:rFonts w:ascii="Times New Roman" w:hAnsi="Times New Roman" w:cs="Times New Roman"/><w:sz w:val="24"/><w:szCs w:val="24"/><w:lang w:val="en-ID"/></w:rPr><w:t xml:space="preserve"> mm</w:t></w:r><w:r><w:rPr><w:rFonts w:ascii="Times New Roman" w:hAnsi="Times New Roman" w:cs="Times New Roman"/><w:sz w:val="24"/><w:szCs w:val="24"/><w:lang w:val="en-ID"/></w:rPr><w:t>; dan</w:t></w:r></w:p><w:p w14:paraId="63D3BAB2" w14:textId="26F9EF42" w:rsidR="003853DC" w:rsidRPr="003853DC" w:rsidRDefault="00B65647" w:rsidP="003853DC"><w:pPr><w:pStyle w:val="ListParagraph"/><w:numPr><w:ilvl w:val="0"/><w:numId w:val="20"/></w:numPr><w:tabs><w:tab w:val="clear" w:pos="786"/><w:tab w:val="num" w:pos="1211"/></w:tabs><w:spacing w:line="360" w:lineRule="auto"/><w:ind w:left="1211"/><w:jc w:val="both"/><w:rPr><w:rFonts w:ascii="Times New Roman" w:hAnsi="Times New Roman" w:cs="Times New Roman"/><w:sz w:val="24"/><w:szCs w:val="24"/><w:lang w:val="sv-SE"/></w:rPr></w:pPr><w:r w:rsidRPr="002F7A41"><w:rPr><w:rFonts w:ascii="Times New Roman" w:hAnsi="Times New Roman" w:cs="Times New Roman"/><w:sz w:val="24"/><w:szCs w:val="24"/><w:lang w:val="sv-SE"/></w:rPr><w:t>Mencatat hasil pengukuran setiap periode pengamatan.</w:t></w:r></w:p><w:p w14:paraId="19A4C6DF" w14:textId="597FBD3F" w:rsidR="00B65647" w:rsidRPr="00E858DC" w:rsidRDefault="00B65647" w:rsidP="00E858DC"><w:pPr><w:pStyle w:val="ListParagraph"/><w:numPr><w:ilvl w:val="0"/><w:numId w:val="24"/></w:numPr><w:spacing w:line="360" w:lineRule="auto"/><w:ind w:left="851"/><w:jc w:val="both"/><w:rPr><w:rFonts w:ascii="Times New Roman" w:hAnsi="Times New Roman" w:cs="Times New Roman"/><w:sz w:val="24"/><w:szCs w:val="24"/></w:rPr></w:pPr><w:r><w:rPr><w:rFonts w:ascii="Times New Roman" w:hAnsi="Times New Roman" w:cs="Times New Roman"/><w:sz w:val="24"/><w:szCs w:val="24"/></w:rPr><w:t>Bobot segar tanaman kale</w:t></w:r></w:p><w:p w14:paraId="29E2F59D" w14:textId="77777777" w:rsidR="00D56755" w:rsidRPr="00B65647" w:rsidRDefault="00D56755" w:rsidP="00CF2E11"><w:pPr><w:spacing w:line="360" w:lineRule="auto"/><w:ind w:left="851"/><w:jc w:val="both"/><w:rPr><w:rFonts w:ascii="Times New Roman" w:hAnsi="Times New Roman" w:cs="Times New Roman"/><w:sz w:val="24"/><w:szCs w:val="24"/><w:lang w:val="sv-SE"/></w:rPr></w:pPr><w:r w:rsidRPr="00B65647"><w:rPr><w:rFonts w:ascii="Times New Roman" w:hAnsi="Times New Roman" w:cs="Times New Roman"/><w:sz w:val="24"/><w:szCs w:val="24"/><w:lang w:val="sv-SE"/></w:rPr><w:t>Bobot segar total diperoleh melalui penimbangan langsung pada saat panen menggunakan timbangan digital. Parameter ini menjadi output biologis utama untuk menghitung efisiensi konsumsi air atau WUE.</w:t></w:r></w:p><w:p w14:paraId="02F55870" w14:textId="77777777" w:rsidR="00D56755" w:rsidRPr="00B65647" w:rsidRDefault="00D56755" w:rsidP="00CF2E11"><w:pPr><w:spacing w:line="360" w:lineRule="auto"/><w:ind w:left="131" w:firstLine="720"/><w:jc w:val="both"/><w:rPr><w:rFonts w:ascii="Times New Roman" w:hAnsi="Times New Roman" w:cs="Times New Roman"/><w:sz w:val="24"/><w:szCs w:val="24"/><w:lang w:val="en-ID"/></w:rPr></w:pPr><w:r w:rsidRPr="00B65647"><w:rPr><w:rFonts w:ascii="Times New Roman" w:hAnsi="Times New Roman" w:cs="Times New Roman"/><w:sz w:val="24"/><w:szCs w:val="24"/><w:lang w:val="en-ID"/></w:rPr><w:t xml:space="preserve">Langkah </w:t></w:r><w:proofErr w:type="spellStart"/><w:r w:rsidRPr="00B65647"><w:rPr><w:rFonts w:ascii="Times New Roman" w:hAnsi="Times New Roman" w:cs="Times New Roman"/><w:sz w:val="24"/><w:szCs w:val="24"/><w:lang w:val="en-ID"/></w:rPr><w:t>pengukuran</w:t></w:r><w:proofErr w:type="spellEnd"/><w:r w:rsidRPr="00B65647"><w:rPr><w:rFonts w:ascii="Times New Roman" w:hAnsi="Times New Roman" w:cs="Times New Roman"/><w:sz w:val="24"/><w:szCs w:val="24"/><w:lang w:val="en-ID"/></w:rPr><w:t>:</w:t></w:r></w:p><w:p w14:paraId="194E7058" w14:textId="77777777" w:rsidR="00D56755" w:rsidRPr="00B65647" w:rsidRDefault="00D56755" w:rsidP="00CF2E11"><w:pPr><w:pStyle w:val="ListParagraph"/><w:numPr><w:ilvl w:val="0"/><w:numId w:val="21"/></w:numPr><w:tabs><w:tab w:val="clear" w:pos="786"/><w:tab w:val="num" w:pos="1931"/></w:tabs><w:spacing w:line="360" w:lineRule="auto"/><w:ind w:left="1265"/><w:jc w:val="both"/><w:rPr><w:rFonts w:ascii="Times New Roman" w:hAnsi="Times New Roman" w:cs="Times New Roman"/><w:sz w:val="24"/><w:szCs w:val="24"/><w:lang w:val="sv-SE"/></w:rPr></w:pPr><w:r w:rsidRPr="00B65647"><w:rPr><w:rFonts w:ascii="Times New Roman" w:hAnsi="Times New Roman" w:cs="Times New Roman"/><w:sz w:val="24"/><w:szCs w:val="24"/><w:lang w:val="sv-SE"/></w:rPr><w:lastRenderedPageBreak/><w:t>Memanen tanaman kale pada akhir penelitian</w:t></w:r><w:r w:rsidR="002617E0" w:rsidRPr="00B65647"><w:rPr><w:rFonts w:ascii="Times New Roman" w:hAnsi="Times New Roman" w:cs="Times New Roman"/><w:sz w:val="24"/><w:szCs w:val="24"/><w:lang w:val="sv-SE"/></w:rPr><w:t>;</w:t></w:r></w:p><w:p w14:paraId="7138A786" w14:textId="77777777" w:rsidR="00D56755" w:rsidRPr="00B65647" w:rsidRDefault="00D56755" w:rsidP="00CF2E11"><w:pPr><w:pStyle w:val="ListParagraph"/><w:numPr><w:ilvl w:val="0"/><w:numId w:val="21"/></w:numPr><w:tabs><w:tab w:val="clear" w:pos="786"/><w:tab w:val="num" w:pos="1931"/></w:tabs><w:spacing w:line="360" w:lineRule="auto"/><w:ind w:left="1265"/><w:jc w:val="both"/><w:rPr><w:rFonts w:ascii="Times New Roman" w:hAnsi="Times New Roman" w:cs="Times New Roman"/><w:sz w:val="24"/><w:szCs w:val="24"/><w:lang w:val="sv-SE"/></w:rPr></w:pPr><w:r w:rsidRPr="00B65647"><w:rPr><w:rFonts w:ascii="Times New Roman" w:hAnsi="Times New Roman" w:cs="Times New Roman"/><w:sz w:val="24"/><w:szCs w:val="24"/><w:lang w:val="sv-SE"/></w:rPr><w:t>Membersihkan bagian tanaman dari kotoran atau media yang menempel</w:t></w:r><w:r w:rsidR="002617E0" w:rsidRPr="00B65647"><w:rPr><w:rFonts w:ascii="Times New Roman" w:hAnsi="Times New Roman" w:cs="Times New Roman"/><w:sz w:val="24"/><w:szCs w:val="24"/><w:lang w:val="sv-SE"/></w:rPr><w:t>;</w:t></w:r><w:r w:rsidRPr="00B65647"><w:rPr><w:rFonts w:ascii="Times New Roman" w:hAnsi="Times New Roman" w:cs="Times New Roman"/><w:sz w:val="24"/><w:szCs w:val="24"/><w:lang w:val="sv-SE"/></w:rPr><w:t xml:space="preserve"> </w:t></w:r></w:p><w:p w14:paraId="257FC26E" w14:textId="77777777" w:rsidR="00D56755" w:rsidRPr="00B65647" w:rsidRDefault="00D56755" w:rsidP="00CF2E11"><w:pPr><w:pStyle w:val="ListParagraph"/><w:numPr><w:ilvl w:val="0"/><w:numId w:val="21"/></w:numPr><w:tabs><w:tab w:val="clear" w:pos="786"/><w:tab w:val="num" w:pos="1931"/></w:tabs><w:spacing w:line="360" w:lineRule="auto"/><w:ind w:left="1265"/><w:jc w:val="both"/><w:rPr><w:rFonts w:ascii="Times New Roman" w:hAnsi="Times New Roman" w:cs="Times New Roman"/><w:sz w:val="24"/><w:szCs w:val="24"/><w:lang w:val="sv-SE"/></w:rPr></w:pPr><w:r w:rsidRPr="00B65647"><w:rPr><w:rFonts w:ascii="Times New Roman" w:hAnsi="Times New Roman" w:cs="Times New Roman"/><w:sz w:val="24"/><w:szCs w:val="24"/><w:lang w:val="sv-SE"/></w:rPr><w:t>Menimbang tanaman menggunakan timbangan digital</w:t></w:r><w:r w:rsidR="002617E0" w:rsidRPr="00B65647"><w:rPr><w:rFonts w:ascii="Times New Roman" w:hAnsi="Times New Roman" w:cs="Times New Roman"/><w:sz w:val="24"/><w:szCs w:val="24"/><w:lang w:val="sv-SE"/></w:rPr><w:t>; dan</w:t></w:r></w:p><w:p w14:paraId="3152CE74" w14:textId="77777777" w:rsidR="00D56755" w:rsidRPr="00B65647" w:rsidRDefault="00D56755" w:rsidP="00CF2E11"><w:pPr><w:pStyle w:val="ListParagraph"/><w:numPr><w:ilvl w:val="0"/><w:numId w:val="21"/></w:numPr><w:tabs><w:tab w:val="clear" w:pos="786"/><w:tab w:val="num" w:pos="1931"/></w:tabs><w:spacing w:line="360" w:lineRule="auto"/><w:ind w:left="1265"/><w:jc w:val="both"/><w:rPr><w:rFonts w:ascii="Times New Roman" w:hAnsi="Times New Roman" w:cs="Times New Roman"/><w:sz w:val="24"/><w:szCs w:val="24"/><w:lang w:val="sv-SE"/></w:rPr></w:pPr><w:r w:rsidRPr="00B65647"><w:rPr><w:rFonts w:ascii="Times New Roman" w:hAnsi="Times New Roman" w:cs="Times New Roman"/><w:sz w:val="24"/><w:szCs w:val="24"/><w:lang w:val="sv-SE"/></w:rPr><w:t xml:space="preserve">Mencatat hasil penimbangan dalam satuan gram. </w:t></w:r></w:p><w:p w14:paraId="50C6FF79" w14:textId="77777777" w:rsidR="00D56755" w:rsidRPr="00B65647" w:rsidRDefault="00D56755" w:rsidP="00CF2E11"><w:pPr><w:pStyle w:val="ListParagraph"/><w:spacing w:line="360" w:lineRule="auto"/><w:ind w:left="1265"/><w:jc w:val="both"/><w:rPr><w:rFonts w:ascii="Times New Roman" w:hAnsi="Times New Roman" w:cs="Times New Roman"/><w:sz w:val="24"/><w:szCs w:val="24"/><w:lang w:val="sv-SE"/></w:rPr></w:pPr><w:r w:rsidRPr="00B65647"><w:rPr><w:rFonts w:ascii="Times New Roman" w:hAnsi="Times New Roman" w:cs="Times New Roman"/><w:sz w:val="24"/><w:szCs w:val="24"/><w:lang w:val="sv-SE"/></w:rPr><w:t>Bobot segar dihitung dari beberapa tanaman dalam satu unit percobaan, dapat digunakan rumus:</w:t></w:r></w:p><w:tbl><w:tblPr><w:tblStyle w:val="TableGrid"/><w:tblW w:w="7927" w:type="dxa"/><w:tblInd w:w="1145"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6297"/><w:gridCol w:w="1630"/></w:tblGrid><w:tr w:rsidR="0081260D" w:rsidRPr="00B65647" w14:paraId="575C4B91" w14:textId="77777777" w:rsidTr="00CF2E11"><w:tc><w:tcPr><w:tcW w:w="6297" w:type="dxa"/></w:tcPr><w:p w14:paraId="7D439BCC" w14:textId="77777777" w:rsidR="0081260D" w:rsidRPr="00B65647" w:rsidRDefault="0081260D" w:rsidP="00B65647"><w:pPr><w:spacing w:line="360" w:lineRule="auto"/><w:ind w:left="1134"/><w:jc w:val="both"/><w:rPr><w:rFonts w:ascii="Times New Roman" w:eastAsia="Times New Roman" w:hAnsi="Times New Roman" w:cs="Times New Roman"/><w:sz w:val="24"/></w:rPr></w:pPr><m:oMathPara><m:oMath><m:r><w:rPr><w:rFonts w:ascii="Cambria Math" w:eastAsia="Times New Roman" w:hAnsi="Cambria Math" w:cs="Times New Roman"/><w:sz w:val="24"/><w:lang w:val="en-ID"/></w:rPr><m:t>Y=</m:t></m:r><m:nary><m:naryPr><m:chr m:val="∑"/><m:limLoc m:val="undOvr"/><m:grow m:val="1"/><m:ctrlPr><w:rPr><w:rFonts w:ascii="Cambria Math" w:eastAsia="Times New Roman" w:hAnsi="Cambria Math" w:cs="Times New Roman"/><w:sz w:val="24"/></w:rPr></m:ctrlPr></m:naryPr><m:sub><m:r><w:rPr><w:rFonts w:ascii="Cambria Math" w:eastAsia="Times New Roman" w:hAnsi="Cambria Math" w:cs="Times New Roman"/><w:sz w:val="24"/><w:lang w:val="en-ID"/></w:rPr><m:t>i=1</m:t></m:r></m:sub><m:sup><m:r><w:rPr><w:rFonts w:ascii="Cambria Math" w:eastAsia="Times New Roman" w:hAnsi="Cambria Math" w:cs="Times New Roman"/><w:sz w:val="24"/><w:lang w:val="en-ID"/></w:rPr><m:t>n</m:t></m:r></m:sup><m:e><m:sSub><m:sSubPr><m:ctrlPr><w:rPr><w:rFonts w:ascii="Cambria Math" w:eastAsia="Times New Roman" w:hAnsi="Cambria Math" w:cs="Times New Roman"/><w:sz w:val="24"/></w:rPr></m:ctrlPr></m:sSubPr><m:e><m:r><w:rPr><w:rFonts w:ascii="Cambria Math" w:eastAsia="Times New Roman" w:hAnsi="Cambria Math" w:cs="Times New Roman"/><w:sz w:val="24"/><w:lang w:val="en-ID"/></w:rPr><m:t>B</m:t></m:r></m:e><m:sub><m:r><w:rPr><w:rFonts w:ascii="Cambria Math" w:eastAsia="Times New Roman" w:hAnsi="Cambria Math" w:cs="Times New Roman"/><w:sz w:val="24"/><w:lang w:val="en-ID"/></w:rPr><m:t>i</m:t></m:r></m:sub></m:sSub></m:e></m:nary></m:oMath></m:oMathPara></w:p></w:tc><w:tc><w:tcPr><w:tcW w:w="1630" w:type="dxa"/></w:tcPr><w:p w14:paraId="25BCCEF5" w14:textId="77777777" w:rsidR="0081260D" w:rsidRPr="00B65647" w:rsidRDefault="0081260D" w:rsidP="00B65647"><w:pPr><w:spacing w:line="360" w:lineRule="auto"/><w:ind w:left="1134"/><w:jc w:val="right"/><w:rPr><w:rFonts w:ascii="Times New Roman" w:eastAsiaTheme="minorEastAsia" w:hAnsi="Times New Roman" w:cs="Times New Roman"/><w:sz w:val="24"/><w:szCs w:val="24"/></w:rPr></w:pPr><w:r w:rsidRPr="00B65647"><w:rPr><w:rFonts w:ascii="Times New Roman" w:eastAsiaTheme="minorEastAsia" w:hAnsi="Times New Roman" w:cs="Times New Roman"/><w:sz w:val="24"/><w:szCs w:val="24"/></w:rPr><w:t>(7)</w:t></w:r></w:p></w:tc></w:tr></w:tbl><w:p w14:paraId="0ACBED38" w14:textId="77777777" w:rsidR="0081260D" w:rsidRPr="00B65647" w:rsidRDefault="0081260D" w:rsidP="00CF2E11"><w:pPr><w:pStyle w:val="ListParagraph"/><w:spacing w:line="360" w:lineRule="auto"/><w:ind w:left="1265"/><w:jc w:val="both"/><w:rPr><w:rFonts w:ascii="Times New Roman" w:hAnsi="Times New Roman" w:cs="Times New Roman"/><w:sz w:val="24"/><w:szCs w:val="24"/><w:lang w:val="sv-SE"/></w:rPr></w:pPr></w:p><w:p w14:paraId="6ED9F402" w14:textId="47CC2967" w:rsidR="002617E0" w:rsidRPr="00B65647" w:rsidRDefault="00D56755" w:rsidP="00CF2E11"><w:pPr><w:pStyle w:val="ListParagraph"/><w:spacing w:line="360" w:lineRule="auto"/><w:ind w:left="1265"/><w:rPr><w:rFonts w:ascii="Times New Roman" w:hAnsi="Times New Roman" w:cs="Times New Roman"/><w:sz w:val="24"/><w:szCs w:val="24"/></w:rPr></w:pPr><w:r w:rsidRPr="00B65647"><w:rPr><w:rFonts w:ascii="Times New Roman" w:hAnsi="Times New Roman" w:cs="Times New Roman"/><w:sz w:val="24"/><w:szCs w:val="24"/></w:rPr><w:t>Keterangan:</w:t></w:r><w:r w:rsidRPr="00B65647"><w:rPr><w:rFonts w:ascii="Times New Roman" w:hAnsi="Times New Roman" w:cs="Times New Roman"/><w:sz w:val="24"/><w:szCs w:val="24"/></w:rPr><w:br/></w:r><m:oMath><m:r><w:rPr><w:rFonts w:ascii="Cambria Math" w:hAnsi="Cambria Math" w:cs="Times New Roman"/><w:sz w:val="24"/><w:szCs w:val="24"/></w:rPr><m:t>Y</m:t></m:r></m:oMath><w:r w:rsidRPr="00B65647"><w:rPr><w:rFonts w:ascii="Times New Roman" w:hAnsi="Times New Roman" w:cs="Times New Roman"/><w:sz w:val="24"/><w:szCs w:val="24"/></w:rPr><w:t>= bobot segar total tanaman kale (g)</w:t></w:r><w:r w:rsidRPr="00B65647"><w:rPr><w:rFonts w:ascii="Times New Roman" w:hAnsi="Times New Roman" w:cs="Times New Roman"/><w:sz w:val="24"/><w:szCs w:val="24"/></w:rPr><w:br/></w:r><m:oMath><m:sSub><m:sSubPr><m:ctrlPr><w:rPr><w:rFonts w:ascii="Cambria Math" w:hAnsi="Cambria Math" w:cs="Times New Roman"/><w:sz w:val="24"/><w:szCs w:val="24"/></w:rPr></m:ctrlPr></m:sSubPr><m:e><m:r><w:rPr><w:rFonts w:ascii="Cambria Math" w:hAnsi="Cambria Math" w:cs="Times New Roman"/><w:sz w:val="24"/><w:szCs w:val="24"/></w:rPr><m:t>B</m:t></m:r></m:e><m:sub><m:r><w:rPr><w:rFonts w:ascii="Cambria Math" w:hAnsi="Cambria Math" w:cs="Times New Roman"/><w:sz w:val="24"/><w:szCs w:val="24"/></w:rPr><m:t>i</m:t></m:r></m:sub></m:sSub></m:oMath><w:r w:rsidRPr="00B65647"><w:rPr><w:rFonts w:ascii="Times New Roman" w:hAnsi="Times New Roman" w:cs="Times New Roman"/><w:sz w:val="24"/><w:szCs w:val="24"/></w:rPr><w:t>= bobot segar tanaman ke-i (g)</w:t></w:r><w:r w:rsidRPr="00B65647"><w:rPr><w:rFonts w:ascii="Times New Roman" w:hAnsi="Times New Roman" w:cs="Times New Roman"/><w:sz w:val="24"/><w:szCs w:val="24"/></w:rPr><w:br/></w:r><m:oMath><m:r><w:rPr><w:rFonts w:ascii="Cambria Math" w:hAnsi="Cambria Math" w:cs="Times New Roman"/><w:sz w:val="24"/><w:szCs w:val="24"/></w:rPr><m:t>n</m:t></m:r></m:oMath><w:r w:rsidRPr="00B65647"><w:rPr><w:rFonts w:ascii="Times New Roman" w:hAnsi="Times New Roman" w:cs="Times New Roman"/><w:sz w:val="24"/><w:szCs w:val="24"/></w:rPr><w:t>= jumlah tanaman yang dipanen</w:t></w:r></w:p><w:p><w:pPr><w:spacing w:line="360" w:lineRule="auto"/><w:ind w:firstLine="720"/><w:jc w:val="both"/><w:rPr><w:rFonts w:ascii="Times New Roman" w:hAnsi="Times New Roman" w:cs="Times New Roman"/><w:sz w:val="24"/></w:rPr></w:pPr><w:r><w:rPr><w:rFonts w:ascii="Times New Roman" w:hAnsi="Times New Roman" w:cs="Times New Roman"/><w:sz w:val="24"/></w:rPr><w:t xml:space="preserve">Hasil pengukuran parameter primer direkapitulasi dalam Tabel 4, yang akan diisi setelah pelaksanaan penelitian.</w:t></w:r></w:p><w:p><w:pPr><w:spacing w:before="120" w:after="120" w:line="360" w:lineRule="auto"/><w:jc w:val="center"/><w:rPr><w:rFonts w:ascii="Times New Roman" w:hAnsi="Times New Roman" w:cs="Times New Roman"/><w:b/><w:sz w:val="24"/></w:rPr></w:pPr><w:r><w:rPr><w:rFonts w:ascii="Times New Roman" w:hAnsi="Times New Roman" w:cs="Times New Roman"/><w:b/><w:sz w:val="24"/></w:rPr><w:t xml:space="preserve">Tabel 4. Data pengukuran parameter primer</w:t></w:r></w:p><w:tbl><w:tblPr><w:tblW w:w="9540" w:type="dxa"/><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540"/><w:gridCol w:w="1800"/><w:gridCol w:w="900"/><w:gridCol w:w="2200"/><w:gridCol w:w="1400"/><w:gridCol w:w="900"/><w:gridCol w:w="900"/><w:gridCol w:w="900"/></w:tblGrid><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No.</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Parameter</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Satuan</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Alat Ukur / Rumus</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Frekuensi</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Minimum</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Maksimum</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b/><w:sz w:val="22"/></w:rPr><w:t xml:space="preserve">Rata-Rata</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1</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Kelembapan media tanam</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Soil Meter YY-1000 (rata-rata 3 titik)</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3x/hari (07:00, 12:00, 17:00)</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2</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Konsumsi air harian</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mL</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Mistar pada tandon (selisih volume)</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Harian (08:00)</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3</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Tinggi tanaman</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cm</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Meteran / mistar</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Per 7 hari</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4</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Jumlah daun</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helai</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Manual / visual</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Per 7 hari</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5</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Diameter batang</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mm</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Jangka sorong digital</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Per 7 hari</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r><w:trPr><w:trHeight w:val="400"/></w:trPr><w:tc><w:tcPr><w:tcW w:w="54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6</w:t></w:r></w:p></w:tc><w:tc><w:tcPr><w:tcW w:w="18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Bobot segar total</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jc w:val="center"/><w:rPr><w:rFonts w:ascii="Times New Roman" w:hAnsi="Times New Roman" w:cs="Times New Roman"/><w:sz w:val="22"/></w:rPr></w:pPr><w:r><w:rPr><w:rFonts w:ascii="Times New Roman" w:hAnsi="Times New Roman" w:cs="Times New Roman"/><w:sz w:val="22"/></w:rPr><w:t xml:space="preserve">g</w:t></w:r></w:p></w:tc><w:tc><w:tcPr><w:tcW w:w="22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Timbangan analitik</w:t></w:r></w:p></w:tc><w:tc><w:tcPr><w:tcW w:w="14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Saat panen</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c><w:tcPr><w:tcW w:w="900" w:type="dxa"/><w:tcBorders><w:top w:val="single" w:sz="4" w:space="0" w:color="auto"/><w:left w:val="single" w:sz="4" w:space="0" w:color="auto"/><w:bottom w:val="single" w:sz="4" w:space="0" w:color="auto"/><w:right w:val="single" w:sz="4" w:space="0" w:color="auto"/></w:tcBorders><w:vAlign w:val="center"/></w:tcPr><w:p><w:pPr><w:spacing w:after="0" w:line="360" w:lineRule="auto"/><w:rPr><w:rFonts w:ascii="Times New Roman" w:hAnsi="Times New Roman" w:cs="Times New Roman"/><w:sz w:val="22"/></w:rPr></w:pPr><w:r><w:rPr><w:rFonts w:ascii="Times New Roman" w:hAnsi="Times New Roman" w:cs="Times New Roman"/><w:sz w:val="22"/></w:rPr><w:t xml:space="preserve"></w:t></w:r></w:p></w:tc></w:tr></w:tbl><w:p><w:pPr><w:spacing w:line="360" w:lineRule="auto"/><w:ind w:firstLine="720"/><w:jc w:val="both"/><w:rPr><w:rFonts w:ascii="Times New Roman" w:hAnsi="Times New Roman" w:cs="Times New Roman"/><w:sz w:val="24"/></w:rPr></w:pPr><w:r><w:rPr><w:rFonts w:ascii="Times New Roman" w:hAnsi="Times New Roman" w:cs="Times New Roman"/><w:sz w:val="24"/></w:rPr><w:t xml:space="preserve"></w:t></w:r></w:p><w:p w14:paraId="3A72F2BA" w14:textId="77777777" w:rsidR="002812E3" w:rsidRPr="002F7A41" w:rsidRDefault="00C64AB5" w:rsidP="002F7A41"><w:pPr><w:pStyle w:val="Heading5"/><w:ind w:left="426" w:hanging="426"/><w:rPr><w:rFonts w:cs="Times New Roman"/></w:rPr></w:pPr><w:r w:rsidRPr="002F7A41"><w:rPr><w:rFonts w:cs="Times New Roman"/></w:rPr><w:t>Analisis Data</w:t></w:r></w:p><w:p w14:paraId="66D6A91A" w14:textId="77777777" w:rsidR="002812E3" w:rsidRPr="00E858DC" w:rsidRDefault="002812E3" w:rsidP="00E858DC"><w:pPr><w:spacing w:line="360" w:lineRule="auto"/><w:ind w:firstLine="720"/><w:jc w:val="both"/><w:rPr><w:rFonts w:ascii="Times New Roman" w:hAnsi="Times New Roman" w:cs="Times New Roman"/><w:b/><w:sz w:val="24"/><w:szCs w:val="24"/></w:rPr></w:pPr><w:r w:rsidRPr="00E858DC"><w:rPr><w:rFonts w:ascii="Times New Roman" w:hAnsi="Times New Roman" w:cs="Times New Roman"/><w:sz w:val="24"/><w:szCs w:val="24"/></w:rPr><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w:r></w:p><w:p w14:paraId="54223AFD" w14:textId="77777777" w:rsidR="002812E3" w:rsidRPr="002F7A41" w:rsidRDefault="002812E3" w:rsidP="002F7A41"><w:pPr><w:pStyle w:val="NormalWeb"/><w:spacing w:line="360" w:lineRule="auto"/><w:ind w:firstLine="720"/><w:jc w:val="both"/></w:pPr><w:r w:rsidRPr="002F7A41"><w:t xml:space="preserve">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w:t></w:r><w:r w:rsidRPr="002F7A41"><w:lastRenderedPageBreak/><w:rPr><w:i/><w:iCs/></w:rPr><w:t>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w:r></w:p><w:p w14:paraId="3744593D" w14:textId="51F60B71" w:rsidR="003C005E" w:rsidRDefault="002812E3" w:rsidP="00E858DC"><w:pPr><w:pStyle w:val="NormalWeb"/><w:spacing w:line="360" w:lineRule="auto"/><w:ind w:firstLine="720"/><w:jc w:val="both"/></w:pPr><w:r w:rsidRPr="002F7A41"><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w:r><w:r w:rsidR="00E858DC"><w:rPr><w:b/><w:bCs/></w:rPr><w:t xml:space="preserve">. </w:t></w:r><w:r><w:rPr><w:i/><w:iCs/></w:rPr><w:t>Selanjutnya, dari data pengamatan harian dilakukan perhitungan total konsumsi air dan Water Use Efficiency (WUE) sebagai indikator akhir kinerja sistem irigasi Smartwatering SWU03.</w:t></w:r></w:p><w:p w14:paraId="54205240" w14:textId="77777777" w:rsidR="00045E15" w:rsidRPr="002F7A41" w:rsidRDefault="00045E15" w:rsidP="00E858DC"><w:pPr><w:pStyle w:val="ListParagraph"/><w:numPr><w:ilvl w:val="0"/><w:numId w:val="23"/></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Total konsumsi air selama budidaya</w:t></w:r></w:p><w:p w14:paraId="770039F6" w14:textId="77777777" w:rsidR="00045E15" w:rsidRPr="002F7A41" w:rsidRDefault="00D5675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Total konsumsi air diperoleh dari penjumlahan seluruh konsumsi air harian selama masa budidaya.</w:t></w:r></w:p><w:p w14:paraId="5EBC94F7" w14:textId="77777777" w:rsidR="00045E15" w:rsidRPr="0081260D" w:rsidRDefault="00045E15" w:rsidP="002F7A41"><w:pPr><w:spacing w:after="0" w:line="360" w:lineRule="auto"/><w:jc w:val="both"/><w:rPr><w:rFonts w:ascii="Times New Roman" w:eastAsia="Times New Roman" w:hAnsi="Times New Roman" w:cs="Times New Roman"/><w:sz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81260D" w14:paraId="008498D6" w14:textId="77777777" w:rsidTr="0081260D"><w:tc><w:tcPr><w:tcW w:w="7225" w:type="dxa"/></w:tcPr><w:p w14:paraId="03ABB8A7" w14:textId="77777777" w:rsidR="0081260D" w:rsidRDefault="0081260D" w:rsidP="007E4359"><w:pPr><w:spacing w:line="360" w:lineRule="auto"/><w:jc w:val="both"/><w:rPr><w:rFonts w:ascii="Times New Roman" w:eastAsiaTheme="minorEastAsia" w:hAnsi="Times New Roman" w:cs="Times New Roman"/><w:sz w:val="24"/><w:szCs w:val="24"/></w:rPr></w:pPr><m:oMathPara><m:oMath><m:r><w:rPr><w:rFonts w:ascii="Cambria Math" w:eastAsia="Times New Roman" w:hAnsi="Cambria Math" w:cs="Times New Roman"/><w:sz w:val="24"/><w:lang w:val="en-ID"/></w:rPr><m:t>I=</m:t></m:r><m:nary><m:naryPr><m:chr m:val="∑"/><m:limLoc m:val="undOvr"/><m:grow m:val="1"/><m:ctrlPr><w:rPr><w:rFonts w:ascii="Cambria Math" w:eastAsia="Times New Roman" w:hAnsi="Cambria Math" w:cs="Times New Roman"/><w:sz w:val="24"/></w:rPr></m:ctrlPr></m:naryPr><m:sub><m:r><w:rPr><w:rFonts w:ascii="Cambria Math" w:eastAsia="Times New Roman" w:hAnsi="Cambria Math" w:cs="Times New Roman"/><w:sz w:val="24"/><w:lang w:val="en-ID"/></w:rPr><m:t>t=1</m:t></m:r></m:sub><m:sup><m:r><w:rPr><w:rFonts w:ascii="Cambria Math" w:eastAsia="Times New Roman" w:hAnsi="Cambria Math" w:cs="Times New Roman"/><w:sz w:val="24"/><w:lang w:val="en-ID"/></w:rPr><m:t>n</m:t></m:r></m:sup><m:e><m:sSub><m:sSubPr><m:ctrlPr><w:rPr><w:rFonts w:ascii="Cambria Math" w:eastAsia="Times New Roman" w:hAnsi="Cambria Math" w:cs="Times New Roman"/><w:sz w:val="24"/></w:rPr></m:ctrlPr></m:sSubPr><m:e><m:r><w:rPr><w:rFonts w:ascii="Cambria Math" w:eastAsia="Times New Roman" w:hAnsi="Cambria Math" w:cs="Times New Roman"/><w:sz w:val="24"/><w:lang w:val="en-ID"/></w:rPr><m:t>I</m:t></m:r></m:e><m:sub><m:r><w:rPr><w:rFonts w:ascii="Cambria Math" w:eastAsia="Times New Roman" w:hAnsi="Cambria Math" w:cs="Times New Roman"/><w:sz w:val="24"/><w:lang w:val="en-ID"/></w:rPr><m:t>harian</m:t></m:r></m:sub></m:sSub></m:e></m:nary></m:oMath></m:oMathPara></w:p></w:tc><w:tc><w:tcPr><w:tcW w:w="702" w:type="dxa"/></w:tcPr><w:p w14:paraId="6DD787E0" w14:textId="77777777" w:rsidR="0081260D" w:rsidRDefault="0081260D"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(6)</w:t></w:r></w:p></w:tc></w:tr></w:tbl><w:p w14:paraId="79E7F1FA" w14:textId="77777777" w:rsidR="0081260D" w:rsidRPr="002F7A41" w:rsidRDefault="0081260D" w:rsidP="002F7A41"><w:pPr><w:spacing w:after="0" w:line="360" w:lineRule="auto"/><w:jc w:val="both"/><w:rPr><w:rFonts w:ascii="Times New Roman" w:eastAsia="Times New Roman" w:hAnsi="Times New Roman" w:cs="Times New Roman"/><w:sz w:val="24"/></w:rPr></w:pPr></w:p><w:p w14:paraId="523AF26A" w14:textId="77777777" w:rsidR="00045E15" w:rsidRPr="002F7A41" w:rsidRDefault="00D5675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Keterangan:</w:t></w:r></w:p><w:p w14:paraId="3A72B5C8" w14:textId="77777777" w:rsidR="00D56755" w:rsidRPr="002F7A41" w:rsidRDefault="00D56755" w:rsidP="002F7A41"><w:pPr><w:pStyle w:val="ListParagraph"/><w:spacing w:line="360" w:lineRule="auto"/><w:ind w:left="426"/><w:jc w:val="both"/><w:rPr><w:rFonts w:ascii="Times New Roman" w:hAnsi="Times New Roman" w:cs="Times New Roman"/><w:sz w:val="24"/><w:szCs w:val="24"/></w:rPr></w:pPr><m:oMath><m:r><w:rPr><w:rFonts w:ascii="Cambria Math" w:hAnsi="Cambria Math" w:cs="Times New Roman"/><w:sz w:val="24"/><w:szCs w:val="24"/></w:rPr><m:t>I</m:t></m:r></m:oMath><w:r w:rsidRPr="002F7A41"><w:rPr><w:rFonts w:ascii="Times New Roman" w:hAnsi="Times New Roman" w:cs="Times New Roman"/><w:sz w:val="24"/><w:szCs w:val="24"/></w:rPr><w:t>= total air irigasi yang diberikan selama satu siklus budidaya.</w:t></w:r></w:p><w:p w14:paraId="5DB49B5C" w14:textId="77777777" w:rsidR="00D56755" w:rsidRPr="002F7A41" w:rsidRDefault="00D56755" w:rsidP="002F7A41"><w:pPr><w:pStyle w:val="ListParagraph"/><w:spacing w:line="360" w:lineRule="auto"/><w:ind w:left="426"/><w:rPr><w:rFonts w:ascii="Times New Roman" w:hAnsi="Times New Roman" w:cs="Times New Roman"/><w:sz w:val="24"/><w:szCs w:val="24"/></w:rPr></w:pPr><m:oMath><m:r><w:rPr><w:rFonts w:ascii="Cambria Math" w:hAnsi="Cambria Math" w:cs="Times New Roman"/><w:sz w:val="24"/><w:szCs w:val="24"/><w:lang w:val="en-ID"/></w:rPr><w:lastRenderedPageBreak/><m:t>t</m:t></m:r></m:oMath><w:r w:rsidRPr="002F7A41"><w:rPr><w:rFonts w:ascii="Times New Roman" w:hAnsi="Times New Roman" w:cs="Times New Roman"/><w:sz w:val="24"/><w:szCs w:val="24"/><w:lang w:val="sv-SE"/></w:rPr><w:t xml:space="preserve"> = </w:t></w:r><w:r w:rsidRPr="002F7A41"><w:rPr><w:rFonts w:ascii="Times New Roman" w:hAnsi="Times New Roman" w:cs="Times New Roman"/><w:sz w:val="24"/><w:szCs w:val="24"/></w:rPr><w:t xml:space="preserve">indeks waktu (hari ke- </w:t></w:r><m:oMath><m:r><w:rPr><w:rFonts w:ascii="Cambria Math" w:hAnsi="Cambria Math" w:cs="Times New Roman"/><w:sz w:val="24"/><w:szCs w:val="24"/></w:rPr><m:t>t</m:t></m:r></m:oMath><w:r w:rsidRPr="002F7A41"><w:rPr><w:rFonts w:ascii="Times New Roman" w:hAnsi="Times New Roman" w:cs="Times New Roman"/><w:sz w:val="24"/><w:szCs w:val="24"/></w:rPr><w:t>)</w:t></w:r></w:p><w:p w14:paraId="74B9133A" w14:textId="77777777" w:rsidR="00D56755" w:rsidRDefault="00D56755" w:rsidP="002F7A41"><w:pPr><w:pStyle w:val="ListParagraph"/><w:spacing w:line="360" w:lineRule="auto"/><w:ind w:left="426"/><w:rPr><w:rFonts w:ascii="Times New Roman" w:hAnsi="Times New Roman" w:cs="Times New Roman"/><w:sz w:val="24"/><w:szCs w:val="24"/></w:rPr></w:pPr><m:oMath><m:r><w:rPr><w:rFonts w:ascii="Cambria Math" w:hAnsi="Cambria Math" w:cs="Times New Roman"/><w:sz w:val="24"/><w:szCs w:val="24"/><w:lang w:val="sv-SE"/></w:rPr><m:t>n</m:t></m:r></m:oMath><w:r w:rsidRPr="002F7A41"><w:rPr><w:rFonts w:ascii="Times New Roman" w:hAnsi="Times New Roman" w:cs="Times New Roman"/><w:sz w:val="24"/><w:szCs w:val="24"/><w:lang w:val="sv-SE"/></w:rPr><w:t xml:space="preserve"> = </w:t></w:r><w:r w:rsidRPr="002F7A41"><w:rPr><w:rFonts w:ascii="Times New Roman" w:hAnsi="Times New Roman" w:cs="Times New Roman"/><w:sz w:val="24"/><w:szCs w:val="24"/></w:rPr><w:t>jumlah total hari pengamatan (lama periode akumulasi)</w:t></w:r></w:p><w:p w14:paraId="7B238D1B" w14:textId="77777777" w:rsidR="002617E0" w:rsidRPr="002F7A41" w:rsidRDefault="002617E0" w:rsidP="002F7A41"><w:pPr><w:pStyle w:val="ListParagraph"/><w:spacing w:line="360" w:lineRule="auto"/><w:ind w:left="426"/><w:rPr><w:rFonts w:ascii="Times New Roman" w:hAnsi="Times New Roman" w:cs="Times New Roman"/><w:sz w:val="24"/><w:szCs w:val="24"/><w:lang w:val="sv-SE"/></w:rPr></w:pPr></w:p><w:p w14:paraId="1DE93A86" w14:textId="77777777" w:rsidR="00D56755" w:rsidRPr="002F7A41" w:rsidRDefault="00045E15" w:rsidP="00E858DC"><w:pPr><w:pStyle w:val="ListParagraph"/><w:numPr><w:ilvl w:val="0"/><w:numId w:val="23"/></w:numPr><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WUE</w:t></w:r></w:p><w:p w14:paraId="1776E7F2" w14:textId="77777777" w:rsidR="00760AF4" w:rsidRDefault="00D5675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WUE diperoleh dari perbandingan antara hasil panen atau bobot segar total dengan total air irigasi yang digunakan selama budidaya.</w:t></w: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7225"/><w:gridCol w:w="702"/></w:tblGrid><w:tr w:rsidR="0081260D" w14:paraId="33C063B1" w14:textId="77777777" w:rsidTr="0081260D"><w:tc><w:tcPr><w:tcW w:w="7225" w:type="dxa"/></w:tcPr><w:p w14:paraId="47ACEA68" w14:textId="67319019" w:rsidR="0081260D" w:rsidRPr="0083384C" w:rsidRDefault="0081260D" w:rsidP="0083384C"><w:pPr><w:spacing w:line="360" w:lineRule="auto"/><w:jc w:val="center"/><w:rPr><w:rFonts w:ascii="Times New Roman" w:hAnsi="Times New Roman" w:cs="Times New Roman"/></w:rPr></w:pPr><m:oMathPara><m:oMath><m:r><w:rPr><w:rFonts w:ascii="Cambria Math" w:eastAsia="Times New Roman" w:hAnsi="Cambria Math" w:cs="Times New Roman"/><w:sz w:val="24"/></w:rPr><m:t xml:space="preserve">WUE= </m:t></m:r><m:f><m:fPr><m:ctrlPr><w:rPr><w:rFonts w:ascii="Cambria Math" w:eastAsia="Times New Roman" w:hAnsi="Cambria Math" w:cs="Times New Roman"/><w:i/><w:sz w:val="24"/></w:rPr></m:ctrlPr></m:fPr><m:num><m:r><w:rPr><w:rFonts w:ascii="Cambria Math" w:eastAsia="Times New Roman" w:hAnsi="Cambria Math" w:cs="Times New Roman"/><w:sz w:val="24"/></w:rPr><m:t>Y</m:t></m:r></m:num><m:den><m:r><w:rPr><w:rFonts w:ascii="Cambria Math" w:eastAsia="Times New Roman" w:hAnsi="Cambria Math" w:cs="Times New Roman"/><w:sz w:val="24"/></w:rPr><m:t>I</m:t></m:r></m:den></m:f></m:oMath></m:oMathPara></w:p></w:tc><w:tc><w:tcPr><w:tcW w:w="702" w:type="dxa"/></w:tcPr><w:p w14:paraId="4FA97A29" w14:textId="77777777" w:rsidR="0081260D" w:rsidRDefault="0081260D" w:rsidP="007E4359"><w:pPr><w:spacing w:line="360" w:lineRule="auto"/><w:jc w:val="right"/><w:rPr><w:rFonts w:ascii="Times New Roman" w:eastAsiaTheme="minorEastAsia" w:hAnsi="Times New Roman" w:cs="Times New Roman"/><w:sz w:val="24"/><w:szCs w:val="24"/></w:rPr></w:pPr><w:r><w:rPr><w:rFonts w:ascii="Times New Roman" w:eastAsiaTheme="minorEastAsia" w:hAnsi="Times New Roman" w:cs="Times New Roman"/><w:sz w:val="24"/><w:szCs w:val="24"/></w:rPr><w:t>(8)</w:t></w:r></w:p></w:tc></w:tr></w:tbl><w:p w14:paraId="76BD4D3F" w14:textId="77777777" w:rsidR="0081260D" w:rsidRPr="0083384C" w:rsidRDefault="0081260D" w:rsidP="0083384C"><w:pPr><w:spacing w:line="360" w:lineRule="auto"/><w:jc w:val="both"/><w:rPr><w:rFonts w:ascii="Times New Roman" w:hAnsi="Times New Roman" w:cs="Times New Roman"/><w:sz w:val="24"/><w:szCs w:val="24"/></w:rPr></w:pPr></w:p><w:p w14:paraId="574962D2" w14:textId="77777777" w:rsidR="00D56755" w:rsidRPr="002F7A41" w:rsidRDefault="00D56755" w:rsidP="002F7A41"><w:pPr><w:pStyle w:val="ListParagraph"/><w:spacing w:line="360" w:lineRule="auto"/><w:ind w:left="426"/><w:jc w:val="both"/><w:rPr><w:rFonts w:ascii="Times New Roman" w:hAnsi="Times New Roman" w:cs="Times New Roman"/><w:sz w:val="24"/><w:szCs w:val="24"/></w:rPr></w:pPr><w:r w:rsidRPr="002F7A41"><w:rPr><w:rFonts w:ascii="Times New Roman" w:hAnsi="Times New Roman" w:cs="Times New Roman"/><w:sz w:val="24"/><w:szCs w:val="24"/></w:rPr><w:t>Keterangan:</w:t></w:r></w:p><w:p w14:paraId="3560F2B9" w14:textId="77777777" w:rsidR="00D56755" w:rsidRPr="002F7A41" w:rsidRDefault="00D56755" w:rsidP="002F7A41"><w:pPr><w:spacing w:after="0" w:line="360" w:lineRule="auto"/><w:ind w:left="426"/><w:jc w:val="both"/><w:rPr><w:rFonts w:ascii="Times New Roman" w:eastAsia="Times New Roman" w:hAnsi="Times New Roman" w:cs="Times New Roman"/><w:sz w:val="24"/></w:rPr></w:pPr><w:r w:rsidRPr="002F7A41"><w:rPr><w:rFonts w:ascii="Times New Roman" w:eastAsia="Times New Roman" w:hAnsi="Times New Roman" w:cs="Times New Roman"/><w:sz w:val="24"/></w:rPr><w:t>WUE = efisiensi konsumsi air irigasi;</w:t></w:r></w:p><w:p w14:paraId="634C7447" w14:textId="77777777" w:rsidR="00D56755" w:rsidRPr="002F7A41" w:rsidRDefault="00D56755" w:rsidP="002F7A41"><w:pPr><w:spacing w:after="0" w:line="360" w:lineRule="auto"/><w:ind w:left="426"/><w:jc w:val="both"/><w:rPr><w:rFonts w:ascii="Times New Roman" w:eastAsia="Times New Roman" w:hAnsi="Times New Roman" w:cs="Times New Roman"/><w:sz w:val="24"/></w:rPr></w:pPr><m:oMath><m:r><w:rPr><w:rFonts w:ascii="Cambria Math" w:eastAsia="Times New Roman" w:hAnsi="Cambria Math" w:cs="Times New Roman"/><w:sz w:val="24"/></w:rPr><m:t>Y</m:t></m:r></m:oMath><w:r w:rsidRPr="002F7A41"><w:rPr><w:rFonts w:ascii="Times New Roman" w:eastAsia="Times New Roman" w:hAnsi="Times New Roman" w:cs="Times New Roman"/><w:sz w:val="24"/></w:rPr><w:t xml:space="preserve">= Bobot segar panen per tanaman/per unit percobaan); dan </w:t></w:r></w:p><w:p w14:paraId="0715B62B" w14:textId="77777777" w:rsidR="00D56755" w:rsidRPr="002F7A41" w:rsidRDefault="00D56755" w:rsidP="002F7A41"><w:pPr><w:spacing w:after="0" w:line="360" w:lineRule="auto"/><w:ind w:left="426"/><w:jc w:val="both"/><w:rPr><w:rFonts w:ascii="Times New Roman" w:eastAsia="Times New Roman" w:hAnsi="Times New Roman" w:cs="Times New Roman"/><w:sz w:val="24"/></w:rPr></w:pPr><m:oMath><m:r><w:rPr><w:rFonts w:ascii="Cambria Math" w:eastAsia="Times New Roman" w:hAnsi="Cambria Math" w:cs="Times New Roman"/><w:sz w:val="24"/></w:rPr><m:t>I</m:t></m:r></m:oMath><w:r w:rsidRPr="002F7A41"><w:rPr><w:rFonts w:ascii="Times New Roman" w:eastAsia="Times New Roman" w:hAnsi="Times New Roman" w:cs="Times New Roman"/><w:sz w:val="24"/></w:rPr><w:t>= total air irigasi yang diberikan selama satu siklus budidaya.</w:t></w:r></w:p><w:p w14:paraId="700531F0" w14:textId="77777777" w:rsidR="00E858DC" w:rsidRDefault="00E858DC" w:rsidP="00E858DC"><w:pPr><w:spacing w:line="360" w:lineRule="auto"/><w:jc w:val="both"/><w:rPr><w:rFonts w:ascii="Times New Roman" w:hAnsi="Times New Roman" w:cs="Times New Roman"/><w:sz w:val="24"/><w:szCs w:val="24"/></w:rPr></w:pPr></w:p><w:p w14:paraId="5565E6EF" w14:textId="77777777" w:rsidR="00B65647" w:rsidRDefault="00B65647" w:rsidP="00E858DC"><w:pPr><w:spacing w:line="360" w:lineRule="auto"/><w:jc w:val="both"/><w:rPr><w:rFonts w:ascii="Times New Roman" w:hAnsi="Times New Roman" w:cs="Times New Roman"/><w:sz w:val="24"/><w:szCs w:val="24"/></w:rPr></w:pPr></w:p><w:p w14:paraId="5256FF41" w14:textId="77777777" w:rsidR="00B65647" w:rsidRDefault="00B65647" w:rsidP="00E858DC"><w:pPr><w:spacing w:line="360" w:lineRule="auto"/><w:jc w:val="both"/><w:rPr><w:rFonts w:ascii="Times New Roman" w:hAnsi="Times New Roman" w:cs="Times New Roman"/><w:sz w:val="24"/><w:szCs w:val="24"/></w:rPr></w:pPr></w:p><w:p w14:paraId="4A384A32" w14:textId="77777777" w:rsidR="00B65647" w:rsidRDefault="00B65647" w:rsidP="00E858DC"><w:pPr><w:spacing w:line="360" w:lineRule="auto"/><w:jc w:val="both"/><w:rPr><w:rFonts w:ascii="Times New Roman" w:hAnsi="Times New Roman" w:cs="Times New Roman"/><w:sz w:val="24"/><w:szCs w:val="24"/></w:rPr></w:pPr></w:p><w:p w14:paraId="72084F45" w14:textId="77777777" w:rsidR="00B65647" w:rsidRDefault="00B65647" w:rsidP="00E858DC"><w:pPr><w:spacing w:line="360" w:lineRule="auto"/><w:jc w:val="both"/><w:rPr><w:rFonts w:ascii="Times New Roman" w:hAnsi="Times New Roman" w:cs="Times New Roman"/><w:sz w:val="24"/><w:szCs w:val="24"/></w:rPr></w:pPr></w:p><w:p w14:paraId="232CD9AA" w14:textId="77777777" w:rsidR="00B65647" w:rsidRDefault="00B65647" w:rsidP="00E858DC"><w:pPr><w:spacing w:line="360" w:lineRule="auto"/><w:jc w:val="both"/><w:rPr><w:rFonts w:ascii="Times New Roman" w:hAnsi="Times New Roman" w:cs="Times New Roman"/><w:sz w:val="24"/><w:szCs w:val="24"/></w:rPr></w:pPr></w:p><w:p w14:paraId="4DF1F5A0" w14:textId="77777777" w:rsidR="00B65647" w:rsidRDefault="00B65647" w:rsidP="00E858DC"><w:pPr><w:spacing w:line="360" w:lineRule="auto"/><w:jc w:val="both"/><w:rPr><w:rFonts w:ascii="Times New Roman" w:hAnsi="Times New Roman" w:cs="Times New Roman"/><w:sz w:val="24"/><w:szCs w:val="24"/></w:rPr></w:pPr></w:p><w:p w14:paraId="794038FC" w14:textId="77777777" w:rsidR="00B65647" w:rsidRPr="00E858DC" w:rsidRDefault="00B65647" w:rsidP="00E858DC"><w:pPr><w:spacing w:line="360" w:lineRule="auto"/><w:jc w:val="both"/><w:rPr><w:rFonts w:ascii="Times New Roman" w:hAnsi="Times New Roman" w:cs="Times New Roman"/><w:sz w:val="24"/><w:szCs w:val="24"/></w:rPr></w:pPr></w:p><w:bookmarkStart w:id="34" w:name="_Toc229264121" w:displacedByCustomXml="next"/><w:sdt><w:sdtPr><w:rPr><w:rFonts w:asciiTheme="minorHAnsi" w:eastAsiaTheme="minorHAnsi" w:hAnsiTheme="minorHAnsi" w:cstheme="minorBidi"/><w:b w:val="0"/><w:kern w:val="2"/><w:sz w:val="22"/><w:szCs w:val="22"/><w:lang w:eastAsia="en-US"/><w14:ligatures w14:val="standardContextual"/></w:rPr><w:id w:val="351619985"/><w:docPartObj><w:docPartGallery w:val="Bibliographies"/><w:docPartUnique/></w:docPartObj></w:sdtPr><w:sdtEndPr><w:rPr><w:sz w:val="24"/><w:szCs w:val="24"/></w:rPr></w:sdtEndPr><w:sdtContent><w:sdt><w:sdtPr><w:rPr><w:rFonts w:asciiTheme="minorHAnsi" w:eastAsiaTheme="minorHAnsi" w:hAnsiTheme="minorHAnsi" w:cstheme="minorBidi"/><w:b w:val="0"/><w:kern w:val="2"/><w:sz w:val="22"/><w:szCs w:val="22"/><w:lang w:eastAsia="en-US"/><w14:ligatures w14:val="standardContextual"/></w:rPr><w:id w:val="-1134866997"/><w:docPartObj><w:docPartGallery w:val="Bibliographies"/><w:docPartUnique/></w:docPartObj></w:sdtPr><w:sdtEndPr><w:rPr><w:sz w:val="24"/><w:szCs w:val="24"/></w:rPr></w:sdtEndPr><w:sdtContent><w:p w14:paraId="2760651D" w14:textId="77777777" w:rsidR="00A17309" w:rsidRPr="002F7A41" w:rsidRDefault="00BC477D" w:rsidP="002F7A41"><w:pPr><w:pStyle w:val="Heading1"/></w:pPr><w:r w:rsidRPr="002F7A41"><w:t>DAFTAR PUSTAKA</w:t></w:r><w:bookmarkEnd w:id="34"/></w:p><w:p w14:paraId="3813CB53" w14:textId="77777777" w:rsidR="00E611F5" w:rsidRPr="002F7A41" w:rsidRDefault="00E611F5" w:rsidP="002F7A41"><w:pPr><w:spacing w:line="360" w:lineRule="auto"/><w:jc w:val="both"/><w:rPr><w:rFonts w:ascii="Times New Roman" w:hAnsi="Times New Roman" w:cs="Times New Roman"/><w:sz w:val="24"/><w:szCs w:val="24"/><w:lang w:eastAsia="id-ID"/></w:rPr></w:pPr></w:p><w:sdt><w:sdtPr><w:rPr><w:rFonts w:ascii="Times New Roman" w:hAnsi="Times New Roman" w:cs="Times New Roman"/><w:sz w:val="24"/><w:szCs w:val="24"/></w:rPr><w:id w:val="111145805"/><w:bibliography/></w:sdtPr><w:sdtContent><w:p w14:paraId="6A6BF50F" w14:textId="77777777" w:rsidR="0055108F" w:rsidRPr="002F7A41" w:rsidRDefault="00A17309" w:rsidP="002F7A41"><w:pPr><w:pStyle w:val="Bibliography"/><w:spacing w:line="360" w:lineRule="auto"/><w:ind w:left="720" w:hanging="720"/><w:jc w:val="both"/><w:rPr><w:rFonts w:ascii="Times New Roman" w:hAnsi="Times New Roman" w:cs="Times New Roman"/><w:noProof/><w:kern w:val="0"/><w:sz w:val="24"/><w:szCs w:val="24"/><w14:ligatures w14:val="none"/></w:rPr></w:pPr><w:r w:rsidRPr="002F7A41"><w:rPr><w:rFonts w:ascii="Times New Roman" w:hAnsi="Times New Roman" w:cs="Times New Roman"/><w:sz w:val="24"/><w:szCs w:val="24"/></w:rPr><w:fldChar w:fldCharType="begin"/></w:r><w:r w:rsidRPr="002F7A41"><w:rPr><w:rFonts w:ascii="Times New Roman" w:hAnsi="Times New Roman" w:cs="Times New Roman"/><w:sz w:val="24"/><w:szCs w:val="24"/></w:rPr><w:instrText xml:space="preserve"> BIBLIOGRAPHY </w:instrText></w:r><w:r w:rsidRPr="002F7A41"><w:rPr><w:rFonts w:ascii="Times New Roman" w:hAnsi="Times New Roman" w:cs="Times New Roman"/><w:sz w:val="24"/><w:szCs w:val="24"/></w:rPr><w:fldChar w:fldCharType="separate"/></w:r><w:r w:rsidR="0055108F" w:rsidRPr="002F7A41"><w:rPr><w:rFonts w:ascii="Times New Roman" w:hAnsi="Times New Roman" w:cs="Times New Roman"/><w:noProof/><w:sz w:val="24"/><w:szCs w:val="24"/></w:rPr><w:t xml:space="preserve">Agnesia, C., Suryadi, E., Dwiratna, S., &amp; Perwitasari, N. (2021). Analisis Ketersediaan dan Kebutuhan Air Berdasarkan Neraca Air di Sub DAS Cikeruh Jawa Barat. </w:t></w:r><w:r w:rsidR="0055108F" w:rsidRPr="002F7A41"><w:rPr><w:rFonts w:ascii="Times New Roman" w:hAnsi="Times New Roman" w:cs="Times New Roman"/><w:i/><w:iCs/><w:noProof/><w:sz w:val="24"/><w:szCs w:val="24"/></w:rPr><w:t>Jurnal Agritechno</w:t></w:r><w:r w:rsidR="0055108F" w:rsidRPr="002F7A41"><w:rPr><w:rFonts w:ascii="Times New Roman" w:hAnsi="Times New Roman" w:cs="Times New Roman"/><w:noProof/><w:sz w:val="24"/><w:szCs w:val="24"/></w:rPr><w:t>, 106-115.</w:t></w:r></w:p><w:p w14:paraId="4AA52C58"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lastRenderedPageBreak/><w:t xml:space="preserve">Amal, N. (2023). Hubungan Evapotranspirasi, Hujan dan Elevasi Muka Air Tanah pada Lahan Gambut Tropis Sebagai Awal Penentuan Kondisi Lahan Basah. </w:t></w:r><w:r w:rsidRPr="002F7A41"><w:rPr><w:rFonts w:ascii="Times New Roman" w:hAnsi="Times New Roman" w:cs="Times New Roman"/><w:i/><w:iCs/><w:noProof/><w:sz w:val="24"/><w:szCs w:val="24"/></w:rPr><w:t>Jurnal Ilmu Lingkungan</w:t></w:r><w:r w:rsidRPr="002F7A41"><w:rPr><w:rFonts w:ascii="Times New Roman" w:hAnsi="Times New Roman" w:cs="Times New Roman"/><w:noProof/><w:sz w:val="24"/><w:szCs w:val="24"/></w:rPr><w:t>, 830–838.</w:t></w:r></w:p><w:p w14:paraId="3DA31B63"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Amin, C., N.P, S. D., &amp; Amaru, K. (2023). Kajian respons kualitas dissolved oxygen pada sistem smart watering dan autopot akibat pengaruh suhu lingkungan. </w:t></w:r><w:r w:rsidRPr="002F7A41"><w:rPr><w:rFonts w:ascii="Times New Roman" w:hAnsi="Times New Roman" w:cs="Times New Roman"/><w:i/><w:iCs/><w:noProof/><w:sz w:val="24"/><w:szCs w:val="24"/></w:rPr><w:t>Jurnal agrotek ummat</w:t></w:r><w:r w:rsidRPr="002F7A41"><w:rPr><w:rFonts w:ascii="Times New Roman" w:hAnsi="Times New Roman" w:cs="Times New Roman"/><w:noProof/><w:sz w:val="24"/><w:szCs w:val="24"/></w:rPr><w:t>.</w:t></w:r></w:p><w:p w14:paraId="355E82A0"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Arip, M., &amp; Thoriq, A. (2022). Kelayakan Budidaya Selada Krop dengan Sistem Smart Watering di Greenhouse FTIP UNPAD. </w:t></w:r><w:r w:rsidRPr="002F7A41"><w:rPr><w:rFonts w:ascii="Times New Roman" w:hAnsi="Times New Roman" w:cs="Times New Roman"/><w:i/><w:iCs/><w:noProof/><w:sz w:val="24"/><w:szCs w:val="24"/></w:rPr><w:t>Jurnal Agriekstensia</w:t></w:r><w:r w:rsidRPr="002F7A41"><w:rPr><w:rFonts w:ascii="Times New Roman" w:hAnsi="Times New Roman" w:cs="Times New Roman"/><w:noProof/><w:sz w:val="24"/><w:szCs w:val="24"/></w:rPr><w:t>, 34–41.</w:t></w:r></w:p><w:p w14:paraId="05C60FEB"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Asroh, Intansari, K., Patimah, T., Meisani, N. D., Irawan, R., &amp; Atabany, A. (2020). Penambahan Arang Sekam, Kotoran Domba dan Cocopeat untuk Media Tanam. </w:t></w:r><w:r w:rsidRPr="002F7A41"><w:rPr><w:rFonts w:ascii="Times New Roman" w:hAnsi="Times New Roman" w:cs="Times New Roman"/><w:i/><w:iCs/><w:noProof/><w:sz w:val="24"/><w:szCs w:val="24"/></w:rPr><w:t>Jurnal Pusat Inovasi Masyarat</w:t></w:r><w:r w:rsidRPr="002F7A41"><w:rPr><w:rFonts w:ascii="Times New Roman" w:hAnsi="Times New Roman" w:cs="Times New Roman"/><w:noProof/><w:sz w:val="24"/><w:szCs w:val="24"/></w:rPr><w:t>, 75-79.</w:t></w:r></w:p><w:p w14:paraId="1A5D4B0B"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Aurelia, Z., Warganda, &amp; Maulidi. (2023). Pengaruh Arang Sekam sebagai Campuran Media Tanam dan Pemberian GA3 terhadap Pertumbuhan dan Hasil Kubis Bunga pada Tanah Aluvial. </w:t></w:r><w:r w:rsidRPr="002F7A41"><w:rPr><w:rFonts w:ascii="Times New Roman" w:hAnsi="Times New Roman" w:cs="Times New Roman"/><w:i/><w:iCs/><w:noProof/><w:sz w:val="24"/><w:szCs w:val="24"/></w:rPr><w:t>Jurnal Sains Pertanian Equator</w:t></w:r><w:r w:rsidRPr="002F7A41"><w:rPr><w:rFonts w:ascii="Times New Roman" w:hAnsi="Times New Roman" w:cs="Times New Roman"/><w:noProof/><w:sz w:val="24"/><w:szCs w:val="24"/></w:rPr><w:t>, 481–487.</w:t></w:r></w:p><w:p w14:paraId="08149FF8"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Azis, M., &amp; Suryana, E. A. (2023). Komparasi dan Implementasi Kebijakan Digitalisasi Pertanian: Peluang dan Tantangan. </w:t></w:r><w:r w:rsidRPr="002F7A41"><w:rPr><w:rFonts w:ascii="Times New Roman" w:hAnsi="Times New Roman" w:cs="Times New Roman"/><w:i/><w:iCs/><w:noProof/><w:sz w:val="24"/><w:szCs w:val="24"/></w:rPr><w:t>Risalah Kebijakan Pertanian dan Lingkungan</w:t></w:r><w:r w:rsidRPr="002F7A41"><w:rPr><w:rFonts w:ascii="Times New Roman" w:hAnsi="Times New Roman" w:cs="Times New Roman"/><w:noProof/><w:sz w:val="24"/><w:szCs w:val="24"/></w:rPr><w:t>, 179-198.</w:t></w:r></w:p><w:p w14:paraId="1A499EB3"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Az-ZikrI, A. N., Indriyanto, S., &amp; Wicaksono, A. (2025). Perancangan Prototipe Sistem Monitoring Level Air Tandon Berbasis Internet of Things (IoT) Menggunakan Sensor Ultrasonik JSN-SR04T. </w:t></w:r><w:r w:rsidRPr="002F7A41"><w:rPr><w:rFonts w:ascii="Times New Roman" w:hAnsi="Times New Roman" w:cs="Times New Roman"/><w:i/><w:iCs/><w:noProof/><w:sz w:val="24"/><w:szCs w:val="24"/></w:rPr><w:t>Sistem Informasi dan Teknologi Komputasi</w:t></w:r><w:r w:rsidRPr="002F7A41"><w:rPr><w:rFonts w:ascii="Times New Roman" w:hAnsi="Times New Roman" w:cs="Times New Roman"/><w:noProof/><w:sz w:val="24"/><w:szCs w:val="24"/></w:rPr><w:t>, 13-22.</w:t></w:r></w:p><w:p w14:paraId="1559F5F2"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Baladraf, T. T. (2024). Potensi Penerapan Teknologi Digital Twin pada Industri Pertanian dan Pangan di Indonesia: Sebuah Tinjauan Literatur. </w:t></w:r><w:r w:rsidRPr="002F7A41"><w:rPr><w:rFonts w:ascii="Times New Roman" w:hAnsi="Times New Roman" w:cs="Times New Roman"/><w:i/><w:iCs/><w:noProof/><w:sz w:val="24"/><w:szCs w:val="24"/></w:rPr><w:t>TEKNOTAN, Vol. 18, No. 2</w:t></w:r><w:r w:rsidRPr="002F7A41"><w:rPr><w:rFonts w:ascii="Times New Roman" w:hAnsi="Times New Roman" w:cs="Times New Roman"/><w:noProof/><w:sz w:val="24"/><w:szCs w:val="24"/></w:rPr><w:t>, 21-32.</w:t></w:r></w:p><w:p w14:paraId="373D123E"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Darmaputra, I. G., Idrus, M., &amp; Suprapto. (2022). Produktivitas Air Pada Sistem Irigasi Tetes Untuk Tanaman Hidroponik Caisim (Brassica chinensis var. Parachinensis) Dengan Berbagai Ukuran Polybag Dan Media Tanam Yang Berbeda. </w:t></w:r><w:r w:rsidRPr="002F7A41"><w:rPr><w:rFonts w:ascii="Times New Roman" w:hAnsi="Times New Roman" w:cs="Times New Roman"/><w:i/><w:iCs/><w:noProof/><w:sz w:val="24"/><w:szCs w:val="24"/></w:rPr><w:t>Jurnal Penelitian Pertanian Terapan</w:t></w:r><w:r w:rsidRPr="002F7A41"><w:rPr><w:rFonts w:ascii="Times New Roman" w:hAnsi="Times New Roman" w:cs="Times New Roman"/><w:noProof/><w:sz w:val="24"/><w:szCs w:val="24"/></w:rPr><w:t>, 279–286.</w:t></w:r></w:p><w:p w14:paraId="3CF19962"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lastRenderedPageBreak/><w:t xml:space="preserve">Dewi, E. P., Amaliah, W., &amp; Saputra, O. (2025). Karakter Fisik Media Tanam Dari Limbah Kerajianan Bambu dan Pelepah Aren dengan Pencampuran Cocopeat Sebagai Media Tanam Hidroponik. </w:t></w:r><w:r w:rsidRPr="002F7A41"><w:rPr><w:rFonts w:ascii="Times New Roman" w:hAnsi="Times New Roman" w:cs="Times New Roman"/><w:i/><w:iCs/><w:noProof/><w:sz w:val="24"/><w:szCs w:val="24"/></w:rPr><w:t>Jurnal Teknologi Pertanian Andalas Vol. 29, No.1</w:t></w:r><w:r w:rsidRPr="002F7A41"><w:rPr><w:rFonts w:ascii="Times New Roman" w:hAnsi="Times New Roman" w:cs="Times New Roman"/><w:noProof/><w:sz w:val="24"/><w:szCs w:val="24"/></w:rPr><w:t>, 131-139.</w:t></w:r></w:p><w:p w14:paraId="1B961BAC"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Dong, Y., Werling, B., Cao, Z., &amp; Li, G. (2024). Implementation of an in-field IoT system for precision irrigation management. </w:t></w:r><w:r w:rsidRPr="002F7A41"><w:rPr><w:rFonts w:ascii="Times New Roman" w:hAnsi="Times New Roman" w:cs="Times New Roman"/><w:i/><w:iCs/><w:noProof/><w:sz w:val="24"/><w:szCs w:val="24"/></w:rPr><w:t>Frontiers in Water</w:t></w:r><w:r w:rsidRPr="002F7A41"><w:rPr><w:rFonts w:ascii="Times New Roman" w:hAnsi="Times New Roman" w:cs="Times New Roman"/><w:noProof/><w:sz w:val="24"/><w:szCs w:val="24"/></w:rPr><w:t>.</w:t></w:r></w:p><w:p w14:paraId="68B04B81"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Ezperanza, P., Suryadi, E., &amp; Amaru, K. (2023). Penggunaan Komposisi Media Tanam Arang Sekam, Cocopeat dan Zeolit pada Sistem Irigasi Tetes terhadap Pertumbuhan dan Hasil Tanaman Melon. </w:t></w:r><w:r w:rsidRPr="002F7A41"><w:rPr><w:rFonts w:ascii="Times New Roman" w:hAnsi="Times New Roman" w:cs="Times New Roman"/><w:i/><w:iCs/><w:noProof/><w:sz w:val="24"/><w:szCs w:val="24"/></w:rPr><w:t>Journal of Integrated Agricultural Socio Economics and Entrepreneurial Research</w:t></w:r><w:r w:rsidRPr="002F7A41"><w:rPr><w:rFonts w:ascii="Times New Roman" w:hAnsi="Times New Roman" w:cs="Times New Roman"/><w:noProof/><w:sz w:val="24"/><w:szCs w:val="24"/></w:rPr><w:t>, 19 - 24.</w:t></w:r></w:p><w:p w14:paraId="4E4D92A4"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Fathnur, Kunta, T., &amp; Musyadik. (2021). Peran Analisis Neraca Air untuk Perencanaan Pertanian di Kabupaten Konawe Selatan. </w:t></w:r><w:r w:rsidRPr="002F7A41"><w:rPr><w:rFonts w:ascii="Times New Roman" w:hAnsi="Times New Roman" w:cs="Times New Roman"/><w:i/><w:iCs/><w:noProof/><w:sz w:val="24"/><w:szCs w:val="24"/></w:rPr><w:t>Jurnal Sumberdaya Lahan</w:t></w:r><w:r w:rsidRPr="002F7A41"><w:rPr><w:rFonts w:ascii="Times New Roman" w:hAnsi="Times New Roman" w:cs="Times New Roman"/><w:noProof/><w:sz w:val="24"/><w:szCs w:val="24"/></w:rPr><w:t>, 45-54.</w:t></w:r></w:p><w:p w14:paraId="10FF844F"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lang w:val="en-ID"/></w:rPr></w:pPr><w:r w:rsidRPr="002F7A41"><w:rPr><w:i/><w:iCs/><w:rFonts w:ascii="Times New Roman" w:hAnsi="Times New Roman" w:cs="Times New Roman"/><w:noProof/><w:sz w:val="24"/><w:szCs w:val="24"/></w:rPr><w:t xml:space="preserve">Fauzi, D. A., Isnaeni, S., &amp; Nurhidayah, S. (2024). The influence of nutrient concentration and hydroponic growing media on the growth and yield ofpagoda mustard greens (Brassica narinosa L.). </w:t></w:r><w:r w:rsidRPr="002F7A41"><w:rPr><w:rFonts w:ascii="Times New Roman" w:hAnsi="Times New Roman" w:cs="Times New Roman"/><w:i/><w:iCs/><w:noProof/><w:sz w:val="24"/><w:szCs w:val="24"/></w:rPr><w:t>Jurnal Agronomi Indonesia</w:t></w:r><w:r w:rsidRPr="002F7A41"><w:rPr><w:rFonts w:ascii="Times New Roman" w:hAnsi="Times New Roman" w:cs="Times New Roman"/><w:noProof/><w:sz w:val="24"/><w:szCs w:val="24"/></w:rPr><w:t>, 122-129.</w:t></w:r></w:p><w:p w14:paraId="35837F4D"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Giawa, N. L., Armaniar, &amp; Lubis, N. (2025). Respon Media Tanam Cocopeat dan Arang Sekam Terhadap Pertumbuhan Bibit Durian (Durio zibethinus Murr.). </w:t></w:r><w:r w:rsidRPr="002F7A41"><w:rPr><w:rFonts w:ascii="Times New Roman" w:hAnsi="Times New Roman" w:cs="Times New Roman"/><w:i/><w:iCs/><w:noProof/><w:sz w:val="24"/><w:szCs w:val="24"/></w:rPr><w:t>Jurnal Agroplasma</w:t></w:r><w:r w:rsidRPr="002F7A41"><w:rPr><w:rFonts w:ascii="Times New Roman" w:hAnsi="Times New Roman" w:cs="Times New Roman"/><w:noProof/><w:sz w:val="24"/><w:szCs w:val="24"/></w:rPr><w:t>, 81-91.</w:t></w:r></w:p><w:p w14:paraId="10B77415"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Juliani, R., Soemeinaboedhy, I. N., &amp; Bustan. (2022). Dampak Pemberian Cocopeat dan Inkubasi Terhadap Perubahan Sifat Fisik Tanah di Lahan Kering Kabupaten Lombok Utara. </w:t></w:r><w:r w:rsidRPr="002F7A41"><w:rPr><w:rFonts w:ascii="Times New Roman" w:hAnsi="Times New Roman" w:cs="Times New Roman"/><w:i/><w:iCs/><w:noProof/><w:sz w:val="24"/><w:szCs w:val="24"/></w:rPr><w:t>Jurnal Ilmiah Mahasiswa AGROKOMPLEK</w:t></w:r><w:r w:rsidRPr="002F7A41"><w:rPr><w:rFonts w:ascii="Times New Roman" w:hAnsi="Times New Roman" w:cs="Times New Roman"/><w:noProof/><w:sz w:val="24"/><w:szCs w:val="24"/></w:rPr><w:t>, 243–249.</w:t></w:r></w:p><w:p w14:paraId="68ED0B90"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Kresnowati, M. T., &amp; Bindar, Y. (2021). Memahami pengembangan teknologi dan produk industri proses dari tahap riset ke tahap komersial: Studi kasus pengembangan industri fercaf. </w:t></w:r><w:r w:rsidRPr="002F7A41"><w:rPr><w:rFonts w:ascii="Times New Roman" w:hAnsi="Times New Roman" w:cs="Times New Roman"/><w:i/><w:iCs/><w:noProof/><w:sz w:val="24"/><w:szCs w:val="24"/></w:rPr><w:t>Jurnal Sosioteknologi</w:t></w:r><w:r w:rsidRPr="002F7A41"><w:rPr><w:rFonts w:ascii="Times New Roman" w:hAnsi="Times New Roman" w:cs="Times New Roman"/><w:noProof/><w:sz w:val="24"/><w:szCs w:val="24"/></w:rPr><w:t>, 149–162.</w:t></w:r></w:p><w:p w14:paraId="68E18D85"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lastRenderedPageBreak/><w:t xml:space="preserve">Kurniasari, Y. D., Arifin, H. S., &amp; Purwanto, M. Y. (2021). Analisis Neraca Air dan Prasarana Tampungan Air di DAS Ciujung. </w:t></w:r><w:r w:rsidRPr="002F7A41"><w:rPr><w:rFonts w:ascii="Times New Roman" w:hAnsi="Times New Roman" w:cs="Times New Roman"/><w:i/><w:iCs/><w:noProof/><w:sz w:val="24"/><w:szCs w:val="24"/></w:rPr><w:t>Jurnal Ilmu Lingkungan</w:t></w:r><w:r w:rsidRPr="002F7A41"><w:rPr><w:rFonts w:ascii="Times New Roman" w:hAnsi="Times New Roman" w:cs="Times New Roman"/><w:noProof/><w:sz w:val="24"/><w:szCs w:val="24"/></w:rPr><w:t>, 227–235.</w:t></w:r></w:p><w:p w14:paraId="2FFF0AF9"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Magfiratunnisa, N., Abdullah, S. H., &amp; Priyati, A. (2024). Analisis Sifat Fisik Beberapa Media Tanam pada Budidaya Tanaman Sawi (Brassica juncea L.) dengan Sistem Hidroponik Rakit Apung. </w:t></w:r><w:r w:rsidRPr="002F7A41"><w:rPr><w:rFonts w:ascii="Times New Roman" w:hAnsi="Times New Roman" w:cs="Times New Roman"/><w:i/><w:iCs/><w:noProof/><w:sz w:val="24"/><w:szCs w:val="24"/></w:rPr><w:t>J-AGENT</w:t></w:r><w:r w:rsidRPr="002F7A41"><w:rPr><w:rFonts w:ascii="Times New Roman" w:hAnsi="Times New Roman" w:cs="Times New Roman"/><w:noProof/><w:sz w:val="24"/><w:szCs w:val="24"/></w:rPr><w:t>, 173-181.</w:t></w:r></w:p><w:p w14:paraId="6654BC42"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Mutiah, U., &amp; Murhayat, S. (2025). Penelitian Naratif. </w:t></w:r><w:r w:rsidRPr="002F7A41"><w:rPr><w:rFonts w:ascii="Times New Roman" w:hAnsi="Times New Roman" w:cs="Times New Roman"/><w:i/><w:iCs/><w:noProof/><w:sz w:val="24"/><w:szCs w:val="24"/></w:rPr><w:t>Jurnal Pendidikan Tambusi</w:t></w:r><w:r w:rsidRPr="002F7A41"><w:rPr><w:rFonts w:ascii="Times New Roman" w:hAnsi="Times New Roman" w:cs="Times New Roman"/><w:noProof/><w:sz w:val="24"/><w:szCs w:val="24"/></w:rPr><w:t>, 13001-13009.</w:t></w:r></w:p><w:p w14:paraId="5BC72CF5"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Nugroho, A., &amp; Irianto, K. (2025). Sensor Soil untuk Mengukur Kelembapan Tanah Berbasis IoT. </w:t></w:r><w:r w:rsidRPr="002F7A41"><w:rPr><w:rFonts w:ascii="Times New Roman" w:hAnsi="Times New Roman" w:cs="Times New Roman"/><w:i/><w:iCs/><w:noProof/><w:sz w:val="24"/><w:szCs w:val="24"/></w:rPr><w:t>Smart Comp</w:t></w:r><w:r w:rsidRPr="002F7A41"><w:rPr><w:rFonts w:ascii="Times New Roman" w:hAnsi="Times New Roman" w:cs="Times New Roman"/><w:noProof/><w:sz w:val="24"/><w:szCs w:val="24"/></w:rPr><w:t>, 550-558.</w:t></w:r></w:p><w:p w14:paraId="03148BF3"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Paryanta, Wendanto, W., &amp; Mulyani, P. (2021). Purwarupa Deteksi PH dan EC Larutan Nutrisi Hidroponik Berbasis Internet Of Things. </w:t></w:r><w:r w:rsidRPr="002F7A41"><w:rPr><w:rFonts w:ascii="Times New Roman" w:hAnsi="Times New Roman" w:cs="Times New Roman"/><w:i/><w:iCs/><w:noProof/><w:sz w:val="24"/><w:szCs w:val="24"/></w:rPr><w:t>GO INFOTECH: JURNAL ILMIAH STMIK AUB</w:t></w:r><w:r w:rsidRPr="002F7A41"><w:rPr><w:rFonts w:ascii="Times New Roman" w:hAnsi="Times New Roman" w:cs="Times New Roman"/><w:noProof/><w:sz w:val="24"/><w:szCs w:val="24"/></w:rPr><w:t>, 1-12.</w:t></w:r></w:p><w:p w14:paraId="46498DB1"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lang w:val="en-ID"/></w:rPr></w:pPr><w:r w:rsidRPr="002F7A41"><w:rPr><w:rFonts w:ascii="Times New Roman" w:hAnsi="Times New Roman" w:cs="Times New Roman"/><w:noProof/><w:sz w:val="24"/><w:szCs w:val="24"/></w:rPr><w:t xml:space="preserve">Pradiko, I., Farrasati, R., Darlan, N. H., Sumaryanto, &amp; Thirafi, D. A. (2025). Estimation of water use efficiency (WUE) for efficient irrigation level of oil palm during the main nursery phase. </w:t></w:r><w:r w:rsidRPr="002F7A41"><w:rPr><w:rFonts w:ascii="Times New Roman" w:hAnsi="Times New Roman" w:cs="Times New Roman"/><w:i/><w:iCs/><w:noProof/><w:sz w:val="24"/><w:szCs w:val="24"/></w:rPr><w:t>Journal of Soil Science and Agroclimatology</w:t></w:r><w:r w:rsidRPr="002F7A41"><w:rPr><w:rFonts w:ascii="Times New Roman" w:hAnsi="Times New Roman" w:cs="Times New Roman"/><w:noProof/><w:sz w:val="24"/><w:szCs w:val="24"/></w:rPr><w:t>, 220–230.</w:t></w:r></w:p><w:p w14:paraId="0ECDA3C9"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i/><w:iCs/><w:rFonts w:ascii="Times New Roman" w:hAnsi="Times New Roman" w:cs="Times New Roman"/><w:noProof/><w:sz w:val="24"/><w:szCs w:val="24"/></w:rPr><w:t xml:space="preserve">Sajuri, Afiatan, A. S., &amp; Kurniawan, S. D. (2022). Aplikasi Irigasi Sistem Kapiler dan Berbagai Media Tanam Tanam Pada Tanaman Cabai (Capsicum annuum L). </w:t></w:r><w:r w:rsidRPr="002F7A41"><w:rPr><w:rFonts w:ascii="Times New Roman" w:hAnsi="Times New Roman" w:cs="Times New Roman"/><w:i/><w:iCs/><w:noProof/><w:sz w:val="24"/><w:szCs w:val="24"/></w:rPr><w:t>Jurnal Pertanian Agros Vol. 24 No.2</w:t></w:r><w:r w:rsidRPr="002F7A41"><w:rPr><w:rFonts w:ascii="Times New Roman" w:hAnsi="Times New Roman" w:cs="Times New Roman"/><w:noProof/><w:sz w:val="24"/><w:szCs w:val="24"/></w:rPr><w:t>, 722-729.</w:t></w:r></w:p><w:p w14:paraId="02111065"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Sakiah, Purba, I. T., &amp; Basri, A. H. (2025). Dinamika Karbon Organik, Respirasi, dan Kelembapan Tanah pada Perbedaan Penutup Tanah dan Pupuk Organik Cair di Perkebunan Rakyat. </w:t></w:r><w:r w:rsidRPr="002F7A41"><w:rPr><w:rFonts w:ascii="Times New Roman" w:hAnsi="Times New Roman" w:cs="Times New Roman"/><w:i/><w:iCs/><w:noProof/><w:sz w:val="24"/><w:szCs w:val="24"/></w:rPr><w:t>Jurnal Agro Industri Perkebunan</w:t></w:r><w:r w:rsidRPr="002F7A41"><w:rPr><w:rFonts w:ascii="Times New Roman" w:hAnsi="Times New Roman" w:cs="Times New Roman"/><w:noProof/><w:sz w:val="24"/><w:szCs w:val="24"/></w:rPr><w:t>, 195-204.</w:t></w:r></w:p><w:p w14:paraId="63AE92E9"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Samsur, Mubarak, H., &amp; Lestari, N. (2022). Estimasi Nilai Evapotranspirasi Potensial dalam Rangka Optimalisasi Pemanfaatan Irigasi Permukaan di Kabupaten Wajo. </w:t></w:r><w:r w:rsidRPr="002F7A41"><w:rPr><w:rFonts w:ascii="Times New Roman" w:hAnsi="Times New Roman" w:cs="Times New Roman"/><w:i/><w:iCs/><w:noProof/><w:sz w:val="24"/><w:szCs w:val="24"/></w:rPr><w:t>Jurnal Teknologi Pertanian</w:t></w:r><w:r w:rsidRPr="002F7A41"><w:rPr><w:rFonts w:ascii="Times New Roman" w:hAnsi="Times New Roman" w:cs="Times New Roman"/><w:noProof/><w:sz w:val="24"/><w:szCs w:val="24"/></w:rPr><w:t>, 141-148.</w:t></w:r></w:p><w:p w14:paraId="3B46D288"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t xml:space="preserve">Syafriyandi, D., Setiawan, B. I., Arif, C., &amp; Suwardi. (2023). Kinerja Irigasi Bawah Permukaan Otomatis Nirdaya Pada Budidaya Kangkung, Caisim, Dan Bayam. </w:t></w:r><w:r w:rsidRPr="002F7A41"><w:rPr><w:rFonts w:ascii="Times New Roman" w:hAnsi="Times New Roman" w:cs="Times New Roman"/><w:i/><w:iCs/><w:noProof/><w:sz w:val="24"/><w:szCs w:val="24"/></w:rPr><w:t>jTEP JURNAL KETEKNIKAN PERTANIAN,</w:t></w:r><w:r w:rsidRPr="002F7A41"><w:rPr><w:rFonts w:ascii="Times New Roman" w:hAnsi="Times New Roman" w:cs="Times New Roman"/><w:noProof/><w:sz w:val="24"/><w:szCs w:val="24"/></w:rPr><w:t>, 268-278.</w:t></w:r></w:p><w:p w14:paraId="27078CBD" w14:textId="77777777" w:rsidR="0055108F" w:rsidRPr="002F7A41" w:rsidRDefault="0055108F" w:rsidP="002F7A41"><w:pPr><w:pStyle w:val="Bibliography"/><w:spacing w:line="360" w:lineRule="auto"/><w:ind w:left="720" w:hanging="720"/><w:jc w:val="both"/><w:rPr><w:rFonts w:ascii="Times New Roman" w:hAnsi="Times New Roman" w:cs="Times New Roman"/><w:noProof/><w:sz w:val="24"/><w:szCs w:val="24"/></w:rPr></w:pPr><w:r w:rsidRPr="002F7A41"><w:rPr><w:rFonts w:ascii="Times New Roman" w:hAnsi="Times New Roman" w:cs="Times New Roman"/><w:noProof/><w:sz w:val="24"/><w:szCs w:val="24"/></w:rPr><w:lastRenderedPageBreak/><w:t xml:space="preserve">Widyaputri, T., Sugiono, D., &amp; Syah, B. (2021). Uji Efektivitas Nutrisi Ab Mix Terhadap Pertumbuhan dan Hasil Tanaman Kale (Brassica Oleraceae Var. Acephala) Kultivar Curly Gruner Pada Sistem Wick Hidroponik. </w:t></w:r><w:r w:rsidRPr="002F7A41"><w:rPr><w:rFonts w:ascii="Times New Roman" w:hAnsi="Times New Roman" w:cs="Times New Roman"/><w:i/><w:iCs/><w:noProof/><w:sz w:val="24"/><w:szCs w:val="24"/></w:rPr><w:t>Jurnal Ilmiah Wahana Pendidikan</w:t></w:r><w:r w:rsidRPr="002F7A41"><w:rPr><w:rFonts w:ascii="Times New Roman" w:hAnsi="Times New Roman" w:cs="Times New Roman"/><w:noProof/><w:sz w:val="24"/><w:szCs w:val="24"/></w:rPr><w:t>, 331-340.</w:t></w:r></w:p><w:p w14:paraId="67AF06A0" w14:textId="77777777" w:rsidR="00A17309" w:rsidRPr="002F7A41" w:rsidRDefault="00A17309" w:rsidP="002F7A41"><w:pPr><w:spacing w:line="360" w:lineRule="auto"/><w:jc w:val="both"/><w:rPr><w:rFonts w:ascii="Times New Roman" w:hAnsi="Times New Roman" w:cs="Times New Roman"/><w:sz w:val="24"/><w:szCs w:val="24"/></w:rPr></w:pPr><w:r w:rsidRPr="002F7A41"><w:rPr><w:rFonts w:ascii="Times New Roman" w:hAnsi="Times New Roman" w:cs="Times New Roman"/><w:b/><w:bCs/><w:noProof/><w:sz w:val="24"/><w:szCs w:val="24"/></w:rPr><w:fldChar w:fldCharType="end"/></w:r></w:p></w:sdtContent></w:sdt></w:sdtContent></w:sdt><w:p w14:paraId="409E0B68" w14:textId="77777777" w:rsidR="00A17309" w:rsidRPr="002F7A41" w:rsidRDefault="00E75B1D" w:rsidP="002F7A41"><w:pPr><w:tabs><w:tab w:val="left" w:pos="4565"/></w:tabs><w:spacing w:line="360" w:lineRule="auto"/><w:jc w:val="both"/><w:rPr><w:rFonts w:ascii="Times New Roman" w:hAnsi="Times New Roman" w:cs="Times New Roman"/><w:sz w:val="24"/><w:szCs w:val="24"/><w:lang w:eastAsia="id-ID"/></w:rPr></w:pPr><w:r w:rsidRPr="002F7A41"><w:rPr><w:rFonts w:ascii="Times New Roman" w:hAnsi="Times New Roman" w:cs="Times New Roman"/><w:sz w:val="24"/><w:szCs w:val="24"/><w:lang w:eastAsia="id-ID"/></w:rPr><w:tab/></w:r></w:p><w:p w14:paraId="0A28621C" w14:textId="77777777" w:rsidR="009E0D4B" w:rsidRPr="002F7A41" w:rsidRDefault="00000000" w:rsidP="002F7A41"><w:pPr><w:spacing w:line="360" w:lineRule="auto"/><w:ind w:left="1570" w:hanging="720"/><w:jc w:val="both"/><w:rPr><w:rFonts w:ascii="Times New Roman" w:hAnsi="Times New Roman" w:cs="Times New Roman"/><w:sz w:val="24"/><w:szCs w:val="24"/></w:rPr></w:pPr></w:p></w:sdtContent></w:sdt><w:sectPr w:rsidR="009E0D4B" w:rsidRPr="002F7A41" w:rsidSect="00F81F22"><w:pgSz w:w="11906" w:h="16838" w:code="9"/><w:pgMar w:top="1701" w:right="1701" w:bottom="1701" w:left="2268" w:header="709" w:footer="709" w:gutter="0"/><w:cols w:space="708"/><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