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100" w:after="2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jc w:val="center"/>
        <w:spacing w:before="100" w:after="12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64"/>
          <w:szCs w:val="64"/>
        </w:rPr>
        <w:t xml:space="preserve">PANDUAN SCALPING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8"/>
          <w:szCs w:val="28"/>
        </w:rPr>
        <w:t xml:space="preserve">Saham Indonesia Sub-1000 IDR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b/>
          <w:bCs/>
          <w:color w:val="C9A227"/>
          <w:sz w:val="28"/>
          <w:szCs w:val="28"/>
        </w:rPr>
        <w:t xml:space="preserve">EDISI FINAL LENGKAP</w:t>
      </w:r>
    </w:p>
    <w:p>
      <w:pPr>
        <w:spacing w:before="0" w:after="2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jc w:val="center"/>
        <w:spacing w:before="120" w:after="80" w:line="276" w:lineRule="auto"/>
      </w:pPr>
      <w:r>
        <w:rPr>
          <w:i/>
          <w:iCs/>
          <w:color w:val="424242"/>
          <w:sz w:val="20"/>
          <w:szCs w:val="20"/>
        </w:rPr>
        <w:t xml:space="preserve">Bandarmology + Tape Reading + TA + Logika Bandar + 12 Algo Revisi + Scanner + Risk Mgmt + Workflow</w:t>
      </w:r>
    </w:p>
    <w:p>
      <w:pPr>
        <w:jc w:val="center"/>
        <w:spacing w:before="100" w:after="120" w:line="276" w:lineRule="auto"/>
      </w:pPr>
      <w:r>
        <w:rPr>
          <w:i/>
          <w:iCs/>
          <w:color w:val="424242"/>
          <w:sz w:val="20"/>
          <w:szCs w:val="20"/>
        </w:rPr>
        <w:t xml:space="preserve">Dibuat: 19 May 2026</w:t>
      </w:r>
    </w:p>
    <w:p>
      <w:r>
        <w:br w:type="page"/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1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FONDASI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Mindset &amp; Dasar-Dasar Wajib untuk Scalper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1.1 Realita Pasar IDX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90% trader retail IDX rugi. Bukan karena strategi jelek, tapi karena tidak punya SISTEM. Anda harus beda dari mereka.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1500"/>
        <w:gridCol w:w="50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Fakta</w:t>
            </w:r>
          </w:p>
        </w:tc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Angka</w:t>
            </w:r>
          </w:p>
        </w:tc>
        <w:tc>
          <w:tcPr>
            <w:tcW w:w="5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Artinya buat Anda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Trader retail yang profit konsisten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5-10%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Anda harus masuk 10% ini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Spread saham 50-100 IDR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5-10%</w:t>
            </w:r>
          </w:p>
        </w:tc>
        <w:tc>
          <w:tcPr>
            <w:tcW w:w="5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Cost besar, sizing harus tepat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Range harian saham receh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5-15%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Peluang besar TAPI risk juga besar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1.2 Trader vs Gambler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500"/>
        <w:gridCol w:w="3750"/>
        <w:gridCol w:w="3750"/>
      </w:tblGrid>
      <w:tr>
        <w:trPr>
          <w:tblHeader/>
        </w:trPr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Gambler</w:t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Trader (Anda)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Keputusan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Feeling, FOMO, tip orang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Sistem, data, checklist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Risk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 SL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SL ketat setiap trade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Target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Jackpot 1 kali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Konsisten kecil berulang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Setelah loss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Revenge trade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Cut, catat, next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Journal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Setiap trade dicatat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1.3 Tiga Pilar Trader Profitable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╔═══════════════════════╗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║   TRADER PROFITABLE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╚═══════════╤═══════════╝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┌──────┼──────┐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v      v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┌──────┐┌──────┐┌──────┐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│ EDGE ││ RISK ││MENTAL│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│ 30%  ││ 40%  ││ 30%  │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└──────┘└──────┘└──────┘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Algo &amp;    SL &amp;    Disiplin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Scanner   Sizing  &amp; emosi</w:t>
      </w:r>
    </w:p>
    <w:p>
      <w:pPr>
        <w:spacing w:before="0" w:after="120" w:line="276" w:lineRule="auto"/>
      </w:pPr>
      <w:r>
        <w:rPr>
          <w:b/>
          <w:bCs/>
          <w:color w:val="0D2745"/>
          <w:sz w:val="22"/>
          <w:szCs w:val="22"/>
        </w:rPr>
        <w:t xml:space="preserve">Edge (algo) cuma 30%. Risk Management 40% + Mental 30% LEBIH PENTING.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1.4 Probability Mindset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Formula yang Harus Anda Hafal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Expectancy = (Winrate x Avg Win) - (Loss Rate x Avg Loss)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Winrate 40% + RR 1:3 = PROFIT: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 (0.4 x 3%) - (0.6 x 1%) = 1.2% - 0.6% = +0.6% per trade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Winrate 70% + RR 1:0.5 = RUGI: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 (0.7 x 0.5%) - (0.3 x 3%) = 0.35% - 0.9% = -0.55% per trade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FOKUS: RR ratio &gt; winrate. Cut loss kecil, let winners run.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1.5 Karakter IDX untuk Scalper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T+2: </w:t>
      </w:r>
      <w:r>
        <w:rPr>
          <w:color w:val="424242"/>
          <w:sz w:val="22"/>
          <w:szCs w:val="22"/>
        </w:rPr>
        <w:t xml:space="preserve">Settlement T+2: Dana baru bisa dipakai 2 hari kerja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Jam: </w:t>
      </w:r>
      <w:r>
        <w:rPr>
          <w:color w:val="424242"/>
          <w:sz w:val="22"/>
          <w:szCs w:val="22"/>
        </w:rPr>
        <w:t xml:space="preserve">Sesi 1 (09:00-11:30) + Sesi 2 (13:30-15:00)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Auction: </w:t>
      </w:r>
      <w:r>
        <w:rPr>
          <w:color w:val="424242"/>
          <w:sz w:val="22"/>
          <w:szCs w:val="22"/>
        </w:rPr>
        <w:t xml:space="preserve">Pre-opening 08:45-09:00, Closing auction 14:50-15:00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Fraksi: </w:t>
      </w:r>
      <w:r>
        <w:rPr>
          <w:color w:val="424242"/>
          <w:sz w:val="22"/>
          <w:szCs w:val="22"/>
        </w:rPr>
        <w:t xml:space="preserve">Fraksi: 1 IDR (50-200), 2 IDR (200-500), 5 IDR (500-2000)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ARJ: </w:t>
      </w:r>
      <w:r>
        <w:rPr>
          <w:color w:val="424242"/>
          <w:sz w:val="22"/>
          <w:szCs w:val="22"/>
        </w:rPr>
        <w:t xml:space="preserve">Auto-Reject: +/-35% (sub-200), +/-25% (200-5000)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NBSA: </w:t>
      </w:r>
      <w:r>
        <w:rPr>
          <w:color w:val="424242"/>
          <w:sz w:val="22"/>
          <w:szCs w:val="22"/>
        </w:rPr>
        <w:t xml:space="preserve">NBSA (Net Buy Sell Asing) = indikator paling kuat di IDX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Grup: </w:t>
      </w:r>
      <w:r>
        <w:rPr>
          <w:color w:val="424242"/>
          <w:sz w:val="22"/>
          <w:szCs w:val="22"/>
        </w:rPr>
        <w:t xml:space="preserve">Saham receh bergerak by GRUP bandar (Bakrie, Salim, LKH, dll)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1.6 Anatomi Command Bot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000"/>
        <w:gridCol w:w="4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Sifat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Kapan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/scr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Manual sekali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Sore: siapkan watchlist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/alert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Auto sekali tembak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Tunggu trigger spesifik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/algo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Auto berulang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Pantau pasar sepanjang bursa</w:t>
            </w:r>
          </w:p>
        </w:tc>
      </w:tr>
    </w:tbl>
    <w:p>
      <w:pPr>
        <w:spacing w:before="160" w:after="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vol &gt; ma10vol + gain &lt; 3 + mf &gt; 0 title early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 ^     ^                                                         ^      ^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 |     +-- FILTER (kondisi, dipisah +)                           |      |</w:t>
      </w:r>
    </w:p>
    <w:p>
      <w:pPr>
        <w:spacing w:before="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 +-- COMMAND                                                  KEYWORD  LABEL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1.7 Variabel Filter Paling Penting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000"/>
        <w:gridCol w:w="4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Contoh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saham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 &lt; 1000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hari ini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 &gt; ma10vol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Nilai transaksi (Rp)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 &gt; 5mil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% naik/turun hari ini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 &lt; 3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mf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Money Flow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mf &gt; 0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nbsa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Net Buy Sell Asing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nbsa &gt; 0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(0-100)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&lt; 65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close/open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close/open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&gt; open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ma20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Moving Average 20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&gt; ma20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topbox/midbox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Fractal box level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 &lt; topbox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prev/prev2/prev3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Nilai N hari lalu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prevmf &gt; 0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macdl/macds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 line/signal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macdl &gt; macds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vwap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 Weighted Avg Price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 &gt; vwap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freq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Frekuensi transaksi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freq &gt; ma10freq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cleanmoney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Smart Money - Bad Money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cleanmoney &gt; 0</w:t>
            </w:r>
          </w:p>
        </w:tc>
      </w:tr>
    </w:tbl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2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BANDARMOLOGY UNTUK SCALPER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Pahami Gerak Bandar, Nebeng Profit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Inti Bandarmology dalam 1 Kalimat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Bandar punya uang besar. Dia butuh WAKTU untuk beli (akumulasi) dan WAKTU untuk jual (distribusi). Tugas kita: NEBENG saat bandar advancing, KABUR sebelum distribusi selesai.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4 Fase Bandar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        *** DISTRIBUTION ***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     **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  **    &lt;-- ADVANCING --&gt;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**          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**                                  ** DECLINING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**                  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**                      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ACCUMULATION (sideways, diam-diam)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=========================================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|__________________________________________________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SCALPER MASUK: Akhir Accumulation / Awal Advancing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SCALPER KELUAR: Awal Distribution (JANGAN tunggu Declining!)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Ciri-Ciri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 Scalper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ACCUMULATION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rendah, sideways, MF positif pelan, broker kuat beli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WATCHLIST - belum masuk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ADVANCING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Breakout, volume meledak, harga naik agresif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MASUK! Ini zona profit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DISTRIBUTION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tinggi tapi harga stagnan, bid tebal palsu, news positif bermunculan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KELUAR! Jangan greedy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DECLINING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turun, volume besar di sell, panic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JAUHI - tunggu accumulation baru</w:t>
            </w:r>
          </w:p>
        </w:tc>
      </w:tr>
    </w:tbl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Kapan Scalper Boleh Masuk?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HANYA di 2 momen: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1. Akhir Accumulation -&gt; saat breakout PERTAMA dengan volume (Algo #3, #10)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2. Saat Advancing -&gt; pullback ke support lalu lanjut naik (Algo #9)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JANGAN masuk di: puncak Advancing (sudah +5-10%), Distribution, Declining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Broker Kuat vs Lemah (Wajib Hafal)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Broker Kuat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Broker Lemah / Ritel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Asing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AK, BK, ZP, YU, RX, LG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KK, CP, YP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BUMN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CC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Sisanya cenderung lemah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Lokal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BB, MG, KI, IF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XL, XC, YP, PD, SQ, AZ</w:t>
            </w:r>
          </w:p>
        </w:tc>
      </w:tr>
    </w:tbl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Sinyal Bagus di Broker Summary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- 1 broker KUAT akumulasi besar + yang jual broker LEMAH/RITEL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Beberapa broker kuat beli BERSAMAAN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Avg harga beli broker kuat NAIK dari hari ke hari (naikkin avg = yakin)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Sinyal BAHAYA: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yang kemarin beli, hari ini mulai JUAL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di sisi SELL dengan lot besar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Banyak broker kuat jual bersamaan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Cara Baca Broker Summary untuk Scalping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Lihat SIAPA yang beli (Buy) - apakah broker kuat?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Lihat SIAPA yang jual (Sell) - apakah cuma ritel/lemah?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Lihat B.Avg - di harga berapa broker kuat beli? Kalau avg naik = bullish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Bandingkan B.Val vs S.Val broker kuat - net buy atau net sell?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Kalau broker kuat net buy besar + ritel yang jual = POTENSI NAIK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3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TAPE READING &amp; BID-OFFER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Baca Niat Bandar dari Order Book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Order Book dalam 30 Detik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Order book = antrian beli (BID) vs antrian jual (OFFER). Yang kita cari: SIAPA yang lebih kuat?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╔══════════════════════════════════════════╗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   BID (Beli)    |    OFFER (Jual)   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╠══════════════════════════════════════════╣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Lot   | Harga    |  Harga  |   Lot  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║--------+----------+---------+-----------║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5,000 |   198    |   200   |   2,000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3,000 |   197    |   201   |   8,000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15,000 |   196    |   202   |   1,500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2,000 |   195    |   203   |   3,000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╚══════════════════════════════════════════╝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Bid TEBAL di 196 (15K lot) = ada yang jagain?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Offer TIPIS di 200 (2K lot) = mudah ditembus?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-&gt; Potensi naik JIKA bid 196 REAL (bukan palsu)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6 Pola Tape Reading untuk Scalping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1: Bid Tebal + Offer Tipis = Potensi Naik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Bid besar di bawah (support), offer tipis di atas. Saat offer dimakan habis, harga naik. TAPI waspada bid palsu (lihat Pola 4).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2: Bid Tebal Tapi Terus Dimakan = BAHAYA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Ada antrian bid besar, tapi terus dimakan oleh seller. Artinya: ada yang SENGAJA buang barang besar. Bandar sedang distribusi. JANGAN MASUK.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3: Offer Tebal Tapi Terus Dimakan = BULLISH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Ada tembok offer besar, tapi buyer terus makan habis. Artinya: ada buyer KUAT yang mau naikkin harga. Saat tembok jebol = harga lompat. INI SINYAL MASUK.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4: Bid Tebal Palsu (Ganjelan) = JEBAKAN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pasang bid besar supaya ritel merasa aman. Begitu ritel beli, bid ditarik dan harga jatuh. Ciri: bid muncul mendadak dalam jumlah SANGAT besar di 1 harga, lalu hilang tiba-tiba.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5: Crossing Barang = Bandar Pindah Tangan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Lot besar match di 1 harga berulang kali. Ini bandar pindahkan barang antar akun. Bukan sinyal beli/jual untuk kita - SKIP.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6: Offer Dimakan Bertahap Naik = TRENDING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Harga naik 1 fraksi, offer dimakan, naik lagi 1 fraksi, offer dimakan lagi. Pattern tangga naik. Ini sinyal trend bullish intraday = MASUK.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Red Flags Tape Reading (JANGAN Masuk)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Bid tebal muncul MENDADAK lalu hilang dalam menit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Volume besar tapi harga TIDAK naik (distribusi)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Spread bid-offer &gt; 3% (saham tidak likuid)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Trade book: yang beli 1-2 broker, yang jual banyak broker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Lot di bid dan offer SEIMBANG tapi harga turun pelan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Checklist Tape Reading Sebelum Entry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Offer tipis di atas (mudah ditembus)?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Bid di bawah REAL (sudah bertahan lama, bukan baru muncul)?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Running trade: mayoritas transaksi di harga OFFER (buyer agresif)?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Trade book: broker yang BELI adalah broker kuat?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Spread &lt; 2%?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Pass 4/5 = Entry. Kurang dari 3 = SKIP.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4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ANALISA TEKNIKAL RINGKAS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Yang Perlu Scalper Tahu (Skip Sisanya)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Candlestick yang WAJIB Dikenal Scalper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BULLISH REVERSAL:          BEARISH REVERSAL: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|                ___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_|_              |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_|_       |   |             |___|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|   |      |   | 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|___|      |___| 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    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Hammer    Bullish           Shooting    Bearish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Engulfing         Star        Engulfing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Hammer: body kecil atas, wick panjang bawah = buyer menang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Engulfing: candle hijau BESAR menelan candle merah sebelumnya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Shooting Star: body kecil bawah, wick panjang atas = seller menang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3500"/>
        <w:gridCol w:w="30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Candle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 untuk Scalper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Hammer (di support)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Buyer menang setelah tekanan jual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Potensi entry BOW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Bullish Engulfing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Buyer dominan, trend berbalik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 dengan SL di low candle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Shooting Star (di resistance)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Seller menang, potensi turun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JANGAN entry / exit posisi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Doji (di resistance)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Keraguan, bisa reversal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Tunggu candle berikutnya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Marubozu hijau + volume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Full power buyer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 momentum, trail SL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Support &amp; Resistance untuk Scalping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Support = harga dimana buyer KUAT (harga mantul naik). Resistance = harga dimana seller KUAT (harga tertahan).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xxx RESISTANCE xxx (jual di sini / tunggu breakout)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/       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/         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/     RANGE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/             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|/    xxx SUPPORT xxx      (beli di sini)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BREAKOUT = harga tembus resistance + VOLUME BESAR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FALSE BREAKOUT = tembus sebentar tapi BALIK LAGI (jebakan!)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Breakout Valid vs False Breakout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500"/>
        <w:gridCol w:w="3750"/>
        <w:gridCol w:w="3750"/>
      </w:tblGrid>
      <w:tr>
        <w:trPr>
          <w:tblHeader/>
        </w:trPr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Breakout VALID</w:t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FALSE Breakout (Jebakan)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MELEDAK (2x+ MA20)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Kecil / biasa saja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Candle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DI ATAS resistance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Hanya wick yang tembus, close di bawah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Setelahnya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lanjut naik / sideways di atas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Langsung balik turun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Action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 dengan SL di bawah resistance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JANGAN entry / exit cepat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Moving Average untuk Scalping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Scalper cukup pakai 3 MA: MA5 (sangat pendek), MA10 (pendek), MA20 (medium).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7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</w:t>
            </w:r>
          </w:p>
        </w:tc>
        <w:tc>
          <w:tcPr>
            <w:tcW w:w="7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 untuk Scalper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MA5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Trailing SL intraday, exit kalau close &lt; MA5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MA10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Support intraday, entry saat bounce di MA10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MA20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Support utama trend, JANGAN entry kalau harga &lt; MA20</w:t>
            </w:r>
          </w:p>
        </w:tc>
      </w:tr>
    </w:tbl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2E7D32"/>
          <w:sz w:val="24"/>
          <w:szCs w:val="24"/>
        </w:rPr>
        <w:t xml:space="preserve">Aturan Sederhana MA untuk Scalper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Harga &gt; MA5 &gt; MA10 &gt; MA20 = BULLISH KUAT (boleh agresif)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Harga &lt; MA5 tapi &gt; MA20 = koreksi ringan (tunggu bounce)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Harga &lt; MA20 = trend rusak (JANGAN entry long)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Golden Cross (MA5 cross MA20 dari bawah) = sinyal beli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Death Cross (MA5 cross MA20 dari atas) = sinyal jual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Volume = Konfirmasi Segalanya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Situasi</w:t>
            </w:r>
          </w:p>
        </w:tc>
        <w:tc>
          <w:tcPr>
            <w:tcW w:w="3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Volume Besar</w:t>
            </w:r>
          </w:p>
        </w:tc>
        <w:tc>
          <w:tcPr>
            <w:tcW w:w="3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Volume Kecil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naik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VALID naik, lanjut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Naik palsu, rawan reversal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turun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VALID turun, hindari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Turun sementara, bisa bounce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Breakout resistance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REAL breakout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FALSE breakout (jebakan!)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Breakdown support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REAL breakdown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Bisa mantul kembali</w:t>
            </w:r>
          </w:p>
        </w:tc>
      </w:tr>
    </w:tbl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ATURAN EMAS: Jangan pernah percaya pergerakan harga TANPA konfirmasi volume. Volume besar = 2x MA20 volume.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5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LOGIKA JEBAKAN BANDAR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Cara Bandar Menipu Ritel &amp; Bagaimana Anda Lolos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Prinsip Dasar Bandar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Ingat Ini Selalu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Bandar BUTUH ritel untuk: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1. JUAL barang bandar (ritel beli di harga mahal)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2. BELI barang bandar murah (ritel panic sell)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Jadi bandar akan: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MEMANCING ritel masuk saat bandar mau distribusi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MENAKUTI ritel keluar saat bandar mau akumulasi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Kalau Anda paham ini, Anda sudah lebih pintar dari 80% ritel.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1: Pump Trap (Pancing Masuk)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naikkan harga cepat (+5-10% dalam menit) supaya ritel FOMO. Begitu ritel masuk, bandar jual.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/\ &lt;-- Ritel masuk di sini (FOMO)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/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/    \ &lt;-- Bandar jual, harga jatuh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/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|_____/        \_____ Ritel rugi, nyangkut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Ciri: Naik cepat TANPA akumulasi sebelumnya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Solusi: JANGAN kejar saham yang sudah naik &gt; 5%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1565C0"/>
          <w:sz w:val="24"/>
          <w:szCs w:val="24"/>
        </w:rPr>
        <w:t xml:space="preserve">Cara Hindari Pump Trap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JANGAN entry saham yang sudah gain &gt; 3-5% dari open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Cek: apakah ada akumulasi (MF positif) SEBELUM naik?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Kalau naik mendadak tanpa setup = PUMP TRAP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Filter algo: gain &lt; 3 (masuk SEBELUM naik besar)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2: Fake Breakout (BO Palsu)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dorong harga tembus resistance sebentar, ritel yang pasang alert langsung beli. Lalu harga ditarik balik ke bawah.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_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| | &lt;-- Fake breakout (wick only)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------+-+------ RESISTANCE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/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/      \ &lt;-- Harga balik turun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/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|___/          \_____ Ritel nyangkut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Ciri: Tembus tapi volume KECIL, close di bawah resistance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Solusi: Tunggu CLOSE di atas resistance, bukan cuma wick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1565C0"/>
          <w:sz w:val="24"/>
          <w:szCs w:val="24"/>
        </w:rPr>
        <w:t xml:space="preserve">Cara Hindari Fake Breakout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JANGAN entry saat harga baru tembus (tunggu close candle)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Volume HARUS &gt; 2x MA20 saat breakout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Kalau close kembali di bawah resistance = FAKE, exit segera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Filter algo: price &gt; topbox + vol &gt; ma20vol (double confirm)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3: Shakeout (Takut-Takuti)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yang mau akumulasi SENGAJA turunkan harga supaya ritel panik jual. Setelah ritel keluar, bandar beli murah dan harga naik kencang.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  /**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 /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/  &lt;-- Naik kencang setelah shakeout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----+-------+-------/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\     / &lt;-- Ritel sudah keluar di sini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\   /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\_/ &lt;-- SHAKEOUT (bandar banting sebentar)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Ciri: Turun tajam 1-2 hari TAPI volume kecil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Lalu: Naik kencang dengan volume besar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Solusi: Jangan panik kalau turun dengan volume KECIL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Cara Bedakan Shakeout vs Real Breakdown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SHAKEOUT (jebakan turun):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Turun tajam tapi volume KECIL (tidak ada seller besar)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Harga masih di atas MA200 (trend panjang masih naik)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MF hari turun POSITIF (diam-diam ada yang beli)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TIDAK ikut jual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REAL BREAKDOWN (benar-benar turun):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Turun dengan volume BESAR (banyak seller)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Harga break MA200 (trend rusak)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MF negatif besar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ikut JUAL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4: Bid Tebal Palsu (Ganjelan)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pasang antrian beli SANGAT besar di 1 harga supaya ritel merasa aman. Begitu ritel beli, antrian ditarik dan harga jatuh.</w:t>
      </w:r>
    </w:p>
    <w:p>
      <w:pPr>
        <w:spacing w:before="18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E65100"/>
          <w:sz w:val="24"/>
          <w:szCs w:val="24"/>
        </w:rPr>
        <w:t xml:space="preserve">Cara Deteksi Ganjelan Palsu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Bid baru muncul MENDADAK dalam jumlah sangat besar (&gt; 10K lot)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Sebelumnya bid di harga itu tidak ada / kecil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Bid sering berubah-ubah (muncul-hilang-muncul)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Solusi: JANGAN andalkan bid tebal sebagai alasan entry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Lebih percaya RUNNING TRADE (yang sudah match) daripada ORDER BOOK</w:t>
      </w:r>
    </w:p>
    <w:p>
      <w:pPr>
        <w:spacing w:before="0" w:after="1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5: News Palsu / Rumor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Saat distribusi, bandar sebar berita positif (akuisisi, kontrak baru, dll) supaya ritel FOMO masuk. Setelah ritel masuk, bandar jual habis.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Aturan Anti-News Trap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News positif saat harga SUDAH naik tinggi = DISTRIBUSI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News positif saat harga di BAWAH / sideways = BISA valid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JANGAN beli karena news/rumor saja. SELALU cek: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 1. Broker summary (siapa yang beli/jual?)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 2. Volume (real demand atau pump?)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 3. Fase bandar (accumulation atau distribution?)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Flowchart: Ini Jebakan atau Real?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[Saham naik / breakout / sinyal muncul]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[Volume &gt; 2x MA20?]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SKIP (kemungkinan jebakan)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[Gain masih &lt; 3% dari open?]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SKIP (sudah terlambat)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[MF positif hari ini?]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SKIP (uang keluar)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[Broker kuat di sisi BUY?]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HATI-HATI (cek lagi)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[Ada akumulasi sebelumnya (prev MF positif)?]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WASPADA (bisa pump trap)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====&gt; ENTRY dengan SL ketat &lt;====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2E7D32"/>
          <w:sz w:val="24"/>
          <w:szCs w:val="24"/>
        </w:rPr>
        <w:t xml:space="preserve">Rangkuman Anti-Jebakan untuk Scalper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1. Saham sudah naik &gt; 5% = JANGAN kejar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2. Breakout tanpa volume = FAKE, skip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3. Turun dengan volume kecil + MF positif = shakeout, PELUANG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4. Bid tebal mendadak = jangan dipercaya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5. News positif di puncak harga = distribusi, JANGAN masuk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6. SELALU cek: Volume + MF + Broker Summary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7. Kalau ragu = SKIP. Pasar ada besok.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6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12 ALGO REVISI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Deteksi Saham SEBELUM Naik, Bukan yang Sudah Terlambat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Masalah Algo Lama &amp; Solusi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200"/>
        <w:gridCol w:w="2800"/>
        <w:gridCol w:w="4000"/>
      </w:tblGrid>
      <w:tr>
        <w:trPr>
          <w:tblHeader/>
        </w:trPr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Masalah</w:t>
            </w:r>
          </w:p>
        </w:tc>
        <w:tc>
          <w:tcPr>
            <w:tcW w:w="28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Penyebab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Solusi di Algo Baru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Trigger saham yang sudah +5-10%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 filter max gain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gain &lt; 3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sudah overbought</w:t>
            </w:r>
          </w:p>
        </w:tc>
        <w:tc>
          <w:tcPr>
            <w:tcW w:w="2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filter RSI atas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rsi &lt; 65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 di puncak distribusi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cek fase bandar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prevmf &gt; 0 (akumulasi)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sudah expired</w:t>
            </w:r>
          </w:p>
        </w:tc>
        <w:tc>
          <w:tcPr>
            <w:tcW w:w="2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Trigger saat vol sudah turun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vol &gt; prev3vol (baru naik)</w:t>
            </w:r>
          </w:p>
        </w:tc>
      </w:tr>
    </w:tbl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Filosofi Algo Revisi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Algo lama: detect SAAT naik (sudah terlambat)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Algo baru: detect SEBELUM naik atau AWAL naik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Kunci perubahan: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gain &lt; 3 (belum naik terlalu banyak)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rsi &lt; 65 (belum overbought)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prevmf &gt; 0 atau prev2mf &gt; 0 (ada akumulasi SEBELUM hari ini)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vol baru mulai naik (vol &gt; ma10vol, bukan sudah 3x ma20vol)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close &gt; open (candle hari ini hijau = baru mulai gerak)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12 Algo Revisi Lengkap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  -  EARLY VOLUME (Baru Mulai Ramai)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vol &gt; ma10vol + vol &lt; ma20vol * 2 + gain &gt; 0.5 + gain &lt; 3 + val &gt; 5mil + mf &gt; 0 + prevmf &gt; 0 + close &gt; open title early vol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Volume baru mulai naik (di atas MA10 tapi belum meledak 2x MA20). Gain masih kecil (+0.5-3%). MF positif 2 hari. Ini deteksi AWAL movement, bukan yang sudah peak.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+3-5%, SL -2%, hold max 2 jam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#2  -  FOREIGN EARLY ENTRY (Asing Baru Mulai Masuk)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200 + price &lt;= 1000 + nbsa &gt; 0 + prevnbsa &lt; 0 + gain &gt; 0 + gain &lt; 2 + val &gt; 10mil + rsi &lt; 60 title asing baru masuk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Asing BARU SAJA beli hari ini (kemarin masih jual). Gain masih kecil. RSI belum tinggi. Ini lebih early dari 'reversal 3 hari' - cuma perlu 1 hari reversal.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+3-5%, SL -2%, hold 1-3 hari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#3  -  PRE-BREAKOUT READY (Belum Tembus Tapi Siap)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price &gt; midbox + price &lt; topbox + vol &gt; ma10vol + mf &gt; 0 + prevmf &gt; 0 + gain &gt; 0 + gain &lt; 2 + rsi &gt; 50 + rsi &lt; 65 title pre-BO ready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Harga di UPPER HALF box (antara midbox dan topbox), belum breakout tapi sudah dekat. MF positif 2 hari. Gain kecil. RSI middle. Ini deteksi SEBELUM breakout terjadi.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breakout topbox (+3-5%), SL di bawah midbox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#4  -  BOW EARLY SIGNAL (Oversold Mulai Pulih)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rsi &lt; 35 + rsi &gt; prevclose + close &gt; open + mf &gt; 0 + val &gt; 5mil + gain &gt; 0 + gain &lt; 3 title BOW early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RSI oversold TAPI mulai naik dari kemarin (rsi &gt; prevclose proxy). Candle hijau. MF positif. Gain kecil (baru mulai pulih, belum lari jauh). Early reversal signal.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+5-10% (ke MA20), SL -2%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#5  -  VWAP TOUCH &amp; BOUNCE (Belum Reclaim Penuh)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vwap + prevclose &lt; vwap + vol &gt; ma10vol + mf &gt; 0 + gain &gt; 0 + gain &lt; 2 + val &gt; 5mil title vwap bounce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Kemarin close DI BAWAH VWAP, hari ini BARU SAJA cross ke atas. Gain masih kecil (baru gerak). Ini lebih early dari VWAP reclaim yang sudah lama di atas.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+2-3%, SL jika kembali di bawah VWAP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#6  -  MULTI-CONFIRM EARLY (Konfirmasi Sebelum Rally)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gain &gt; 0.5 + gain &lt; 3 + vol &gt; ma10vol + val &gt; 10mil + mf &gt; 0 + prevmf &gt; 0 + nbsa &gt; 0 + rsi &gt; 45 + rsi &lt; 65 + close &gt; ma20 + macdl &gt; macds title multi early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Multi-konfirmasi TAPI gain masih kecil (0.5-3%) dan RSI belum tinggi (45-65). Ini setup premium yang belum over-extended. Saham sudah READY tapi belum RALLY.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+4-6%, SL -1.5%, hold 1-3 hari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#7  -  SMART MONEY LOADING (Akumulasi Aktif)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mf &gt; 0 + prevmf &gt; 0 + prev2mf &gt; 0 + cleanmoney &gt; 0 + gain &lt; 2 + rsi &lt; 60 + vol &lt; ma20vol + val &gt; 3mil title SM loading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MF positif 3 hari berturut tapi harga BELUM naik besar (gain &lt; 2%) dan volume masih rendah. Ini fase AKUMULASI - bandar nyimpan tanpa naikkan harga. Saham akan meledak SETELAH ini.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gain &gt; 3% tiba-tiba (breakout), SL -2%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#8  -  FREQ RISING (Mulai Dipantau)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freq &gt; ma10freq + freq &lt; ma20freq * 2 + gain &gt; 0 + gain &lt; 2 + mf &gt; 0 + val &gt; 3mil + close &gt; open title freq rising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Frekuensi BARU MULAI naik (di atas MA10 tapi belum meledak). Gain kecil. Ini deteksi saham yang BARU mulai ramai, sebelum freq spike besar terjadi.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+2-4%, SL -1.5%, max hold 90 menit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#9  -  PULLBACK BOUNCE (Koreksi Sehat di MA20)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ma50 + ma20 &gt; ma50 + price &gt; ma20 + prevclose &lt; ma20 + gain &gt; 0 + gain &lt; 2 + mf &gt; 0 + val &gt; 5mil title pullback bounce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trending (MA20&gt;MA50) yang KEMARIN di bawah MA20 (koreksi), HARI INI baru bounce ke atas MA20. Gain masih kecil. Ini entry di awal bounce, bukan setelah sudah naik 5%.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ke previous high, SL di bawah MA20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#10  -  COMPRESSION EARLY (Sebelum Meledak)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midbox + price &lt; topbox + vol &gt; prevvol + mf &gt; 0 + prevmf &gt; 0 + gain &gt; 0 + gain &lt; 1.5 + rsi &lt; 60 + val &gt; 5mil title compression early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Harga di upper box, volume BARU mulai naik (&gt; kemarin tapi belum meledak). Gain sangat kecil (&lt;1.5%). Ini tahap PRE-breakout, saat energi mulai dilepas tapi belum explosive.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breakout topbox (+4-7%), SL di bawah midbox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#11  -  SNAKE PATTERN (Akumulasi Diam-Diam)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prevclose + prevclose &gt; prev2close + prev2close &gt; prev3close + gain &lt; 2 + mf &gt; 0 + nbsa &gt; 0 + val &gt; 5mil + rsi &lt; 60 title snake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Naik 3 hari berturut TAPI kenaikan kecil (&lt; 2% per hari). RSI masih rendah. Ini akumulasi diam-diam - bandar naikkan pelan supaya ritel tidak FOMO. Potensi meledak setelah 5-7 hari.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gain &gt; 3% dalam 1 hari, SL break low 3 hari lalu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#12  -  GAP DOWN + RECOVERY START (Mean Reversion Awal)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open &lt; prevclose + close &gt; open + gain &gt; 0 + gain &lt; 2 + vol &gt; ma10vol + mf &gt; 0 + val &gt; 5mil title gap recovery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Gap down tapi hari ini candle HIJAU (recovery dimulai). Gain masih kecil (belum lari). Ini entry di AWAL recovery, target fill gap penuh besok/lusa.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= prevclose (fill gap), SL di bawah low hari ini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Summary: Algo Lama vs Algo Baru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400"/>
        <w:gridCol w:w="2200"/>
        <w:gridCol w:w="2200"/>
        <w:gridCol w:w="3200"/>
      </w:tblGrid>
      <w:tr>
        <w:trPr>
          <w:tblHeader/>
        </w:trPr>
        <w:tc>
          <w:tcPr>
            <w:tcW w:w="1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Algo Lama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Masalah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Algo Baru</w:t>
            </w:r>
          </w:p>
        </w:tc>
        <w:tc>
          <w:tcPr>
            <w:tcW w:w="3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Perbaikan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 Vol Explosion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Trigger sudah +5%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 Early Volume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 &lt; 3, vol belum peak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#2 Foreign Reversal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Butuh 3 hari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#2 Foreign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 hari reversal cukup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#3 Topbox Breakout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 SAAT breakout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#3 Pre-BO Ready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 SEBELUM breakout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#4 BOW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terlalu rendah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#4 BOW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mulai naik, belum lari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#5 VWAP Reclaim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lama di atas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#5 VWAP Touch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cross hari ini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#6 Multi-Confirm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&gt; 50 (mid)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#6 Multi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45-65 + gain &lt; 3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#7 Snipershoot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Black box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#7 SM Loading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Akumulasi 3 hari, volume rendah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#8 Freq Spike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meledak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#8 Freq Rising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mulai naik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#9 Pullback MA20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bounce tinggi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#9 Pullback Bounce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bounce hari ini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#10 Compression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breakout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#10 Compression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Belum breakout, siap-siap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#11 Snake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Sama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#11 Snake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Sama (sudah early by design)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#12 Gap Fill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recover banyak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#12 Gap Recovery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mulai recover</w:t>
            </w:r>
          </w:p>
        </w:tc>
      </w:tr>
    </w:tbl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2E7D32"/>
          <w:sz w:val="24"/>
          <w:szCs w:val="24"/>
        </w:rPr>
        <w:t xml:space="preserve">Kunci Perbedaan Algo Baru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SEMUA algo baru punya filter: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gain &lt; 2-3% (belum naik jauh = belum terlambat)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rsi &lt; 60-65 (belum overbought = masih ada ruang naik)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prevmf &gt; 0 (ada akumulasi SEBELUM hari ini = bukan pump kosong)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vol baru mulai naik, bukan sudah meledak peak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Hasilnya: Anda masuk LEBIH AWAL, profit lebih besar, risk lebih kecil.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7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12 SCANNER EOD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Siapkan Watchlist Berkualitas Setiap Sore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Jalankan SEMUA scanner tiap sore (16:00-17:00). Saham yang muncul di 3+ scanner = PRIORITAS.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#1 - Strong Close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gain &gt; 1 + close &gt; open + close &gt; prevclose + vol &gt; ma20vol + val &gt; 10mil + mf &gt; 0 + nbsa &gt; 0 + rsi &lt; 75 title strong close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#2 - Foreign 3-Day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nbsa &gt; 0 + prevnbsa &gt; 0 + prev2nbsa &gt; 0 + close &gt; prevclose + val &gt; 10mil + price &gt; 200 + rsi &lt; 70 title asing 3 hari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#3 - Pre-Breakout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price &lt; topbox + price &gt; midbox + vol &lt; ma20vol + mf &gt; 0 + prevmf &gt; 0 + prev2mf &gt; 0 + nbsa &gt; 0 + rsi &gt; 50 + rsi &lt; 65 title coiled spring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#4 - Smart Money 4-Day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mf &gt; 0 + prevmf &gt; 0 + prev2mf &gt; 0 + prev3mf &gt; 0 + cleanmoney &gt; 0 + close &gt; ma20 + val &gt; 5mil + gain &lt; 4 + rsi &lt; 70 title smart money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#5 - Sector Leader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rrg = leading + close &gt; ma20 + close &gt; ma50 + ma20 &gt; ma50 + vol &gt; ma20vol + nbsa &gt; 0 + mf &gt; 0 + rsi &gt; 50 + rsi &lt; 70 title sector leader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#6 - Oversold Reversal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rsi &lt; 35 + close &gt; open + close &gt; prevclose + mf &gt; 0 + prevmf &lt; 0 + price &gt; ma200 + val &gt; 5mil + gain &gt; 0 title oversold rev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#7 - Breakout Confirmed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price &gt; topbox + prevclose &lt; prevtopbox + vol &gt; ma20vol + val &gt; 15mil + gain &gt; 2 + mf &gt; 0 + nbsa &gt; 0 + rsi &lt; 75 title BO confirmed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#8 - Composite Edge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close &gt; open + gain &gt; 1 + gain &lt; 5 + vol &gt; ma20vol + val &gt; 20mil + mf &gt; 0 + prevmf &gt; 0 + nbsa &gt; 0 + prevnbsa &gt; 0 + close &gt; ma20 + ma20 &gt; ma50 + rsi &gt; 50 + rsi &lt; 70 + macdl &gt; macds + price &gt; 200 title composite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#9 - Volatility Squeeze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(high - low) &lt; 0.03 * price + (prevhigh - prevlow) &lt; 0.03 * prevclose + val &gt; 5mil + price &gt;= 100 + price &lt;= 1000 title squeeze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#10 - Gap Down Recovery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open &lt; prevclose + close &gt; open + vol &gt; ma10vol + mf &gt; 0 + price &gt;= 100 + price &lt;= 1000 title gap recovery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#11 - Stairway Up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close &gt; prevclose + prevclose &gt; prev2close + prev2close &gt; prev3close + prev3close &gt; prev4close + val &gt; 5mil + rsi &lt; 75 + price &gt;= 100 title stairway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#12 - Defensive Bull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close &gt; prevclose + gain &gt; 0 + nbsa &gt; 0 + mf &gt; 0 + close &gt; ma20 + val &gt; 10mil + rsi &lt; 70 + price &gt;= 200 title defensive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Sistem Ranking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200"/>
        <w:gridCol w:w="4500"/>
        <w:gridCol w:w="3300"/>
      </w:tblGrid>
      <w:tr>
        <w:trPr>
          <w:tblHeader/>
        </w:trPr>
        <w:tc>
          <w:tcPr>
            <w:tcW w:w="1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Kriteria</w:t>
            </w:r>
          </w:p>
        </w:tc>
        <w:tc>
          <w:tcPr>
            <w:tcW w:w="33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Scanner #8 (Composite)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Eksekusi max size</w:t>
            </w:r>
          </w:p>
        </w:tc>
      </w:tr>
      <w:tr>
        <w:tc>
          <w:tcPr>
            <w:tcW w:w="1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4+ scanner</w:t>
            </w:r>
          </w:p>
        </w:tc>
        <w:tc>
          <w:tcPr>
            <w:tcW w:w="33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Eksekusi normal</w:t>
            </w:r>
          </w:p>
        </w:tc>
      </w:tr>
      <w:tr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2-3 scanner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Watchlist + verify</w:t>
            </w:r>
          </w:p>
        </w:tc>
      </w:tr>
      <w:tr>
        <w:tc>
          <w:tcPr>
            <w:tcW w:w="1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1 scanner</w:t>
            </w:r>
          </w:p>
        </w:tc>
        <w:tc>
          <w:tcPr>
            <w:tcW w:w="33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Backup pool</w:t>
            </w:r>
          </w:p>
        </w:tc>
      </w:tr>
    </w:tbl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Saham Tier S/A + broker kuat di broker summary = TOP PICK besok.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8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RISK MANAGEMENT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Satu-Satunya Bab yang Membuat Anda Survive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Formula Sizing</w:t>
      </w:r>
    </w:p>
    <w:p>
      <w:pPr>
        <w:spacing w:before="160" w:after="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Position Size = (Modal x Risk%) / SL%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Modal 10jt, Risk 1.5%, SL 2%: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Position = 150,000 / 0.02 = Rp 7,500,000</w:t>
      </w:r>
    </w:p>
    <w:p>
      <w:pPr>
        <w:spacing w:before="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Kalau SL kena, rugi Rp 150,000 (1.5% modal). Aman.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Modal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 1.5%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Position (SL 2%)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5,000,000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75,000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3,750,000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10,000,000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150,000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7,500,000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25,000,000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375,000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18,750,000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50,000,000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750,000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37,500,000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Stop Loss</w:t>
      </w:r>
    </w:p>
    <w:p>
      <w:pPr>
        <w:spacing w:before="160" w:after="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Entry        --&gt; Hard SL -2%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Profit +2%   --&gt; Trail SL ke breakeven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Profit +3%   --&gt; Trail SL ke +1%</w:t>
      </w:r>
    </w:p>
    <w:p>
      <w:pPr>
        <w:spacing w:before="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Profit +5%+  --&gt; Trail pakai MA5/low 2-bar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2500"/>
        <w:gridCol w:w="40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Tipe Algo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Hold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 Stop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Scalp (#1,#5,#8)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60-90 menit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Exit walau breakeven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Intraday (#3,#4,#10)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3-4 jam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Exit sebelum 14:30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Swing (#2,#6,#9,#11)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1-3 hari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Re-evaluate thesis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Profit Taking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Pemula: Single TP (+3%, jual semua). Intermediate: Partial TP (jual 50% di +2%, trail sisanya). Advanced: Pure trail (trail SL, no fixed TP).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Heat &amp; Daily Limit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000"/>
        <w:gridCol w:w="6000"/>
      </w:tblGrid>
      <w:tr>
        <w:trPr>
          <w:tblHeader/>
        </w:trPr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Aturan</w:t>
            </w:r>
          </w:p>
        </w:tc>
        <w:tc>
          <w:tcPr>
            <w:tcW w:w="6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Angka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Max posisi simultan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 (pemula), 3 (intermediate)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Max risk total (heat)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3% modal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Daily loss limit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 kalau -2% modal hari ini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Daily profit lock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 kalau +2% modal (lock profit)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Max sektor sama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 saham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Drawdown Math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000"/>
        <w:gridCol w:w="6000"/>
      </w:tblGrid>
      <w:tr>
        <w:trPr>
          <w:tblHeader/>
        </w:trPr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Drawdown</w:t>
            </w:r>
          </w:p>
        </w:tc>
        <w:tc>
          <w:tcPr>
            <w:tcW w:w="6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Profit untuk Recovery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-10%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+11%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-20%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+25%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-30%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+43%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-50%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+100% (SANGAT SULIT)</w:t>
            </w:r>
          </w:p>
        </w:tc>
      </w:tr>
    </w:tbl>
    <w:p>
      <w:pPr>
        <w:spacing w:before="0" w:after="120" w:line="276" w:lineRule="auto"/>
      </w:pPr>
      <w:r>
        <w:rPr>
          <w:b/>
          <w:bCs/>
          <w:color w:val="C62828"/>
          <w:sz w:val="22"/>
          <w:szCs w:val="22"/>
        </w:rPr>
        <w:t xml:space="preserve">Jaga DD &lt; 15%. Kalau kena daily limit -2%, STOP. Besok masih bisa trading.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9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DAILY WORKFLOW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Routine Harian Full-Time Scalper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Schedule Harian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7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Waktu</w:t>
            </w:r>
          </w:p>
        </w:tc>
        <w:tc>
          <w:tcPr>
            <w:tcW w:w="7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Aktivitas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07:00-08:00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Cek Dow, Asia, komoditas, news emiten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08:00-08:45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Review watchlist sore kemarin, adjust priority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08:45-09:00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Pre-opening observation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09:00-09:30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OBSERVASI SAJA - jangan entry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09:30-11:30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PRIME TIME - eksekusi setup terbaik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11:30-13:30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ISTIRAHAT - detach total dari market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13:30-14:30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Sesi 2 selective - hanya high conviction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14:30-15:00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Manage posisi saja, NO entry baru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15:00-16:00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Journal + review trade hari ini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16:00-17:30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Run 12 scanner + verify + set alert besok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Decision Tree Pagi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[Cek Dow + Asia + IHSG Futures]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+--------+--------+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|        |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HIJAU    MIXED    MERAH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|        |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AGRESIF  SELEKTIF   SKIP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(semua   (algo #6   (tunggu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algo)    #7 saja)   jam 10)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Pre-Execution Checklist (Sebelum Klik Buy)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IHSG hijau/flat?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Sektor saham ini positif?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Volume &gt; MA10? (ada demand)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MF positif? (uang masuk)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Gain masih &lt; 3%? (belum terlambat)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424242"/>
          <w:sz w:val="22"/>
          <w:szCs w:val="22"/>
        </w:rPr>
        <w:t xml:space="preserve">RSI &lt; 65? (belum overbought)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424242"/>
          <w:sz w:val="22"/>
          <w:szCs w:val="22"/>
        </w:rPr>
        <w:t xml:space="preserve">Ada akumulasi sebelumnya? (prevmf &gt; 0)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8. </w:t>
      </w:r>
      <w:r>
        <w:rPr>
          <w:color w:val="424242"/>
          <w:sz w:val="22"/>
          <w:szCs w:val="22"/>
        </w:rPr>
        <w:t xml:space="preserve">Spread &lt; 2%? (likuid)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9. </w:t>
      </w:r>
      <w:r>
        <w:rPr>
          <w:color w:val="424242"/>
          <w:sz w:val="22"/>
          <w:szCs w:val="22"/>
        </w:rPr>
        <w:t xml:space="preserve">Sizing sesuai formula?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10. </w:t>
      </w:r>
      <w:r>
        <w:rPr>
          <w:color w:val="424242"/>
          <w:sz w:val="22"/>
          <w:szCs w:val="22"/>
        </w:rPr>
        <w:t xml:space="preserve">SL sudah ditentukan?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Pass 8+ dari 10 = ENTRY. Kurang = SKIP.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7 Sinyal STOP TRADING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2 trade beruntun loss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Profit harian +2% tercapai (lock!)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Sedang emosi / marah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FOMO ngejar saham yang sudah naik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Revenge trade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424242"/>
          <w:sz w:val="22"/>
          <w:szCs w:val="22"/>
        </w:rPr>
        <w:t xml:space="preserve">Modal turun -2% hari ini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424242"/>
          <w:sz w:val="22"/>
          <w:szCs w:val="22"/>
        </w:rPr>
        <w:t xml:space="preserve">Lelah / tidak fokus</w:t>
      </w:r>
    </w:p>
    <w:p>
      <w:pPr>
        <w:spacing w:before="0" w:after="120" w:line="276" w:lineRule="auto"/>
      </w:pPr>
      <w:r>
        <w:rPr>
          <w:b/>
          <w:bCs/>
          <w:color w:val="C62828"/>
          <w:sz w:val="22"/>
          <w:szCs w:val="22"/>
        </w:rPr>
        <w:t xml:space="preserve">Kalau 1 saja terjadi: TUTUP LAPTOP. Pasar ada besok.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A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APPENDIX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Cheat Sheet, Formula, Checklist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Quick Reference: 12 Algo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#1 Early Volume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vol &gt; ma10vol + vol &lt; ma20vol * 2 + gain &gt; 0.5 + gain &lt; 3 + val &gt; 5mil + mf &gt; 0 + prevmf &gt; 0 + close &gt; open title early vol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#2 Foreign Early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200 + price &lt;= 1000 + nbsa &gt; 0 + prevnbsa &lt; 0 + gain &gt; 0 + gain &lt; 2 + val &gt; 10mil + rsi &lt; 60 title asing baru masuk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#3 Pre-BO Ready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price &gt; midbox + price &lt; topbox + vol &gt; ma10vol + mf &gt; 0 + prevmf &gt; 0 + gain &gt; 0 + gain &lt; 2 + rsi &gt; 50 + rsi &lt; 65 title pre-BO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#4 BOW Early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rsi &lt; 35 + close &gt; open + mf &gt; 0 + val &gt; 5mil + gain &gt; 0 + gain &lt; 3 title BOW early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#5 VWAP Bounce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vwap + prevclose &lt; vwap + vol &gt; ma10vol + mf &gt; 0 + gain &gt; 0 + gain &lt; 2 + val &gt; 5mil title vwap bounce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#6 Multi Early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gain &gt; 0.5 + gain &lt; 3 + vol &gt; ma10vol + val &gt; 10mil + mf &gt; 0 + prevmf &gt; 0 + nbsa &gt; 0 + rsi &gt; 45 + rsi &lt; 65 + close &gt; ma20 + macdl &gt; macds title multi early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#7 SM Loading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mf &gt; 0 + prevmf &gt; 0 + prev2mf &gt; 0 + cleanmoney &gt; 0 + gain &lt; 2 + rsi &lt; 60 + vol &lt; ma20vol + val &gt; 3mil title SM loading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#8 Freq Rising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freq &gt; ma10freq + freq &lt; ma20freq * 2 + gain &gt; 0 + gain &lt; 2 + mf &gt; 0 + val &gt; 3mil + close &gt; open title freq rising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#9 Pullback Bounce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ma50 + ma20 &gt; ma50 + price &gt; ma20 + prevclose &lt; ma20 + gain &gt; 0 + gain &lt; 2 + mf &gt; 0 + val &gt; 5mil title pullback bounce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#10 Compression Early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midbox + price &lt; topbox + vol &gt; prevvol + mf &gt; 0 + prevmf &gt; 0 + gain &gt; 0 + gain &lt; 1.5 + rsi &lt; 60 + val &gt; 5mil title compression early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#11 Snake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prevclose + prevclose &gt; prev2close + prev2close &gt; prev3close + gain &lt; 2 + mf &gt; 0 + nbsa &gt; 0 + val &gt; 5mil + rsi &lt; 60 title snake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#12 Gap Recovery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open &lt; prevclose + close &gt; open + gain &gt; 0 + gain &lt; 2 + vol &gt; ma10vol + mf &gt; 0 + val &gt; 5mil title gap recovery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Formula Cepat</w:t>
      </w:r>
    </w:p>
    <w:p>
      <w:pPr>
        <w:spacing w:before="160" w:after="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Sizing  = (Modal x Risk%) / SL%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RR      = (TP - Entry) / (Entry - SL)  --&gt; min 1:2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Expect  = (WR x AvgWin) - (LR x AvgLoss)  --&gt; harus &gt; 0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1R      = jumlah uang yang Anda risk per trade</w:t>
      </w:r>
    </w:p>
    <w:p>
      <w:pPr>
        <w:spacing w:before="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DD Rec  = DD% / (1 - DD%)  --&gt; DD50% butuh +100%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Aturan Emas (Cetak &amp; Tempel di Monitor)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Gain &gt; 3% = TERLAMBAT, skip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Tanpa volume = PALSU, skip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Turun + vol kecil = SHAKEOUT, peluang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Breakout + vol besar = REAL, entry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SL kena = CUT, jangan average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424242"/>
          <w:sz w:val="22"/>
          <w:szCs w:val="22"/>
        </w:rPr>
        <w:t xml:space="preserve">Profit +2% hari ini = LOCK, stop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424242"/>
          <w:sz w:val="22"/>
          <w:szCs w:val="22"/>
        </w:rPr>
        <w:t xml:space="preserve">Ragu = SKIP. Pasar ada besok.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PENUTUP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Panduan ini berisi SEMUA yang Anda butuhkan untuk scalping sistematis di IDX sub-1000 IDR. Tapi ingat: baca tanpa praktek = nol. Mulai dari 2 algo, 2 scanner, SL ketat, journal setiap hari. Scale up setelah konsisten.</w:t>
      </w:r>
    </w:p>
    <w:p>
      <w:pPr>
        <w:spacing w:before="18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C9A227"/>
          <w:sz w:val="24"/>
          <w:szCs w:val="24"/>
        </w:rPr>
        <w:t xml:space="preserve">Mantra Scalper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Masuk SEBELUM naik, bukan SETELAH naik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Cut loss CEPAT, let profit RUN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Bandar butuh waktu. Saya nebeng di waktu yang tepat.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Volume kecil + turun = jebakan = PELUANG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Volume besar + naik dari bawah = REAL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Ragu? SKIP.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Selamat trading &amp; tetap disiplin!</w:t>
      </w:r>
    </w:p>
    <w:p>
      <w:pPr>
        <w:spacing w:before="0" w:after="1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i/>
          <w:iCs/>
          <w:color w:val="424242"/>
          <w:sz w:val="18"/>
          <w:szCs w:val="18"/>
        </w:rPr>
        <w:t xml:space="preserve">Disclaimer: Panduan ini edukatif. Tidak ada jaminan profit. Risiko sepenuhnya tanggung jawab Anda.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id-ID"/>
      </w:rPr>
    </w:rPrDefault>
    <w:pPrDefault>
      <w:pPr>
        <w:spacing w:after="120" w:line="276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