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60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400" w:after="12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64"/>
          <w:szCs w:val="64"/>
        </w:rPr>
        <w:t xml:space="preserve">PANDUAN SCALPING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8"/>
          <w:szCs w:val="28"/>
        </w:rPr>
        <w:t xml:space="preserve">Saham Indonesia Sub-1000 IDR</w:t>
      </w:r>
    </w:p>
    <w:p>
      <w:pPr>
        <w:jc w:val="center"/>
        <w:spacing w:before="400" w:after="120" w:line="276" w:lineRule="auto"/>
      </w:pPr>
      <w:r>
        <w:rPr>
          <w:b/>
          <w:bCs/>
          <w:color w:val="C9A227"/>
          <w:sz w:val="28"/>
          <w:szCs w:val="28"/>
        </w:rPr>
        <w:t xml:space="preserve">EDISI LENGKAP</w:t>
      </w:r>
    </w:p>
    <w:p>
      <w:pPr>
        <w:jc w:val="center"/>
        <w:spacing w:before="0" w:after="400" w:line="276" w:lineRule="auto"/>
      </w:pPr>
      <w:r>
        <w:rPr>
          <w:i/>
          <w:iCs/>
          <w:color w:val="0D2745"/>
          <w:sz w:val="24"/>
          <w:szCs w:val="24"/>
        </w:rPr>
        <w:t xml:space="preserve">Build Modal dari Kecil ke Besar dengan Sistematis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240" w:after="200" w:line="276" w:lineRule="auto"/>
      </w:pPr>
      <w:r>
        <w:rPr>
          <w:b/>
          <w:bCs/>
          <w:color w:val="0D2745"/>
          <w:sz w:val="28"/>
          <w:szCs w:val="28"/>
        </w:rPr>
        <w:t xml:space="preserve">✦  ISI PANDUAN  ✦</w:t>
      </w:r>
    </w:p>
    <w:p>
      <w:pPr>
        <w:spacing w:before="60" w:after="60" w:line="276" w:lineRule="auto"/>
        <w:ind w:left="720"/>
      </w:pPr>
      <w:r>
        <w:rPr>
          <w:b/>
          <w:bCs/>
          <w:color w:val="2E7D32"/>
          <w:sz w:val="24"/>
          <w:szCs w:val="24"/>
        </w:rPr>
        <w:t xml:space="preserve">✓  </w:t>
      </w:r>
      <w:r>
        <w:rPr>
          <w:b/>
          <w:bCs/>
          <w:color w:val="0D2745"/>
          <w:sz w:val="22"/>
          <w:szCs w:val="22"/>
        </w:rPr>
        <w:t xml:space="preserve">12 Algo Scalping</w:t>
      </w:r>
      <w:r>
        <w:rPr>
          <w:color w:val="424242"/>
          <w:sz w:val="22"/>
          <w:szCs w:val="22"/>
        </w:rPr>
        <w:t xml:space="preserve">  —  siap-pakai untuk Telegram bot</w:t>
      </w:r>
    </w:p>
    <w:p>
      <w:pPr>
        <w:spacing w:before="60" w:after="60" w:line="276" w:lineRule="auto"/>
        <w:ind w:left="720"/>
      </w:pPr>
      <w:r>
        <w:rPr>
          <w:b/>
          <w:bCs/>
          <w:color w:val="2E7D32"/>
          <w:sz w:val="24"/>
          <w:szCs w:val="24"/>
        </w:rPr>
        <w:t xml:space="preserve">✓  </w:t>
      </w:r>
      <w:r>
        <w:rPr>
          <w:b/>
          <w:bCs/>
          <w:color w:val="0D2745"/>
          <w:sz w:val="22"/>
          <w:szCs w:val="22"/>
        </w:rPr>
        <w:t xml:space="preserve">12 Scanner EOD</w:t>
      </w:r>
      <w:r>
        <w:rPr>
          <w:color w:val="424242"/>
          <w:sz w:val="22"/>
          <w:szCs w:val="22"/>
        </w:rPr>
        <w:t xml:space="preserve">  —  untuk persiapan watchlist besok</w:t>
      </w:r>
    </w:p>
    <w:p>
      <w:pPr>
        <w:spacing w:before="60" w:after="60" w:line="276" w:lineRule="auto"/>
        <w:ind w:left="720"/>
      </w:pPr>
      <w:r>
        <w:rPr>
          <w:b/>
          <w:bCs/>
          <w:color w:val="2E7D32"/>
          <w:sz w:val="24"/>
          <w:szCs w:val="24"/>
        </w:rPr>
        <w:t xml:space="preserve">✓  </w:t>
      </w:r>
      <w:r>
        <w:rPr>
          <w:b/>
          <w:bCs/>
          <w:color w:val="0D2745"/>
          <w:sz w:val="22"/>
          <w:szCs w:val="22"/>
        </w:rPr>
        <w:t xml:space="preserve">Sistem Risk Management</w:t>
      </w:r>
      <w:r>
        <w:rPr>
          <w:color w:val="424242"/>
          <w:sz w:val="22"/>
          <w:szCs w:val="22"/>
        </w:rPr>
        <w:t xml:space="preserve">  —  lengkap dengan formula sizing</w:t>
      </w:r>
    </w:p>
    <w:p>
      <w:pPr>
        <w:spacing w:before="60" w:after="60" w:line="276" w:lineRule="auto"/>
        <w:ind w:left="720"/>
      </w:pPr>
      <w:r>
        <w:rPr>
          <w:b/>
          <w:bCs/>
          <w:color w:val="2E7D32"/>
          <w:sz w:val="24"/>
          <w:szCs w:val="24"/>
        </w:rPr>
        <w:t xml:space="preserve">✓  </w:t>
      </w:r>
      <w:r>
        <w:rPr>
          <w:b/>
          <w:bCs/>
          <w:color w:val="0D2745"/>
          <w:sz w:val="22"/>
          <w:szCs w:val="22"/>
        </w:rPr>
        <w:t xml:space="preserve">Daily Workflow</w:t>
      </w:r>
      <w:r>
        <w:rPr>
          <w:color w:val="424242"/>
          <w:sz w:val="22"/>
          <w:szCs w:val="22"/>
        </w:rPr>
        <w:t xml:space="preserve">  —  yang teruji untuk full-time scalper</w:t>
      </w:r>
    </w:p>
    <w:p>
      <w:pPr>
        <w:spacing w:before="60" w:after="60" w:line="276" w:lineRule="auto"/>
        <w:ind w:left="720"/>
      </w:pPr>
      <w:r>
        <w:rPr>
          <w:b/>
          <w:bCs/>
          <w:color w:val="2E7D32"/>
          <w:sz w:val="24"/>
          <w:szCs w:val="24"/>
        </w:rPr>
        <w:t xml:space="preserve">✓  </w:t>
      </w:r>
      <w:r>
        <w:rPr>
          <w:b/>
          <w:bCs/>
          <w:color w:val="0D2745"/>
          <w:sz w:val="22"/>
          <w:szCs w:val="22"/>
        </w:rPr>
        <w:t xml:space="preserve">Mindset &amp; Disiplin</w:t>
      </w:r>
      <w:r>
        <w:rPr>
          <w:color w:val="424242"/>
          <w:sz w:val="22"/>
          <w:szCs w:val="22"/>
        </w:rPr>
        <w:t xml:space="preserve">  —  jurus utama trader profitable</w:t>
      </w:r>
    </w:p>
    <w:p>
      <w:pPr>
        <w:spacing w:before="60" w:after="60" w:line="276" w:lineRule="auto"/>
        <w:ind w:left="720"/>
      </w:pPr>
      <w:r>
        <w:rPr>
          <w:b/>
          <w:bCs/>
          <w:color w:val="2E7D32"/>
          <w:sz w:val="24"/>
          <w:szCs w:val="24"/>
        </w:rPr>
        <w:t xml:space="preserve">✓  </w:t>
      </w:r>
      <w:r>
        <w:rPr>
          <w:b/>
          <w:bCs/>
          <w:color w:val="0D2745"/>
          <w:sz w:val="22"/>
          <w:szCs w:val="22"/>
        </w:rPr>
        <w:t xml:space="preserve">Cheat Sheet &amp; Checklist</w:t>
      </w:r>
      <w:r>
        <w:rPr>
          <w:color w:val="424242"/>
          <w:sz w:val="22"/>
          <w:szCs w:val="22"/>
        </w:rPr>
        <w:t xml:space="preserve">  —  siap cetak untuk eksekusi harian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jc w:val="center"/>
        <w:spacing w:before="240" w:after="120" w:line="276" w:lineRule="auto"/>
      </w:pPr>
      <w:r>
        <w:rPr>
          <w:b/>
          <w:bCs/>
          <w:color w:val="0D2745"/>
          <w:sz w:val="24"/>
          <w:szCs w:val="24"/>
        </w:rPr>
        <w:t xml:space="preserve">📌  COCOK UNTUK:</w:t>
      </w:r>
    </w:p>
    <w:p>
      <w:pPr>
        <w:jc w:val="center"/>
        <w:spacing w:before="0" w:after="120" w:line="276" w:lineRule="auto"/>
      </w:pPr>
      <w:r>
        <w:rPr>
          <w:i/>
          <w:iCs/>
          <w:color w:val="424242"/>
          <w:sz w:val="22"/>
          <w:szCs w:val="22"/>
        </w:rPr>
        <w:t xml:space="preserve">Trader pemula → intermediate yang ingin agresif sistematis</w:t>
      </w:r>
    </w:p>
    <w:p>
      <w:pPr>
        <w:jc w:val="center"/>
        <w:spacing w:before="0" w:after="120" w:line="276" w:lineRule="auto"/>
      </w:pPr>
      <w:r>
        <w:rPr>
          <w:i/>
          <w:iCs/>
          <w:color w:val="424242"/>
          <w:sz w:val="22"/>
          <w:szCs w:val="22"/>
        </w:rPr>
        <w:t xml:space="preserve">Pengguna Bot Tools Smart Trader di Telegram</w:t>
      </w:r>
    </w:p>
    <w:p>
      <w:pPr>
        <w:jc w:val="center"/>
        <w:spacing w:before="0" w:after="400" w:line="276" w:lineRule="auto"/>
      </w:pPr>
      <w:r>
        <w:rPr>
          <w:i/>
          <w:iCs/>
          <w:color w:val="424242"/>
          <w:sz w:val="22"/>
          <w:szCs w:val="22"/>
        </w:rPr>
        <w:t xml:space="preserve">Fokus saham di range 50-1000 IDR</w:t>
      </w:r>
    </w:p>
    <w:p>
      <w:pPr>
        <w:jc w:val="center"/>
        <w:spacing w:before="600" w:after="120" w:line="276" w:lineRule="auto"/>
      </w:pPr>
      <w:r>
        <w:rPr>
          <w:i/>
          <w:iCs/>
          <w:color w:val="424242"/>
          <w:sz w:val="20"/>
          <w:szCs w:val="20"/>
        </w:rPr>
        <w:t xml:space="preserve">Dibuat: 18 May 2026</w:t>
      </w:r>
    </w:p>
    <w:p>
      <w:pPr>
        <w:spacing w:before="0" w:after="2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📑  DAFTAR ISI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120" w:after="80" w:line="276" w:lineRule="auto"/>
      </w:pPr>
      <w:r>
        <w:rPr>
          <w:b/>
          <w:bCs/>
          <w:color w:val="0D2745"/>
          <w:sz w:val="22"/>
          <w:szCs w:val="22"/>
        </w:rPr>
        <w:t xml:space="preserve">KATA PENGANTAR</w:t>
      </w:r>
      <w:r>
        <w:rPr>
          <w:sz w:val="22"/>
          <w:szCs w:val="22"/>
        </w:rPr>
        <w:t xml:space="preserve">                                        </w:t>
      </w:r>
      <w:r>
        <w:rPr>
          <w:b/>
          <w:bCs/>
          <w:color w:val="C9A227"/>
          <w:sz w:val="22"/>
          <w:szCs w:val="22"/>
        </w:rPr>
        <w:t xml:space="preserve">3</w:t>
      </w:r>
    </w:p>
    <w:p>
      <w:pPr>
        <w:spacing w:before="120" w:after="80" w:line="276" w:lineRule="auto"/>
      </w:pPr>
      <w:r>
        <w:rPr>
          <w:b/>
          <w:bCs/>
          <w:color w:val="0D2745"/>
          <w:sz w:val="22"/>
          <w:szCs w:val="22"/>
        </w:rPr>
        <w:t xml:space="preserve">CARA MEMBACA PANDUAN INI</w:t>
      </w:r>
      <w:r>
        <w:rPr>
          <w:sz w:val="22"/>
          <w:szCs w:val="22"/>
        </w:rPr>
        <w:t xml:space="preserve">                                        </w:t>
      </w:r>
      <w:r>
        <w:rPr>
          <w:b/>
          <w:bCs/>
          <w:color w:val="C9A227"/>
          <w:sz w:val="22"/>
          <w:szCs w:val="22"/>
        </w:rPr>
        <w:t xml:space="preserve">5</w:t>
      </w:r>
    </w:p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1 — FONDASI: MINDSET &amp; DASAR-DASAR</w:t>
      </w:r>
      <w:r>
        <w:rPr>
          <w:sz w:val="22"/>
          <w:szCs w:val="22"/>
        </w:rPr>
        <w:t xml:space="preserve">                              </w:t>
      </w:r>
      <w:r>
        <w:rPr>
          <w:b/>
          <w:bCs/>
          <w:color w:val="C9A227"/>
          <w:sz w:val="22"/>
          <w:szCs w:val="22"/>
        </w:rPr>
        <w:t xml:space="preserve">7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1.1 Realita Pasar IDX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8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1.2 Trader vs Gambler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10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1.3 3 Pilar Trader Profitable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11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1.4 Probability Mindset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13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1.5 Karakter Saham IDX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15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1.6 Glossary 50+ Istilah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17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1.7 Anatomi Command Bot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20</w:t>
      </w:r>
    </w:p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2 — 12 ALGO SCALPING</w:t>
      </w:r>
      <w:r>
        <w:rPr>
          <w:sz w:val="22"/>
          <w:szCs w:val="22"/>
        </w:rPr>
        <w:t xml:space="preserve">                              </w:t>
      </w:r>
      <w:r>
        <w:rPr>
          <w:b/>
          <w:bCs/>
          <w:color w:val="C9A227"/>
          <w:sz w:val="22"/>
          <w:szCs w:val="22"/>
        </w:rPr>
        <w:t xml:space="preserve">23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Cara Kerja Algo &amp; DSL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24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Algo #1-12 (per algo: command, fungsi, exit)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26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Ringkasan &amp; Starter Pack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42</w:t>
      </w:r>
    </w:p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3 — 12 SCANNER PERSIAPAN HARIAN</w:t>
      </w:r>
      <w:r>
        <w:rPr>
          <w:sz w:val="22"/>
          <w:szCs w:val="22"/>
        </w:rPr>
        <w:t xml:space="preserve">                              </w:t>
      </w:r>
      <w:r>
        <w:rPr>
          <w:b/>
          <w:bCs/>
          <w:color w:val="C9A227"/>
          <w:sz w:val="22"/>
          <w:szCs w:val="22"/>
        </w:rPr>
        <w:t xml:space="preserve">44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Filosofi EOD Scanning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45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Scanner #1-12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46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Sistem Ranking 3-Layer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58</w:t>
      </w:r>
    </w:p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4 — RISK MANAGEMENT (BAB TERPENTING)</w:t>
      </w:r>
      <w:r>
        <w:rPr>
          <w:sz w:val="22"/>
          <w:szCs w:val="22"/>
        </w:rPr>
        <w:t xml:space="preserve">                              </w:t>
      </w:r>
      <w:r>
        <w:rPr>
          <w:b/>
          <w:bCs/>
          <w:color w:val="C9A227"/>
          <w:sz w:val="22"/>
          <w:szCs w:val="22"/>
        </w:rPr>
        <w:t xml:space="preserve">60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4.1 Formula Position Sizing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61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4.2 Stop Loss Strategy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63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4.3 Profit Taking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65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4.4 Heat Management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67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4.5 R-Multiple Thinking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69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4.6 Drawdown Recovery Math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71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4.7 Daily Loss Limit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72</w:t>
      </w:r>
    </w:p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20" w:after="80" w:line="276" w:lineRule="auto"/>
      </w:pPr>
      <w:r>
        <w:rPr>
          <w:b/>
          <w:bCs/>
          <w:color w:val="0D2745"/>
          <w:sz w:val="24"/>
          <w:szCs w:val="24"/>
        </w:rPr>
        <w:t xml:space="preserve">BAB 5 — DAILY WORKFLOW &amp; EKSEKUSI</w:t>
      </w:r>
      <w:r>
        <w:rPr>
          <w:sz w:val="22"/>
          <w:szCs w:val="22"/>
        </w:rPr>
        <w:t xml:space="preserve">                              </w:t>
      </w:r>
      <w:r>
        <w:rPr>
          <w:b/>
          <w:bCs/>
          <w:color w:val="C9A227"/>
          <w:sz w:val="22"/>
          <w:szCs w:val="22"/>
        </w:rPr>
        <w:t xml:space="preserve">73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5.1 Morning Routine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74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5.2 Sesi 1 (09:00-11:30)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76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5.3 Lunch Break (11:30-13:30)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78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5.4 Sesi 2 (13:30-15:00)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79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5.5 Post-Market Routine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81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5.6 Pre-Execution Checklist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82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5.7 Psikologi &amp; Emotional Discipline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84</w:t>
      </w:r>
    </w:p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20" w:after="80" w:line="276" w:lineRule="auto"/>
      </w:pPr>
      <w:r>
        <w:rPr>
          <w:b/>
          <w:bCs/>
          <w:color w:val="0D2745"/>
          <w:sz w:val="22"/>
          <w:szCs w:val="22"/>
        </w:rPr>
        <w:t xml:space="preserve">APPENDIX</w:t>
      </w:r>
      <w:r>
        <w:rPr>
          <w:sz w:val="22"/>
          <w:szCs w:val="22"/>
        </w:rPr>
        <w:t xml:space="preserve">                                        </w:t>
      </w:r>
      <w:r>
        <w:rPr>
          <w:b/>
          <w:bCs/>
          <w:color w:val="C9A227"/>
          <w:sz w:val="22"/>
          <w:szCs w:val="22"/>
        </w:rPr>
        <w:t xml:space="preserve">88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A. Cheat Sheet 1-Page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89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B. Glossary Lengkap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90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C. Formula Reference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92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D. Printable Checklists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94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E. Trading Journal Template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96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F. 30/60/90 Day Action Plan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98</w:t>
      </w:r>
    </w:p>
    <w:p>
      <w:pPr>
        <w:spacing w:before="0" w:after="40" w:line="276" w:lineRule="auto"/>
        <w:ind w:left="240"/>
      </w:pPr>
      <w:r>
        <w:rPr>
          <w:color w:val="424242"/>
          <w:sz w:val="20"/>
          <w:szCs w:val="20"/>
        </w:rPr>
        <w:t xml:space="preserve">    G. FAQ</w:t>
      </w:r>
      <w:r>
        <w:rPr>
          <w:sz w:val="20"/>
          <w:szCs w:val="20"/>
        </w:rPr>
        <w:t xml:space="preserve">                                                  </w:t>
      </w:r>
      <w:r>
        <w:rPr>
          <w:color w:val="C9A227"/>
          <w:sz w:val="20"/>
          <w:szCs w:val="20"/>
        </w:rPr>
        <w:t xml:space="preserve">100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📖  KATA PENGANTAR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Saya akan jujur dengan Anda dari awal — panduan ini bukan jalan pintas menuju kekayaan instan. Kalau Anda mencari sistem yang dijamin profit 100%, tutup saja file ini sekarang. Itu tidak ada di sini.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Yang ada di sini adalah: hasil distilasi prinsip-prinsip trading yang dipakai trader profesional di seluruh dunia, dipadukan dengan karakter khas pasar saham Indonesia, dan disesuaikan untuk command bot Telegram yang Anda pakai.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Trading saham — terutama scalping di saham receh sub-1000 IDR — adalah business yang KERAS. 90% retail trader Indonesia rugi. Bukan karena strategi mereka jelek, tapi karena mereka tidak punya SISTEM.</w:t>
      </w:r>
    </w:p>
    <w:p>
      <w:pPr>
        <w:spacing w:before="0" w:after="120" w:line="276" w:lineRule="auto"/>
      </w:pPr>
      <w:r>
        <w:rPr>
          <w:i/>
          <w:iCs/>
          <w:color w:val="424242"/>
          <w:sz w:val="22"/>
          <w:szCs w:val="22"/>
        </w:rPr>
        <w:t xml:space="preserve">Panduan ini akan kasih Anda sistem itu.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1565C0"/>
          <w:sz w:val="24"/>
          <w:szCs w:val="24"/>
        </w:rPr>
        <w:t xml:space="preserve">Filosofi Panduan Ini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Saya percaya pada 3 hal: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1. Edge yang konsisten kecil &gt; Profit besar yang tidak terukur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2. Risk management lebih penting dari strategi entry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3. Disiplin dan psikologi adalah 70% dari keberhasilan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⚠️  </w:t>
      </w:r>
      <w:r>
        <w:rPr>
          <w:b/>
          <w:bCs/>
          <w:color w:val="C62828"/>
          <w:sz w:val="24"/>
          <w:szCs w:val="24"/>
        </w:rPr>
        <w:t xml:space="preserve">PERINGATAN KERAS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Tidak ada algo yang menjamin profit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Trading saham bisa membuat Anda kehilangan SEMUA modal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Jangan trade dengan modal yang Anda butuhkan untuk hidup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Jangan pernah pakai utang untuk trading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Hasil bergantung pada disiplin &amp; eksekusi Anda — bukan algonya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jc w:val="center"/>
        <w:spacing w:before="200" w:after="60" w:line="276" w:lineRule="auto"/>
        <w:ind w:left="240"/>
        <w:shd w:val="clear" w:color="auto" w:fill="F5F5F5"/>
        <w:pBdr>
          <w:top w:val="single" w:sz="12" w:space="6" w:color="C9A227"/>
          <w:left w:val="single" w:sz="12" w:space="6" w:color="C9A227"/>
          <w:bottom w:val="single" w:sz="12" w:space="6" w:color="C9A227"/>
          <w:right w:val="single" w:sz="12" w:space="6" w:color="C9A227"/>
        </w:pBdr>
      </w:pPr>
      <w:r>
        <w:rPr>
          <w:i/>
          <w:iCs/>
          <w:color w:val="0D2745"/>
          <w:sz w:val="24"/>
          <w:szCs w:val="24"/>
        </w:rPr>
        <w:t xml:space="preserve">"The market can stay irrational longer than you can stay solvent."</w:t>
      </w:r>
    </w:p>
    <w:p>
      <w:pPr>
        <w:jc w:val="center"/>
        <w:spacing w:before="0" w:after="200" w:line="276" w:lineRule="auto"/>
        <w:ind w:left="240"/>
        <w:shd w:val="clear" w:color="auto" w:fill="F5F5F5"/>
        <w:pBdr>
          <w:top w:val="single" w:sz="12" w:space="6" w:color="C9A227"/>
          <w:left w:val="single" w:sz="12" w:space="6" w:color="C9A227"/>
          <w:bottom w:val="single" w:sz="12" w:space="6" w:color="C9A227"/>
          <w:right w:val="single" w:sz="12" w:space="6" w:color="C9A227"/>
        </w:pBdr>
      </w:pPr>
      <w:r>
        <w:rPr>
          <w:color w:val="424242"/>
          <w:sz w:val="20"/>
          <w:szCs w:val="20"/>
        </w:rPr>
        <w:t xml:space="preserve">— John Maynard Keynes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🗺️  CARA MEMBACA PANDUAN INI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Untuk Pemula (&lt; 3 bulan trading)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Jangan langsung lompat ke algo. Baca berurutan dari Bab 1 sampai selesai. Lalu PRAKTEKKAN Bab 4 (Risk Management) dengan paper trading selama 1 minggu sebelum live.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Untuk Intermediate (3-12 bulan trading)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Baca cepat Bab 1 sebagai refresher, lalu fokus di Bab 2-5. Implementasi Bab 4 (Risk Mgmt) dan Bab 5 (Workflow) secara serius — di sini biasanya leak-nya trader intermediate.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Saran Penggunaan Maksimal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1. Baca panduan SEKALI penuh untuk dapat overview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2. Print Appendix (cheat sheet, checklist) — taruh di samping monitor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3. Pilih 2 algo + 2 scanner untuk dipraktekkan minggu pertama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4. Tambahkan 1 algo baru per minggu kalau yang sebelumnya konsisten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5. Review panduan setiap akhir bulan untuk identifikasi gap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Sistem Tanda Visual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600"/>
        <w:gridCol w:w="3400"/>
        <w:gridCol w:w="4000"/>
      </w:tblGrid>
      <w:tr>
        <w:trPr>
          <w:tblHeader/>
        </w:trPr>
        <w:tc>
          <w:tcPr>
            <w:tcW w:w="16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Simbol</w:t>
            </w:r>
          </w:p>
        </w:tc>
        <w:tc>
          <w:tcPr>
            <w:tcW w:w="3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Anda</w:t>
            </w:r>
          </w:p>
        </w:tc>
      </w:tr>
      <w:tr>
        <w:tc>
          <w:tcPr>
            <w:tcW w:w="1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💡 TIPS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Saran praktis pemakaian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Implementasi kalau cocok</w:t>
            </w:r>
          </w:p>
        </w:tc>
      </w:tr>
      <w:tr>
        <w:tc>
          <w:tcPr>
            <w:tcW w:w="1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⚠️ WARNING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Hal yang harus diwaspadai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Hindari atau hati-hati</w:t>
            </w:r>
          </w:p>
        </w:tc>
      </w:tr>
      <w:tr>
        <w:tc>
          <w:tcPr>
            <w:tcW w:w="1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🚨 DANGER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Bisa habis modal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WAJIB hindari</w:t>
            </w:r>
          </w:p>
        </w:tc>
      </w:tr>
      <w:tr>
        <w:tc>
          <w:tcPr>
            <w:tcW w:w="1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✅ DO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Lakukan ini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Jadi habit</w:t>
            </w:r>
          </w:p>
        </w:tc>
      </w:tr>
      <w:tr>
        <w:tc>
          <w:tcPr>
            <w:tcW w:w="1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❌ DON'T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Jangan lakukan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Hindari mati-matian</w:t>
            </w:r>
          </w:p>
        </w:tc>
      </w:tr>
      <w:tr>
        <w:tc>
          <w:tcPr>
            <w:tcW w:w="1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🎯 PRO TIP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Trick advanced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Aplikasikan setelah dasar kuat</w:t>
            </w:r>
          </w:p>
        </w:tc>
      </w:tr>
      <w:tr>
        <w:tc>
          <w:tcPr>
            <w:tcW w:w="1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📊 DATA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Angka/statistik kunci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Hafal atau bookmark</w:t>
            </w:r>
          </w:p>
        </w:tc>
      </w:tr>
      <w:tr>
        <w:tc>
          <w:tcPr>
            <w:tcW w:w="1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🧮 RUMUS</w:t>
            </w:r>
          </w:p>
        </w:tc>
        <w:tc>
          <w:tcPr>
            <w:tcW w:w="3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Formula matematis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Gunakan untuk sizing/sizing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1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FONDASI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Mindset &amp; Dasar-Dasar yang Wajib Dipahami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0" w:after="40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1.1  Realita Pasar IDX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Sebelum kita bicara tentang algo, scanner, atau strategi — Anda harus tahu medan tempur Anda dulu. Pasar saham Indonesia (IDX) bukan medan yang netral. Ada karakter, ada permainan, ada bandar.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📊  Statistik Pahit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500"/>
        <w:gridCol w:w="1500"/>
        <w:gridCol w:w="4000"/>
      </w:tblGrid>
      <w:tr>
        <w:trPr>
          <w:tblHeader/>
        </w:trPr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Fakta</w:t>
            </w:r>
          </w:p>
        </w:tc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Angka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Implikasi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Trader retail IDX yang profit konsisten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~5-10%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Mayoritas rugi</w:t>
            </w:r>
          </w:p>
        </w:tc>
      </w:tr>
      <w:tr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Trader yang bertahan &gt; 1 tahun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~15-20%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Sebagian besar quit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receh yang frozen di 50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Banyak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Modal bisa stuck</w:t>
            </w:r>
          </w:p>
        </w:tc>
      </w:tr>
      <w:tr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Spread bid-ask saham 50-100 IDR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5-10%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Cost trading besar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Range harian rata-rata saham receh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5-15%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Volatility tinggi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🚨  </w:t>
      </w:r>
      <w:r>
        <w:rPr>
          <w:b/>
          <w:bCs/>
          <w:color w:val="C62828"/>
          <w:sz w:val="24"/>
          <w:szCs w:val="24"/>
        </w:rPr>
        <w:t xml:space="preserve">Realita Brutal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Kalau Anda baru mulai trading dan tidak punya sistem, secara matematis Anda akan jadi bagian dari 90% yang rugi. Ini bukan opini saya — ini data global yang sama di semua bursa dunia. Yang membedakan 10% yang profit adalah: SISTEM, DISIPLIN, dan PSIKOLOGI.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🎯  Kenapa Saham Sub-1000 IDR?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Modal kecil bisa beli banyak lot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Spread besar (cost trading)</w:t>
            </w:r>
          </w:p>
        </w:tc>
      </w:tr>
      <w:tr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Volatility tinggi = peluang scalp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Lebih banyak manipulasi bandar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Banyak setup teknikal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Risiko frozen di 50</w:t>
            </w:r>
          </w:p>
        </w:tc>
      </w:tr>
      <w:tr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Bot Telegram trigger banyak sinyal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Likuiditas bisa kering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Cocok untuk build modal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Wajib disiplin SL ekstra ketat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1.2  Trader vs Gambler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Banyak orang yang KIRA mereka trader, padahal mereka adalah gambler yang pakai kostum trader. Sangat penting Anda tahu di mana posisi Anda, dan ke mana arah Anda harus menuju.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800"/>
        <w:gridCol w:w="3600"/>
        <w:gridCol w:w="3600"/>
      </w:tblGrid>
      <w:tr>
        <w:trPr>
          <w:tblHeader/>
        </w:trPr>
        <w:tc>
          <w:tcPr>
            <w:tcW w:w="1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Aspek</w:t>
            </w:r>
          </w:p>
        </w:tc>
        <w:tc>
          <w:tcPr>
            <w:tcW w:w="36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Gambler</w:t>
            </w:r>
          </w:p>
        </w:tc>
        <w:tc>
          <w:tcPr>
            <w:tcW w:w="36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Trader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Decision basis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Feeling, hot tip, FOMO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Sistem, data, probabilitas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Risk control</w:t>
            </w:r>
          </w:p>
        </w:tc>
        <w:tc>
          <w:tcPr>
            <w:tcW w:w="3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/ SL diabaikan</w:t>
            </w:r>
          </w:p>
        </w:tc>
        <w:tc>
          <w:tcPr>
            <w:tcW w:w="3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SL ketat, sizing terukur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Goal per trade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Profit besar sekali tembak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Edge konsisten kecil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Reaksi terhadap loss</w:t>
            </w:r>
          </w:p>
        </w:tc>
        <w:tc>
          <w:tcPr>
            <w:tcW w:w="3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Revenge trade, hapus SL</w:t>
            </w:r>
          </w:p>
        </w:tc>
        <w:tc>
          <w:tcPr>
            <w:tcW w:w="3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Cut, learn, next trade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Reaksi terhadap profit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FOMO, scale up tiba-tiba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Tetap pegang sistem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Journal</w:t>
            </w:r>
          </w:p>
        </w:tc>
        <w:tc>
          <w:tcPr>
            <w:tcW w:w="3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</w:t>
            </w:r>
          </w:p>
        </w:tc>
        <w:tc>
          <w:tcPr>
            <w:tcW w:w="3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Setiap trade dicatat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Hasil 1 tahun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Modal habis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Modal bertumbuh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Self-Assessment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Jujur ke diri sendiri: dari 7 aspek di atas, Anda mirip Gambler atau Trader? Kalau lebih dari 3 aspek mirip Gambler, panduan ini akan membantu Anda berubah. Tapi perubahan butuh komitmen — bukan cuma baca.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1.3  3 Pilar Trader Profitable</w:t>
      </w:r>
    </w:p>
    <w:p>
      <w:pPr>
        <w:spacing w:before="120" w:after="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╔═══════════════════════╗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║   TRADER PROFITABLE   ║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╚═══════════════════════╝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             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┌────────────┼────────────┐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│            │            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   ▼            ▼            ▼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┌───────┐   ┌──────────┐   ┌────────┐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EDGE  │   │   RISK   │   │ MENTAL 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      │   │   MGMT   │   │        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│  30%  │   │   40%    │   │  30%   │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└───────┘   └──────────┘   └────────┘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Sistem      Sizing &amp;       Disiplin</w:t>
      </w:r>
    </w:p>
    <w:p>
      <w:pPr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      analisa     Stop Loss      &amp; emosi</w:t>
      </w:r>
    </w:p>
    <w:p>
      <w:pPr>
        <w:spacing w:before="0" w:after="120" w:line="240" w:lineRule="auto"/>
        <w:ind w:left="120"/>
        <w:shd w:val="clear" w:color="auto" w:fill="F5F5F5"/>
      </w:pPr>
      <w:r>
        <w:rPr>
          <w:rFonts w:ascii="Consolas" w:hAnsi="Consolas" w:cs="Consolas"/>
          <w:color w:val="0D2745"/>
          <w:sz w:val="18"/>
          <w:szCs w:val="18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Pemula salah kira: Edge (strategi) = 90% game. Padahal kenyataannya, Edge cuma 30%. Yang lebih besar adalah Risk Management dan Mental.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🎯  Pilar 1: EDGE (30%)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Edge = sistem yang kasih Anda probabilitas menang &gt; 50% dalam jangka panjang. Algo &amp; scanner di Bab 2-3 adalah edge Anda. Tapi edge tanpa 2 pilar lain = hancur.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🛡️  Pilar 2: RISK MANAGEMENT (40%)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Bahkan dengan winrate 70%, kalau sizing salah Anda bisa habis modal dalam 3 trade berturut-turut. Risk management yang ketat membuat Anda 'survive' di market — dan survival = compounding.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🧠  Pilar 3: MENTAL &amp; DISIPLIN (30%)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Sistem yang sempurna pun tidak ada gunanya kalau Anda tidak bisa ikuti. FOMO, panik, revenge trade — ini yang menghancurkan trader. Bab 5 akan bantu Anda bangun mental yang kuat.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1.4  Probability Mindset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Ini adalah konsep yang membedakan trader pemula dengan profesional. Konsep nya simpel tapi sangat dalam: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6A1B9A"/>
          <w:sz w:val="24"/>
          <w:szCs w:val="24"/>
        </w:rPr>
        <w:t xml:space="preserve">Konsep Kunci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Trader profesional TIDAK memikirkan tiap trade individual. Mereka memikirkan SERIES of trades. 1 trade = noise. 100 trade = signal.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Setiap trade hanya 1 sample dari distribusi probabilitas. Anda bisa salah 10 kali berturut-turut DAN masih punya sistem yang profitable, kalau winnernya cukup besar mengkompensasi.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🧮  Formula Profit Sederhana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Expectancy = (Winrate × Avg Win) - (Loss Rate × Avg Loss)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Contoh trader A: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Winrate 70%, Avg Win 1%, Avg Loss 3%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Expectancy = (0.7 × 1) - (0.3 × 3) = 0.7 - 0.9 = -0.2%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→ RUGI per trade, walau winrate tinggi!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Contoh trader B: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Winrate 40%, Avg Win 4%, Avg Loss 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Expectancy = (0.4 × 4) - (0.6 × 2) = 1.6 - 1.2 = +0.4%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→ PROFIT per trade, walau winrate rendah!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Pelajaran Besar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FOKUS PADA EXPECTANCY, BUKAN WINRATE. Banyak pemula obsesi mau winrate tinggi, akhirnya cut profit cepat &amp; let loss run. Ini SUICIDE.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Yang benar: cut loss kecil, let winners run. Winrate boleh 40%, tapi RR 1:3 → tetap sangat profitable.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1.5  Karakter Saham Indonesia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🏷️  3 Lapisan Saham IDX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800"/>
        <w:gridCol w:w="3000"/>
        <w:gridCol w:w="3200"/>
      </w:tblGrid>
      <w:tr>
        <w:trPr>
          <w:tblHeader/>
        </w:trPr>
        <w:tc>
          <w:tcPr>
            <w:tcW w:w="2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Lapisan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Karakter</w:t>
            </w:r>
          </w:p>
        </w:tc>
        <w:tc>
          <w:tcPr>
            <w:tcW w:w="3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Cocok Untuk</w:t>
            </w:r>
          </w:p>
        </w:tc>
      </w:tr>
      <w:tr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Blue-chip (LQ45/IDX30)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Likuid, stabil, mahal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Investor, swing besar</w:t>
            </w:r>
          </w:p>
        </w:tc>
      </w:tr>
      <w:tr>
        <w:tc>
          <w:tcPr>
            <w:tcW w:w="2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Mid-cap likuid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Volatile sehat, banyak setup</w:t>
            </w:r>
          </w:p>
        </w:tc>
        <w:tc>
          <w:tcPr>
            <w:tcW w:w="3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Sweet spot trading</w:t>
            </w:r>
          </w:p>
        </w:tc>
      </w:tr>
      <w:tr>
        <w:tc>
          <w:tcPr>
            <w:tcW w:w="2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receh / gocap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Manipulatif, frozen risk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Scalper berpengalaman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🇮🇩  Yang Khas IDX (Wajib Tahu)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T+2 Settlement: </w:t>
      </w:r>
      <w:r>
        <w:rPr>
          <w:color w:val="424242"/>
          <w:sz w:val="22"/>
          <w:szCs w:val="22"/>
        </w:rPr>
        <w:t xml:space="preserve">T+2 settlement: Dana hasil jual baru bisa dipakai 2 hari kerja kemudian.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Fraksi Harga: </w:t>
      </w:r>
      <w:r>
        <w:rPr>
          <w:color w:val="424242"/>
          <w:sz w:val="22"/>
          <w:szCs w:val="22"/>
        </w:rPr>
        <w:t xml:space="preserve">Fraksi harga berbeda per range (1, 2, 5, 10, 25 IDR).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Auto-Reject: </w:t>
      </w:r>
      <w:r>
        <w:rPr>
          <w:color w:val="424242"/>
          <w:sz w:val="22"/>
          <w:szCs w:val="22"/>
        </w:rPr>
        <w:t xml:space="preserve">Auto-Reject: harga tidak boleh naik/turun &gt; 35% (sub-200) atau 25% (200-2000) atau lebih kecil untuk saham besar.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Jam Bursa: </w:t>
      </w:r>
      <w:r>
        <w:rPr>
          <w:color w:val="424242"/>
          <w:sz w:val="22"/>
          <w:szCs w:val="22"/>
        </w:rPr>
        <w:t xml:space="preserve">Bursa buka 09:00-11:30 (sesi 1) &amp; 13:30-15:00 (sesi 2). Senin-Jumat.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Auction: </w:t>
      </w:r>
      <w:r>
        <w:rPr>
          <w:color w:val="424242"/>
          <w:sz w:val="22"/>
          <w:szCs w:val="22"/>
        </w:rPr>
        <w:t xml:space="preserve">Pre-opening 08:45-08:59 (auction). Closing auction 14:50-15:00.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NBSA: </w:t>
      </w:r>
      <w:r>
        <w:rPr>
          <w:color w:val="424242"/>
          <w:sz w:val="22"/>
          <w:szCs w:val="22"/>
        </w:rPr>
        <w:t xml:space="preserve">NBSA: Net Buy/Sell Asing — indikator paling powerful di IDX.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Grup Bandar: </w:t>
      </w:r>
      <w:r>
        <w:rPr>
          <w:color w:val="424242"/>
          <w:sz w:val="22"/>
          <w:szCs w:val="22"/>
        </w:rPr>
        <w:t xml:space="preserve">Saham receh sering bergerak by GRUP (Bakrie, Salim, LKH, dll).</w:t>
      </w:r>
    </w:p>
    <w:p>
      <w:pPr>
        <w:spacing w:before="18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8"/>
          <w:szCs w:val="28"/>
        </w:rPr>
        <w:t xml:space="preserve">⚠️  </w:t>
      </w:r>
      <w:r>
        <w:rPr>
          <w:b/>
          <w:bCs/>
          <w:color w:val="E65100"/>
          <w:sz w:val="24"/>
          <w:szCs w:val="24"/>
        </w:rPr>
        <w:t xml:space="preserve">Bandar Game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Di saham receh sub-1000 IDR, BANDAR ADA. Mereka punya modal besar, sabar, dan tujuannya transfer uang dari kantong retail ke kantong mereka. Cara melawan? JANGAN melawan — IKUTI bandar (lihat NBSA, MF, Smart Money). Trader pintar adalah parasit bandar yang sehat.</w:t>
      </w:r>
    </w:p>
    <w:p>
      <w:pPr>
        <w:spacing w:before="0" w:after="1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1.6  Glossary 50+ Istilah Penting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Anda tidak perlu hafal semua. Tapi pas baca panduan ini dan ketemu istilah asing, kembali ke sini. Saya susun by kategori biar mudah.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📊  Harga &amp; Candle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6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w="6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Sederhana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Open (O)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pembukaan candle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High (H)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tertinggi dalam candle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Low (L)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terendah dalam candle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(C)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penutupan candle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OHLC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 harga di atas, biasa dipakai bareng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Persentase naik/turun harga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Gap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Loncatan harga (open hari ini ≠ close kemarin)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Wick / Shadow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Garis di atas/bawah body candle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Body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Bagian tengah candle (open ke close)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Bullish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Naik / hijau (close &gt; open)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Bearish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Turun / merah (close &lt; open)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📈  Volume &amp; Likuiditas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6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w="6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Sederhana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(vol)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Jumlah lot/saham yang ditransaksikan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Value (val)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Total rupiah transaksi (price × volume)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Frequency (freq)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Berapa kali transaksi terjadi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Likuiditas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Mudah tidaknya saham diperjualbelikan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Bid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tawar beli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Offer / Ask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tawar jual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Spread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Selisih bid dan offer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Order book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Daftar bid &amp; offer di berbagai harga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Tape / Trade Done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Riwayat transaksi yang sudah eksekusi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💰  Money Flow &amp; Asing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6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w="6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Sederhana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Money Flow (MF)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Aliran uang masuk/keluar (positif = inflow)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Net Buy Sell Asing (positif = asing beli net)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Smart Money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Akumulasi pelaku besar (akun besar)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Bad Money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Distribusi pelaku besar (jual besar)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Clean Money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Smart Money - Bad Money (net inflow real)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Akumulasi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Beli pelan-pelan, sembunyi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Distribusi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Jual pelan-pelan, sembunyi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VWAP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Weighted Avg Price (harga rata-rata harian)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HAKA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Hajar Kanan = aggressive buy (lifting offer)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HAKI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Hajar Kiri = aggressive sell (hitting bid)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📐  Indikator Teknikal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6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w="6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Sederhana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 / SMA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Moving Average (harga rata-rata N hari)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EMA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Exponential MA (lebih responsif ke harga baru)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Relative Strength Index (0-100, 30=oversold, 70=overbought)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Indikator momentum (gold cross/dead cross)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Bollinger Bands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 garis: tengah (MA20) + 2 standar deviasi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ADX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Strength of trend (&gt;25 = trending kuat)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Stochastic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Oscillator 0-100 (overbought/oversold)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Pivot Point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Level support/resistance dari OHLC kemarin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Fibonacci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Garis retracement 23.6%, 38.2%, 50%, 61.8%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Ichimoku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Sistem indikator Jepang (cloud, tenkan, kijun)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🎯  Konsep Trading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6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w="6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Sederhana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Entry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masuk posisi (beli)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keluar posisi (jual)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Take Profit (TP)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Target harga jual untuk profit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Loss (SL)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jual paksa untuk batasi rugi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Cut Loss (CL)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Sama dengan SL, eksekusi keluar saat rugi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Risk:Reward (RR)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Rasio potensi rugi : potensi untung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Position Size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Berapa banyak lot/saham yang dibeli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Drawdown (DD)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Penurunan modal dari peak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Expectancy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Rata-rata profit/loss per trade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Edge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Keunggulan probabilistik dari sistem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📊  Tipe Trading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6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w="6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 &amp; Hold Time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Scalping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Hold menit-jam, profit kecil sering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Day Trading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Hold dalam 1 hari, no overnight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Swing Trading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Hold 2-10 hari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Position Trading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Hold mingguan-bulanan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BOW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 on Weakness (beli saat oversold)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BOB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 (beli saat tembus resistance)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BOS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 on Strength (beli saat momentum kuat)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1.7  Anatomi Command Bot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Bot Telegram Anda menerima 3 jenis command utama. Pelajari perbedaannya — ini fundamental.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800"/>
        <w:gridCol w:w="1800"/>
        <w:gridCol w:w="2700"/>
        <w:gridCol w:w="2700"/>
      </w:tblGrid>
      <w:tr>
        <w:trPr>
          <w:tblHeader/>
        </w:trPr>
        <w:tc>
          <w:tcPr>
            <w:tcW w:w="1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w="1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Sifat</w:t>
            </w:r>
          </w:p>
        </w:tc>
        <w:tc>
          <w:tcPr>
            <w:tcW w:w="27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Kapan Dipakai</w:t>
            </w:r>
          </w:p>
        </w:tc>
        <w:tc>
          <w:tcPr>
            <w:tcW w:w="27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Contoh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/scr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Manual sekali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Sore: siapkan watchlist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/scr gain &gt; 3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/alert</w:t>
            </w:r>
          </w:p>
        </w:tc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sekali</w:t>
            </w:r>
          </w:p>
        </w:tc>
        <w:tc>
          <w:tcPr>
            <w:tcW w:w="27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Tunggu trigger spesifik</w:t>
            </w:r>
          </w:p>
        </w:tc>
        <w:tc>
          <w:tcPr>
            <w:tcW w:w="27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/alert bumi price &gt; 200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/algo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berulang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Pantau pasar terus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/algo vol &gt; ma20vol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🧬  Anatomi /algo (Bedah)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 price &gt;= 50 + price &lt;= 1000 + vol &gt; ma20vol  title  ledakan vol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▲      ▲                                            ▲      ▲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│      │                                            │      │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│      └─ FILTER (kondisi, dipisah +)                │      └─ Label sinyal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│                                                    │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└─ COMMAND                                          └─ KEYWORD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Filter Operators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Yang Anda bisa pakai: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• &gt; = lebih besar dari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• &lt; = lebih kecil dari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• = = sama dengan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• + = AND (semua harus terpenuhi)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• title = label sinyal di Telegram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Suffix angka: 'mil' (juta), 'jt' (juta lain), 'M' (miliar di banyak bot)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📋  Variabel Filter Tersering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3000"/>
        <w:gridCol w:w="3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Contoh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saham sekarang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&lt; 1000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hari ini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 &gt; ma20vol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Value (rupiah)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val &gt; 5mil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% naik/turun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gain &gt; 2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Money Flow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 &gt; 0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Foreign Net Buy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 &gt; 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0-100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&lt; 30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ma20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Moving Avg 20 hari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&gt; ma20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topbox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Top fractal box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&gt; topbox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prev / prev2 / prev3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Nilai N hari lalu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prevnbsa &lt; 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macdl, macds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 line &amp; signal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macdl &gt; macds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vwap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 Weighted Avg Price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price &gt; vwap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Frekuensi transaksi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 &gt; ma20freq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List internal bot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= snipershoot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6A1B9A"/>
          <w:sz w:val="24"/>
          <w:szCs w:val="24"/>
        </w:rPr>
        <w:t xml:space="preserve">Bab 1 — Key Takeaway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1. 90% trader rugi karena tidak punya sistem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2. Edge cuma 30% — Risk Mgmt 40% + Mental 30% lebih penting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3. Fokus pada EXPECTANCY, bukan winrate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4. Saham IDX sub-1000 punya bandar — ikuti, jangan lawan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5. /scr = manual, /alert = auto sekali, /algo = auto berulang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2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ALGO SCALPING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Setup Otomatis Siap-Pakai untuk Telegram Bot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0" w:after="40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Cara Kerja Algo dalam 5 Menit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Algo (/algo) adalah command yang membuat bot Telegram Anda terus memantau pasar selama bursa buka. Setiap kali ada saham yang memenuhi syarat filter Anda, bot kirim notifikasi.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Bayangkan Algo Sebagai Anjing Pemburu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Anda kasih anjing instruksi: 'Cari rusa di hutan, yang berukuran X dan bergerak ke arah Y'. Anjing terus berkeliling hutan. Setiap ketemu rusa yang match, dia gonggong. Anda tinggal eksekusi.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Algo = anjing pemburu Anda di pasar saham.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Filosofi Pemilihan Algo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Saya pilih 12 algo ini berdasarkan 4 kriteria: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Setup yang 'classical edge' di pasar saham (bukan exotic)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Bisa diekspresikan dalam DSL bot Anda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Cocok untuk saham 50-1000 IDR (likuid + volatile)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Cover berbagai market regime (trending, ranging, reversal)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Distribusi Algo by Tipe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500"/>
        <w:gridCol w:w="3500"/>
        <w:gridCol w:w="2000"/>
      </w:tblGrid>
      <w:tr>
        <w:trPr>
          <w:tblHeader/>
        </w:trPr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Tipe Setup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</w:t>
            </w:r>
          </w:p>
        </w:tc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Jumlah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Momentum / Volume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#1, #3, #8, #10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Foreign / Smart Money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#2, #6, #11</w:t>
            </w:r>
          </w:p>
        </w:tc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Mean Reversion / BOW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#4, #9, #12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Intraday / VWAP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</w:t>
            </w:r>
          </w:p>
        </w:tc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Bot-list / Black-box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8"/>
          <w:szCs w:val="28"/>
        </w:rPr>
        <w:t xml:space="preserve">⚠️  </w:t>
      </w:r>
      <w:r>
        <w:rPr>
          <w:b/>
          <w:bCs/>
          <w:color w:val="E65100"/>
          <w:sz w:val="24"/>
          <w:szCs w:val="24"/>
        </w:rPr>
        <w:t xml:space="preserve">Sebelum Jalankan Algo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1. JANGAN jalankan semua 12 sekaligus. Pilih 2-3 yang Anda paham dulu.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2. Untuk pemula: mulai dari Algo #3 (Topbox BO) + #6 (Multi-Confirm). Kualitas tinggi, mudah dipelajari.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3. Track winrate seminggu pertama. Drop algo yang underperform.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4. Tambah 1 algo baru per minggu kalau yang lama konsisten.</w:t>
      </w:r>
    </w:p>
    <w:p>
      <w:pPr>
        <w:spacing w:before="0" w:after="1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🚀  </w:t>
      </w:r>
      <w:r>
        <w:rPr>
          <w:b/>
          <w:bCs/>
          <w:color w:val="C9A227"/>
          <w:sz w:val="24"/>
          <w:szCs w:val="24"/>
        </w:rPr>
        <w:t xml:space="preserve">ALGO #1</w:t>
      </w:r>
      <w:r>
        <w:rPr>
          <w:b/>
          <w:bCs/>
          <w:color w:val="FFFFFF"/>
          <w:sz w:val="24"/>
          <w:szCs w:val="24"/>
        </w:rPr>
        <w:t xml:space="preserve">  —  VOLUME EXPLOSION + GREEN CANDLE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mendadak ramai dilirik dengan demand kuat"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Mudah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Tinggi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1:1.5 sampai 1:2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55-60%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50 + price &lt;= 1000 + vol &gt; ma20vol + gain &gt; 1 + val &gt; 5mil + mf &gt; 0 + freq &gt; ma20freq title ledakan vol bullish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Algo ini mendeteksi saham yang volume nya tiba-tiba meledak DI ATAS rata-rata 20 hari, sambil harga naik minimal 1%, dengan money flow positif (uang masuk) dan frekuensi transaksi tinggi (banyak orang trade, bukan cuma 1-2 player).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Volume meledak + harga naik = klasik sinyal demand vs supply imbalance. Penambahan filter MF positif memastikan bukan trap. Filter freq tinggi mencegah pump 1 bandar.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Pasar IHSG sideways atau bullish, sektor mid-cap aktif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IHSG turun &gt; 1% pagi, saham sudah naik &gt; 5% di open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Masuk segera saat sinyal masuk Telegram. Cek bid-ask dulu (skip kalau spread &gt; 3%)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max hold 90 menit kalau tidak gerak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Cek IHSG dulu — kalau IHSG hijau, sinyal lebih reliable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Skip kalau saham sudah +5% dari open (terlambat entry)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Volume harus 1.5x ma20vol minimum untuk valid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Trail SL ke breakeven setelah profit +2%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DOID muncul di alert pukul 10:15. Harga 168, volume 80M (ma20vol 35M = 2.3x). Gain +2.1%, MF +250jt. Anda entry 50 lot di 168 = Rp 840,000.
SL di 165 (-1.8%), TP1 di 172 (+2.4%), TP2 di 175 (+4.2%).
Pukul 10:45 harga ke 172, jual 30 lot. Pukul 11:20 ke 174, sell sisa.
Profit: 30 lot × 4 + 20 lot × 6 = 120 + 120 = Rp 24,000 (2.8%) dalam 1 jam.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🔄  </w:t>
      </w:r>
      <w:r>
        <w:rPr>
          <w:b/>
          <w:bCs/>
          <w:color w:val="C9A227"/>
          <w:sz w:val="24"/>
          <w:szCs w:val="24"/>
        </w:rPr>
        <w:t xml:space="preserve">ALGO #2</w:t>
      </w:r>
      <w:r>
        <w:rPr>
          <w:b/>
          <w:bCs/>
          <w:color w:val="FFFFFF"/>
          <w:sz w:val="24"/>
          <w:szCs w:val="24"/>
        </w:rPr>
        <w:t xml:space="preserve">  —  FOREIGN BUY REVERSAL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"Asing 3 hari net sell, hari ini balik kanan = potensi reversal"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Rendah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Rendah-Sedang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1:2 sampai 1:3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60-65%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200 + price &lt;= 1000 + nbsa &gt; 0 + prev3nbsa &lt; 0 + val &gt; 10mil + gain &gt; 0 title asing balik kanan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Asing 3 hari berturut-turut jual saham X. Hari ini, asing tiba-tiba balik beli. Reversal flow asing seperti ini sering jadi early signal harga akan rebound 1-3 hari ke depan.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Foreign flow di IDX punya 'persistence' — kalau asing reversal dari sell ke buy, jarang langsung balik sell hari berikutnya. Mereka biasanya entry bertahap. Plus, harga yang sudah turun 3 hari = diskon dari peak.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IHSG mulai pulih setelah koreksi, ada sentimen global positif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IHSG masih downtrend kuat, news negatif emiten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Hari saat sinyal trigger, atau besok pagi (gap-up tidak terlalu besar)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-2%, hold 1-3 hari (swing scalp)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Filter min price 200 IDR — asing jarang main saham &lt; 200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Cek /accumnbsa &lt;kode&gt; 10 untuk konfirmasi trend lebih panjang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Hold lebih lama (2-3 hari), bukan murni 1-day scalp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Kalau besok asing balik sell lagi, EXIT walau belum kena SL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BUMI alert sore: NBSA today +8M, prev3 days = -15M, -22M, -10M. Harga 235 (+1.2%), val 18mil. Anda entry esok pagi di 240.
Day 2: NBSA masih +5M, harga ke 248 (+3.3%). Hold.
Day 3: NBSA balik -3M, jual di 250 (+4.2%). Profit Rp 50K dari 50 lot.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📈  </w:t>
      </w:r>
      <w:r>
        <w:rPr>
          <w:b/>
          <w:bCs/>
          <w:color w:val="C9A227"/>
          <w:sz w:val="24"/>
          <w:szCs w:val="24"/>
        </w:rPr>
        <w:t xml:space="preserve">ALGO #3</w:t>
      </w:r>
      <w:r>
        <w:rPr>
          <w:b/>
          <w:bCs/>
          <w:color w:val="FFFFFF"/>
          <w:sz w:val="24"/>
          <w:szCs w:val="24"/>
        </w:rPr>
        <w:t xml:space="preserve">  —  TOPBOX BREAKOUT + VOLUME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"Breakout fractal box dengan konfirmasi volume"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1:2 sampai 1:3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55-65%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50 + price &lt;= 1000 + price &gt; topbox + vol &gt; ma20vol + val &gt; 10mil + mf &gt; 0 + gain &gt; 1 + freq &gt; ma20freq title BO topbox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menembus batas atas fractal box (resistance kuat) DENGAN konfirmasi volume meledak, money flow positif, dan harga naik. Breakout tanpa volume biasanya FAKEOUT — filter volume kunci.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Saat saham breakout level kunci, banyak buyer yang awalnya wait &amp; see jadi FOMO. Volume confirm bahwa ini real demand, bukan pump kosong. Continuation rate breakout valid: 60-70% dalam 1-3 hari.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habis konsolidasi 3+ hari di area resistance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+5% di intraday (terlambat), IHSG bearish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Saat sinyal masuk, atau tunggu retest topbox (kalau ada)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= harga BO + (topbox - botbox), SL kalau balik ke dalam box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Real BO close di atas topbox, BUKAN cuma wick atas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Tunggu retest topbox kalau Anda risk-averse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Tambah filter rsi &lt; 70 untuk hindari overextended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Target = ukuran box ditambahkan ke breakout level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WIKA topbox 555 selama 5 hari. Pagi alert: price 565 (+2.5%), vol 120M (ma20 50M = 2.4x), MF +500jt. Box size: 555-510 = 45.
Anda entry 30 lot di 568. Target 565 + 45 = 610 (+7.4%). SL 555.
Day 2 close di 588. Day 3 reach 605, jual semua. Profit 6.5% dalam 2 hari.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💎  </w:t>
      </w:r>
      <w:r>
        <w:rPr>
          <w:b/>
          <w:bCs/>
          <w:color w:val="C9A227"/>
          <w:sz w:val="24"/>
          <w:szCs w:val="24"/>
        </w:rPr>
        <w:t xml:space="preserve">ALGO #4</w:t>
      </w:r>
      <w:r>
        <w:rPr>
          <w:b/>
          <w:bCs/>
          <w:color w:val="FFFFFF"/>
          <w:sz w:val="24"/>
          <w:szCs w:val="24"/>
        </w:rPr>
        <w:t xml:space="preserve">  —  BUY ON WEAKNESS (BOW)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oversold + smart money mulai masuk"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Sulit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Rendah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Sedang-Tinggi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1:3 sampai 1:5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50-55%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rsi &lt; 30 + mf &gt; 0 + prev3mf &lt; 0 + val &gt; 5mil + close &gt; open title BOW oversold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sangat oversold (RSI &lt; 30) DI MANA money flow yang sebelumnya 3 hari negatif, hari ini berbalik positif. Plus candle hari ini hijau. Ini sinyal bottom pertama yang berkualitas.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RSI &lt; 30 sendiri sering fakeout (saham bisa terus oversold). Tapi RSI &lt; 30 + MF reversal + green candle = TRIPLE confirmation bahwa selling pressure habis &amp; buyer mulai masuk. High RR setup.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individual habis koreksi 5-15% dalam 2-3 hari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Falling knife (turun 5+ hari), IHSG crash sistemik, saham &lt; 100 IDR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Confirm candle hijau close di atas open, masuk di harga close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+5-10% (target ke MA20), SL -2% di bawah low candle sinyal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Skip kalau saham sudah turun 5+ hari beruntun (falling knife)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Cek harus masih di atas MA200 (uptrend panjang masih intact)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Tambah filter haka &gt; haki untuk konfirmasi tekanan beli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Hold sampai RSI &gt; 50 atau resistance terdekat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DOID turun dari 200 ke 168 dalam 3 hari (RSI 28). Hari ke-4 close 172 (+2.4%, hijau), MF +50jt (prev3 -100jt, -80jt, -60jt).
Anda entry 50 lot di 174. Target ke MA20 (≈195). SL 165.
Day 2 ke 182. Day 3 ke 192. Day 4 ke 198. Jual di 195. Profit 12%.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⚡  </w:t>
      </w:r>
      <w:r>
        <w:rPr>
          <w:b/>
          <w:bCs/>
          <w:color w:val="C9A227"/>
          <w:sz w:val="24"/>
          <w:szCs w:val="24"/>
        </w:rPr>
        <w:t xml:space="preserve">ALGO #5</w:t>
      </w:r>
      <w:r>
        <w:rPr>
          <w:b/>
          <w:bCs/>
          <w:color w:val="FFFFFF"/>
          <w:sz w:val="24"/>
          <w:szCs w:val="24"/>
        </w:rPr>
        <w:t xml:space="preserve">  —  VWAP RECLAIM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balik di atas harga rata-rata hari = momentum berbalik"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1:1.5 sampai 1:2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55-60%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50 + price &lt;= 1000 + price &gt; vwap + vol &gt; ma10vol + mf &gt; 0 + gain &gt; 0 + val &gt; 5mil + freq &gt; ma20freq title reclaim VWAP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sempat di bawah VWAP (Volume Weighted Avg Price hari ini), lalu menembus balik ke atas. VWAP = harga rata-rata yang dibayar buyer hari itu. Reclaim = psikologi buyer mulai menang.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Institutional trader pakai VWAP sebagai benchmark. Saat harga di atas VWAP, buyer hari itu (rata-rata) profit. Saat di bawah, mereka loss. Reclaim VWAP = shift psikologi market dari bear ke bull.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Hari volatil, saham dengan story (news, sector momentum)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lama di atas VWAP (sinyal expired), low volume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Confirm close di atas VWAP, entry secepatnya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+1.5-3% intraday, SL kalau close di bawah VWAP lagi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Pure intraday — JANGAN hold overnight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Cocok untuk scalp 30-60 menit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Kalau VWAP cross terjadi pagi (sebelum 10:00), lebih reliable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Skip kalau bid-ask spread besar (saham &lt; 100 IDR)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BUMI open 245, drop ke 238, VWAP 242. Pukul 11:00 reclaim ke 244 (close &gt; VWAP). Volume meledak 1.8x ma10.
Anda entry 50 lot di 245. SL di 240 (-2%). TP 252 (+2.8%).
11:45 reach 251, sell semua. Profit Rp 30K dari 50 lot dalam 45 menit.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👑  </w:t>
      </w:r>
      <w:r>
        <w:rPr>
          <w:b/>
          <w:bCs/>
          <w:color w:val="C9A227"/>
          <w:sz w:val="24"/>
          <w:szCs w:val="24"/>
        </w:rPr>
        <w:t xml:space="preserve">ALGO #6</w:t>
      </w:r>
      <w:r>
        <w:rPr>
          <w:b/>
          <w:bCs/>
          <w:color w:val="FFFFFF"/>
          <w:sz w:val="24"/>
          <w:szCs w:val="24"/>
        </w:rPr>
        <w:t xml:space="preserve">  —  MULTI-CONFIRM POWER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"Sinyal langka tapi premium - 10 konfirmasi sekaligus"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Mudah eksekusi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Sangat rendah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Rendah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1:2 sampai 1:3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65-75%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gain &gt; 1 + vol &gt; ma20vol + val &gt; 15mil + mf &gt; 0 + nbsa &gt; 0 + rsi &gt; 50 + macdl &gt; macds + freq &gt; ma20freq title 5-bintang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Filter premium dengan 10 kondisi sekaligus: trend bullish, volume, MF positif, asing buy, MACD bullish, RSI di area sehat (50-70). Setiap konfirmasi mengurangi false positive ~15-20%.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yang lulus 10 filter sekaligus = high quality setup. Sangat JARANG muncul (0-2 sinyal/hari di range sub-1000). Tapi kalau muncul, conversion rate sangat tinggi karena multi-dimensional confirmation.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Pasar bullish trending, sektor leading aktif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Pasar sideways/bear (sinyal jarang muncul, dan kalaupun muncul, conviction lemah)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Eksekusi langsung dengan max position size (high conviction)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+3-5%, SL -1.5% (ketat karena conviction tinggi)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Sinyal jarang muncul — JANGAN paksa cari sinyal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Kalau muncul, eksekusi penuh (high conviction)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Trail SL pakai MA10 untuk capture trend penuh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Hold lebih lama (1-3 hari) bukan scalp menit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WIKA pukul 09:45 trigger sinyal multi-confirm. Semua 10 filter lulus. Harga 615, RSI 58, MACD baru cross.
Anda entry max size 100 lot di 615 = 6.15 jt. SL 605 (-1.6%), TP 645 (+5%).
Day 2 close 638. Day 3 reach 652, sell semua. Profit 6% in 2 days.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🎯  </w:t>
      </w:r>
      <w:r>
        <w:rPr>
          <w:b/>
          <w:bCs/>
          <w:color w:val="C9A227"/>
          <w:sz w:val="24"/>
          <w:szCs w:val="24"/>
        </w:rPr>
        <w:t xml:space="preserve">ALGO #7</w:t>
      </w:r>
      <w:r>
        <w:rPr>
          <w:b/>
          <w:bCs/>
          <w:color w:val="FFFFFF"/>
          <w:sz w:val="24"/>
          <w:szCs w:val="24"/>
        </w:rPr>
        <w:t xml:space="preserve">  —  SNIPERSHOOT FILTER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"Manfaatkan list internal bot, disaring untuk Anda"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Mudah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Bergantung bot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Sedang (black box)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Variable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Variable (audit dulu)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saham = snipershoot + price &gt;= 50 + price &lt;= 1000 + val &gt; 5mil title sniper sub-1000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Bot punya list internal 'snipershoot' yang sudah pre-filtered berdasarkan logika internal mereka. Algo ini memfilter list itu ke range harga 50-1000 + minimum likuiditas.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Manfaatkan kerja yang sudah dilakukan bot. Anda tidak perlu re-invent the wheel. Tapi karena black-box, WAJIB analisa manual sebelum entry.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Selalu (bot pre-filter), tapi konsistensi tergantung kualitas bot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Kalau performa list snipershoot tidak konsisten (audit minggu pertama)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WAJIB cek manual: /c &lt;kode&gt;, /info &lt;kode&gt;, /td &lt;kode&gt;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Bergantung setup masing-masing — TP/SL custom per saham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Audit list snipershoot 1 minggu pertama — track winrate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Kalau winrate &lt; 50%, drop algo ini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Coba alternatif: kohat, livemif, livegain, bsjp/jjs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JANGAN entry blind — selalu cek chart dulu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ENRG masuk list snipershoot. Anda cek /c enrg: chart breakout. /info enrg: vol meledak. /td enrg: big buy print. CONFIRMED.
Anda entry. SL ketat 2%, TP 3-4%.
Hasil tergantung setup, bukan blanket rule.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🔥  </w:t>
      </w:r>
      <w:r>
        <w:rPr>
          <w:b/>
          <w:bCs/>
          <w:color w:val="C9A227"/>
          <w:sz w:val="24"/>
          <w:szCs w:val="24"/>
        </w:rPr>
        <w:t xml:space="preserve">ALGO #8</w:t>
      </w:r>
      <w:r>
        <w:rPr>
          <w:b/>
          <w:bCs/>
          <w:color w:val="FFFFFF"/>
          <w:sz w:val="24"/>
          <w:szCs w:val="24"/>
        </w:rPr>
        <w:t xml:space="preserve">  —  FREQUENCY SPIKE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mendadak ramai dipantau — early pump signal"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Mudah masuk, sulit keluar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Sangat tinggi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Tinggi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1:1.5 sampai 1:2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45-55%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50 + price &lt;= 1000 + freq &gt; ma20freq + vol &gt; ma10vol + gain &gt; 0 + val &gt; 5mil + close &gt; open title freq spike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Frekuensi transaksi melonjak = banyak orang mulai trade. Untuk saham receh, freq spike sering MENDAHULUI volume spike. Bisa jadi early warning bandar/retail mulai pump.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yang mau pump butuh distribusi ke retail. Cara distribusi = bikin saham jadi 'rame' dulu. Freq spike adalah jejak digital dari aktivitas ini.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receh yang sudah lama tidur, sektor lagi rotasi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+5% di open (Anda jadi exit liquidity bandar)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Entry CEPAT, max 30 menit setelah sinyal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+2-4%, SL -1.5%, max hold 60 menit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PISAU BERMATA DUA — bisa langsung dump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WAJIB SL ketat -1.5% (lebih ketat dari algo lain)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Skip kalau saham sudah +5% dari open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Combine dengan filter MF positif untuk filter pump kosong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BUMI alert pukul 13:45. Freq 2.8x ma20, vol 1.5x ma10, gain +1.5%. Anda entry 50 lot di 245.
SL 241 (-1.6%), TP 252 (+2.8%).
14:15 reach 251, sell semua. Profit Rp 30K dalam 30 menit.
BUT: kalau salah, dump cepat. SL ketat WAJIB.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🌊  </w:t>
      </w:r>
      <w:r>
        <w:rPr>
          <w:b/>
          <w:bCs/>
          <w:color w:val="C9A227"/>
          <w:sz w:val="24"/>
          <w:szCs w:val="24"/>
        </w:rPr>
        <w:t xml:space="preserve">ALGO #9</w:t>
      </w:r>
      <w:r>
        <w:rPr>
          <w:b/>
          <w:bCs/>
          <w:color w:val="FFFFFF"/>
          <w:sz w:val="24"/>
          <w:szCs w:val="24"/>
        </w:rPr>
        <w:t xml:space="preserve">  —  PULLBACK TO MA20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trending koreksi sehat ke MA20 - peluang masuk murah"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1:2 sampai 1:3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60-65%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close &gt; ma50 + ma20 &gt; ma50 + price &lt; ma20 + price &gt; prev3low + mf &gt; 0 + val &gt; 5mil + gain &gt; 0 title pullback MA20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yang sudah trending naik (close &gt; MA50, MA20 &gt; MA50) mengalami koreksi sehat ke MA20 dan mulai bounce dari sana. MA20 sering jadi support dinamis saham trending.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Saat saham koreksi ke MA20 dengan MF positif &amp; gain hari ini positif, ini adalah 'discount' di tengah uptrend. Probabilitas trend lanjut sangat tinggi karena struktur masih bullish.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yang sudah uptrend 1-2 minggu, mengalami pullback 3-5%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Sudah break MA50 (trend rusak), volume kering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Entry saat candle bullish bounce di MA20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ke previous high atau MA10, SL di bawah MA50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Konfirmasi bounce dengan candle hijau di MA20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MA20 yang flat/turun = trend lemah, hindari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Cocok untuk hold 1-3 hari (swing scalp)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Trail SL ke MA20 setelah profit +2%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PWON uptrend, koreksi ke MA20 (485). Hari ini close 488 (+1.5%, bounce dari 482). MF +30jt. Anda entry 50 lot di 488.
SL 478 (di bawah MA20 -2%), TP 510 (+4.5%).
Day 2 close 495. Day 3 reach 512, jual. Profit 4.9%.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💢  </w:t>
      </w:r>
      <w:r>
        <w:rPr>
          <w:b/>
          <w:bCs/>
          <w:color w:val="C9A227"/>
          <w:sz w:val="24"/>
          <w:szCs w:val="24"/>
        </w:rPr>
        <w:t xml:space="preserve">ALGO #10</w:t>
      </w:r>
      <w:r>
        <w:rPr>
          <w:b/>
          <w:bCs/>
          <w:color w:val="FFFFFF"/>
          <w:sz w:val="24"/>
          <w:szCs w:val="24"/>
        </w:rPr>
        <w:t xml:space="preserve">  —  RANGE COMPRESSION BREAKOUT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yang range-nya menyempit siap meledak ke arah mana saja"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Rendah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1:3 sampai 1:5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55-65%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price &gt; topbox + prev2price &lt; prevtopbox + vol &gt; ma10vol + val &gt; 8mil + mf &gt; 0 + freq &gt; ma20freq title compression BO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yang berhari-hari range-nya menyempit (kompresi volatility) lalu mendadak breakout dengan volume. Energi yang terakumulasi dilepas — pergerakan biasanya cepat dan signifikan.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Compression diikuti expansion adalah hukum alam pasar. Saat Bollinger Bands mengetat (squeeze), breakout-nya sering kali explosive. Volume confirm = real direction, bukan whipsaw.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consolidating 5+ hari, IHSG sideways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rendah (false BO probability tinggi)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Entry breakout dengan stop di tengah box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= 2x ukuran box dari breakout, SL kembali ke dalam box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Compression yang ideal: range &lt; 3% selama 5+ hari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Volume harus 2x ma10 minimum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Sangat cocok untuk swing 2-3 hari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Rugi kalau salah arah BO = WAJIB SL ketat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ENRG range 195-205 selama 6 hari. Hari ini close 215 (+5%) dengan volume 3x ma10. Box size 10. Target 215 + 20 = 235.
Anda entry 30 lot di 215. SL 200 (back in box).
Day 2 reach 228, hold. Day 3 hit 232, jual. Profit 7.9%.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🐍  </w:t>
      </w:r>
      <w:r>
        <w:rPr>
          <w:b/>
          <w:bCs/>
          <w:color w:val="C9A227"/>
          <w:sz w:val="24"/>
          <w:szCs w:val="24"/>
        </w:rPr>
        <w:t xml:space="preserve">ALGO #11</w:t>
      </w:r>
      <w:r>
        <w:rPr>
          <w:b/>
          <w:bCs/>
          <w:color w:val="FFFFFF"/>
          <w:sz w:val="24"/>
          <w:szCs w:val="24"/>
        </w:rPr>
        <w:t xml:space="preserve">  —  SNAKE PATTERN (Quiet Accumulation)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naik perlahan tapi konsisten - bandar nyimpan diam-diam"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Sulit (butuh sabar)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Rendah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Rendah-Sedang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1:3 sampai 1:5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60-70%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close &gt; prevclose + prevclose &gt; prev2close + prev2close &gt; prev3close + gain &lt; 3 + mf &gt; 0 + nbsa &gt; 0 + val &gt; 5mil title snake pattern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naik 3 hari beruntun tapi kenaikan kecil per hari (&lt; 3%). Plus MF positif &amp; asing buy. Ini pattern 'akumulasi diam-diam' — bandar nyimpan tanpa bikin retail FOMO.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Bandar pintar tidak naik harga drastis saat akumulasi (retail FOMO = harga jadi mahal). Mereka naik pelan-pelan, sambil terus serap supply. Saham yang punya pattern ini sering MELEDAK setelah 5-7 hari akumulasi.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Pasar sideways/quiet, sebelum breakout cycle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Saham sudah naik 7+ hari (akumulasi mungkin sudah selesai)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Entry early (hari ke-3 atau 4), bukan hari ke-7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saat ada gain &gt; 3% di 1 hari (signal exit accumulation), SL break trend line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Cocok untuk swing 5-10 hari hold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Trail SL pakai MA5 atau low candle 2 hari lalu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Saat ada candle gain &gt; 5%, biasanya tanda akumulasi selesai = SELL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Kombinasi dengan /accumnbsa untuk konfirmasi flow asing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WIKA hari 1-3: close 535, 538, 542 (gain 0.6%, 0.5%, 0.7%). MF positif tiap hari. NBSA positif tiap hari.
Anda entry hari 3 di 542. SL 530 (-2.2%).
Day 4-7: 545, 549, 552, 556. Day 8: gap up 568 (+2.1% dari prev). Jual di 565. Profit 4.2% in 6 days.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🎢  </w:t>
      </w:r>
      <w:r>
        <w:rPr>
          <w:b/>
          <w:bCs/>
          <w:color w:val="C9A227"/>
          <w:sz w:val="24"/>
          <w:szCs w:val="24"/>
        </w:rPr>
        <w:t xml:space="preserve">ALGO #12</w:t>
      </w:r>
      <w:r>
        <w:rPr>
          <w:b/>
          <w:bCs/>
          <w:color w:val="FFFFFF"/>
          <w:sz w:val="24"/>
          <w:szCs w:val="24"/>
        </w:rPr>
        <w:t xml:space="preserve">  —  GAP FILL SCALP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gap down pagi - peluang fill gap untuk profit cepat"</w:t>
      </w:r>
    </w:p>
    <w:p>
      <w:pPr>
        <w:spacing w:before="0" w:after="160" w:line="276" w:lineRule="auto"/>
        <w:ind w:left="120"/>
      </w:pPr>
      <w:r>
        <w:rPr>
          <w:b/>
          <w:bCs/>
          <w:color w:val="FFFFFF"/>
          <w:sz w:val="18"/>
          <w:szCs w:val="18"/>
          <w:shd w:val="clear" w:color="auto" w:fill="0D2745"/>
        </w:rPr>
        <w:t xml:space="preserve"> Level: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6A1B9A"/>
        </w:rPr>
        <w:t xml:space="preserve"> Freq: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E65100"/>
        </w:rPr>
        <w:t xml:space="preserve"> Risk: Sedang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2E7D32"/>
        </w:rPr>
        <w:t xml:space="preserve"> RR: 1:1.5 sampai 1:2 </w:t>
      </w:r>
      <w:r>
        <w:rPr>
          <w:sz w:val="20"/>
          <w:szCs w:val="20"/>
        </w:rPr>
        <w:t xml:space="preserve">  </w:t>
      </w:r>
      <w:r>
        <w:rPr>
          <w:b/>
          <w:bCs/>
          <w:color w:val="FFFFFF"/>
          <w:sz w:val="18"/>
          <w:szCs w:val="18"/>
          <w:shd w:val="clear" w:color="auto" w:fill="1565C0"/>
        </w:rPr>
        <w:t xml:space="preserve"> WR est: 60-70% 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close &lt; prevclose + close &gt; open + price &lt; prevclose + vol &gt; ma10vol + mf &gt; 0 + val &gt; 5mil title gap fill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CARA KERJA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gap-down di open, tapi hari ini close hijau (close &gt; open) dengan volume. Banyak gap akan 'di-fill' (harga balik ke level sebelum gap) dalam 1-3 hari.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Gap-down sering disebabkan emotional selling (panic, news lemah, dll). Saat reality check terjadi, harga balik ke fair value. Statistically, ~70% gap-down sederhana di-fill dalam 5 hari.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⏰ BEST KAPAN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❌ HINDARI KAPAN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ada news fundamental rusak, IHSG netral/positif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Gap karena earnings buruk, news scandal, suspend pending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🚪  ENTRY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Entry hari sinyal, atau day 2 kalau ada follow-through</w:t>
      </w:r>
    </w:p>
    <w:p>
      <w:pPr>
        <w:spacing w:before="120" w:after="80" w:line="276" w:lineRule="auto"/>
      </w:pPr>
      <w:r>
        <w:rPr>
          <w:b/>
          <w:bCs/>
          <w:color w:val="E65100"/>
          <w:sz w:val="22"/>
          <w:szCs w:val="22"/>
        </w:rPr>
        <w:t xml:space="preserve">🚪  EXIT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TP = prevclose (level sebelum gap), SL di today's low</w:t>
      </w:r>
    </w:p>
    <w:p>
      <w:pPr>
        <w:spacing w:before="160" w:after="80" w:line="276" w:lineRule="auto"/>
      </w:pPr>
      <w:r>
        <w:rPr>
          <w:b/>
          <w:bCs/>
          <w:color w:val="00838F"/>
          <w:sz w:val="22"/>
          <w:szCs w:val="22"/>
        </w:rPr>
        <w:t xml:space="preserve">🎯  TIPS PRAKTIS  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Cek news dulu — kalau ada news fundamental, SKIP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Gap kecil (1-2%) lebih reliable di-fill daripada gap besar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Combine dengan algo BOW kalau RSI &lt; 35 di pagi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Hold max 3 hari — kalau belum fill, exit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📊  CONTOH SKENARIO (Hipotetis)  </w:t>
      </w:r>
    </w:p>
    <w:p>
      <w:pPr>
        <w:spacing w:before="0" w:after="200" w:line="276" w:lineRule="auto"/>
        <w:ind w:left="240"/>
        <w:shd w:val="clear" w:color="auto" w:fill="FFF9C4"/>
        <w:pBdr>
          <w:top w:val="single" w:sz="6" w:space="6" w:color="C9A227"/>
          <w:left w:val="single" w:sz="6" w:space="6" w:color="C9A227"/>
          <w:bottom w:val="single" w:sz="6" w:space="6" w:color="C9A227"/>
          <w:right w:val="single" w:sz="6" w:space="6" w:color="C9A227"/>
        </w:pBdr>
      </w:pPr>
      <w:r>
        <w:rPr>
          <w:color w:val="424242"/>
          <w:sz w:val="20"/>
          <w:szCs w:val="20"/>
        </w:rPr>
        <w:t xml:space="preserve">DOID prev close 195. Pagi gap-down ke 188 (-3.6%). Sesi 2 mulai rebound, close 192 (+2.1%). Volume di atas average.
Anda entry 50 lot di 192. SL 188 (today's low). TP 195.
Day 2 reach 196, jual semua. Profit 2.1% dalam 1 hari.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📋  Summary Table — Pilih Algo Mana Untuk Apa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00"/>
        <w:gridCol w:w="2200"/>
        <w:gridCol w:w="1500"/>
        <w:gridCol w:w="2200"/>
        <w:gridCol w:w="2700"/>
      </w:tblGrid>
      <w:tr>
        <w:trPr>
          <w:tblHeader/>
        </w:trPr>
        <w:tc>
          <w:tcPr>
            <w:tcW w:w="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Nama</w:t>
            </w:r>
          </w:p>
        </w:tc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Hold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Tipe Trader</w:t>
            </w:r>
          </w:p>
        </w:tc>
        <w:tc>
          <w:tcPr>
            <w:tcW w:w="27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Best Regime</w:t>
            </w:r>
          </w:p>
        </w:tc>
      </w:tr>
      <w:tr>
        <w:tc>
          <w:tcPr>
            <w:tcW w:w="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Explosion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30-90m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Momentum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Sideways/Bull</w:t>
            </w:r>
          </w:p>
        </w:tc>
      </w:tr>
      <w:tr>
        <w:tc>
          <w:tcPr>
            <w:tcW w:w="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Foreign Reversal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Swing</w:t>
            </w:r>
          </w:p>
        </w:tc>
        <w:tc>
          <w:tcPr>
            <w:tcW w:w="27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Recovery</w:t>
            </w:r>
          </w:p>
        </w:tc>
      </w:tr>
      <w:tr>
        <w:tc>
          <w:tcPr>
            <w:tcW w:w="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Topbox Breakout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jam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Patient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Transition</w:t>
            </w:r>
          </w:p>
        </w:tc>
      </w:tr>
      <w:tr>
        <w:tc>
          <w:tcPr>
            <w:tcW w:w="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BOW Oversold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Beberapa jam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Reversal</w:t>
            </w:r>
          </w:p>
        </w:tc>
        <w:tc>
          <w:tcPr>
            <w:tcW w:w="27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Pullback</w:t>
            </w:r>
          </w:p>
        </w:tc>
      </w:tr>
      <w:tr>
        <w:tc>
          <w:tcPr>
            <w:tcW w:w="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VWAP Reclaim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30-60m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Intraday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Volatile</w:t>
            </w:r>
          </w:p>
        </w:tc>
      </w:tr>
      <w:tr>
        <w:tc>
          <w:tcPr>
            <w:tcW w:w="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6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Multi-Confirm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Quality</w:t>
            </w:r>
          </w:p>
        </w:tc>
        <w:tc>
          <w:tcPr>
            <w:tcW w:w="27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Bull trending</w:t>
            </w:r>
          </w:p>
        </w:tc>
      </w:tr>
      <w:tr>
        <w:tc>
          <w:tcPr>
            <w:tcW w:w="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7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Snipershoot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Variable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Bot follower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Universal</w:t>
            </w:r>
          </w:p>
        </w:tc>
      </w:tr>
      <w:tr>
        <w:tc>
          <w:tcPr>
            <w:tcW w:w="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8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 Spike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&lt;1 jam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Aggressive</w:t>
            </w:r>
          </w:p>
        </w:tc>
        <w:tc>
          <w:tcPr>
            <w:tcW w:w="27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Active markets</w:t>
            </w:r>
          </w:p>
        </w:tc>
      </w:tr>
      <w:tr>
        <w:tc>
          <w:tcPr>
            <w:tcW w:w="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9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Pullback MA20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Trend follower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Uptrend</w:t>
            </w:r>
          </w:p>
        </w:tc>
      </w:tr>
      <w:tr>
        <w:tc>
          <w:tcPr>
            <w:tcW w:w="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10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Compression BO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Patient BO</w:t>
            </w:r>
          </w:p>
        </w:tc>
        <w:tc>
          <w:tcPr>
            <w:tcW w:w="27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Pre-breakout</w:t>
            </w:r>
          </w:p>
        </w:tc>
      </w:tr>
      <w:tr>
        <w:tc>
          <w:tcPr>
            <w:tcW w:w="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11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Snake Pattern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 hari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Sabar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Quiet markets</w:t>
            </w:r>
          </w:p>
        </w:tc>
      </w:tr>
      <w:tr>
        <w:tc>
          <w:tcPr>
            <w:tcW w:w="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12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Gap Fill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Mean reversion</w:t>
            </w:r>
          </w:p>
        </w:tc>
        <w:tc>
          <w:tcPr>
            <w:tcW w:w="27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Post gap-down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2E7D32"/>
          <w:sz w:val="24"/>
          <w:szCs w:val="24"/>
        </w:rPr>
        <w:t xml:space="preserve">Starter Pack untuk Pemula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MINGGU 1-2: Algo #3 (Topbox BO) + Algo #6 (Multi-Confirm)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Sinyal sedikit, tapi kualitas tinggi. Mudah dipelajari &amp; disiplin.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MINGGU 3-4: Tambah Algo #1 (Volume Explosion)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Sinyal lebih banyak, latih kecepatan eksekusi.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MINGGU 5+: Tambah algo lain berdasarkan minat &amp; evaluasi journal.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🚀  </w:t>
      </w:r>
      <w:r>
        <w:rPr>
          <w:b/>
          <w:bCs/>
          <w:color w:val="6A1B9A"/>
          <w:sz w:val="24"/>
          <w:szCs w:val="24"/>
        </w:rPr>
        <w:t xml:space="preserve">Starter Pack untuk Agresif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Karena Anda full-time &amp; agresif: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PAGI: Algo #1 (Volume Explosion) + #5 (VWAP) untuk intraday scalp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SIANG: Algo #6 (Multi-Confirm) + #10 (Compression BO) untuk swing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EOD: Scanner di Bab 3 untuk persiapan besok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Total max 4 algo simultan. JANGAN lebih.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3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12 SCANNER PERSIAPAN HARIAN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Build Watchlist Berkualitas Setiap Sore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0" w:after="40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Filosofi EOD Scanning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Trader pemula buka aplikasi pagi-pagi, panik melihat banyak saham naik, lalu FOMO entry. Trader profesional sudah punya watchlist dari sore kemarin — mereka tinggal eksekusi sesuai rencana.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Scanner adalah investment 30 menit Anda di sore hari yang menghasilkan JAM-JAM disiplin di pagi/siang berikutnya. Tanpa scanner, Anda trading by emotion. Dengan scanner, Anda trading by plan.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Mindset Kunci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Scanner BUKAN pemilih saham final. Scanner adalah filter awal yang menyaring 800+ saham IDX → 3-15 kandidat. Dari kandidat ini, Anda tetap harus VERIFIKASI MANUAL sebelum entry.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Scanner = saringan. Verifikasi = mata. Eksekusi = tangan.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Kapan &amp; Berapa Lama Run Scanner?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200"/>
        <w:gridCol w:w="4800"/>
        <w:gridCol w:w="2000"/>
      </w:tblGrid>
      <w:tr>
        <w:trPr>
          <w:tblHeader/>
        </w:trPr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Waktu</w:t>
            </w:r>
          </w:p>
        </w:tc>
        <w:tc>
          <w:tcPr>
            <w:tcW w:w="4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Aktivitas</w:t>
            </w:r>
          </w:p>
        </w:tc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Durasi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16:00-16:15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Buka semua scanner, copy hasilnya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 menit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16:15-16:45</w:t>
            </w:r>
          </w:p>
        </w:tc>
        <w:tc>
          <w:tcPr>
            <w:tcW w:w="4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Verifikasi manual top picks</w:t>
            </w:r>
          </w:p>
        </w:tc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30 menit</w:t>
            </w:r>
          </w:p>
        </w:tc>
      </w:tr>
      <w:tr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16:45-17:00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Tentukan entry/SL/TP per saham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 menit</w:t>
            </w:r>
          </w:p>
        </w:tc>
      </w:tr>
      <w:tr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17:00-17:30</w:t>
            </w:r>
          </w:p>
        </w:tc>
        <w:tc>
          <w:tcPr>
            <w:tcW w:w="4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 alert intraday untuk besok</w:t>
            </w:r>
          </w:p>
        </w:tc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30 menit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12 Scanner — Distribution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500"/>
        <w:gridCol w:w="3500"/>
        <w:gridCol w:w="2000"/>
      </w:tblGrid>
      <w:tr>
        <w:trPr>
          <w:tblHeader/>
        </w:trPr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Tipe Setup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Scanner</w:t>
            </w:r>
          </w:p>
        </w:tc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Jumlah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Strong close / momentum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#1, #11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Foreign / smart money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#2, #4</w:t>
            </w:r>
          </w:p>
        </w:tc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Pre-breakout / squeeze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#3, #9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Sector / regime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#5, #12</w:t>
            </w:r>
          </w:p>
        </w:tc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Reversal / mean reversion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#6, #10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 confirmed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#7, #8</w:t>
            </w:r>
          </w:p>
        </w:tc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2E7D32"/>
          <w:sz w:val="24"/>
          <w:szCs w:val="24"/>
        </w:rPr>
        <w:t xml:space="preserve">Recommendation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Run SEMUA 12 scanner setiap sore. Tidak butuh waktu lama (15 menit). Compile hasilnya di spreadsheet/notebook. Saham yang muncul di MULTIPLE scanner = priority pick.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Tools: Excel/Google Sheets dengan kolom: Kode | Scan #1 | #2 | ... | Total Hits | Composite Score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💪  </w:t>
      </w:r>
      <w:r>
        <w:rPr>
          <w:b/>
          <w:bCs/>
          <w:color w:val="C9A227"/>
          <w:sz w:val="24"/>
          <w:szCs w:val="24"/>
        </w:rPr>
        <w:t xml:space="preserve">SCANNER #1</w:t>
      </w:r>
      <w:r>
        <w:rPr>
          <w:b/>
          <w:bCs/>
          <w:color w:val="FFFFFF"/>
          <w:sz w:val="24"/>
          <w:szCs w:val="24"/>
        </w:rPr>
        <w:t xml:space="preserve">  —  STRONG CLOSE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ditutup kuat = besok cenderung gap up atau lanjut naik"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gain &gt; 1 + close &gt; open + close &gt; prevclose + vol &gt; ma20vol + val &gt; 10mil + mf &gt; 0 + nbsa &gt; 0 + rsi &lt; 75 title strong close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Mencari saham yang closing-nya power: candle hijau, volume di atas average, money flow positif, asing net buy, dan belum overbought. Filter rsi &lt; 75 penting untuk hindari saham euphoria.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yang closing dengan power (semua filter lulus) punya momentum carry-over ke besok. Statistically continuation rate 60-70% gap-up open.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Setiap sore setelah jam 16:00 untuk persiapan watchlist besok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Pilih 5-10 terbaik. Verifikasi dengan /c &lt;kode&gt; mt, /accumnbsa &lt;kode&gt; 10 untuk konfirmasi trend asing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5-15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🌐  </w:t>
      </w:r>
      <w:r>
        <w:rPr>
          <w:b/>
          <w:bCs/>
          <w:color w:val="C9A227"/>
          <w:sz w:val="24"/>
          <w:szCs w:val="24"/>
        </w:rPr>
        <w:t xml:space="preserve">SCANNER #2</w:t>
      </w:r>
      <w:r>
        <w:rPr>
          <w:b/>
          <w:bCs/>
          <w:color w:val="FFFFFF"/>
          <w:sz w:val="24"/>
          <w:szCs w:val="24"/>
        </w:rPr>
        <w:t xml:space="preserve">  —  FOREIGN ACCUMULATOR (3-DAY)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"Asing 3 hari beruntun beli = trend kuat besok lanjut"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nbsa &gt; 0 + prevnbsa &gt; 0 + prev2nbsa &gt; 0 + close &gt; prevclose + val &gt; 10mil + price &gt; 200 + rsi &lt; 70 title asing 3 hari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3 HARI BERTURUT-TURUT dibeli asing dengan harga juga naik. Foreign flow IDX punya 'persistence' — kalau asing beli 3 hari, hari ke-4 biasanya masih beli.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Akumulasi multi-day asing = bukan sekedar trade-trade harian. Mereka punya thesis fundamental atau institutional flow.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Bagus untuk swing trader 2-5 hari hold, IHSG mulai pulih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Cek /accumnbsa &lt;kode&gt; 10 untuk lihat trend lebih panjang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3-10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🌀  </w:t>
      </w:r>
      <w:r>
        <w:rPr>
          <w:b/>
          <w:bCs/>
          <w:color w:val="C9A227"/>
          <w:sz w:val="24"/>
          <w:szCs w:val="24"/>
        </w:rPr>
        <w:t xml:space="preserve">SCANNER #3</w:t>
      </w:r>
      <w:r>
        <w:rPr>
          <w:b/>
          <w:bCs/>
          <w:color w:val="FFFFFF"/>
          <w:sz w:val="24"/>
          <w:szCs w:val="24"/>
        </w:rPr>
        <w:t xml:space="preserve">  —  PRE-BREAKOUT (Coiled Spring)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menempel di topbox dengan akumulasi diam-diam"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price &lt; topbox + price &gt; midbox + vol &lt; ma20vol + mf &gt; 0 + prevmf &gt; 0 + prev2mf &gt; 0 + nbsa &gt; 0 + rsi &gt; 50 + rsi &lt; 65 title coiled spring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BELUM breakout tapi sudah punya tanda halus akumulasi: harga di upper-half box, volume rendah (bandar nyimpan), MF positif 3 hari, asing buy. Setup Wyckoff 'spring'.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Volume rendah + harga upper box = absorpsi supply tanpa menarik perhatian retail. Saat dilepas, pergerakan eksplosif.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Pasar sideways, sebelum cycle breakout berikutnya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Set alert: /alert &lt;kode&gt; price &gt; &lt;topbox value&gt;. Trigger besok = entry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5-15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🧠  </w:t>
      </w:r>
      <w:r>
        <w:rPr>
          <w:b/>
          <w:bCs/>
          <w:color w:val="C9A227"/>
          <w:sz w:val="24"/>
          <w:szCs w:val="24"/>
        </w:rPr>
        <w:t xml:space="preserve">SCANNER #4</w:t>
      </w:r>
      <w:r>
        <w:rPr>
          <w:b/>
          <w:bCs/>
          <w:color w:val="FFFFFF"/>
          <w:sz w:val="24"/>
          <w:szCs w:val="24"/>
        </w:rPr>
        <w:t xml:space="preserve">  —  SMART MONEY 4-DAY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"Akumulasi tenang multi-hari tanpa euphoria"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mf &gt; 0 + prevmf &gt; 0 + prev2mf &gt; 0 + prev3mf &gt; 0 + cleanmoney &gt; 0 + close &gt; ma20 + val &gt; 5mil + gain &lt; 4 + rsi &lt; 70 title smart money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4 HARI BERUNTUN MF positif, clean money positif, harga di atas MA20, TAPI belum euphoria (gain &lt; 4%). Akumulasi sehat, bukan pump.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Akumulasi yang belum euphoria = runway lebih panjang. Sebagian besar swing winner punya pattern ini sebelum melesat.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Cocok untuk swing 3-7 hari hold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Cek /tda &lt;kode&gt; untuk insight AI. Cek /lk &lt;kode&gt; fundamental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3-8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🏆  </w:t>
      </w:r>
      <w:r>
        <w:rPr>
          <w:b/>
          <w:bCs/>
          <w:color w:val="C9A227"/>
          <w:sz w:val="24"/>
          <w:szCs w:val="24"/>
        </w:rPr>
        <w:t xml:space="preserve">SCANNER #5</w:t>
      </w:r>
      <w:r>
        <w:rPr>
          <w:b/>
          <w:bCs/>
          <w:color w:val="FFFFFF"/>
          <w:sz w:val="24"/>
          <w:szCs w:val="24"/>
        </w:rPr>
        <w:t xml:space="preserve">  —  SECTOR LEADER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di sektor leading + struktur teknikal bagus"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rrg = leading + close &gt; ma20 + close &gt; ma50 + ma20 &gt; ma50 + vol &gt; ma20vol + nbsa &gt; 0 + mf &gt; 0 + rsi &gt; 50 + rsi &lt; 70 title sector leader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Masuk kuadran 'Leading' RRG = outperform benchmark dengan momentum kuat. Plus MA stack bullish + flow positif.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Sektor leading punya tailwind. Saham leading di sektor leading outperform 1.5-2x rata-rata pasar.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Best saat ada rotasi sektor jelas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Cek /rrg &lt;sektor&gt; untuk validasi sektor leading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3-10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💎  </w:t>
      </w:r>
      <w:r>
        <w:rPr>
          <w:b/>
          <w:bCs/>
          <w:color w:val="C9A227"/>
          <w:sz w:val="24"/>
          <w:szCs w:val="24"/>
        </w:rPr>
        <w:t xml:space="preserve">SCANNER #6</w:t>
      </w:r>
      <w:r>
        <w:rPr>
          <w:b/>
          <w:bCs/>
          <w:color w:val="FFFFFF"/>
          <w:sz w:val="24"/>
          <w:szCs w:val="24"/>
        </w:rPr>
        <w:t xml:space="preserve">  —  OVERSOLD REVERSAL READY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habis koreksi mulai tampak sinyal balik"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rsi &lt; 35 + close &gt; open + close &gt; prevclose + mf &gt; 0 + prevmf &lt; 0 + price &gt; ma200 + val &gt; 5mil + gain &gt; 0 title oversold reversal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RSI &lt; 35 yang HARI INI close hijau &amp; MF balik dari negatif ke positif. Plus harga di atas MA200 (uptrend panjang intact).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MF reversal + green candle adalah confirmation bahwa selling pressure habis &amp; buyer mulai masuk. High RR setup.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habis koreksi 5-15% dalam 2-3 hari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Skip kalau sudah 5+ hari turun (falling knife). Pilih 2-3 hari koreksi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1-5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💥  </w:t>
      </w:r>
      <w:r>
        <w:rPr>
          <w:b/>
          <w:bCs/>
          <w:color w:val="C9A227"/>
          <w:sz w:val="24"/>
          <w:szCs w:val="24"/>
        </w:rPr>
        <w:t xml:space="preserve">SCANNER #7</w:t>
      </w:r>
      <w:r>
        <w:rPr>
          <w:b/>
          <w:bCs/>
          <w:color w:val="FFFFFF"/>
          <w:sz w:val="24"/>
          <w:szCs w:val="24"/>
        </w:rPr>
        <w:t xml:space="preserve">  —  BREAKOUT WITH POWER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"Sudah breakout topbox + volume + flow konfirmasi"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price &gt; topbox + prevclose &lt; prevtopbox + vol &gt; ma20vol + val &gt; 15mil + gain &gt; 2 + mf &gt; 0 + nbsa &gt; 0 + rsi &lt; 75 title BO confirmed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BARU SAJA breakout topbox (kemarin masih di bawah, hari ini di atas) dengan volume + value besar + flow positif.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Real breakout dengan volume confirm = continuation rate ~60-70% dalam 1-3 hari berikutnya.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Pasar transisi ke trending, ada catalyst news/sector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JANGAN beli di open besok. Tunggu first hour stabil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2-8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👑  </w:t>
      </w:r>
      <w:r>
        <w:rPr>
          <w:b/>
          <w:bCs/>
          <w:color w:val="C9A227"/>
          <w:sz w:val="24"/>
          <w:szCs w:val="24"/>
        </w:rPr>
        <w:t xml:space="preserve">SCANNER #8</w:t>
      </w:r>
      <w:r>
        <w:rPr>
          <w:b/>
          <w:bCs/>
          <w:color w:val="FFFFFF"/>
          <w:sz w:val="24"/>
          <w:szCs w:val="24"/>
        </w:rPr>
        <w:t xml:space="preserve">  —  COMPOSITE EDGE (Premium)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"Setup terbaik dari kombinasi semuanya"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close &gt; open + gain &gt; 1 + gain &lt; 5 + vol &gt; ma20vol + val &gt; 20mil + mf &gt; 0 + prevmf &gt; 0 + nbsa &gt; 0 + prevnbsa &gt; 0 + close &gt; ma20 + ma20 &gt; ma50 + rsi &gt; 50 + rsi &lt; 70 + macdl &gt; macds + price &gt; 200 title composite edge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13 kondisi sekaligus. Saham yang lulus = highest conviction. 'Best of breed' dari universe.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Multi-dimensional confirmation = false positive minimal. Setup ini probabilistic edge tertinggi dari pack ini.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Setiap sore — tapi jangan berharap selalu ada hasil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yang lulus = wajib eksekusi besok dengan max position size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0-3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🌪️  </w:t>
      </w:r>
      <w:r>
        <w:rPr>
          <w:b/>
          <w:bCs/>
          <w:color w:val="C9A227"/>
          <w:sz w:val="24"/>
          <w:szCs w:val="24"/>
        </w:rPr>
        <w:t xml:space="preserve">SCANNER #9</w:t>
      </w:r>
      <w:r>
        <w:rPr>
          <w:b/>
          <w:bCs/>
          <w:color w:val="FFFFFF"/>
          <w:sz w:val="24"/>
          <w:szCs w:val="24"/>
        </w:rPr>
        <w:t xml:space="preserve">  —  VOLATILITY SQUEEZE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"Bollinger sempit = energi tersimpan, siap meledak"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(high - low) &lt; 0.03 * price + (prevhigh - prevlow) &lt; 0.03 * prevclose + (prev2high - prev2low) &lt; 0.03 * prev2close + val &gt; 5mil + price &gt;= 100 + price &lt;= 1000 title volatility squeeze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dengan range harian &lt; 3% selama 3 hari berturut-turut + likuid. Volatility squeeze = pre-breakout signal.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Compression diikuti expansion adalah hukum alam. Bollinger squeeze sering jadi predictor explosive move.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Pasar quiet, setelah period of consolidation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Set alert breakout pakai topbox. Saat breakout dengan volume, eksekusi cepat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5-15 saham (tergantung kondisi market)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🎁  </w:t>
      </w:r>
      <w:r>
        <w:rPr>
          <w:b/>
          <w:bCs/>
          <w:color w:val="C9A227"/>
          <w:sz w:val="24"/>
          <w:szCs w:val="24"/>
        </w:rPr>
        <w:t xml:space="preserve">SCANNER #10</w:t>
      </w:r>
      <w:r>
        <w:rPr>
          <w:b/>
          <w:bCs/>
          <w:color w:val="FFFFFF"/>
          <w:sz w:val="24"/>
          <w:szCs w:val="24"/>
        </w:rPr>
        <w:t xml:space="preserve">  —  GAP DOWN RECOVERY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gap down pagi tapi closing kuat = besok bounce"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open &lt; prevclose + close &gt; open + close &gt; (open + (high - low)/2) + vol &gt; ma10vol + mf &gt; 0 + price &gt;= 100 + price &lt;= 1000 title gap recovery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Gap-down di open, tapi closing di upper-half range hari itu, dengan volume above average + MF positif.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Gap-down + strong close = panic selling habis, buyer mulai masuk. Bullish reversal pattern.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Hari market emotional (panic news, dll)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Entry besok pagi atau saat sinyal trigger di sore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1-5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🪜  </w:t>
      </w:r>
      <w:r>
        <w:rPr>
          <w:b/>
          <w:bCs/>
          <w:color w:val="C9A227"/>
          <w:sz w:val="24"/>
          <w:szCs w:val="24"/>
        </w:rPr>
        <w:t xml:space="preserve">SCANNER #11</w:t>
      </w:r>
      <w:r>
        <w:rPr>
          <w:b/>
          <w:bCs/>
          <w:color w:val="FFFFFF"/>
          <w:sz w:val="24"/>
          <w:szCs w:val="24"/>
        </w:rPr>
        <w:t xml:space="preserve">  —  STAIRWAY UP (5-Day Uptrend)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"Uptrend tangga 5 hari beruntun - momentum kuat"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close &gt; prevclose + prevclose &gt; prev2close + prev2close &gt; prev3close + prev3close &gt; prev4close + prev4close &gt; prev5close + val &gt; 5mil + rsi &lt; 75 + price &gt;= 100 + price &lt;= 1000 title stairway up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5 HARI BERUNTUN close &gt; prev close (tangga ke atas). RSI belum overbought. Uptrend murni dan kuat.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5 hari beruntun naik = trend yang sangat kuat. Statistically continuation rate &gt;70% di hari ke-6 dan 7.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Bull market, sektor leading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Entry pakai pullback ke MA10 (algo #9), bukan beli langsung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3-10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00" w:after="80" w:line="276" w:lineRule="auto"/>
        <w:shd w:val="clear" w:color="auto" w:fill="0D2745"/>
      </w:pPr>
      <w:r>
        <w:rPr>
          <w:sz w:val="32"/>
          <w:szCs w:val="32"/>
        </w:rPr>
        <w:t xml:space="preserve">  🛡️  </w:t>
      </w:r>
      <w:r>
        <w:rPr>
          <w:b/>
          <w:bCs/>
          <w:color w:val="C9A227"/>
          <w:sz w:val="24"/>
          <w:szCs w:val="24"/>
        </w:rPr>
        <w:t xml:space="preserve">SCANNER #12</w:t>
      </w:r>
      <w:r>
        <w:rPr>
          <w:b/>
          <w:bCs/>
          <w:color w:val="FFFFFF"/>
          <w:sz w:val="24"/>
          <w:szCs w:val="24"/>
        </w:rPr>
        <w:t xml:space="preserve">  —  DEFENSIVE BULL (untuk hari market lemah)</w:t>
      </w:r>
    </w:p>
    <w:p>
      <w:pPr>
        <w:spacing w:before="0" w:after="200" w:line="276" w:lineRule="auto"/>
      </w:pPr>
      <w:r>
        <w:rPr>
          <w:i/>
          <w:iCs/>
          <w:color w:val="424242"/>
          <w:sz w:val="22"/>
          <w:szCs w:val="22"/>
        </w:rPr>
        <w:t xml:space="preserve">"Saham yang kuat saat IHSG lemah - relative strength tinggi"</w:t>
      </w:r>
    </w:p>
    <w:p>
      <w:pPr>
        <w:spacing w:before="80" w:after="80" w:line="276" w:lineRule="auto"/>
      </w:pPr>
      <w:r>
        <w:rPr>
          <w:b/>
          <w:bCs/>
          <w:color w:val="0D2745"/>
          <w:sz w:val="22"/>
          <w:szCs w:val="22"/>
        </w:rPr>
        <w:t xml:space="preserve">📋  COMMAND  </w:t>
      </w:r>
    </w:p>
    <w:p>
      <w:pPr>
        <w:spacing w:before="16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close &gt; prevclose + gain &gt; 0 + nbsa &gt; 0 + mf &gt; 0 + close &gt; ma20 + val &gt; 10mil + rsi &lt; 70 + price &gt;= 200 + price &lt;= 1000 title defensive bull</w:t>
      </w:r>
    </w:p>
    <w:p>
      <w:pPr>
        <w:spacing w:before="180" w:after="80" w:line="276" w:lineRule="auto"/>
      </w:pPr>
      <w:r>
        <w:rPr>
          <w:b/>
          <w:bCs/>
          <w:color w:val="0D2745"/>
          <w:sz w:val="22"/>
          <w:szCs w:val="22"/>
        </w:rPr>
        <w:t xml:space="preserve">🎯  FUNGSI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yang naik DI HARI saat IHSG turun. Relative strength tinggi. Bukti ada institutional flow yang masuk meski market lemah.</w:t>
      </w:r>
    </w:p>
    <w:p>
      <w:pPr>
        <w:spacing w:before="160" w:after="80" w:line="276" w:lineRule="auto"/>
      </w:pPr>
      <w:r>
        <w:rPr>
          <w:b/>
          <w:bCs/>
          <w:color w:val="6A1B9A"/>
          <w:sz w:val="22"/>
          <w:szCs w:val="22"/>
        </w:rPr>
        <w:t xml:space="preserve">💡  KENAPA INI BERHASIL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yang resistant saat market lemah punya pembela kuat. Saat market pulih, mereka outperform 2-3x.</w:t>
      </w:r>
    </w:p>
    <w:p>
      <w:pPr>
        <w:spacing w:before="160" w:after="80" w:line="276" w:lineRule="auto"/>
      </w:pPr>
      <w:r>
        <w:rPr>
          <w:b/>
          <w:bCs/>
          <w:color w:val="2E7D32"/>
          <w:sz w:val="22"/>
          <w:szCs w:val="22"/>
        </w:rPr>
        <w:t xml:space="preserve">⏰  KAPAN DIPAKAI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Hari saat IHSG turun &gt; 0.5%</w:t>
      </w:r>
    </w:p>
    <w:p>
      <w:pPr>
        <w:spacing w:before="160" w:after="80" w:line="276" w:lineRule="auto"/>
      </w:pPr>
      <w:r>
        <w:rPr>
          <w:b/>
          <w:bCs/>
          <w:color w:val="E65100"/>
          <w:sz w:val="22"/>
          <w:szCs w:val="22"/>
        </w:rPr>
        <w:t xml:space="preserve">👉  LANGKAH SELANJUTNYA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Saat IHSG bounce, saham defensive ini biasanya leader rebound</w:t>
      </w:r>
    </w:p>
    <w:p>
      <w:pPr>
        <w:spacing w:before="120" w:after="80" w:line="276" w:lineRule="auto"/>
      </w:pPr>
      <w:r>
        <w:rPr>
          <w:b/>
          <w:bCs/>
          <w:color w:val="00838F"/>
          <w:sz w:val="22"/>
          <w:szCs w:val="22"/>
        </w:rPr>
        <w:t xml:space="preserve">📊  EXPECTED RESULT 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Biasanya menghasilkan 3-10 saham per scan. Kalau lebih banyak = filter terlalu longgar. Kalau kosong di hari biasa = filter terlalu ketat (atau market memang lemah).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🏆  Sistem Ranking 3-Layer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Setelah Anda dapat 30+ saham dari 12 scanner, mana yang prioritas eksekusi? Pakai sistem 3-Layer: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Layer 1: Tier System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200"/>
        <w:gridCol w:w="4500"/>
        <w:gridCol w:w="3300"/>
      </w:tblGrid>
      <w:tr>
        <w:trPr>
          <w:tblHeader/>
        </w:trPr>
        <w:tc>
          <w:tcPr>
            <w:tcW w:w="1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w="33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Scanner #8 (Composite Edge)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Eksekusi max size</w:t>
            </w:r>
          </w:p>
        </w:tc>
      </w:tr>
      <w:tr>
        <w:tc>
          <w:tcPr>
            <w:tcW w:w="1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4+ scanner sekaligus</w:t>
            </w:r>
          </w:p>
        </w:tc>
        <w:tc>
          <w:tcPr>
            <w:tcW w:w="33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Eksekusi normal size</w:t>
            </w:r>
          </w:p>
        </w:tc>
      </w:tr>
      <w:tr>
        <w:tc>
          <w:tcPr>
            <w:tcW w:w="1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2-3 scanner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Watchlist + verify</w:t>
            </w:r>
          </w:p>
        </w:tc>
      </w:tr>
      <w:tr>
        <w:tc>
          <w:tcPr>
            <w:tcW w:w="1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Lulus 1 scanner</w:t>
            </w:r>
          </w:p>
        </w:tc>
        <w:tc>
          <w:tcPr>
            <w:tcW w:w="33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Backup pool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Layer 2: Multi-Scanner Cross-Check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Saham yang muncul di banyak scanner berbeda = sinyal cross-confirmed. Contoh: saham yang muncul di Scanner #1 (strong close) + #2 (foreign) + #4 (smart money) = TRIPLE CONFIRM.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Layer 3: Composite Score Manual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Score = (Tier × 6) + (Scanner Hits × 5) + (Top-N Hits × 3.57) + Bonus 10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Tier S = 5, A = 4, B = 3, C = 2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Scanner Hits = berapa scanner yang trigger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Top-N Hits = berapa list bot (topvolume, topmif, dll) saham muncul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Threshold: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Score ≥ 70: 🔥 Top pick (eksekusi)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Score 50-69: ⭐ Watch + verify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Score &lt; 50: Skip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📊  </w:t>
      </w:r>
      <w:r>
        <w:rPr>
          <w:b/>
          <w:bCs/>
          <w:color w:val="6A1B9A"/>
          <w:sz w:val="24"/>
          <w:szCs w:val="24"/>
        </w:rPr>
        <w:t xml:space="preserve">Contoh Ranking Hipotetis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Sore ini scanner Anda menghasilkan: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• DOID: Tier A (4 scanner), 3 top-N → Score 24+20+11 = 55 ⭐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• WIKA: Tier S (Composite), 5 scanner, 4 top-N → 30+25+14+10 = 79 🔥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• BUMI: Tier B (2 scanner), 1 top-N → 18+10+4 = 32 (skip)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Ranking: WIKA (#1 priority) &gt; DOID (#2) &gt; BUMI (skip)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6A1B9A"/>
          <w:sz w:val="24"/>
          <w:szCs w:val="24"/>
        </w:rPr>
        <w:t xml:space="preserve">Bab 3 — Key Takeaway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1. EOD scanner = investment 30 menit untuk jam-jam disiplin besok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2. Run semua 12 scanner setiap sore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3. Saham yang muncul di multi-scanner = priority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4. Verifikasi manual sebelum eksekusi (pre-execution checklist)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5. Composite score memandu pilihan top picks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4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RISK MANAGEMENT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Bab Terpenting — Yang Membedakan Trader Profit &amp; Hancur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0" w:after="400" w:line="276" w:lineRule="auto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Saya akan jujur: kalau Anda hanya boleh baca SATU bab dari panduan ini, baca BAB INI. Risk Management adalah skill #1 trader profitable. Algo dan scanner cuma alat. Risk Management adalah PEDOMAN PERANG.</w:t>
      </w:r>
    </w:p>
    <w:p>
      <w:pPr>
        <w:jc w:val="center"/>
        <w:spacing w:before="200" w:after="60" w:line="276" w:lineRule="auto"/>
        <w:ind w:left="240"/>
        <w:shd w:val="clear" w:color="auto" w:fill="F5F5F5"/>
        <w:pBdr>
          <w:top w:val="single" w:sz="12" w:space="6" w:color="C9A227"/>
          <w:left w:val="single" w:sz="12" w:space="6" w:color="C9A227"/>
          <w:bottom w:val="single" w:sz="12" w:space="6" w:color="C9A227"/>
          <w:right w:val="single" w:sz="12" w:space="6" w:color="C9A227"/>
        </w:pBdr>
      </w:pPr>
      <w:r>
        <w:rPr>
          <w:i/>
          <w:iCs/>
          <w:color w:val="0D2745"/>
          <w:sz w:val="24"/>
          <w:szCs w:val="24"/>
        </w:rPr>
        <w:t xml:space="preserve">"If you focus on the risks, the profits will take care of themselves."</w:t>
      </w:r>
    </w:p>
    <w:p>
      <w:pPr>
        <w:jc w:val="center"/>
        <w:spacing w:before="0" w:after="200" w:line="276" w:lineRule="auto"/>
        <w:ind w:left="240"/>
        <w:shd w:val="clear" w:color="auto" w:fill="F5F5F5"/>
        <w:pBdr>
          <w:top w:val="single" w:sz="12" w:space="6" w:color="C9A227"/>
          <w:left w:val="single" w:sz="12" w:space="6" w:color="C9A227"/>
          <w:bottom w:val="single" w:sz="12" w:space="6" w:color="C9A227"/>
          <w:right w:val="single" w:sz="12" w:space="6" w:color="C9A227"/>
        </w:pBdr>
      </w:pPr>
      <w:r>
        <w:rPr>
          <w:color w:val="424242"/>
          <w:sz w:val="20"/>
          <w:szCs w:val="20"/>
        </w:rPr>
        <w:t xml:space="preserve">— Mark Douglas (Trading in the Zone)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🚨  </w:t>
      </w:r>
      <w:r>
        <w:rPr>
          <w:b/>
          <w:bCs/>
          <w:color w:val="C62828"/>
          <w:sz w:val="24"/>
          <w:szCs w:val="24"/>
        </w:rPr>
        <w:t xml:space="preserve">Statistik Brutal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90% trader retail rugi. Hampir SEMUANYA bukan karena strategi salah, tapi karena risk management gagal. Mereka: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Sizing terlalu besar (1 trade = 30% modal)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Tidak pakai SL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Average down saat rugi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Hapus SL saat hampir kena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• Trade saat emosi setelah loss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Hindari 5 kebiasaan ini saja, Anda sudah outperform 80% trader retail.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4.1  Formula Position Sizing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Position sizing = berapa banyak modal yang Anda taruh di SATU trade. Ini adalah variable paling kritis dalam trading. Sizing salah, winrate 80% tidak menyelamatkan Anda.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🧮  Formula Universal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Position Size (Rp) = (Modal × Risk%) / SL%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Variable: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Modal       = Total modal trading Anda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Risk%       = Maksimum risk per trade (rekomendasi: 1%)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SL%         = Stop Loss dalam persentase (contoh: 2%)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Contoh: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Modal:   Rp 10,000,000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Risk%:   1% = Rp 100,000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SL:      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Position = 100,000 / 0.02 = Rp 5,000,000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Maksimum 50% modal di 1 trade dengan SL 2%. 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Kalau SL kena, kerugian Rp 100,000 (1% modal). SAFE.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📊  Tabel Sizing Cepat (Modal Rp 10 juta, Risk 1%)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SL %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Position Size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Lot @ Rp 200/lembar (1 lot = 100)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Lot @ Rp 500/lembar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1.5%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6,666,666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333 lot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133 lot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2%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5,000,000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250 lot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100 lot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2.5%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4,000,000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200 lot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80 lot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3%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3,333,333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166 lot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66 lot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5%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2,000,000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100 lot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40 lot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Aturan Penting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Semakin LEBAR SL Anda, semakin KECIL position size Anda. Ini bukan hukuman — ini perlindungan. Trader yang naikkan size karena 'yakin' saham ini akan naik = nasib trader retail di IDX (dan di mana-mana).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📊  Tabel Sizing untuk Berbagai Modal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2500"/>
        <w:gridCol w:w="40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Modal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 1%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Position (SL 2%)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5,000,000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50,000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2,500,000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10,000,000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100,000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5,000,000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25,000,000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250,000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12,500,000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50,000,000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500,000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25,000,000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100,000,000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1,000,000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50,000,000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500,000,000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5,000,000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250,000,000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⚠️  Khusus Saham 50-100 IDR (Half Size)</w:t>
      </w:r>
    </w:p>
    <w:p>
      <w:pPr>
        <w:spacing w:before="18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8"/>
          <w:szCs w:val="28"/>
        </w:rPr>
        <w:t xml:space="preserve">🚨  </w:t>
      </w:r>
      <w:r>
        <w:rPr>
          <w:b/>
          <w:bCs/>
          <w:color w:val="E65100"/>
          <w:sz w:val="24"/>
          <w:szCs w:val="24"/>
        </w:rPr>
        <w:t xml:space="preserve">Aturan Khusus Saham Receh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Untuk saham 50-100 IDR: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• Position size 0.5% modal (HALF dari normal)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• Hard SL 1.5% (lebih ketat)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• Max hold 90 menit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• Skip kalau spread bid-ask &gt; 3%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• JANGAN main 2 saham receh sekaligus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Saham receh = high reward tapi juga high risk. Sizing kecil melindungi modal Anda dari pump-dump trap.</w:t>
      </w:r>
    </w:p>
    <w:p>
      <w:pPr>
        <w:spacing w:before="0" w:after="1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4.2  Stop Loss Strategy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Stop Loss adalah BUDDY Anda yang paling setia. SL yang ketat dan konsisten = perbedaan trader profit vs hancur. Banyak trader retail punya 'rasa malu' untuk cut loss — ini adalah penyebab #1 kebangkrutan.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🛑  3 Tipe Stop Loss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Tipe SL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Cara Kerja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Kapan Dipakai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Hard SL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tetap (-2%)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Default untuk semua trade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Trailing SL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Geser SL saat profit bertambah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Setelah profit +2%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Time SL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setelah X menit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Kalau saham tidak gerak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📐  Aturan Trailing SL Saya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Tahap 1: Entry           → Hard SL -2%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Tahap 2: Profit +2%      → Trail SL ke breakeven (entry price)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Tahap 3: Profit +3%      → Trail SL ke +1% (lock partial profit)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Tahap 4: Profit +4%      → Trail SL ke +2%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Tahap 5: Profit +5%+     → Trail dengan MA10 atau low candle 2-bar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Hasilnya: minimal lock-in profit, dan kalau saham terus naik,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Anda capture sebagian besar trend.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Mental Model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JANGAN PERNAH biarkan winner berubah jadi loser. Begitu profit +2%, WAJIB trail SL ke breakeven. Tidak ada alasan untuk loss money dari posisi yang pernah profit.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Aturan Emas: 'Cut your losses, let your winners run' = lakukan SL ketat di awal, dan trail SL untuk capture trend di tengah.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⏰  Time Stop — Underrated tapi Powerful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Modal yang stuck di saham yang tidak gerak = opportunity cost. Time stop wajib untuk scalping: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2500"/>
        <w:gridCol w:w="35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Algo Type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Hold Time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kalau lewat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Scalp (Algo #1, #5, #8)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60-90 menit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walau breakeven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Intraday (Algo #3, #4)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3-4 jam (sampai close)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before 14:30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Swing (Algo #2, #6, #11)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1-3 hari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Re-evaluate thesis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4.3  Profit Taking Strategy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Banyak trader bisa entry, tapi bingung kapan keluar. Profit taking yang konsisten lebih sulit daripada entry. Berikut sistemnya: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🎯  3 Strategi Exit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Strategi 1: Single TP (untuk pemula)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Entry, set SL, set TP fixed. Saat hit TP, jual semua. Sederhana, tapi sering miss runner. Cocok untuk minggu pertama belajar.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Entry: 200 (50 lot)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SL: 196 (-2%)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TP: 206 (+3%)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Saat 206: jual semua 50 lot. Done.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Strategi 2: Partial TP (Recommended)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Sell separuh di TP1, sisanya trail. Lock profit + capture upside.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Entry: 200 (50 lot)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SL: 196 (-2%)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TP1: 204 (+2%) → Sell 25 lot, geser SL ke 200 (breakeven)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TP2: 208 (+4%) → Sell 15 lot, geser SL ke 204 (lock +2%)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Trail 10 lot dengan low candle 2-bar untuk runner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Strategi 3: Pure Trail (Advanced)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Tidak ada fixed TP. Hanya SL yang trail mengikuti harga. Bisa capture mega-move, tapi butuh disiplin emosional.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Entry: 200, SL: 196 (-2%)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Profit +2%: SL ke 200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Profit +5%: SL ke 203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Profit +10%: SL ke 207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Profit +15%: SL ke 210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Saham koreksi → SL kena → exit di harga SL terakhir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1565C0"/>
          <w:sz w:val="24"/>
          <w:szCs w:val="24"/>
        </w:rPr>
        <w:t xml:space="preserve">Saran Saya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Untuk pemula: Strategi 1 (Single TP) — sederhana, latih disiplin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Untuk intermediate: Strategi 2 (Partial TP) — paling versatile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Untuk advanced: Strategi 3 (Pure Trail) — capture trend besar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Mulai dari Strategi 1, naik ke 2 setelah 50+ trade konsisten, naik ke 3 setelah 200+ trade konsisten.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4.4  Heat Management (Max Exposure)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'Heat' = total modal yang Anda 'panggang' di pasar saat ini. Trading tanpa heat management = main api tanpa pelindung. Satu black swan = modal habis.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🌡️  Aturan Max Heat per Level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1800"/>
        <w:gridCol w:w="2500"/>
        <w:gridCol w:w="22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Level Anda</w:t>
            </w:r>
          </w:p>
        </w:tc>
        <w:tc>
          <w:tcPr>
            <w:tcW w:w="1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Posisi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Heat (% Modal)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Sektor Sama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Pemula (&lt; 1 bulan)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 posisi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1% modal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 saham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Pemula (1-3 bulan)</w:t>
            </w:r>
          </w:p>
        </w:tc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1-2 posisi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2% modal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 saham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Intermediate (3-12 bulan)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2-3 posisi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3% modal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 saham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Advanced (&gt;1 tahun)</w:t>
            </w:r>
          </w:p>
        </w:tc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3-5 posisi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5% modal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 saham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Pro level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5-10 posisi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8-10% modal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Berdasarkan korelasi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Kenapa Diversifikasi Sektor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Saham di sektor sama biasanya bergerak korelasi tinggi. Kalau Anda pegang 3 saham batu bara dan harga batu bara crash, ketiganya turun bersamaan = compound loss.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Diversifikasi sektor = spread risk. Maksimum 2 saham per sektor untuk pemula-intermediate.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4.5  R-Multiple Thinking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R-Multiple adalah cara trader profesional pikir tentang profit/loss. Ini concept simple tapi mengubah game.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🧮  </w:t>
      </w:r>
      <w:r>
        <w:rPr>
          <w:b/>
          <w:bCs/>
          <w:color w:val="6A1B9A"/>
          <w:sz w:val="24"/>
          <w:szCs w:val="24"/>
        </w:rPr>
        <w:t xml:space="preserve">Definisi R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1R = jumlah uang yang Anda RISK di sebuah trade.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Contoh: Modal Rp 10jt, Risk 1% = Rp 100,000 → 1R = Rp 100,000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Trade hasil: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Profit Rp 100,000 = +1R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Profit Rp 200,000 = +2R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Loss Rp 100,000 = -1R (max loss = -1R kalau SL ketat)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  Loss Rp 50,000 = -0.5R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📊  Mengukur Performance dengan R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4000"/>
        <w:gridCol w:w="2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Win Rate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Wins / Total trades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&gt; 50% (kalau RR &gt; 1:1)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Avg Win (R)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Sum profits / wins, dalam R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&gt; 1.5R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Avg Loss (R)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Sum losses / losses, dalam R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≤ 1R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Expectancy (R)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(WR × AvgWin) - (LR × AvgLoss)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&gt; +0.3R per trade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Profit Factor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Total profit / Total loss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&gt; 1.5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🧮  Contoh Hitungan Real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100 trade dengan profil ini: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Wins: 50 (50%)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Losses: 50 (50%)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Avg Win: +2R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Avg Loss: -1R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Expectancy = (0.5 × 2) - (0.5 × 1) = 1 - 0.5 = +0.5R per trade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Total profit dalam 100 trade: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Wins: 50 × 2R = 100R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Losses: 50 × 1R = 50R (negative)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 Net: +50R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Kalau 1R = Rp 100,000, total profit = Rp 5,000,000 (50% return)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Walaupun winrate cuma 50%!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💎  </w:t>
      </w:r>
      <w:r>
        <w:rPr>
          <w:b/>
          <w:bCs/>
          <w:color w:val="2E7D32"/>
          <w:sz w:val="24"/>
          <w:szCs w:val="24"/>
        </w:rPr>
        <w:t xml:space="preserve">Pelajaran Terbesar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Trader yang fokus ke RR ratio + risk management ketat bisa profitable dengan winrate cuma 40%. Trader yang fokus ke winrate tanpa kontrol RR = winrate 70% pun bisa rugi.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FOKUS: Cut loss kecil, let winners run. Itu saja.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4.6  Drawdown Recovery Math (Brutal)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Bagian ini akan menyentuh sisi gelap matematis trading. Kebanyakan trader pemula tidak paham bahwa DRAWDOWN besar matematis SANGAT SULIT di-recover.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📉  Drawdown vs Recovery Required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Drawdown</w:t>
            </w:r>
          </w:p>
        </w:tc>
        <w:tc>
          <w:tcPr>
            <w:tcW w:w="6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Profit Required to Recover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-10%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+11%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-20%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+25%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-30%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+43%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-40%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+67%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-50%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+100%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-60%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+150%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-70%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+233%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-80%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+400%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-90%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+900%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🚨  </w:t>
      </w:r>
      <w:r>
        <w:rPr>
          <w:b/>
          <w:bCs/>
          <w:color w:val="C62828"/>
          <w:sz w:val="24"/>
          <w:szCs w:val="24"/>
        </w:rPr>
        <w:t xml:space="preserve">PELAJARAN MENGERIKAN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Kalau modal Rp 10 juta, dan Anda kena DD 50% → modal jadi Rp 5 juta.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Untuk balik ke Rp 10 juta, Anda butuh PROFIT 100%!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Ini sebabnya pro trader OBSESI menjaga drawdown kecil. DD 5-10% = easily recoverable. DD 30%+ = career-ending.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Aturan: Jaga max DD &lt; 15%. Daily loss limit -2%. Stop trading kalau kena.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4.7  Daily Loss Limit &amp; Circuit Breaker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Trader pemula sering 'tilt' setelah loss — terus trade untuk balik modal, hasilnya makin rugi. Daily loss limit adalah CIRCUIT BREAKER untuk Anda sendiri.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🚨  Aturan Saya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Loss -2% modal hari ini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TRADING. Tutup laptop.</w:t>
            </w:r>
          </w:p>
        </w:tc>
      </w:tr>
      <w:tr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 trade beruntun loss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trading 1 jam (cooling off)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Mood emosional (marah, panik)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Stop. Jalan-jalan.</w:t>
            </w:r>
          </w:p>
        </w:tc>
      </w:tr>
      <w:tr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Tidak bisa ikuti SL Anda sendiri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 seminggu, recalibrate.</w:t>
            </w:r>
          </w:p>
        </w:tc>
      </w:tr>
      <w:tr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Ingin 'balas' market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STOP. Tilt mode aktif.</w:t>
            </w:r>
          </w:p>
        </w:tc>
      </w:tr>
      <w:tr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Profit harian +2%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Stop, lock profit. Don't give back.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Filosofi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Pasar akan ada besok, lusa, dan setiap hari kerja. Anda tidak perlu hadir di setiap pergerakan. Yang penting: TETAP HIDUP.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Trader yang berhenti saat -2% bisa kembali besok. Trader yang revenge trade sampai modal habis... selesai.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📊  Sizing Khusus untuk Anda (Modal &lt; Rp 10jt, Agresif)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Karena Anda dalam fase belajar dengan modal &lt; 10jt dan ingin agresif, saya sarankan Risk 1.5% per trade (sedikit lebih tinggi dari normal 1%) — tapi disiplin SL ketat dan max 2 posisi simultan.</w:t>
      </w:r>
    </w:p>
    <w:tbl>
      <w:tblPr>
        <w:tblW w:w="94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2200"/>
        <w:gridCol w:w="2500"/>
        <w:gridCol w:w="22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Modal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 1.5%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Position (SL 2%)</w:t>
            </w:r>
          </w:p>
        </w:tc>
        <w:tc>
          <w:tcPr>
            <w:tcW w:w="2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Max Heat 3%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5,000,000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75,000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3,750,000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150,000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7,500,000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112,500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5,625,000</w:t>
            </w:r>
          </w:p>
        </w:tc>
        <w:tc>
          <w:tcPr>
            <w:tcW w:w="2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225,000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10,000,000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150,000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7,500,000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Rp 300,000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6A1B9A"/>
          <w:sz w:val="24"/>
          <w:szCs w:val="24"/>
        </w:rPr>
        <w:t xml:space="preserve">Roadmap Build Modal Agresif (Modal Awal Rp 10jt)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Target realistis (BUKAN janji):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Bulan 1: Belajar disiplin, paper trade. Modal tetap Rp 10jt.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Bulan 2: Live trading, target +3-5%. Modal jadi 10.5jt.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Bulan 3: Konsisten, target +5%/bulan. Modal 11jt.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Bulan 6: Modal 12.5jt (compounding +5%/bulan).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Bulan 12: Modal 17-18jt (kalau konsisten +5%/bulan).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+5% per bulan = 60%+/tahun. Itu PROFESIONAL level. Realistis target: +2-3%/bulan untuk pemula. Anything more = bonus.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6A1B9A"/>
          <w:sz w:val="24"/>
          <w:szCs w:val="24"/>
        </w:rPr>
        <w:t xml:space="preserve">Bab 4 — Key Takeaway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1. Sizing = (Modal × Risk%) / SL%. Default Risk 1%, SL 2%.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2. SL HARD di awal, TRAIL setelah profit. Never let winner turn loser.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3. Time stop 60-90 menit untuk scalp.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4. Max heat 3% untuk pemula. Max 2 posisi simultan.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5. Fokus expectancy (R-multiple), bukan winrate.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6. Daily loss limit -2%. Stop kalau kena.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7. DD besar matematis sulit recover. Jaga DD &lt; 15%.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5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DAILY WORKFLOW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Routine yang Membuat Anda Konsisten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0" w:after="400" w:line="276" w:lineRule="auto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Algo &amp; scanner adalah ALAT. Risk management adalah PEDOMAN. Workflow harian adalah RITME yang menyatukan semuanya. Tanpa routine, Anda akan inkonsisten. Dengan routine, Anda akan konsisten — dan konsistensi adalah teman compounding.</w:t>
      </w:r>
    </w:p>
    <w:p>
      <w:pPr>
        <w:jc w:val="center"/>
        <w:spacing w:before="200" w:after="60" w:line="276" w:lineRule="auto"/>
        <w:ind w:left="240"/>
        <w:shd w:val="clear" w:color="auto" w:fill="F5F5F5"/>
        <w:pBdr>
          <w:top w:val="single" w:sz="12" w:space="6" w:color="C9A227"/>
          <w:left w:val="single" w:sz="12" w:space="6" w:color="C9A227"/>
          <w:bottom w:val="single" w:sz="12" w:space="6" w:color="C9A227"/>
          <w:right w:val="single" w:sz="12" w:space="6" w:color="C9A227"/>
        </w:pBdr>
      </w:pPr>
      <w:r>
        <w:rPr>
          <w:i/>
          <w:iCs/>
          <w:color w:val="0D2745"/>
          <w:sz w:val="24"/>
          <w:szCs w:val="24"/>
        </w:rPr>
        <w:t xml:space="preserve">"We are what we repeatedly do. Excellence, then, is not an act, but a habit."</w:t>
      </w:r>
    </w:p>
    <w:p>
      <w:pPr>
        <w:jc w:val="center"/>
        <w:spacing w:before="0" w:after="200" w:line="276" w:lineRule="auto"/>
        <w:ind w:left="240"/>
        <w:shd w:val="clear" w:color="auto" w:fill="F5F5F5"/>
        <w:pBdr>
          <w:top w:val="single" w:sz="12" w:space="6" w:color="C9A227"/>
          <w:left w:val="single" w:sz="12" w:space="6" w:color="C9A227"/>
          <w:bottom w:val="single" w:sz="12" w:space="6" w:color="C9A227"/>
          <w:right w:val="single" w:sz="12" w:space="6" w:color="C9A227"/>
        </w:pBdr>
      </w:pPr>
      <w:r>
        <w:rPr>
          <w:color w:val="424242"/>
          <w:sz w:val="20"/>
          <w:szCs w:val="20"/>
        </w:rPr>
        <w:t xml:space="preserve">— Aristotle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5.1  🌅 Morning Routine (07:00-09:00)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Pagi ini menentukan kualitas trading hari ini. Trader pemula buka aplikasi 5 menit sebelum bursa, langsung panik FOMO. Trader pro sudah punya plan jam 07:00.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📋  Schedule Pagi Detail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800"/>
        <w:gridCol w:w="4200"/>
        <w:gridCol w:w="3000"/>
      </w:tblGrid>
      <w:tr>
        <w:trPr>
          <w:tblHeader/>
        </w:trPr>
        <w:tc>
          <w:tcPr>
            <w:tcW w:w="1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Waktu</w:t>
            </w:r>
          </w:p>
        </w:tc>
        <w:tc>
          <w:tcPr>
            <w:tcW w:w="4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Aktivitas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07:00-07:30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Bangun, ngopi, baca news semalam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Tahu market sentiment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07:30-08:00</w:t>
            </w:r>
          </w:p>
        </w:tc>
        <w:tc>
          <w:tcPr>
            <w:tcW w:w="4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Dow Jones, regional Asia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Tahu arah global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08:00-08:30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Review watchlist sore kemarin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Refresh memory plan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08:30-08:45</w:t>
            </w:r>
          </w:p>
        </w:tc>
        <w:tc>
          <w:tcPr>
            <w:tcW w:w="4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IHSG futures + sektor leading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Adjust priority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08:45-09:00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Pre-opening auction observation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Lihat sentiment buka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09:00</w:t>
            </w:r>
          </w:p>
        </w:tc>
        <w:tc>
          <w:tcPr>
            <w:tcW w:w="4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BURSA BUKA — JANGAN entry pertama 30 menit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Observation only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🌍  Global Market Check List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Dow: </w:t>
      </w:r>
      <w:r>
        <w:rPr>
          <w:color w:val="424242"/>
          <w:sz w:val="22"/>
          <w:szCs w:val="22"/>
        </w:rPr>
        <w:t xml:space="preserve">Dow Jones semalam: +/-, % change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US Tech: </w:t>
      </w:r>
      <w:r>
        <w:rPr>
          <w:color w:val="424242"/>
          <w:sz w:val="22"/>
          <w:szCs w:val="22"/>
        </w:rPr>
        <w:t xml:space="preserve">Nasdaq, S&amp;P 500: tech sentiment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Asia: </w:t>
      </w:r>
      <w:r>
        <w:rPr>
          <w:color w:val="424242"/>
          <w:sz w:val="22"/>
          <w:szCs w:val="22"/>
        </w:rPr>
        <w:t xml:space="preserve">Hangseng, Nikkei pre-open Asia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Oil: </w:t>
      </w:r>
      <w:r>
        <w:rPr>
          <w:color w:val="424242"/>
          <w:sz w:val="22"/>
          <w:szCs w:val="22"/>
        </w:rPr>
        <w:t xml:space="preserve">Oil price (WTI/Brent): saham migas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Komoditas: </w:t>
      </w:r>
      <w:r>
        <w:rPr>
          <w:color w:val="424242"/>
          <w:sz w:val="22"/>
          <w:szCs w:val="22"/>
        </w:rPr>
        <w:t xml:space="preserve">CPO, Coal, Nickel: saham komoditas IDX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Forex: </w:t>
      </w:r>
      <w:r>
        <w:rPr>
          <w:color w:val="424242"/>
          <w:sz w:val="22"/>
          <w:szCs w:val="22"/>
        </w:rPr>
        <w:t xml:space="preserve">USD/IDR: saham yang banyak utang dolar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Emiten: </w:t>
      </w:r>
      <w:r>
        <w:rPr>
          <w:color w:val="424242"/>
          <w:sz w:val="22"/>
          <w:szCs w:val="22"/>
        </w:rPr>
        <w:t xml:space="preserve">News emiten Anda (RUPS, earnings, dll)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🚦  </w:t>
      </w:r>
      <w:r>
        <w:rPr>
          <w:b/>
          <w:bCs/>
          <w:color w:val="1565C0"/>
          <w:sz w:val="24"/>
          <w:szCs w:val="24"/>
        </w:rPr>
        <w:t xml:space="preserve">Decision Tree Pagi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Setelah cek context global, putuskan: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🟢 Dow +0.5%+, Asia hijau, IHSG futures hijau: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   → AGRESSIVE mode, full watchlist active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🟡 Mixed signals, IHSG futures flat: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   → SELECTIVE mode, hanya algo high-conviction (#6, #8)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🔴 Dow -1%+, Asia merah, IHSG futures gap down: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   → DEFENSIVE mode atau SKIP, tunggu jam 10 untuk re-evaluate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5.2  🟢 Sesi 1 (09:00-11:30) - Prime Time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Sesi 1 adalah prime time scalping. Volume terbesar, direction paling jelas, sebagian besar setup di-trigger di sini.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⏰  Time Block Sesi 1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2500"/>
        <w:gridCol w:w="4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Waktu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Karakter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Anda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09:00-09:30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Volatile, gap play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OBSERVASI, no entry baru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09:30-10:30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Direction terbentuk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PRIME ENTRY — eksekusi setup terbaik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10:30-11:30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Trend continuation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 posisi baru atau manage existing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8"/>
          <w:szCs w:val="28"/>
        </w:rPr>
        <w:t xml:space="preserve">⚠️  </w:t>
      </w:r>
      <w:r>
        <w:rPr>
          <w:b/>
          <w:bCs/>
          <w:color w:val="E65100"/>
          <w:sz w:val="24"/>
          <w:szCs w:val="24"/>
        </w:rPr>
        <w:t xml:space="preserve">Aturan 30-Menit Pertama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JANGAN entry baru di 30 menit pertama (09:00-09:30). Banyak gap fake, auction effect, dan emotional volatility. Saham yang naik 5% di 09:05 sering balik turun 3% di 09:25.</w:t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color w:val="424242"/>
          <w:sz w:val="22"/>
          <w:szCs w:val="22"/>
        </w:rPr>
        <w:t xml:space="preserve">Yang boleh: cek apakah saham di watchlist Anda perform sesuai plan. Set alert intraday. OBSERVE.</w:t>
      </w:r>
    </w:p>
    <w:p>
      <w:pPr>
        <w:spacing w:before="0" w:after="160" w:line="276" w:lineRule="auto"/>
        <w:ind w:left="120"/>
        <w:shd w:val="clear" w:color="auto" w:fill="FFF3E0"/>
        <w:pBdr>
          <w:top w:val="single" w:sz="8" w:space="6" w:color="E65100"/>
          <w:left w:val="single" w:sz="8" w:space="6" w:color="E65100"/>
          <w:bottom w:val="single" w:sz="8" w:space="6" w:color="E65100"/>
          <w:right w:val="single" w:sz="8" w:space="6" w:color="E65100"/>
        </w:pBdr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📋  Checklist Selama Sesi 1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Pantau notifikasi /algo dari watchlist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Setiap kali ada sinyal, run pre-execution checklist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Entry sesuai plan (sizing, SL, TP)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Set SL SEGERA setelah entry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Trail SL kalau profit &gt; 2%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JANGAN check P/L tiap detik (anti-tilt)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Catat di journal: entry time, alasan, target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5.3  ☕ Lunch Break (11:30-13:30)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Pasar tutup 2 jam. Banyak trader pemula trading dari mental note di kepala selama lunch — ini RUSAK psikologi. Lunch break adalah hak Anda untuk istirahat.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✅  Yang BOLEH Dilakukan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Makan siang TANPA buka chart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Jalan-jalan, olahraga ringan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Review trade pagi (kalau sudah closed)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Update journal trade pagi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424242"/>
          <w:sz w:val="22"/>
          <w:szCs w:val="22"/>
        </w:rPr>
        <w:t xml:space="preserve">Tidur siang 30 menit (recharge mental)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❌  Yang TIDAK Boleh Dilakukan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C62828"/>
          <w:sz w:val="22"/>
          <w:szCs w:val="22"/>
        </w:rPr>
        <w:t xml:space="preserve">Cek chart obsesif tiap 5 menit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C62828"/>
          <w:sz w:val="22"/>
          <w:szCs w:val="22"/>
        </w:rPr>
        <w:t xml:space="preserve">Hitung berapa profit/loss kalau market buka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C62828"/>
          <w:sz w:val="22"/>
          <w:szCs w:val="22"/>
        </w:rPr>
        <w:t xml:space="preserve">Plan trade baru tanpa data baru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color w:val="C62828"/>
          <w:sz w:val="22"/>
          <w:szCs w:val="22"/>
        </w:rPr>
        <w:t xml:space="preserve">Cari news/rumor yang men-justify position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Pro Tip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Lunch break = mental recovery. Trader yang stay 'on' sepanjang 6 jam akan tilt. Trader yang istirahat bersih 2 jam, kembali fresh untuk sesi 2.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Saran: jauhkan HP/laptop dari makan siang. Detach total.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5.4  🟡 Sesi 2 (13:30-15:00) - Selective Mode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Sesi 2 lebih sulit dari Sesi 1. Biasanya ada 'noon gap' (gap antara close sesi 1 &amp; open sesi 2), volatility lebih tinggi, dan banyak manipulasi closing auction di akhir.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⏰  Time Block Sesi 2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000"/>
        <w:gridCol w:w="2500"/>
        <w:gridCol w:w="4500"/>
      </w:tblGrid>
      <w:tr>
        <w:trPr>
          <w:tblHeader/>
        </w:trPr>
        <w:tc>
          <w:tcPr>
            <w:tcW w:w="2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Waktu</w:t>
            </w:r>
          </w:p>
        </w:tc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Karakter</w:t>
            </w:r>
          </w:p>
        </w:tc>
        <w:tc>
          <w:tcPr>
            <w:tcW w:w="4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 Anda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13:30-14:00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Open sesi 2, biasanya volatile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Re-confirm direction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14:00-14:30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Trend continuation atau reversal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Selective entry</w:t>
            </w:r>
          </w:p>
        </w:tc>
      </w:tr>
      <w:tr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14:30-14:50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Closing power play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MANAGE existing only</w:t>
            </w:r>
          </w:p>
        </w:tc>
      </w:tr>
      <w:tr>
        <w:tc>
          <w:tcPr>
            <w:tcW w:w="2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14:50-15:00</w:t>
            </w:r>
          </w:p>
        </w:tc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Closing auction</w:t>
            </w:r>
          </w:p>
        </w:tc>
        <w:tc>
          <w:tcPr>
            <w:tcW w:w="4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NO entry, observe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8"/>
          <w:szCs w:val="28"/>
        </w:rPr>
        <w:t xml:space="preserve">🚨  </w:t>
      </w:r>
      <w:r>
        <w:rPr>
          <w:b/>
          <w:bCs/>
          <w:color w:val="C62828"/>
          <w:sz w:val="24"/>
          <w:szCs w:val="24"/>
        </w:rPr>
        <w:t xml:space="preserve">Aturan No Late Entry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JANGAN entry baru setelah 14:30. Kalau saham terlalu menarik di 14:40, simpan untuk besok. Closing 30 menit terakhir biasa ada manipulasi (markup/markdown bandar).</w:t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color w:val="424242"/>
          <w:sz w:val="22"/>
          <w:szCs w:val="22"/>
        </w:rPr>
        <w:t xml:space="preserve">Exception: Algo #5 (VWAP Reclaim) yang trigger di sesi 2 — boleh entry kalau setup sangat valid.</w:t>
      </w:r>
    </w:p>
    <w:p>
      <w:pPr>
        <w:spacing w:before="0" w:after="160" w:line="276" w:lineRule="auto"/>
        <w:ind w:left="120"/>
        <w:shd w:val="clear" w:color="auto" w:fill="FFEBEE"/>
        <w:pBdr>
          <w:top w:val="single" w:sz="8" w:space="6" w:color="C62828"/>
          <w:left w:val="single" w:sz="8" w:space="6" w:color="C62828"/>
          <w:bottom w:val="single" w:sz="8" w:space="6" w:color="C62828"/>
          <w:right w:val="single" w:sz="8" w:space="6" w:color="C62828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5.5  🌙 Post-Market Routine (15:00-18:00)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Post-market adalah waktu paling berharga untuk trader yang ingin growth. Di sini Anda evaluate, prepare, dan plan. Trader yang skip post-market = trader yang stuck di level yang sama.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📋  Schedule Post-Market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800"/>
        <w:gridCol w:w="4200"/>
        <w:gridCol w:w="3000"/>
      </w:tblGrid>
      <w:tr>
        <w:trPr>
          <w:tblHeader/>
        </w:trPr>
        <w:tc>
          <w:tcPr>
            <w:tcW w:w="18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Waktu</w:t>
            </w:r>
          </w:p>
        </w:tc>
        <w:tc>
          <w:tcPr>
            <w:tcW w:w="42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Aktivitas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Tools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15:00-15:30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Final position review, close intraday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Broker app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15:30-16:00</w:t>
            </w:r>
          </w:p>
        </w:tc>
        <w:tc>
          <w:tcPr>
            <w:tcW w:w="4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Update journal trade hari ini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Excel/Sheets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16:00-16:30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Run 12 scanner EOD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Telegram bot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16:30-17:00</w:t>
            </w:r>
          </w:p>
        </w:tc>
        <w:tc>
          <w:tcPr>
            <w:tcW w:w="4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Verify top picks (15-cek list)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Bot + chart</w:t>
            </w:r>
          </w:p>
        </w:tc>
      </w:tr>
      <w:tr>
        <w:tc>
          <w:tcPr>
            <w:tcW w:w="18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17:00-17:30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 alert untuk besok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Bot</w:t>
            </w:r>
          </w:p>
        </w:tc>
      </w:tr>
      <w:tr>
        <w:tc>
          <w:tcPr>
            <w:tcW w:w="18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17:30-18:00</w:t>
            </w:r>
          </w:p>
        </w:tc>
        <w:tc>
          <w:tcPr>
            <w:tcW w:w="42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Self-reflection, baca/belajar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Personal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📓  Daily Journal Entries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Setiap trade hari ini, catat: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Tanggal &amp; jam entry/exit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Saham, harga entry, harga exit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Position size, SL, TP awal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Algo/Scanner yang trigger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Reason entry (1 kalimat)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Hasil P/L (% dan Rp)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IHSG context hari itu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8. </w:t>
      </w:r>
      <w:r>
        <w:rPr>
          <w:color w:val="424242"/>
          <w:sz w:val="22"/>
          <w:szCs w:val="22"/>
        </w:rPr>
        <w:t xml:space="preserve">Mood/emosi 1-10 saat entry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9. </w:t>
      </w:r>
      <w:r>
        <w:rPr>
          <w:color w:val="424242"/>
          <w:sz w:val="22"/>
          <w:szCs w:val="22"/>
        </w:rPr>
        <w:t xml:space="preserve">Pelajaran 1 kalimat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5.6  ✅ Pre-Execution Checklist (15-cek)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Sebelum klik 'Buy', WAJIB lewati checklist ini. Kalau gagal 5+ cek, DROP setup ini, ambil yang lain.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Bagian A: Market Context (3 cek)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424242"/>
          <w:sz w:val="22"/>
          <w:szCs w:val="22"/>
        </w:rPr>
        <w:t xml:space="preserve">IHSG hari ini hijau atau setidaknya flat?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424242"/>
          <w:sz w:val="22"/>
          <w:szCs w:val="22"/>
        </w:rPr>
        <w:t xml:space="preserve">Sektor saham ini lagi positif?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424242"/>
          <w:sz w:val="22"/>
          <w:szCs w:val="22"/>
        </w:rPr>
        <w:t xml:space="preserve">Tidak ada news rusak fundamental emiten?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Bagian B: Setup Quality (5 cek)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424242"/>
          <w:sz w:val="22"/>
          <w:szCs w:val="22"/>
        </w:rPr>
        <w:t xml:space="preserve">Algo/scanner trigger sinyal yang Anda paham?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424242"/>
          <w:sz w:val="22"/>
          <w:szCs w:val="22"/>
        </w:rPr>
        <w:t xml:space="preserve">Multi-timeframe alignment OK? (/c &lt;kode&gt; mt)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424242"/>
          <w:sz w:val="22"/>
          <w:szCs w:val="22"/>
        </w:rPr>
        <w:t xml:space="preserve">Foreign trend 10 hari net positif? (/accumnbsa &lt;kode&gt; 10)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424242"/>
          <w:sz w:val="22"/>
          <w:szCs w:val="22"/>
        </w:rPr>
        <w:t xml:space="preserve">MF trend 10 hari net positif? (/accummf &lt;kode&gt; 10)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8. </w:t>
      </w:r>
      <w:r>
        <w:rPr>
          <w:color w:val="424242"/>
          <w:sz w:val="22"/>
          <w:szCs w:val="22"/>
        </w:rPr>
        <w:t xml:space="preserve">Tape today bagus? (/td &lt;kode&gt; — closing strong)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Bagian C: Risk Setup (4 cek)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9. </w:t>
      </w:r>
      <w:r>
        <w:rPr>
          <w:color w:val="424242"/>
          <w:sz w:val="22"/>
          <w:szCs w:val="22"/>
        </w:rPr>
        <w:t xml:space="preserve">Position size sesuai formula (max risk 1%)?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10. </w:t>
      </w:r>
      <w:r>
        <w:rPr>
          <w:color w:val="424242"/>
          <w:sz w:val="22"/>
          <w:szCs w:val="22"/>
        </w:rPr>
        <w:t xml:space="preserve">SL ditentukan &amp; disiplin akan dipatuhi?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11. </w:t>
      </w:r>
      <w:r>
        <w:rPr>
          <w:color w:val="424242"/>
          <w:sz w:val="22"/>
          <w:szCs w:val="22"/>
        </w:rPr>
        <w:t xml:space="preserve">TP minimum 1:2 RR dari entry?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12. </w:t>
      </w:r>
      <w:r>
        <w:rPr>
          <w:color w:val="424242"/>
          <w:sz w:val="22"/>
          <w:szCs w:val="22"/>
        </w:rPr>
        <w:t xml:space="preserve">Total heat masih di bawah max (3%)?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Bagian D: Personal State (3 cek)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13. </w:t>
      </w:r>
      <w:r>
        <w:rPr>
          <w:color w:val="424242"/>
          <w:sz w:val="22"/>
          <w:szCs w:val="22"/>
        </w:rPr>
        <w:t xml:space="preserve">Mood saya tenang (bukan tilt mode)?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14. </w:t>
      </w:r>
      <w:r>
        <w:rPr>
          <w:color w:val="424242"/>
          <w:sz w:val="22"/>
          <w:szCs w:val="22"/>
        </w:rPr>
        <w:t xml:space="preserve">Sudah &gt; 15 menit dari trade loss terakhir?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15. </w:t>
      </w:r>
      <w:r>
        <w:rPr>
          <w:color w:val="424242"/>
          <w:sz w:val="22"/>
          <w:szCs w:val="22"/>
        </w:rPr>
        <w:t xml:space="preserve">Saya yakin akan disiplin SL kalau salah?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2E7D32"/>
          <w:sz w:val="24"/>
          <w:szCs w:val="24"/>
        </w:rPr>
        <w:t xml:space="preserve">Aturan Pass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✅ Pass 12+ dari 15 = EXECUTE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⚠️ Pass 8-11 = WATCH ONLY (tunggu konfirmasi tambahan)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❌ Pass &lt; 8 = DROP, ambil setup lain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Disiplin di sini = perbedaan antara profit konsisten &amp; blow up.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5.7  🧠 Psikologi &amp; Emotional Discipline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Saya tidak bisa kasih panduan trading lengkap tanpa bicara psikologi. Sebagian besar gagal trading bukan karena strategi salah — karena MENTAL salah.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🎭  4 Trading Demons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Demon</w:t>
            </w:r>
          </w:p>
        </w:tc>
        <w:tc>
          <w:tcPr>
            <w:tcW w:w="3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Cara Kerja</w:t>
            </w:r>
          </w:p>
        </w:tc>
        <w:tc>
          <w:tcPr>
            <w:tcW w:w="4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Antidote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GREED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Hold profit terus, hapus TP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 TP fixed, partial sell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FEAR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Cut profit terlalu cepat, miss runner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Trust your plan, trail SL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HOPE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Average down, hold loser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Hard SL, no averaging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REGRET</w:t>
            </w:r>
          </w:p>
        </w:tc>
        <w:tc>
          <w:tcPr>
            <w:tcW w:w="3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Revenge trade, FOMO chase</w:t>
            </w:r>
          </w:p>
        </w:tc>
        <w:tc>
          <w:tcPr>
            <w:tcW w:w="4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Cooling off 15 menit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🚨  7 Sinyal STOP TRADING Hari Ini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1. </w:t>
      </w:r>
      <w:r>
        <w:rPr>
          <w:color w:val="C62828"/>
          <w:sz w:val="22"/>
          <w:szCs w:val="22"/>
        </w:rPr>
        <w:t xml:space="preserve">Sudah 2 trade beruntun loss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2. </w:t>
      </w:r>
      <w:r>
        <w:rPr>
          <w:color w:val="C62828"/>
          <w:sz w:val="22"/>
          <w:szCs w:val="22"/>
        </w:rPr>
        <w:t xml:space="preserve">Sudah profit harian +2% (lock it!)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3. </w:t>
      </w:r>
      <w:r>
        <w:rPr>
          <w:color w:val="C62828"/>
          <w:sz w:val="22"/>
          <w:szCs w:val="22"/>
        </w:rPr>
        <w:t xml:space="preserve">Sedang marah/emosi setelah loss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4. </w:t>
      </w:r>
      <w:r>
        <w:rPr>
          <w:color w:val="C62828"/>
          <w:sz w:val="22"/>
          <w:szCs w:val="22"/>
        </w:rPr>
        <w:t xml:space="preserve">FOMO mau ngejar saham yang sudah naik banyak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5. </w:t>
      </w:r>
      <w:r>
        <w:rPr>
          <w:color w:val="C62828"/>
          <w:sz w:val="22"/>
          <w:szCs w:val="22"/>
        </w:rPr>
        <w:t xml:space="preserve">Revenge trade — mau 'balas' market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6. </w:t>
      </w:r>
      <w:r>
        <w:rPr>
          <w:color w:val="C62828"/>
          <w:sz w:val="22"/>
          <w:szCs w:val="22"/>
        </w:rPr>
        <w:t xml:space="preserve">Modal sudah turun -3% dari awal hari</w:t>
      </w:r>
    </w:p>
    <w:p>
      <w:pPr>
        <w:spacing w:before="40" w:after="40" w:line="276" w:lineRule="auto"/>
        <w:ind w:left="480"/>
      </w:pPr>
      <w:r>
        <w:rPr>
          <w:b/>
          <w:bCs/>
          <w:color w:val="0D2745"/>
          <w:sz w:val="22"/>
          <w:szCs w:val="22"/>
        </w:rPr>
        <w:t xml:space="preserve">7. </w:t>
      </w:r>
      <w:r>
        <w:rPr>
          <w:color w:val="C62828"/>
          <w:sz w:val="22"/>
          <w:szCs w:val="22"/>
        </w:rPr>
        <w:t xml:space="preserve">Sedang sakit/lelah/tidak fokus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💪  Membangun Iron Discipline (30 Hari)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500"/>
        <w:gridCol w:w="7500"/>
      </w:tblGrid>
      <w:tr>
        <w:trPr>
          <w:tblHeader/>
        </w:trPr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Minggu</w:t>
            </w:r>
          </w:p>
        </w:tc>
        <w:tc>
          <w:tcPr>
            <w:tcW w:w="7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Fokus Praktek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</w:t>
            </w:r>
          </w:p>
        </w:tc>
        <w:tc>
          <w:tcPr>
            <w:tcW w:w="7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Pakai SL ketat di setiap trade. NO EXCEPTION.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  <w:tc>
          <w:tcPr>
            <w:tcW w:w="7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Journal setiap trade, no trade tanpa journal</w:t>
            </w:r>
          </w:p>
        </w:tc>
      </w:tr>
      <w:tr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</w:t>
            </w:r>
          </w:p>
        </w:tc>
        <w:tc>
          <w:tcPr>
            <w:tcW w:w="7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Jalankan pre-execution checklist 15-cek</w:t>
            </w:r>
          </w:p>
        </w:tc>
      </w:tr>
      <w:tr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</w:t>
            </w:r>
          </w:p>
        </w:tc>
        <w:tc>
          <w:tcPr>
            <w:tcW w:w="7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Practice cooling-off 15 menit setelah loss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🧘  Daily Mental Check (Sebelum Trading)</w:t>
      </w:r>
    </w:p>
    <w:p>
      <w:pPr>
        <w:spacing w:before="180" w:after="4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8"/>
          <w:szCs w:val="28"/>
        </w:rPr>
        <w:t xml:space="preserve">💡  </w:t>
      </w:r>
      <w:r>
        <w:rPr>
          <w:b/>
          <w:bCs/>
          <w:color w:val="1565C0"/>
          <w:sz w:val="24"/>
          <w:szCs w:val="24"/>
        </w:rPr>
        <w:t xml:space="preserve">Tanya Diri Sendiri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Sebelum buka aplikasi pagi, tanya: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1. Apakah saya tidur cukup semalam?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2. Apakah saya tenang &amp; fokus sekarang?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3. Apakah saya sudah review plan?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4. Apakah saya siap mengikuti SL kalau salah?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5. Apakah saya rela tidak trading hari ini kalau setup tidak ada?</w:t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color w:val="424242"/>
          <w:sz w:val="22"/>
          <w:szCs w:val="22"/>
        </w:rPr>
        <w:t xml:space="preserve">Kalau ada 1+ jawaban TIDAK: pertimbangkan skip atau reduce size.</w:t>
      </w:r>
    </w:p>
    <w:p>
      <w:pPr>
        <w:spacing w:before="0" w:after="160" w:line="276" w:lineRule="auto"/>
        <w:ind w:left="120"/>
        <w:shd w:val="clear" w:color="auto" w:fill="E3F2FD"/>
        <w:pBdr>
          <w:top w:val="single" w:sz="8" w:space="6" w:color="1565C0"/>
          <w:left w:val="single" w:sz="8" w:space="6" w:color="1565C0"/>
          <w:bottom w:val="single" w:sz="8" w:space="6" w:color="1565C0"/>
          <w:right w:val="single" w:sz="8" w:space="6" w:color="1565C0"/>
        </w:pBdr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6A1B9A"/>
          <w:sz w:val="24"/>
          <w:szCs w:val="24"/>
        </w:rPr>
        <w:t xml:space="preserve">Bab 5 — Key Takeaway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1. Morning routine = global context check + IHSG sentiment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2. JANGAN entry baru di 30 menit pertama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3. Lunch break = MENTAL DETACH total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4. Sesi 2 = selective only, no late entry &gt; 14:30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5. Post-market = journal + scanner + plan besok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6. Pre-execution checklist 15-cek WAJIB sebelum entry</w:t>
      </w:r>
    </w:p>
    <w:p>
      <w:pPr>
        <w:spacing w:before="0" w:after="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color w:val="424242"/>
          <w:sz w:val="22"/>
          <w:szCs w:val="22"/>
        </w:rPr>
        <w:t xml:space="preserve">7. 7 sinyal stop trading: hormati, jangan tantang</w:t>
      </w:r>
    </w:p>
    <w:p>
      <w:pPr>
        <w:spacing w:before="0" w:after="160" w:line="276" w:lineRule="auto"/>
        <w:ind w:left="120"/>
        <w:shd w:val="clear" w:color="auto" w:fill="F3E5F5"/>
        <w:pBdr>
          <w:top w:val="single" w:sz="8" w:space="6" w:color="6A1B9A"/>
          <w:left w:val="single" w:sz="8" w:space="6" w:color="6A1B9A"/>
          <w:bottom w:val="single" w:sz="8" w:space="6" w:color="6A1B9A"/>
          <w:right w:val="single" w:sz="8" w:space="6" w:color="6A1B9A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C9A227"/>
          <w:sz w:val="32"/>
          <w:szCs w:val="32"/>
        </w:rPr>
        <w:t xml:space="preserve">BAB A</w:t>
      </w:r>
    </w:p>
    <w:p>
      <w:pPr>
        <w:jc w:val="center"/>
        <w:spacing w:before="0" w:after="80" w:line="276" w:lineRule="auto"/>
        <w:shd w:val="clear" w:color="auto" w:fill="0D2745"/>
      </w:pPr>
      <w:r>
        <w:rPr>
          <w:rFonts w:ascii="Calibri" w:hAnsi="Calibri" w:cs="Calibri"/>
          <w:b/>
          <w:bCs/>
          <w:color w:val="FFFFFF"/>
          <w:sz w:val="44"/>
          <w:szCs w:val="44"/>
        </w:rPr>
        <w:t xml:space="preserve">APPENDIX</w:t>
      </w:r>
    </w:p>
    <w:p>
      <w:pPr>
        <w:jc w:val="center"/>
        <w:spacing w:before="0" w:after="400" w:line="276" w:lineRule="auto"/>
        <w:shd w:val="clear" w:color="auto" w:fill="0D2745"/>
      </w:pPr>
      <w:r>
        <w:rPr>
          <w:rFonts w:ascii="Calibri" w:hAnsi="Calibri" w:cs="Calibri"/>
          <w:i/>
          <w:iCs/>
          <w:color w:val="FFFFFF"/>
          <w:sz w:val="22"/>
          <w:szCs w:val="22"/>
        </w:rPr>
        <w:t xml:space="preserve">Quick Reference, Cheat Sheet &amp; Tools</w:t>
      </w:r>
    </w:p>
    <w:p>
      <w:pPr>
        <w:spacing w:before="20" w:after="20" w:line="276" w:lineRule="auto"/>
        <w:shd w:val="clear" w:color="auto" w:fill="0D2745"/>
      </w:pPr>
      <w:r>
        <w:rPr>
          <w:sz w:val="2"/>
          <w:szCs w:val="2"/>
        </w:rPr>
        <w:t xml:space="preserve"> </w:t>
      </w:r>
    </w:p>
    <w:p>
      <w:pPr>
        <w:spacing w:before="0" w:after="400" w:line="276" w:lineRule="auto"/>
      </w:pPr>
      <w:r>
        <w:rPr>
          <w:sz w:val="2"/>
          <w:szCs w:val="2"/>
        </w:rPr>
        <w:t xml:space="preserve"> </w:t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A.  📑 Cheat Sheet 1-Page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12 Algo Quick Commands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1. Volume Explosion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50 + price &lt;= 1000 + vol &gt; ma20vol + gain &gt; 1 + val &gt; 5mil + mf &gt; 0 + freq &gt; ma20freq title ledakan vol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2. Foreign Reversal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200 + price &lt;= 1000 + nbsa &gt; 0 + prev3nbsa &lt; 0 + val &gt; 10mil + gain &gt; 0 title asing balik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3. Topbox Breakout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50 + price &lt;= 1000 + price &gt; topbox + vol &gt; ma20vol + val &gt; 10mil + mf &gt; 0 + gain &gt; 1 title BO topbox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4. BOW Oversold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rsi &lt; 30 + mf &gt; 0 + prev3mf &lt; 0 + val &gt; 5mil + close &gt; open title BOW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5. VWAP Reclaim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50 + price &lt;= 1000 + price &gt; vwap + vol &gt; ma10vol + mf &gt; 0 + gain &gt; 0 + val &gt; 5mil title VWAP reclaim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6. Multi-Confirm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gain &gt; 1 + vol &gt; ma20vol + val &gt; 15mil + mf &gt; 0 + nbsa &gt; 0 + rsi &gt; 50 + macdl &gt; macds title 5-bintang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7. Snipershoot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saham = snipershoot + price &gt;= 50 + price &lt;= 1000 + val &gt; 5mil title sniper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8. Freq Spike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50 + price &lt;= 1000 + freq &gt; ma20freq + vol &gt; ma10vol + gain &gt; 0 + val &gt; 5mil + close &gt; open title freq spike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9. Pullback MA20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close &gt; ma50 + ma20 &gt; ma50 + price &lt; ma20 + mf &gt; 0 + val &gt; 5mil title pullback MA20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10. Compression Breakout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price &gt; topbox + vol &gt; ma10vol + val &gt; 8mil + mf &gt; 0 title compression BO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11. Snake Pattern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close &gt; prevclose + prevclose &gt; prev2close + prev2close &gt; prev3close + gain &lt; 3 + mf &gt; 0 title snake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12. Gap Fill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/algo price &gt;= 100 + price &lt;= 1000 + open &lt; prevclose + close &gt; open + vol &gt; ma10vol + mf &gt; 0 title gap fill</w:t>
      </w:r>
    </w:p>
    <w:p>
      <w:r>
        <w:br w:type="page"/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12 Scanner Quick Commands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1. Strong Close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gain &gt; 1 + close &gt; open + close &gt; prevclose + vol &gt; ma20vol + val &gt; 10mil + mf &gt; 0 + nbsa &gt; 0 + rsi &lt; 75 title strong close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2. Foreign 3-Day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nbsa &gt; 0 + prevnbsa &gt; 0 + prev2nbsa &gt; 0 + close &gt; prevclose + val &gt; 10mil + price &gt; 200 title asing 3 hari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3. Pre-Breakout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price &lt; topbox + price &gt; midbox + vol &lt; ma20vol + mf &gt; 0 + prevmf &gt; 0 + prev2mf &gt; 0 + nbsa &gt; 0 title coiled spring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4. Smart Money 4-Day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mf &gt; 0 + prevmf &gt; 0 + prev2mf &gt; 0 + prev3mf &gt; 0 + cleanmoney &gt; 0 + close &gt; ma20 + val &gt; 5mil title smart money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5. Sector Leader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rrg = leading + close &gt; ma20 + ma20 &gt; ma50 + vol &gt; ma20vol + nbsa &gt; 0 + mf &gt; 0 title sector leader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6. Oversold Reversal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rsi &lt; 35 + close &gt; open + close &gt; prevclose + mf &gt; 0 + prevmf &lt; 0 + price &gt; ma200 + val &gt; 5mil title oversold rev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7. BO Confirmed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price &gt; topbox + prevclose &lt; prevtopbox + vol &gt; ma20vol + val &gt; 15mil + gain &gt; 2 + mf &gt; 0 + nbsa &gt; 0 title BO confirmed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8. Composite Edge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close &gt; open + gain &gt; 1 + gain &lt; 5 + vol &gt; ma20vol + val &gt; 20mil + mf &gt; 0 + prevmf &gt; 0 + nbsa &gt; 0 + close &gt; ma20 + ma20 &gt; ma50 + macdl &gt; macds title composite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9. Volatility Squeeze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(high - low) &lt; 0.03 * price + val &gt; 5mil + price &gt;= 100 + price &lt;= 1000 title squeeze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10. Gap Down Recovery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open &lt; prevclose + close &gt; open + vol &gt; ma10vol + mf &gt; 0 + price &gt;= 100 + price &lt;= 1000 title gap recovery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11. Stairway Up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close &gt; prevclose + prevclose &gt; prev2close + prev2close &gt; prev3close + prev3close &gt; prev4close + val &gt; 5mil title stairway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# 12. Defensive Bull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/scr close &gt; prevclose + gain &gt; 0 + nbsa &gt; 0 + mf &gt; 0 + close &gt; ma20 + val &gt; 10mil + price &gt;= 200 title defensive bull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B.  🔤 Glossary Lengkap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2500"/>
        <w:gridCol w:w="6500"/>
      </w:tblGrid>
      <w:tr>
        <w:trPr>
          <w:tblHeader/>
        </w:trPr>
        <w:tc>
          <w:tcPr>
            <w:tcW w:w="2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w="6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Arti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Akumulasi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Beli pelan-pelan, sembunyi (smart money in)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ADX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Average Directional Index — strength of trend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ARB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Rejection Bawah (-7% atau lebih, tergantung papan)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ARA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Auto Rejection Atas (+25% atau lebih, tergantung papan)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Bandar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Pelaku besar yang kontrol pergerakan saham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Bid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tawar beli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Bollinger Bands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 garis: MA20 + 2 std deviasi (band)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BOW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 on Weakness — beli saat oversold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BOB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 on Breakout — beli saat tembus resistance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BOS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Buy on Strength — beli saat momentum kuat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Tembus level resistance/box dengan volume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Bullish/Bearish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Naik/turun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Candlestick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Tipe chart per periode (open-high-low-close)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Cut Loss / SL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Jual paksa untuk batasi rugi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Distribusi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Jual pelan-pelan, sembunyi (smart money out)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Drawdown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Penurunan modal dari peak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EMA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Exponential Moving Average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Expectancy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Rata-rata profit/loss per trade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Fakeout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Breakout palsu yang langsung gagal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FOMO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Fear of Missing Out — buru-buru entry karena naik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Foreign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Investor asing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Frequency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Jumlah transaksi (bukan volume)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Gap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Loncatan harga (open ≠ close kemarin)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HAKA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Hajar Kanan — aggressive buy (lift offer)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HAKI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Hajar Kiri — aggressive sell (hit bid)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IHSG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Indeks Harga Saham Gabungan (benchmark IDX)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Likuiditas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Mudah tidaknya saham diperjualbelikan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LQ45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Index 45 saham paling likuid IDX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 / SMA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Moving Average / Simple MA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MACD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Moving Avg Convergence Divergence (momentum)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Margin of Safety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Selisih harga vs intrinsic value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MF / Money Flow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Aliran uang masuk/keluar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NBSA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Net Buy Sell Asing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Offer / Ask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tawar jual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Order Book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Daftar bid &amp; offer di berbagai harga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Oversold/Overbought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 &lt; 30 / RSI &gt; 70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Position Size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Berapa lot/saham di 1 trade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Pump-Dump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Naikkan harga lalu jual (bandar play)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 / R-Multiple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1R = jumlah uang yang Anda risk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RR / Risk:Reward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Rasio potensi rugi : potensi untung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RRG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Relative Rotation Graph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RSI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Relative Strength Index (0-100)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Scalping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Trading hold menit-jam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Smart Money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Akumulasi pelaku besar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Spread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Selisih bid-offer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Stochastic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Oscillator 0-100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Swing Trading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Hold 2-10 hari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T+2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Settlement 2 hari setelah trade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Tape Reading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Baca pola transaksi (trade done)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TP / Take Profit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Target harga jual untuk profit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Trailing SL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SL yang geser mengikuti harga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Trend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Arah harga (uptrend/downtrend/sideways)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VWAP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Volume Weighted Avg Price</w:t>
            </w:r>
          </w:p>
        </w:tc>
      </w:tr>
      <w:tr>
        <w:tc>
          <w:tcPr>
            <w:tcW w:w="2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Whipsaw</w:t>
            </w:r>
          </w:p>
        </w:tc>
        <w:tc>
          <w:tcPr>
            <w:tcW w:w="6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Pergerakan zigzag yang nyangkut trader</w:t>
            </w:r>
          </w:p>
        </w:tc>
      </w:tr>
      <w:tr>
        <w:tc>
          <w:tcPr>
            <w:tcW w:w="2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Wyckoff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Metode TA untuk identifikasi akumulasi/distribusi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C.  🧮 Formula Reference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Position Sizing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Position Size = (Modal × Risk%) / SL%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Lot = Position Size / (Harga × 100)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Risk per Trade (Rp) = Modal × Risk%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Risk per Trade (%) = Position Size × SL%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R-Multiple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1R = Risk per Trade (Rp)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R achieved = (Profit / 1R)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Expectancy = (WR × AvgWin_R) - (LR × AvgLoss_R)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Profitable system: Expectancy &gt; 0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Risk:Reward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RR = (TP - Entry) / (Entry - SL)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Min acceptable RR = 1:2 (default)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Better RR = 1:3 or higher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Contoh: Entry 200, SL 196, TP 208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RR = (208-200) / (200-196) = 8/4 = 1:2 ✓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Drawdown Recovery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Profit needed to recover = DD% / (1 - DD%)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DD 10% → need +11.1%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DD 20% → need +25%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DD 30% → need +42.9%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DD 50% → need +100%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DD 80% → need +400%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Compound Growth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Final Modal = Initial × (1 + Monthly%)^Months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Initial Rp 10jt, +5%/bulan, 12 bulan: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Final = 10,000,000 × 1.05^12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Final = 10,000,000 × 1.7959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Final = Rp 17,958,563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Total return: +79.6% (vs +60% if simple)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Spread Cost</w:t>
      </w:r>
    </w:p>
    <w:p>
      <w:pPr>
        <w:spacing w:before="160" w:after="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Spread% = (Offer - Bid) / Bid × 100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Total Trip Cost = Spread% + Broker Fee%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 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Saham 100 IDR, Bid 100 / Offer 102: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Spread% = 2/100 = 2%</w:t>
      </w:r>
    </w:p>
    <w:p>
      <w:pPr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Total cost (with 0.15% fee × 2): 2.3%</w:t>
      </w:r>
    </w:p>
    <w:p>
      <w:pPr>
        <w:spacing w:before="0" w:after="160" w:line="240" w:lineRule="auto"/>
        <w:ind w:left="120"/>
        <w:shd w:val="clear" w:color="auto" w:fill="1B1F23"/>
      </w:pPr>
      <w:r>
        <w:rPr>
          <w:rFonts w:ascii="Consolas" w:hAnsi="Consolas" w:cs="Consolas"/>
          <w:color w:val="85E89D"/>
          <w:sz w:val="20"/>
          <w:szCs w:val="20"/>
        </w:rPr>
        <w:t xml:space="preserve">→ Untung minimal 2.3% baru break even!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D.  ✅ Printable Checklists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Pre-Market Checklist (Pagi 08:30-09:00)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600"/>
        <w:gridCol w:w="6900"/>
        <w:gridCol w:w="1500"/>
      </w:tblGrid>
      <w:tr>
        <w:trPr>
          <w:tblHeader/>
        </w:trPr>
        <w:tc>
          <w:tcPr>
            <w:tcW w:w="6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  <w:tc>
          <w:tcPr>
            <w:tcW w:w="69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w="15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Tidur cukup semalam (&gt;6 jam)?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Dow Jones &amp; Nasdaq close semalam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Asia open (Nikkei, Hangseng)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harga komoditas (oil, CPO, batu bara)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USD/IDR rate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news emiten di watchlist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Cek IHSG futures / pre-market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Review watchlist dari sore kemarin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Decision: Aggressive / Selective / Defensive mode?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Modal trading siap, broker app login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HP charged, internet stable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69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Mood saya tenang &amp; fokus</w:t>
            </w:r>
          </w:p>
        </w:tc>
        <w:tc>
          <w:tcPr>
            <w:tcW w:w="15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Pre-Execution Checklist (Sebelum Klik Buy)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600"/>
        <w:gridCol w:w="8400"/>
      </w:tblGrid>
      <w:tr>
        <w:trPr>
          <w:tblHeader/>
        </w:trPr>
        <w:tc>
          <w:tcPr>
            <w:tcW w:w="6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  <w:tc>
          <w:tcPr>
            <w:tcW w:w="8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1. IHSG hari ini hijau atau flat?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2. Sektor saham ini lagi positif?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3. Tidak ada news rusak emiten?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4. Algo/scanner trigger sinyal yang saya paham?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5. Multi-timeframe alignment OK? (/c &lt;kode&gt; mt)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6. Foreign trend 10 hari net positif?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7. MF trend 10 hari net positif?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8. Tape today bagus? (closing strong)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9. Position size sesuai formula (max risk 1%)?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10. SL ditentukan &amp; disiplin akan dipatuhi?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11. TP minimum 1:2 RR dari entry?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12. Total heat masih di bawah max (3%)?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13. Mood tenang (bukan tilt)?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14. Sudah &gt; 15 menit dari trade loss terakhir?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15. Saya yakin akan disiplin SL kalau salah?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End-of-Day Checklist (Sore 15:00-18:00)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600"/>
        <w:gridCol w:w="8400"/>
      </w:tblGrid>
      <w:tr>
        <w:trPr>
          <w:tblHeader/>
        </w:trPr>
        <w:tc>
          <w:tcPr>
            <w:tcW w:w="6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  <w:tc>
          <w:tcPr>
            <w:tcW w:w="8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Close semua intraday position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Update journal trade hari ini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Hitung P/L harian (% dan Rp)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Update modal trading di journal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Run 12 scanner EOD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Compile hasil scanner di spreadsheet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Hitung composite score top picks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Verify top 3-5 saham dengan checklist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Tentukan entry/SL/TP per saham besok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Set alert intraday di bot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Self-reflection: 1 hal yang dilakukan bagus, 1 hal yang bisa diperbaiki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Baca/belajar 30 menit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Tidur cukup (&gt;6 jam) untuk besok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Weekly Review Checklist (Setiap Sabtu)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600"/>
        <w:gridCol w:w="8400"/>
      </w:tblGrid>
      <w:tr>
        <w:trPr>
          <w:tblHeader/>
        </w:trPr>
        <w:tc>
          <w:tcPr>
            <w:tcW w:w="6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  <w:tc>
          <w:tcPr>
            <w:tcW w:w="8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Total trade minggu ini: ___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Wins: ___ | Losses: ___ | Winrate: __%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Total P/L minggu ini: Rp ___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Avg Win (R): ___ | Avg Loss (R): ___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Expectancy per trade: ___R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DD minggu ini: ___%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Algo terbaik minggu ini: ___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Algo terburuk minggu ini: ___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Pelajaran 3 paling besar: ___, ___, ___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Adjustment untuk minggu depan: ___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Mental state minggu ini (1-10): ___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Disiplin SL (1-10): ___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Disiplin journal (1-10): ___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E.  📓 Trading Journal Template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Berikut format minimum yang harus Anda track per trade. Implementasi di Excel/Google Sheets — buat row baru tiap trade.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Per-Trade Columns (15 kolom wajib)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600"/>
        <w:gridCol w:w="3000"/>
        <w:gridCol w:w="5400"/>
      </w:tblGrid>
      <w:tr>
        <w:trPr>
          <w:tblHeader/>
        </w:trPr>
        <w:tc>
          <w:tcPr>
            <w:tcW w:w="6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Kolom</w:t>
            </w:r>
          </w:p>
        </w:tc>
        <w:tc>
          <w:tcPr>
            <w:tcW w:w="54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Contoh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Tanggal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2026-05-19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Jam Entry</w:t>
            </w:r>
          </w:p>
        </w:tc>
        <w:tc>
          <w:tcPr>
            <w:tcW w:w="5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10:15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Jam Exit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11:45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Kode Saham</w:t>
            </w:r>
          </w:p>
        </w:tc>
        <w:tc>
          <w:tcPr>
            <w:tcW w:w="5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DOID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Algo/Setup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#3 Topbox BO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6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Entry</w:t>
            </w:r>
          </w:p>
        </w:tc>
        <w:tc>
          <w:tcPr>
            <w:tcW w:w="5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168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7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Harga Exit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172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8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Lot</w:t>
            </w:r>
          </w:p>
        </w:tc>
        <w:tc>
          <w:tcPr>
            <w:tcW w:w="5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9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Modal Masuk (Rp)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840,000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10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P/L (Rp)</w:t>
            </w:r>
          </w:p>
        </w:tc>
        <w:tc>
          <w:tcPr>
            <w:tcW w:w="5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+20,000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11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P/L (%)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+2.4%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12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P/L (R)</w:t>
            </w:r>
          </w:p>
        </w:tc>
        <w:tc>
          <w:tcPr>
            <w:tcW w:w="5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+1.2R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13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Hold Time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1h 30m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14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IHSG Context</w:t>
            </w:r>
          </w:p>
        </w:tc>
        <w:tc>
          <w:tcPr>
            <w:tcW w:w="5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+0.3%</w:t>
            </w:r>
          </w:p>
        </w:tc>
      </w:tr>
      <w:tr>
        <w:tc>
          <w:tcPr>
            <w:tcW w:w="6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Mood (1-10)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 (tenang)</w:t>
            </w:r>
          </w:p>
        </w:tc>
      </w:tr>
      <w:tr>
        <w:tc>
          <w:tcPr>
            <w:tcW w:w="6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16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Pelajaran</w:t>
            </w:r>
          </w:p>
        </w:tc>
        <w:tc>
          <w:tcPr>
            <w:tcW w:w="54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Exit terlalu cepat, harga lanjut +5%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00" w:after="100" w:line="276" w:lineRule="auto"/>
        <w:keepNext/>
      </w:pPr>
      <w:r>
        <w:rPr>
          <w:rFonts w:ascii="Calibri" w:hAnsi="Calibri" w:cs="Calibri"/>
          <w:b/>
          <w:bCs/>
          <w:color w:val="00838F"/>
          <w:sz w:val="26"/>
          <w:szCs w:val="26"/>
        </w:rPr>
        <w:t xml:space="preserve">Weekly Summary Sheet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3000"/>
        <w:gridCol w:w="6000"/>
      </w:tblGrid>
      <w:tr>
        <w:trPr>
          <w:tblHeader/>
        </w:trPr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w="6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Total Trades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COUNT(trade)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Wins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COUNTIF(P/L &gt; 0)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Losses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COUNTIF(P/L &lt; 0)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Winrate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Wins / Total × 100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Total P/L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SUM(P/L Rp)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Avg Win (Rp)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AVERAGEIF(P/L &gt; 0)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Avg Loss (Rp)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AVERAGEIF(P/L &lt; 0)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Avg Win (R)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AVERAGE(P/L R, when positive)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Avg Loss (R)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AVERAGE(P/L R, when negative)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Expectancy (R)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(WR × AvgWinR) - (LR × AvgLossR)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Max DD %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Min running balance / peak</w:t>
            </w:r>
          </w:p>
        </w:tc>
      </w:tr>
      <w:tr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Best Algo</w:t>
            </w:r>
          </w:p>
        </w:tc>
        <w:tc>
          <w:tcPr>
            <w:tcW w:w="6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Algo dengan total profit tertinggi</w:t>
            </w:r>
          </w:p>
        </w:tc>
      </w:tr>
      <w:tr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Worst Algo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Algo dengan total loss tertinggi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F.  🗺️ 30/60/90 Day Action Plan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📅  Hari 1-30 (Foundation)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000"/>
        <w:gridCol w:w="5000"/>
        <w:gridCol w:w="3000"/>
      </w:tblGrid>
      <w:tr>
        <w:trPr>
          <w:tblHeader/>
        </w:trPr>
        <w:tc>
          <w:tcPr>
            <w:tcW w:w="1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Minggu</w:t>
            </w:r>
          </w:p>
        </w:tc>
        <w:tc>
          <w:tcPr>
            <w:tcW w:w="5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Fokus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w="1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Baca panduan lengkap, paper trade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Paham 5 algo + 5 scanner</w:t>
            </w:r>
          </w:p>
        </w:tc>
      </w:tr>
      <w:tr>
        <w:tc>
          <w:tcPr>
            <w:tcW w:w="1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</w:t>
            </w:r>
          </w:p>
        </w:tc>
        <w:tc>
          <w:tcPr>
            <w:tcW w:w="5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Live trading minimal size, 2 algo only (#3, #6)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10+ trade dengan SL disiplin</w:t>
            </w:r>
          </w:p>
        </w:tc>
      </w:tr>
      <w:tr>
        <w:tc>
          <w:tcPr>
            <w:tcW w:w="1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3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 algo #1, #5. Mulai journal serius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20+ trade, journal lengkap</w:t>
            </w:r>
          </w:p>
        </w:tc>
      </w:tr>
      <w:tr>
        <w:tc>
          <w:tcPr>
            <w:tcW w:w="1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4</w:t>
            </w:r>
          </w:p>
        </w:tc>
        <w:tc>
          <w:tcPr>
            <w:tcW w:w="5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Weekly review, audit algo. Drop yang loss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Tahu algo mana cocok untuk Anda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📅  Hari 31-60 (Consistency)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000"/>
        <w:gridCol w:w="5000"/>
        <w:gridCol w:w="3000"/>
      </w:tblGrid>
      <w:tr>
        <w:trPr>
          <w:tblHeader/>
        </w:trPr>
        <w:tc>
          <w:tcPr>
            <w:tcW w:w="1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Minggu</w:t>
            </w:r>
          </w:p>
        </w:tc>
        <w:tc>
          <w:tcPr>
            <w:tcW w:w="5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Fokus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w="1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5-6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Konsisten ikuti routine harian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Iron discipline 14 hari beruntun</w:t>
            </w:r>
          </w:p>
        </w:tc>
      </w:tr>
      <w:tr>
        <w:tc>
          <w:tcPr>
            <w:tcW w:w="1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7-8</w:t>
            </w:r>
          </w:p>
        </w:tc>
        <w:tc>
          <w:tcPr>
            <w:tcW w:w="5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Tambah 2-3 algo total max 5 algo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Multi-setup capability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📅  Hari 61-90 (Scaling)</w:t>
      </w:r>
    </w:p>
    <w:tbl>
      <w:tblPr>
        <w:tblW w:w="9000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</w:tblPr>
      <w:tblGrid>
        <w:gridCol w:w="1000"/>
        <w:gridCol w:w="5000"/>
        <w:gridCol w:w="3000"/>
      </w:tblGrid>
      <w:tr>
        <w:trPr>
          <w:tblHeader/>
        </w:trPr>
        <w:tc>
          <w:tcPr>
            <w:tcW w:w="1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Minggu</w:t>
            </w:r>
          </w:p>
        </w:tc>
        <w:tc>
          <w:tcPr>
            <w:tcW w:w="5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Fokus</w:t>
            </w:r>
          </w:p>
        </w:tc>
        <w:tc>
          <w:tcPr>
            <w:tcW w:w="3000" w:type="dxa"/>
            <w:shd w:val="clear" w:color="auto" w:fill="0D27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w="1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9-10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Naikkan position size 25% kalau konsisten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Modal grow +5-10%</w:t>
            </w:r>
          </w:p>
        </w:tc>
      </w:tr>
      <w:tr>
        <w:tc>
          <w:tcPr>
            <w:tcW w:w="1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11-12</w:t>
            </w:r>
          </w:p>
        </w:tc>
        <w:tc>
          <w:tcPr>
            <w:tcW w:w="5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Quarterly review, calibrate strategy</w:t>
            </w:r>
          </w:p>
        </w:tc>
        <w:tc>
          <w:tcPr>
            <w:tcW w:w="300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rPr>
                <w:color w:val="424242"/>
                <w:sz w:val="20"/>
                <w:szCs w:val="20"/>
              </w:rPr>
              <w:t xml:space="preserve">Sustainable system terbangun</w:t>
            </w:r>
          </w:p>
        </w:tc>
      </w:tr>
    </w:tbl>
    <w:p>
      <w:pPr>
        <w:spacing w:before="0" w:after="120" w:line="276" w:lineRule="auto"/>
      </w:pPr>
      <w:r>
        <w:rPr>
          <w:sz w:val="2"/>
          <w:szCs w:val="2"/>
        </w:rPr>
        <w:t xml:space="preserve"> </w:t>
      </w:r>
    </w:p>
    <w:p>
      <w:pPr>
        <w:spacing w:before="180" w:after="4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8"/>
          <w:szCs w:val="28"/>
        </w:rPr>
        <w:t xml:space="preserve">🎯  </w:t>
      </w:r>
      <w:r>
        <w:rPr>
          <w:b/>
          <w:bCs/>
          <w:color w:val="2E7D32"/>
          <w:sz w:val="24"/>
          <w:szCs w:val="24"/>
        </w:rPr>
        <w:t xml:space="preserve">Milestones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✅ Day 30: Punya 2-3 algo proven (winrate &gt;50%)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✅ Day 60: Konsisten profit per minggu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✅ Day 90: Sistem trading personal yang jalan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✅ Day 180: Modal naik signifikan (target +30%)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✅ Day 365: Trader profitable (target +60-100%)</w:t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color w:val="424242"/>
          <w:sz w:val="22"/>
          <w:szCs w:val="22"/>
        </w:rPr>
        <w:t xml:space="preserve">Note: Target ini ambitious tapi achievable kalau disiplin. Banyak trader gagal karena tidak kasih waktu cukup ke sistem mereka.</w:t>
      </w:r>
    </w:p>
    <w:p>
      <w:pPr>
        <w:spacing w:before="0" w:after="160" w:line="276" w:lineRule="auto"/>
        <w:ind w:left="120"/>
        <w:shd w:val="clear" w:color="auto" w:fill="E8F5E9"/>
        <w:pBdr>
          <w:top w:val="single" w:sz="8" w:space="6" w:color="2E7D32"/>
          <w:left w:val="single" w:sz="8" w:space="6" w:color="2E7D32"/>
          <w:bottom w:val="single" w:sz="8" w:space="6" w:color="2E7D32"/>
          <w:right w:val="single" w:sz="8" w:space="6" w:color="2E7D32"/>
        </w:pBdr>
      </w:pPr>
      <w:r>
        <w:rPr>
          <w:sz w:val="2"/>
          <w:szCs w:val="2"/>
        </w:rPr>
        <w:t xml:space="preserve"> 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G.  ❓ FAQ Trader Pemula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Modal saya cuma Rp 5jt, masuk akal trading?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Bisa, tapi ekspektasi harus realistis. Profit Rp 100K/hari = +2%/hari = luar biasa sulit konsisten. Lebih realistis: build skill dulu 3-6 bulan, lalu fokus compounding bertahap.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Berapa banyak algo yang harus saya jalankan?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Pemula: 2 algo. Intermediate: 3-4 algo. Advanced: 5+ algo. JANGAN lebih dari 5. Anda akan overwhelmed dengan sinyal.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Apakah algo ini akan profit pasti?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TIDAK. Tidak ada algo dengan winrate 100%. Algo ini probabilistik — memberi edge ~55-65% kalau dijalankan disiplin. Profit bergantung pada sizing + risk mgmt + psikologi Anda.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Saham receh 50-100 IDR cocok untuk pemula?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TIDAK. Saham receh punya spread besar, risk frozen, dan rawan manipulasi. Mulai dari 200-1000 IDR dulu. Setelah 3+ bulan konsisten, baru coba 50-200.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Berapa lama jadi trader profitable?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Average 6-12 bulan untuk konsisten profit. Tapi banyak yang butuh 1-3 tahun. Yang penting: jangan habiskan modal sebelum learning curve.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Apakah saya butuh 2 monitor untuk scalping?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Tidak wajib, tapi sangat membantu. 1 layar untuk chart, 1 untuk order book + Telegram. Kalau cuma 1 layar, fokus ke 1 saham saja per waktu.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Apa yang dilakukan kalau saham dapat sinyal tapi sudah +5% dari open?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SKIP. Anda terlambat. Late entry biasanya berakhir buruk karena Anda jadi 'exit liquidity' untuk early entry.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Bagaimana kalau IHSG turun saat saya pegang posisi?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Cek apakah saham Anda turun follow IHSG atau resilient. Kalau resilient, hold. Kalau ikut turun + kena SL, exit. Jangan averaging.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Harus stop trading kalau profit harian tercapai?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YA. Daily profit target +2% modal. Saat tercapai, lock &amp; stop. Profit yang Anda lock = profit. Profit yang Anda 'extend' bisa hilang.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Apakah ada saham yang harus dihindari permanen?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Saham frozen 50 berhari-hari, saham yang sering suspend, saham dengan fundamental rusak (rugi konsisten + utang besar). Cek /lk &lt;kode&gt; dulu.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Bot Telegram saya berbeda command, gimana?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Sintaks panduan ini untuk bot Tools Smart Trader. Kalau bot Anda beda, konsep dasarnya sama tapi keyword mungkin berbeda. Tanya admin bot Anda.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Apa beda /scr dan /algo?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/scr = sekali jalan, manual. /algo = otomatis berulang sepanjang bursa. /scr untuk persiapan EOD. /algo untuk pantau real-time.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Kalau saya rugi di awal, harus berhenti?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Tidak harus. Yang penting: rugi BERAPA. Kalau rugi 2-5% bulan pertama, normal — masih learning. Kalau rugi 30%+, STOP &amp; evaluasi serius.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Apakah scalping cocok untuk semua orang?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TIDAK. Scalping butuh mental kuat, fokus tinggi, eksekusi cepat. Kalau Anda emosional, lebih cocok swing trading (hari/minggu hold). Kenali diri sendiri.</w:t>
      </w:r>
    </w:p>
    <w:p>
      <w:pPr>
        <w:spacing w:before="200" w:after="80" w:line="276" w:lineRule="auto"/>
      </w:pPr>
      <w:r>
        <w:rPr>
          <w:b/>
          <w:bCs/>
          <w:color w:val="0D2745"/>
          <w:sz w:val="22"/>
          <w:szCs w:val="22"/>
        </w:rPr>
        <w:t xml:space="preserve">Q: Trader pro IDX biasanya pakai sistem apa?</w:t>
      </w:r>
    </w:p>
    <w:p>
      <w:pPr>
        <w:spacing w:before="0" w:after="120" w:line="276" w:lineRule="auto"/>
        <w:ind w:left="240"/>
      </w:pPr>
      <w:r>
        <w:rPr>
          <w:color w:val="424242"/>
          <w:sz w:val="22"/>
          <w:szCs w:val="22"/>
        </w:rPr>
        <w:t xml:space="preserve">Setiap pro punya sistem berbeda. Common pattern: max 1-2 setup yang dipakai konsisten, sizing kecil, journal disiplin, sangat patient. Mereka bukan main banyak setup — mereka master 1-2 setup.</w:t>
      </w:r>
    </w:p>
    <w:p>
      <w:r>
        <w:br w:type="page"/>
      </w:r>
    </w:p>
    <w:p>
      <w:pPr>
        <w:spacing w:before="400" w:after="160" w:line="276" w:lineRule="auto"/>
        <w:keepNext/>
      </w:pPr>
      <w:r>
        <w:rPr>
          <w:rFonts w:ascii="Calibri" w:hAnsi="Calibri" w:cs="Calibri"/>
          <w:b/>
          <w:bCs/>
          <w:color w:val="0D2745"/>
          <w:sz w:val="44"/>
          <w:szCs w:val="44"/>
        </w:rPr>
        <w:t xml:space="preserve">🎓  PENUTUP</w:t>
      </w:r>
    </w:p>
    <w:p>
      <w:pPr>
        <w:spacing w:before="80" w:after="80" w:line="276" w:lineRule="auto"/>
        <w:shd w:val="clear" w:color="auto" w:fill="C9A227"/>
      </w:pPr>
      <w:r>
        <w:rPr>
          <w:sz w:val="2"/>
          <w:szCs w:val="2"/>
        </w:rPr>
        <w:t xml:space="preserve"> </w:t>
      </w:r>
    </w:p>
    <w:p>
      <w:pPr>
        <w:spacing w:before="0" w:after="120" w:line="276" w:lineRule="auto"/>
      </w:pPr>
      <w:r>
        <w:rPr>
          <w:b/>
          <w:bCs/>
          <w:color w:val="424242"/>
          <w:sz w:val="22"/>
          <w:szCs w:val="22"/>
        </w:rPr>
        <w:t xml:space="preserve">Anda baru saja membaca ~60 halaman tentang scalping. Tapi ini hanya AWAL. Ilmu di panduan ini akan jadi MILIK Anda hanya setelah Anda PRAKTEKKAN, bukan setelah Anda baca.</w:t>
      </w:r>
    </w:p>
    <w:p>
      <w:pPr>
        <w:jc w:val="center"/>
        <w:spacing w:before="200" w:after="60" w:line="276" w:lineRule="auto"/>
        <w:ind w:left="240"/>
        <w:shd w:val="clear" w:color="auto" w:fill="F5F5F5"/>
        <w:pBdr>
          <w:top w:val="single" w:sz="12" w:space="6" w:color="C9A227"/>
          <w:left w:val="single" w:sz="12" w:space="6" w:color="C9A227"/>
          <w:bottom w:val="single" w:sz="12" w:space="6" w:color="C9A227"/>
          <w:right w:val="single" w:sz="12" w:space="6" w:color="C9A227"/>
        </w:pBdr>
      </w:pPr>
      <w:r>
        <w:rPr>
          <w:i/>
          <w:iCs/>
          <w:color w:val="0D2745"/>
          <w:sz w:val="24"/>
          <w:szCs w:val="24"/>
        </w:rPr>
        <w:t xml:space="preserve">"Reading without practice is information. Practice without reading is trial-and-error. Reading + practice = wisdom."</w:t>
      </w:r>
    </w:p>
    <w:p>
      <w:pPr>
        <w:jc w:val="center"/>
        <w:spacing w:before="0" w:after="200" w:line="276" w:lineRule="auto"/>
        <w:ind w:left="240"/>
        <w:shd w:val="clear" w:color="auto" w:fill="F5F5F5"/>
        <w:pBdr>
          <w:top w:val="single" w:sz="12" w:space="6" w:color="C9A227"/>
          <w:left w:val="single" w:sz="12" w:space="6" w:color="C9A227"/>
          <w:bottom w:val="single" w:sz="12" w:space="6" w:color="C9A227"/>
          <w:right w:val="single" w:sz="12" w:space="6" w:color="C9A227"/>
        </w:pBdr>
      </w:pPr>
      <w:r>
        <w:rPr>
          <w:color w:val="424242"/>
          <w:sz w:val="20"/>
          <w:szCs w:val="20"/>
        </w:rPr>
        <w:t xml:space="preserve">— — Untuk Anda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📌  Komitmen Anda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Sebelum Anda klik 'Buy' pertama kali besok, buat komitmen ini ke diri sendiri:</w:t>
      </w:r>
    </w:p>
    <w:p>
      <w:pPr>
        <w:spacing w:before="180" w:after="4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8"/>
          <w:szCs w:val="28"/>
        </w:rPr>
        <w:t xml:space="preserve">📜  </w:t>
      </w:r>
      <w:r>
        <w:rPr>
          <w:b/>
          <w:bCs/>
          <w:color w:val="C9A227"/>
          <w:sz w:val="24"/>
          <w:szCs w:val="24"/>
        </w:rPr>
        <w:t xml:space="preserve">SUMPAH TRADER DISIPLIN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Saya berkomitmen: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1. Setiap trade pakai SL ketat — TIDAK ada exception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2. Position size sesuai formula — TIDAK over-sizing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3. Journal setiap trade — tanpa kecuali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4. Stop trading saat -2% atau +2% harian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5. Review weekly, evaluasi monthly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6. Tidak revenge trade, tidak FOMO, tidak averaging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7. Trading dengan modal yang saya rela kehilangan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Saya paham trading ini bisnis keras. Saya paham 90% rugi. Saya akan tetap disiplin pada sistem, bukan emosi.</w:t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/>
      </w:r>
    </w:p>
    <w:p>
      <w:pPr>
        <w:spacing w:before="0" w:after="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color w:val="424242"/>
          <w:sz w:val="22"/>
          <w:szCs w:val="22"/>
        </w:rPr>
        <w:t xml:space="preserve">Tanggal: ______________  Tanda tangan: ______________</w:t>
      </w:r>
    </w:p>
    <w:p>
      <w:pPr>
        <w:spacing w:before="0" w:after="160" w:line="276" w:lineRule="auto"/>
        <w:ind w:left="120"/>
        <w:shd w:val="clear" w:color="auto" w:fill="F5F5F5"/>
        <w:pBdr>
          <w:top w:val="single" w:sz="8" w:space="6" w:color="C9A227"/>
          <w:left w:val="single" w:sz="8" w:space="6" w:color="C9A227"/>
          <w:bottom w:val="single" w:sz="8" w:space="6" w:color="C9A227"/>
          <w:right w:val="single" w:sz="8" w:space="6" w:color="C9A227"/>
        </w:pBdr>
      </w:pPr>
      <w:r>
        <w:rPr>
          <w:sz w:val="2"/>
          <w:szCs w:val="2"/>
        </w:rPr>
        <w:t xml:space="preserve"> </w:t>
      </w:r>
    </w:p>
    <w:p>
      <w:pPr>
        <w:spacing w:before="280" w:after="120" w:line="276" w:lineRule="auto"/>
        <w:keepNext/>
      </w:pPr>
      <w:r>
        <w:rPr>
          <w:rFonts w:ascii="Calibri" w:hAnsi="Calibri" w:cs="Calibri"/>
          <w:b/>
          <w:bCs/>
          <w:color w:val="6A1B9A"/>
          <w:sz w:val="32"/>
          <w:szCs w:val="32"/>
        </w:rPr>
        <w:t xml:space="preserve">📞  Resources Tambahan</w:t>
      </w:r>
    </w:p>
    <w:p>
      <w:pPr>
        <w:spacing w:before="0" w:after="120" w:line="276" w:lineRule="auto"/>
      </w:pPr>
      <w:r>
        <w:rPr>
          <w:color w:val="424242"/>
          <w:sz w:val="22"/>
          <w:szCs w:val="22"/>
        </w:rPr>
        <w:t xml:space="preserve">Untuk continuous learning, saya rekomendasikan: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📚 </w:t>
      </w:r>
      <w:r>
        <w:rPr>
          <w:color w:val="424242"/>
          <w:sz w:val="22"/>
          <w:szCs w:val="22"/>
        </w:rPr>
        <w:t xml:space="preserve">Buku 'Trading in the Zone' — Mark Douglas (psikologi)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📚 </w:t>
      </w:r>
      <w:r>
        <w:rPr>
          <w:color w:val="424242"/>
          <w:sz w:val="22"/>
          <w:szCs w:val="22"/>
        </w:rPr>
        <w:t xml:space="preserve">Buku 'Reminiscences of a Stock Operator' — Edwin Lefevre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📚 </w:t>
      </w:r>
      <w:r>
        <w:rPr>
          <w:color w:val="424242"/>
          <w:sz w:val="22"/>
          <w:szCs w:val="22"/>
        </w:rPr>
        <w:t xml:space="preserve">Buku 'The New Trading for a Living' — Alexander Elder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📰 </w:t>
      </w:r>
      <w:r>
        <w:rPr>
          <w:color w:val="424242"/>
          <w:sz w:val="22"/>
          <w:szCs w:val="22"/>
        </w:rPr>
        <w:t xml:space="preserve">Stockbit, IDX, Stocknow untuk news &amp; data IDX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🐦 </w:t>
      </w:r>
      <w:r>
        <w:rPr>
          <w:color w:val="424242"/>
          <w:sz w:val="22"/>
          <w:szCs w:val="22"/>
        </w:rPr>
        <w:t xml:space="preserve">Twitter/X: follow trader pro IDX (yang share data, bukan tip)</w:t>
      </w:r>
    </w:p>
    <w:p>
      <w:pPr>
        <w:spacing w:before="40" w:after="40" w:line="276" w:lineRule="auto"/>
        <w:ind w:left="360"/>
      </w:pPr>
      <w:r>
        <w:rPr>
          <w:b/>
          <w:bCs/>
          <w:color w:val="0D2745"/>
          <w:sz w:val="22"/>
          <w:szCs w:val="22"/>
        </w:rPr>
        <w:t xml:space="preserve">• </w:t>
      </w:r>
      <w:r>
        <w:rPr>
          <w:b/>
          <w:bCs/>
          <w:color w:val="0D2745"/>
          <w:sz w:val="22"/>
          <w:szCs w:val="22"/>
        </w:rPr>
        <w:t xml:space="preserve">📺 </w:t>
      </w:r>
      <w:r>
        <w:rPr>
          <w:color w:val="424242"/>
          <w:sz w:val="22"/>
          <w:szCs w:val="22"/>
        </w:rPr>
        <w:t xml:space="preserve">YouTube: channel yang fokus edukasi (bukan pump signal)</w:t>
      </w:r>
    </w:p>
    <w:p>
      <w:pPr>
        <w:jc w:val="center"/>
        <w:spacing w:before="600" w:after="120" w:line="276" w:lineRule="auto"/>
      </w:pPr>
      <w:r>
        <w:rPr>
          <w:b/>
          <w:bCs/>
          <w:i/>
          <w:iCs/>
          <w:color w:val="0D2745"/>
          <w:sz w:val="28"/>
          <w:szCs w:val="28"/>
        </w:rPr>
        <w:t xml:space="preserve">
— SELAMAT TRADING &amp; TETAP DISIPLIN —</w:t>
      </w:r>
    </w:p>
    <w:p>
      <w:pPr>
        <w:jc w:val="center"/>
        <w:spacing w:before="0" w:after="120" w:line="276" w:lineRule="auto"/>
      </w:pPr>
      <w:r>
        <w:rPr>
          <w:i/>
          <w:iCs/>
          <w:color w:val="C9A227"/>
          <w:sz w:val="24"/>
          <w:szCs w:val="24"/>
        </w:rPr>
        <w:t xml:space="preserve">Trading saham = marathon, bukan sprint.</w:t>
      </w:r>
    </w:p>
    <w:p>
      <w:pPr>
        <w:jc w:val="center"/>
        <w:spacing w:before="0" w:after="600" w:line="276" w:lineRule="auto"/>
      </w:pPr>
      <w:r>
        <w:rPr>
          <w:i/>
          <w:iCs/>
          <w:color w:val="C9A227"/>
          <w:sz w:val="24"/>
          <w:szCs w:val="24"/>
        </w:rPr>
        <w:t xml:space="preserve">Konsistensi &gt; Profit besar sekali tembak.</w:t>
      </w:r>
    </w:p>
    <w:p>
      <w:pPr>
        <w:jc w:val="center"/>
        <w:spacing w:before="0" w:after="400" w:line="276" w:lineRule="auto"/>
      </w:pPr>
      <w:r>
        <w:rPr>
          <w:i/>
          <w:iCs/>
          <w:color w:val="424242"/>
          <w:sz w:val="18"/>
          <w:szCs w:val="18"/>
        </w:rPr>
        <w:t xml:space="preserve">⚠️  DISCLAIMER: Panduan ini bersifat edukatif. Tidak ada jaminan profit. Semua keputusan trading &amp; risikonya sepenuhnya tanggung jawab Anda.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id-ID" w:eastAsia="id-ID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rsid w:val="00000001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Trading Guide Generator</Application>
  <DocSecurity>0</DocSecurity>
  <ScaleCrop>false</ScaleCrop>
  <SharedDoc>false</SharedDoc>
  <HyperlinksChanged>false</HyperlinksChanged>
  <AppVersion>1.0000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Panduan Scalping Saham Sub-1000 IDR (Edisi Lengkap)</dc:title>
  <dc:creator>Trading Guide Generator</dc:creator>
  <cp:lastModifiedBy>Trading Guide Generator</cp:lastModifiedBy>
  <dcterms:created xsi:type="dcterms:W3CDTF">2026-05-18T14:50:10Z</dcterms:created>
  <dcterms:modified xsi:type="dcterms:W3CDTF">2026-05-18T14:50:10Z</dcterms:modified>
</cp:coreProperties>
</file>