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24FCA" w:rsidP="003379F5" w:rsidRDefault="002F2AF2" w14:paraId="7A1A86EF" w14:textId="25A24722">
      <w:pPr>
        <w:snapToGrid w:val="0"/>
        <w:contextualSpacing/>
      </w:pPr>
      <w:r>
        <w:rPr>
          <w:rFonts w:hint="eastAsia"/>
        </w:rPr>
        <w:t>シューティングゲーム　ストーリー</w:t>
      </w:r>
    </w:p>
    <w:p w:rsidR="75070365" w:rsidP="75070365" w:rsidRDefault="75070365" w14:paraId="0F4603A5" w14:textId="2D13F2D4">
      <w:pPr>
        <w:contextualSpacing/>
      </w:pPr>
      <w:r>
        <w:t>＝＝＝キャラ設定＝＝＝</w:t>
      </w:r>
    </w:p>
    <w:p w:rsidR="75070365" w:rsidP="75070365" w:rsidRDefault="75070365" w14:paraId="77A66EF2" w14:textId="45942F37">
      <w:pPr>
        <w:contextualSpacing/>
      </w:pPr>
      <w:r>
        <w:t>主人公</w:t>
      </w:r>
    </w:p>
    <w:p w:rsidR="75070365" w:rsidP="75070365" w:rsidRDefault="000B279A" w14:paraId="6623DC70" w14:textId="4DEBB628">
      <w:pPr>
        <w:contextualSpacing/>
      </w:pPr>
      <w:r>
        <w:rPr>
          <w:rFonts w:hint="eastAsia"/>
        </w:rPr>
        <w:t>無口。人造人間感情が希薄</w:t>
      </w:r>
    </w:p>
    <w:p w:rsidR="75070365" w:rsidP="75070365" w:rsidRDefault="75070365" w14:paraId="06B82C3A" w14:textId="1C5827D9">
      <w:pPr>
        <w:contextualSpacing/>
      </w:pPr>
    </w:p>
    <w:p w:rsidR="75070365" w:rsidP="75070365" w:rsidRDefault="75070365" w14:paraId="096C6B6A" w14:textId="30A416B4">
      <w:pPr>
        <w:contextualSpacing/>
      </w:pPr>
      <w:r>
        <w:t>博士</w:t>
      </w:r>
    </w:p>
    <w:p w:rsidR="75070365" w:rsidP="18B67352" w:rsidRDefault="18B67352" w14:paraId="1D5ECFF9" w14:textId="0FAC6C1C">
      <w:pPr>
        <w:contextualSpacing/>
      </w:pPr>
      <w:r>
        <w:t>頭がいい、目的のために研究をしている</w:t>
      </w:r>
    </w:p>
    <w:p w:rsidR="18B67352" w:rsidP="18B67352" w:rsidRDefault="18B67352" w14:paraId="41721F6D" w14:textId="7B18117F">
      <w:pPr>
        <w:contextualSpacing/>
      </w:pPr>
      <w:r>
        <w:t>主人公を目覚めさせ、魔王討伐の依頼をする</w:t>
      </w:r>
    </w:p>
    <w:p w:rsidR="75070365" w:rsidP="75070365" w:rsidRDefault="75070365" w14:paraId="0CCB3329" w14:textId="0FE6FC7D">
      <w:pPr>
        <w:contextualSpacing/>
      </w:pPr>
    </w:p>
    <w:p w:rsidR="002F2AF2" w:rsidP="00552074" w:rsidRDefault="002F2AF2" w14:paraId="3AFE20D8" w14:textId="0C91D205">
      <w:pPr>
        <w:snapToGrid w:val="0"/>
        <w:contextualSpacing/>
      </w:pPr>
      <w:r>
        <w:rPr>
          <w:rFonts w:hint="eastAsia"/>
        </w:rPr>
        <w:t>敵幹部１</w:t>
      </w:r>
      <w:r w:rsidR="3E3BBBE9">
        <w:t>（</w:t>
      </w:r>
      <w:r w:rsidR="307E6EA8">
        <w:t>筋肉</w:t>
      </w:r>
      <w:r w:rsidR="3E3BBBE9">
        <w:t>）</w:t>
      </w:r>
    </w:p>
    <w:p w:rsidR="0FF49714" w:rsidP="18B67352" w:rsidRDefault="18B67352" w14:paraId="7AAD5A5F" w14:textId="0F0E1156">
      <w:pPr>
        <w:contextualSpacing/>
      </w:pPr>
      <w:r>
        <w:t>ムキムキ</w:t>
      </w:r>
    </w:p>
    <w:p w:rsidR="18B67352" w:rsidP="18B67352" w:rsidRDefault="18B67352" w14:paraId="331F239F" w14:textId="79C48FA0">
      <w:pPr>
        <w:contextualSpacing/>
      </w:pPr>
      <w:r>
        <w:t>体格が良く、でかい銃の反動に耐えられるためちゃんと銃を使えば強い</w:t>
      </w:r>
    </w:p>
    <w:p w:rsidR="18B67352" w:rsidP="18B67352" w:rsidRDefault="18B67352" w14:paraId="5DD21D03" w14:textId="5A8664E0">
      <w:pPr>
        <w:contextualSpacing/>
      </w:pPr>
      <w:r>
        <w:t>力こそパワータイプで脳筋のため銃を振り回す→四天王最弱に</w:t>
      </w:r>
    </w:p>
    <w:p w:rsidR="0FF49714" w:rsidP="0FF49714" w:rsidRDefault="0FF49714" w14:paraId="42E64EC1" w14:textId="2338D64C">
      <w:pPr>
        <w:contextualSpacing/>
      </w:pPr>
    </w:p>
    <w:p w:rsidR="002F2AF2" w:rsidP="00552074" w:rsidRDefault="002F2AF2" w14:paraId="77A43EC8" w14:textId="69BE2D86">
      <w:pPr>
        <w:snapToGrid w:val="0"/>
        <w:contextualSpacing/>
      </w:pPr>
      <w:r>
        <w:rPr>
          <w:rFonts w:hint="eastAsia"/>
        </w:rPr>
        <w:t>敵幹部２</w:t>
      </w:r>
      <w:r w:rsidR="49025CF6">
        <w:t>（</w:t>
      </w:r>
      <w:r w:rsidR="013C7600">
        <w:t>戦闘狂</w:t>
      </w:r>
      <w:r w:rsidR="49025CF6">
        <w:t>）</w:t>
      </w:r>
    </w:p>
    <w:p w:rsidR="0FF49714" w:rsidP="18B67352" w:rsidRDefault="18B67352" w14:paraId="2B0E1E4C" w14:textId="269E8000">
      <w:pPr>
        <w:contextualSpacing/>
      </w:pPr>
      <w:r>
        <w:t>原神のタルタリヤイメージ</w:t>
      </w:r>
    </w:p>
    <w:p w:rsidR="18B67352" w:rsidP="18B67352" w:rsidRDefault="18B67352" w14:paraId="373BF224" w14:textId="46A65773">
      <w:pPr>
        <w:contextualSpacing/>
      </w:pPr>
      <w:r>
        <w:t>戦うことが好きで、唯一魔王様の言うことだけ聞く</w:t>
      </w:r>
    </w:p>
    <w:p w:rsidR="0FF49714" w:rsidP="0FF49714" w:rsidRDefault="0FF49714" w14:paraId="1A25B487" w14:textId="7948D348">
      <w:pPr>
        <w:contextualSpacing/>
      </w:pPr>
    </w:p>
    <w:p w:rsidR="0FF49714" w:rsidP="00554D69" w:rsidRDefault="002F2AF2" w14:paraId="10C19B79" w14:textId="58856757">
      <w:pPr>
        <w:snapToGrid w:val="0"/>
        <w:contextualSpacing/>
      </w:pPr>
      <w:r>
        <w:rPr>
          <w:rFonts w:hint="eastAsia"/>
        </w:rPr>
        <w:t>敵幹部３</w:t>
      </w:r>
      <w:r w:rsidR="1BC78739">
        <w:t>,</w:t>
      </w:r>
      <w:r w:rsidR="5499DB53">
        <w:t>4</w:t>
      </w:r>
      <w:r w:rsidR="1F33BE14">
        <w:t>（</w:t>
      </w:r>
      <w:r w:rsidR="1C1CC287">
        <w:t>双子</w:t>
      </w:r>
      <w:r w:rsidR="1F33BE14">
        <w:t>）</w:t>
      </w:r>
    </w:p>
    <w:p w:rsidR="00554D69" w:rsidP="00554D69" w:rsidRDefault="00554D69" w14:paraId="0299C045" w14:textId="070E3955">
      <w:pPr>
        <w:snapToGrid w:val="0"/>
        <w:contextualSpacing/>
      </w:pPr>
      <w:r>
        <w:rPr>
          <w:rFonts w:hint="eastAsia"/>
        </w:rPr>
        <w:t>某ボーカロイドの双子イメージ</w:t>
      </w:r>
      <w:r w:rsidR="009C14D5">
        <w:rPr>
          <w:rFonts w:hint="eastAsia"/>
        </w:rPr>
        <w:t>見た目はちがうけど</w:t>
      </w:r>
    </w:p>
    <w:p w:rsidR="00554D69" w:rsidP="00554D69" w:rsidRDefault="00554D69" w14:paraId="69F21180" w14:textId="2A54EF63">
      <w:pPr>
        <w:snapToGrid w:val="0"/>
        <w:contextualSpacing/>
      </w:pPr>
    </w:p>
    <w:p w:rsidR="002F2AF2" w:rsidP="00552074" w:rsidRDefault="002F2AF2" w14:paraId="690D0F83" w14:textId="38F09A6E">
      <w:pPr>
        <w:snapToGrid w:val="0"/>
        <w:contextualSpacing/>
      </w:pPr>
      <w:r>
        <w:rPr>
          <w:rFonts w:hint="eastAsia"/>
        </w:rPr>
        <w:t>魔王</w:t>
      </w:r>
    </w:p>
    <w:p w:rsidR="00554D69" w:rsidP="00552074" w:rsidRDefault="001F4D48" w14:paraId="55393C5A" w14:textId="4D7E5FDF">
      <w:pPr>
        <w:snapToGrid w:val="0"/>
        <w:contextualSpacing/>
      </w:pPr>
      <w:r>
        <w:rPr>
          <w:rFonts w:hint="eastAsia"/>
        </w:rPr>
        <w:t>女の子！角生えてる。赤と黒イメージごすろり</w:t>
      </w:r>
    </w:p>
    <w:p w:rsidR="00554D69" w:rsidP="00552074" w:rsidRDefault="00554D69" w14:paraId="4B7C15E6" w14:textId="77777777">
      <w:pPr>
        <w:snapToGrid w:val="0"/>
        <w:contextualSpacing/>
      </w:pPr>
    </w:p>
    <w:p w:rsidR="00D36029" w:rsidP="003379F5" w:rsidRDefault="32A08806" w14:paraId="67ED36CB" w14:textId="1469DE7A">
      <w:pPr>
        <w:snapToGrid w:val="0"/>
        <w:contextualSpacing/>
      </w:pPr>
      <w:r>
        <w:t>＝＝＝シナリオ概要＝＝＝</w:t>
      </w:r>
    </w:p>
    <w:p w:rsidR="00D36029" w:rsidP="003379F5" w:rsidRDefault="00D36029" w14:paraId="6BE8CFA2" w14:textId="7E75B0D1">
      <w:pPr>
        <w:snapToGrid w:val="0"/>
        <w:contextualSpacing/>
      </w:pPr>
      <w:r>
        <w:rPr>
          <w:rFonts w:hint="eastAsia"/>
        </w:rPr>
        <w:t>目覚める</w:t>
      </w:r>
      <w:r w:rsidR="00877604">
        <w:rPr>
          <w:rFonts w:hint="eastAsia"/>
        </w:rPr>
        <w:t xml:space="preserve">　過去がない主人公</w:t>
      </w:r>
      <w:r w:rsidR="003E7827">
        <w:rPr>
          <w:rFonts w:hint="eastAsia"/>
        </w:rPr>
        <w:t>（人造人間）</w:t>
      </w:r>
      <w:r w:rsidR="00CC49B2">
        <w:rPr>
          <w:rFonts w:hint="eastAsia"/>
        </w:rPr>
        <w:t>。記憶がない</w:t>
      </w:r>
    </w:p>
    <w:p w:rsidR="008C3E5D" w:rsidP="1305AEE7" w:rsidRDefault="003E7827" w14:paraId="156F8172" w14:textId="4D3CA72E">
      <w:pPr>
        <w:snapToGrid w:val="0"/>
        <w:spacing/>
        <w:contextualSpacing w:val="1"/>
      </w:pPr>
      <w:r w:rsidR="1305AEE7">
        <w:rPr/>
        <w:t>自分を目覚めさせた博士（仮）に魔王を倒せと言われる。</w:t>
      </w:r>
    </w:p>
    <w:p w:rsidR="00CC49B2" w:rsidP="003379F5" w:rsidRDefault="00CC49B2" w14:paraId="4F319443" w14:textId="77777777">
      <w:pPr>
        <w:snapToGrid w:val="0"/>
        <w:contextualSpacing/>
      </w:pPr>
    </w:p>
    <w:p w:rsidR="002F2AF2" w:rsidP="002F2AF2" w:rsidRDefault="002F2AF2" w14:paraId="33607315" w14:textId="544BF3A3">
      <w:pPr>
        <w:snapToGrid w:val="0"/>
        <w:contextualSpacing/>
      </w:pPr>
      <w:r>
        <w:rPr>
          <w:rFonts w:hint="eastAsia"/>
        </w:rPr>
        <w:t>ノーマルエンド</w:t>
      </w:r>
    </w:p>
    <w:p w:rsidR="002F2AF2" w:rsidP="002F2AF2" w:rsidRDefault="002F2AF2" w14:paraId="73F4BCFC" w14:textId="5F3698E9">
      <w:pPr>
        <w:snapToGrid w:val="0"/>
        <w:ind w:firstLine="220" w:firstLineChars="100"/>
        <w:contextualSpacing/>
      </w:pPr>
      <w:r>
        <w:rPr>
          <w:rFonts w:hint="eastAsia"/>
        </w:rPr>
        <w:t>倒して終わる。普通</w:t>
      </w:r>
      <w:r w:rsidR="009A55FC">
        <w:rPr>
          <w:rFonts w:hint="eastAsia"/>
        </w:rPr>
        <w:t>に</w:t>
      </w:r>
      <w:r>
        <w:rPr>
          <w:rFonts w:hint="eastAsia"/>
        </w:rPr>
        <w:t>魔王を倒す</w:t>
      </w:r>
      <w:r w:rsidR="009A55FC">
        <w:rPr>
          <w:rFonts w:hint="eastAsia"/>
        </w:rPr>
        <w:t>。何の変哲もない</w:t>
      </w:r>
    </w:p>
    <w:p w:rsidR="00512808" w:rsidP="002F2AF2" w:rsidRDefault="00512808" w14:paraId="24AA823F" w14:textId="297A6F87">
      <w:pPr>
        <w:snapToGrid w:val="0"/>
        <w:ind w:firstLine="220" w:firstLineChars="100"/>
        <w:contextualSpacing/>
      </w:pPr>
      <w:r>
        <w:rPr>
          <w:rFonts w:hint="eastAsia"/>
        </w:rPr>
        <w:t>「本当にこんな</w:t>
      </w:r>
      <w:r w:rsidR="00992578">
        <w:rPr>
          <w:rFonts w:hint="eastAsia"/>
        </w:rPr>
        <w:t>人生でいいのか？</w:t>
      </w:r>
      <w:r w:rsidR="00A605BE">
        <w:rPr>
          <w:rFonts w:hint="eastAsia"/>
        </w:rPr>
        <w:t>魔王ってそんな悪い存在だったのかな</w:t>
      </w:r>
      <w:r>
        <w:rPr>
          <w:rFonts w:hint="eastAsia"/>
        </w:rPr>
        <w:t>」</w:t>
      </w:r>
    </w:p>
    <w:p w:rsidR="002F2AF2" w:rsidP="002F2AF2" w:rsidRDefault="002F2AF2" w14:paraId="30ABDCCF" w14:textId="39B9F377">
      <w:pPr>
        <w:snapToGrid w:val="0"/>
        <w:contextualSpacing/>
      </w:pPr>
      <w:r>
        <w:rPr>
          <w:rFonts w:hint="eastAsia"/>
        </w:rPr>
        <w:t>ハッピーエンド</w:t>
      </w:r>
      <w:r w:rsidR="00B06B6B">
        <w:rPr>
          <w:rFonts w:hint="eastAsia"/>
        </w:rPr>
        <w:t>（？）</w:t>
      </w:r>
    </w:p>
    <w:p w:rsidR="002F2AF2" w:rsidP="002F2AF2" w:rsidRDefault="002F2AF2" w14:paraId="325D2FC7" w14:textId="3852039B">
      <w:pPr>
        <w:snapToGrid w:val="0"/>
        <w:ind w:firstLine="220" w:firstLineChars="100"/>
        <w:contextualSpacing/>
      </w:pPr>
      <w:r>
        <w:rPr>
          <w:rFonts w:hint="eastAsia"/>
        </w:rPr>
        <w:t>仲良くなる</w:t>
      </w:r>
      <w:r w:rsidR="00A54124">
        <w:rPr>
          <w:rFonts w:hint="eastAsia"/>
        </w:rPr>
        <w:t xml:space="preserve">　肩組みエンド</w:t>
      </w:r>
    </w:p>
    <w:p w:rsidR="002F2AF2" w:rsidP="002F2AF2" w:rsidRDefault="002F2AF2" w14:paraId="2919E43D" w14:textId="6306E0A5">
      <w:pPr>
        <w:snapToGrid w:val="0"/>
        <w:contextualSpacing/>
      </w:pPr>
      <w:r>
        <w:rPr>
          <w:rFonts w:hint="eastAsia"/>
        </w:rPr>
        <w:t>バットエンド</w:t>
      </w:r>
    </w:p>
    <w:p w:rsidR="00756635" w:rsidP="008C1F3A" w:rsidRDefault="002F2AF2" w14:paraId="77AE9502" w14:textId="6447BF04">
      <w:pPr>
        <w:pStyle w:val="ListParagraph"/>
        <w:numPr>
          <w:ilvl w:val="0"/>
          <w:numId w:val="1"/>
        </w:numPr>
        <w:snapToGrid w:val="0"/>
      </w:pPr>
      <w:r>
        <w:rPr>
          <w:rFonts w:hint="eastAsia"/>
        </w:rPr>
        <w:t>やられる</w:t>
      </w:r>
    </w:p>
    <w:p w:rsidR="00756635" w:rsidP="00756635" w:rsidRDefault="00756635" w14:paraId="3061C60F" w14:textId="20D29D3C">
      <w:pPr>
        <w:snapToGrid w:val="0"/>
        <w:ind w:firstLine="220" w:firstLineChars="100"/>
        <w:contextualSpacing/>
      </w:pPr>
      <w:r>
        <w:rPr>
          <w:rFonts w:hint="eastAsia"/>
        </w:rPr>
        <w:t>「こんなところでやられるとはなさけない」</w:t>
      </w:r>
      <w:r w:rsidR="00552074">
        <w:rPr>
          <w:rFonts w:hint="eastAsia"/>
        </w:rPr>
        <w:t>これはゲームオーバー</w:t>
      </w:r>
    </w:p>
    <w:p w:rsidR="008C1F3A" w:rsidP="008C1F3A" w:rsidRDefault="008C1F3A" w14:paraId="241C7458" w14:textId="4904933D">
      <w:pPr>
        <w:pStyle w:val="ListParagraph"/>
        <w:numPr>
          <w:ilvl w:val="0"/>
          <w:numId w:val="1"/>
        </w:numPr>
        <w:snapToGrid w:val="0"/>
      </w:pPr>
      <w:r>
        <w:rPr>
          <w:rFonts w:hint="eastAsia"/>
        </w:rPr>
        <w:t>博士のマリオネットエンド</w:t>
      </w:r>
    </w:p>
    <w:p w:rsidR="008C1F3A" w:rsidP="003379F5" w:rsidRDefault="008C1F3A" w14:paraId="15CB9A78" w14:textId="04F4408F">
      <w:pPr>
        <w:snapToGrid w:val="0"/>
        <w:ind w:left="220"/>
        <w:contextualSpacing/>
      </w:pPr>
      <w:r>
        <w:rPr>
          <w:rFonts w:hint="eastAsia"/>
        </w:rPr>
        <w:t>「</w:t>
      </w:r>
      <w:r w:rsidR="00552074">
        <w:rPr>
          <w:rFonts w:hint="eastAsia"/>
        </w:rPr>
        <w:t>博士の仰せのままに</w:t>
      </w:r>
      <w:r>
        <w:rPr>
          <w:rFonts w:hint="eastAsia"/>
        </w:rPr>
        <w:t>」</w:t>
      </w:r>
      <w:r w:rsidR="00552074">
        <w:rPr>
          <w:rFonts w:hint="eastAsia"/>
        </w:rPr>
        <w:t>博士の指令を完璧にこなすとこれになる</w:t>
      </w:r>
    </w:p>
    <w:p w:rsidR="002F2AF2" w:rsidP="002F2AF2" w:rsidRDefault="002F2AF2" w14:paraId="690EDBEE" w14:textId="7A182953">
      <w:pPr>
        <w:snapToGrid w:val="0"/>
        <w:contextualSpacing/>
      </w:pPr>
      <w:r>
        <w:rPr>
          <w:rFonts w:hint="eastAsia"/>
        </w:rPr>
        <w:t>隠し洗脳エンド</w:t>
      </w:r>
    </w:p>
    <w:p w:rsidR="002F2AF2" w:rsidP="002F2AF2" w:rsidRDefault="002F2AF2" w14:paraId="054C2931" w14:textId="2BE0E8D8">
      <w:pPr>
        <w:snapToGrid w:val="0"/>
        <w:ind w:firstLine="220" w:firstLineChars="100"/>
        <w:contextualSpacing/>
      </w:pPr>
      <w:r>
        <w:rPr>
          <w:rFonts w:hint="eastAsia"/>
        </w:rPr>
        <w:t>私が魔王だ！</w:t>
      </w:r>
    </w:p>
    <w:p w:rsidR="008F1B13" w:rsidP="3A27EBA5" w:rsidRDefault="3A27EBA5" w14:paraId="6CBA30D3" w14:textId="22561DDE">
      <w:pPr>
        <w:snapToGrid w:val="0"/>
        <w:ind w:firstLine="220" w:firstLineChars="100"/>
        <w:contextualSpacing/>
      </w:pPr>
      <w:r>
        <w:t>「これが真理」</w:t>
      </w:r>
    </w:p>
    <w:p w:rsidR="3A27EBA5" w:rsidP="3A27EBA5" w:rsidRDefault="3A27EBA5" w14:paraId="443B7013" w14:textId="60E380D7">
      <w:pPr>
        <w:ind w:firstLine="220" w:firstLineChars="100"/>
        <w:contextualSpacing/>
      </w:pPr>
    </w:p>
    <w:p w:rsidR="3A27EBA5" w:rsidP="3A27EBA5" w:rsidRDefault="3A27EBA5" w14:paraId="23D35639" w14:textId="3B40A3FD">
      <w:pPr>
        <w:ind w:firstLine="220" w:firstLineChars="100"/>
        <w:contextualSpacing/>
      </w:pPr>
      <w:r>
        <w:t>タイトル案（まだ決まっていない）HELLO WORLD</w:t>
      </w:r>
    </w:p>
    <w:p w:rsidR="00A35575" w:rsidP="32A08806" w:rsidRDefault="00A35575" w14:paraId="693B3723" w14:textId="45734C3C">
      <w:pPr>
        <w:ind w:firstLine="220" w:firstLineChars="100"/>
        <w:contextualSpacing/>
      </w:pPr>
    </w:p>
    <w:p w:rsidR="00A35575" w:rsidP="32A08806" w:rsidRDefault="378F76AC" w14:paraId="7382BE5E" w14:textId="4BB5B9E1">
      <w:pPr>
        <w:snapToGrid w:val="0"/>
        <w:contextualSpacing/>
      </w:pPr>
      <w:r>
        <w:t>＝＝＝シナリオ文章＝＝＝</w:t>
      </w:r>
    </w:p>
    <w:p w:rsidR="00A35575" w:rsidP="002F2AF2" w:rsidRDefault="00134592" w14:paraId="5846B701" w14:textId="1EDCE4E4">
      <w:pPr>
        <w:snapToGrid w:val="0"/>
        <w:ind w:firstLine="220" w:firstLineChars="100"/>
        <w:contextualSpacing/>
      </w:pPr>
      <w:r>
        <w:rPr>
          <w:rFonts w:hint="eastAsia"/>
        </w:rPr>
        <w:t>冒頭</w:t>
      </w:r>
    </w:p>
    <w:p w:rsidR="00DC5AD8" w:rsidP="002F2AF2" w:rsidRDefault="00953B1A" w14:paraId="5BF1FD7C" w14:textId="24A6D8C2">
      <w:pPr>
        <w:snapToGrid w:val="0"/>
        <w:ind w:firstLine="220" w:firstLineChars="100"/>
        <w:contextualSpacing/>
      </w:pPr>
      <w:r>
        <w:rPr>
          <w:rFonts w:hint="eastAsia"/>
        </w:rPr>
        <w:t>【】</w:t>
      </w:r>
      <w:r w:rsidR="00F47E48">
        <w:rPr>
          <w:rFonts w:hint="eastAsia"/>
        </w:rPr>
        <w:t>で囲まれた</w:t>
      </w:r>
      <w:r w:rsidR="00D45B2F">
        <w:rPr>
          <w:rFonts w:hint="eastAsia"/>
        </w:rPr>
        <w:t>ものは</w:t>
      </w:r>
      <w:r w:rsidR="004A4F6D">
        <w:rPr>
          <w:rFonts w:hint="eastAsia"/>
        </w:rPr>
        <w:t>指令</w:t>
      </w:r>
      <w:r w:rsidR="00D365B6">
        <w:rPr>
          <w:rFonts w:hint="eastAsia"/>
        </w:rPr>
        <w:t>。</w:t>
      </w:r>
      <w:r w:rsidR="004370AB">
        <w:rPr>
          <w:rFonts w:hint="eastAsia"/>
        </w:rPr>
        <w:t>「」</w:t>
      </w:r>
      <w:r w:rsidR="00AC117D">
        <w:rPr>
          <w:rFonts w:hint="eastAsia"/>
        </w:rPr>
        <w:t>は</w:t>
      </w:r>
      <w:r w:rsidR="00F069E2">
        <w:rPr>
          <w:rFonts w:hint="eastAsia"/>
        </w:rPr>
        <w:t>キャラクターの</w:t>
      </w:r>
      <w:r w:rsidR="00293731">
        <w:rPr>
          <w:rFonts w:hint="eastAsia"/>
        </w:rPr>
        <w:t>セリフ</w:t>
      </w:r>
      <w:r w:rsidR="75CBF9DA">
        <w:t>。</w:t>
      </w:r>
      <w:r w:rsidR="008673E8">
        <w:rPr>
          <w:rFonts w:hint="eastAsia"/>
        </w:rPr>
        <w:t>『』は</w:t>
      </w:r>
      <w:r w:rsidR="00EC7F55">
        <w:rPr>
          <w:rFonts w:hint="eastAsia"/>
        </w:rPr>
        <w:t>デバイス</w:t>
      </w:r>
      <w:r w:rsidR="005B450B">
        <w:rPr>
          <w:rFonts w:hint="eastAsia"/>
        </w:rPr>
        <w:t>ごじ</w:t>
      </w:r>
      <w:r w:rsidR="00F12500">
        <w:rPr>
          <w:rFonts w:hint="eastAsia"/>
        </w:rPr>
        <w:t>の博士のセリフ</w:t>
      </w:r>
      <w:r w:rsidR="007464E0">
        <w:rPr>
          <w:rFonts w:hint="eastAsia"/>
        </w:rPr>
        <w:t>。</w:t>
      </w:r>
      <w:r w:rsidR="00B266EB">
        <w:rPr>
          <w:rFonts w:hint="eastAsia"/>
        </w:rPr>
        <w:t>デバイス</w:t>
      </w:r>
      <w:r w:rsidR="00CE40C8">
        <w:rPr>
          <w:rFonts w:hint="eastAsia"/>
        </w:rPr>
        <w:t>越しの</w:t>
      </w:r>
      <w:r w:rsidR="008A7D8C">
        <w:rPr>
          <w:rFonts w:hint="eastAsia"/>
        </w:rPr>
        <w:t>博士のセリフは</w:t>
      </w:r>
      <w:r w:rsidR="007A4BA3">
        <w:rPr>
          <w:rFonts w:hint="eastAsia"/>
        </w:rPr>
        <w:t>枠を</w:t>
      </w:r>
      <w:r w:rsidR="009D3CFB">
        <w:rPr>
          <w:rFonts w:hint="eastAsia"/>
        </w:rPr>
        <w:t>他の</w:t>
      </w:r>
      <w:r w:rsidR="004437B1">
        <w:rPr>
          <w:rFonts w:hint="eastAsia"/>
        </w:rPr>
        <w:t>キャラクターの</w:t>
      </w:r>
      <w:r w:rsidR="00414429">
        <w:rPr>
          <w:rFonts w:hint="eastAsia"/>
        </w:rPr>
        <w:t>セリフと</w:t>
      </w:r>
      <w:r w:rsidR="00591894">
        <w:rPr>
          <w:rFonts w:hint="eastAsia"/>
        </w:rPr>
        <w:t>してください</w:t>
      </w:r>
      <w:r w:rsidR="009D7155">
        <w:rPr>
          <w:rFonts w:hint="eastAsia"/>
        </w:rPr>
        <w:t>。また、</w:t>
      </w:r>
      <w:r w:rsidR="00661B8E">
        <w:rPr>
          <w:rFonts w:hint="eastAsia"/>
        </w:rPr>
        <w:t>デバイス</w:t>
      </w:r>
      <w:r w:rsidR="008B4390">
        <w:rPr>
          <w:rFonts w:hint="eastAsia"/>
        </w:rPr>
        <w:t>ごしの博士はその場にいるわけではないので</w:t>
      </w:r>
      <w:r w:rsidR="004C69A6">
        <w:rPr>
          <w:rFonts w:hint="eastAsia"/>
        </w:rPr>
        <w:t>、</w:t>
      </w:r>
      <w:r w:rsidR="00AF4939">
        <w:rPr>
          <w:rFonts w:hint="eastAsia"/>
        </w:rPr>
        <w:t>立ち絵は</w:t>
      </w:r>
      <w:r w:rsidR="006774E5">
        <w:rPr>
          <w:rFonts w:hint="eastAsia"/>
        </w:rPr>
        <w:t>表示せず、</w:t>
      </w:r>
      <w:r w:rsidR="00D6615A">
        <w:rPr>
          <w:rFonts w:hint="eastAsia"/>
        </w:rPr>
        <w:t>四角い</w:t>
      </w:r>
      <w:r w:rsidR="005A3753">
        <w:rPr>
          <w:rFonts w:hint="eastAsia"/>
        </w:rPr>
        <w:t>枠を</w:t>
      </w:r>
      <w:r w:rsidR="009408E6">
        <w:rPr>
          <w:rFonts w:hint="eastAsia"/>
        </w:rPr>
        <w:t>左端に</w:t>
      </w:r>
      <w:r w:rsidR="002375EE">
        <w:rPr>
          <w:rFonts w:hint="eastAsia"/>
        </w:rPr>
        <w:t>つくり、</w:t>
      </w:r>
      <w:r w:rsidR="00814DED">
        <w:rPr>
          <w:rFonts w:hint="eastAsia"/>
        </w:rPr>
        <w:t>そこに</w:t>
      </w:r>
      <w:r w:rsidR="00975CB7">
        <w:rPr>
          <w:rFonts w:hint="eastAsia"/>
        </w:rPr>
        <w:t>立ち絵から顔の部分</w:t>
      </w:r>
      <w:r w:rsidR="00781FB8">
        <w:rPr>
          <w:rFonts w:hint="eastAsia"/>
        </w:rPr>
        <w:t>を</w:t>
      </w:r>
      <w:r w:rsidR="00C4086B">
        <w:rPr>
          <w:rFonts w:hint="eastAsia"/>
        </w:rPr>
        <w:t>切り抜いて表示してください</w:t>
      </w:r>
      <w:r w:rsidR="001E2821">
        <w:rPr>
          <w:rFonts w:hint="eastAsia"/>
        </w:rPr>
        <w:t>。</w:t>
      </w:r>
      <w:r>
        <w:br/>
      </w:r>
      <w:r w:rsidR="75CBF9DA">
        <w:t>「」</w:t>
      </w:r>
      <w:r w:rsidR="4CADB480">
        <w:t>前に書かれている</w:t>
      </w:r>
      <w:r w:rsidR="51526BC7">
        <w:t>人物名を、</w:t>
      </w:r>
      <w:r w:rsidR="5B89E492">
        <w:t>吹き出</w:t>
      </w:r>
      <w:r w:rsidR="50E81A05">
        <w:t>しの</w:t>
      </w:r>
      <w:r w:rsidR="4117A6F5">
        <w:t>話者</w:t>
      </w:r>
      <w:r w:rsidR="26116A36">
        <w:t>とする</w:t>
      </w:r>
    </w:p>
    <w:p w:rsidR="000E1E9B" w:rsidP="002F2AF2" w:rsidRDefault="00004263" w14:paraId="146D1916" w14:textId="24036F8C">
      <w:pPr>
        <w:snapToGrid w:val="0"/>
        <w:ind w:firstLine="220" w:firstLineChars="100"/>
        <w:contextualSpacing/>
      </w:pPr>
      <w:r>
        <w:rPr>
          <w:rFonts w:hint="eastAsia"/>
        </w:rPr>
        <w:t>キャラクターの</w:t>
      </w:r>
      <w:r w:rsidR="009111C3">
        <w:rPr>
          <w:rFonts w:hint="eastAsia"/>
        </w:rPr>
        <w:t>立ち絵</w:t>
      </w:r>
      <w:r w:rsidR="0071792E">
        <w:rPr>
          <w:rFonts w:hint="eastAsia"/>
        </w:rPr>
        <w:t>→</w:t>
      </w:r>
      <w:r w:rsidR="003A4233">
        <w:rPr>
          <w:rFonts w:hint="eastAsia"/>
        </w:rPr>
        <w:t>主人公は</w:t>
      </w:r>
      <w:r w:rsidR="007565FA">
        <w:rPr>
          <w:rFonts w:hint="eastAsia"/>
        </w:rPr>
        <w:t>右</w:t>
      </w:r>
      <w:r w:rsidR="00B24F94">
        <w:rPr>
          <w:rFonts w:hint="eastAsia"/>
        </w:rPr>
        <w:t>に表示。</w:t>
      </w:r>
      <w:r w:rsidR="00E005DB">
        <w:rPr>
          <w:rFonts w:hint="eastAsia"/>
        </w:rPr>
        <w:t>それ以外のキャラクターは</w:t>
      </w:r>
      <w:r w:rsidR="00D468ED">
        <w:rPr>
          <w:rFonts w:hint="eastAsia"/>
        </w:rPr>
        <w:t>左に表示。</w:t>
      </w:r>
    </w:p>
    <w:p w:rsidR="00455D00" w:rsidP="1305AEE7" w:rsidRDefault="00863ADA" w14:paraId="47213C36" w14:textId="3F1B4684">
      <w:pPr>
        <w:snapToGrid w:val="0"/>
        <w:spacing/>
        <w:ind w:firstLine="220" w:firstLineChars="100"/>
        <w:contextualSpacing w:val="1"/>
      </w:pPr>
      <w:r w:rsidR="1305AEE7">
        <w:rPr/>
        <w:t>【</w:t>
      </w:r>
      <w:r w:rsidR="1305AEE7">
        <w:rPr/>
        <w:t>背景は黒</w:t>
      </w:r>
      <w:r w:rsidR="1305AEE7">
        <w:rPr/>
        <w:t>。</w:t>
      </w:r>
      <w:r w:rsidR="1305AEE7">
        <w:rPr/>
        <w:t>】</w:t>
      </w:r>
    </w:p>
    <w:p w:rsidR="1305AEE7" w:rsidP="1305AEE7" w:rsidRDefault="1305AEE7" w14:paraId="69E73BCD" w14:textId="73ADDC62">
      <w:pPr>
        <w:spacing/>
        <w:ind w:firstLine="220" w:firstLineChars="100"/>
        <w:contextualSpacing w:val="1"/>
      </w:pPr>
    </w:p>
    <w:p w:rsidR="1305AEE7" w:rsidP="1305AEE7" w:rsidRDefault="1305AEE7" w14:paraId="0F4682E3" w14:textId="5E7CBEFA">
      <w:pPr>
        <w:pStyle w:val="Normal"/>
        <w:spacing w:before="0" w:beforeAutospacing="off" w:after="0" w:afterAutospacing="off"/>
        <w:rPr>
          <w:rFonts w:ascii="Consolas" w:hAnsi="Consolas" w:eastAsia="Consolas" w:cs="Consolas"/>
          <w:noProof w:val="0"/>
          <w:sz w:val="22"/>
          <w:szCs w:val="22"/>
          <w:lang w:eastAsia="ja-JP"/>
        </w:rPr>
      </w:pPr>
      <w:r w:rsidRPr="1305AEE7" w:rsidR="1305AEE7">
        <w:rPr>
          <w:rFonts w:ascii="Consolas" w:hAnsi="Consolas" w:eastAsia="Consolas" w:cs="Consolas"/>
          <w:noProof w:val="0"/>
          <w:sz w:val="22"/>
          <w:szCs w:val="22"/>
          <w:lang w:eastAsia="ja-JP"/>
        </w:rPr>
        <w:t>���mmƂ̃````</w:t>
      </w:r>
      <w:r w:rsidRPr="1305AEE7" w:rsidR="1305AEE7">
        <w:rPr>
          <w:rFonts w:ascii="Consolas" w:hAnsi="Consolas" w:eastAsia="Consolas" w:cs="Consolas"/>
          <w:noProof w:val="0"/>
          <w:sz w:val="22"/>
          <w:szCs w:val="22"/>
          <w:lang w:eastAsia="ja-JP"/>
        </w:rPr>
        <w:t>bbggggO</w:t>
      </w:r>
      <w:r w:rsidRPr="1305AEE7" w:rsidR="1305AEE7">
        <w:rPr>
          <w:rFonts w:ascii="Consolas" w:hAnsi="Consolas" w:eastAsia="Consolas" w:cs="Consolas"/>
          <w:noProof w:val="0"/>
          <w:sz w:val="22"/>
          <w:szCs w:val="22"/>
          <w:lang w:eastAsia="ja-JP"/>
        </w:rPr>
        <w:t>「...link established」</w:t>
      </w:r>
      <w:r>
        <w:br/>
      </w:r>
      <w:r w:rsidRPr="1305AEE7" w:rsidR="1305AEE7">
        <w:rPr>
          <w:rFonts w:ascii="Consolas" w:hAnsi="Consolas" w:eastAsia="Consolas" w:cs="Consolas"/>
          <w:noProof w:val="0"/>
          <w:sz w:val="22"/>
          <w:szCs w:val="22"/>
          <w:lang w:eastAsia="ja-JP"/>
        </w:rPr>
        <w:t>���mmƂ̃````</w:t>
      </w:r>
      <w:r w:rsidRPr="1305AEE7" w:rsidR="1305AEE7">
        <w:rPr>
          <w:rFonts w:ascii="Consolas" w:hAnsi="Consolas" w:eastAsia="Consolas" w:cs="Consolas"/>
          <w:noProof w:val="0"/>
          <w:sz w:val="22"/>
          <w:szCs w:val="22"/>
          <w:lang w:eastAsia="ja-JP"/>
        </w:rPr>
        <w:t>bbggggO</w:t>
      </w:r>
      <w:r w:rsidRPr="1305AEE7" w:rsidR="1305AEE7">
        <w:rPr>
          <w:rFonts w:ascii="Consolas" w:hAnsi="Consolas" w:eastAsia="Consolas" w:cs="Consolas"/>
          <w:noProof w:val="0"/>
          <w:sz w:val="22"/>
          <w:szCs w:val="22"/>
          <w:lang w:eastAsia="ja-JP"/>
        </w:rPr>
        <w:t xml:space="preserve"> 「...signal drift: 0.03」</w:t>
      </w:r>
      <w:r>
        <w:br/>
      </w:r>
      <w:r>
        <w:br/>
      </w:r>
      <w:r w:rsidRPr="1305AEE7" w:rsidR="1305AEE7">
        <w:rPr>
          <w:rFonts w:ascii="Consolas" w:hAnsi="Consolas" w:eastAsia="Consolas" w:cs="Consolas"/>
          <w:noProof w:val="0"/>
          <w:sz w:val="22"/>
          <w:szCs w:val="22"/>
          <w:lang w:eastAsia="ja-JP"/>
        </w:rPr>
        <w:t>���mmƂ̃````</w:t>
      </w:r>
      <w:r w:rsidRPr="1305AEE7" w:rsidR="1305AEE7">
        <w:rPr>
          <w:rFonts w:ascii="Consolas" w:hAnsi="Consolas" w:eastAsia="Consolas" w:cs="Consolas"/>
          <w:noProof w:val="0"/>
          <w:sz w:val="22"/>
          <w:szCs w:val="22"/>
          <w:lang w:eastAsia="ja-JP"/>
        </w:rPr>
        <w:t>bbggggO</w:t>
      </w:r>
      <w:r w:rsidRPr="1305AEE7" w:rsidR="1305AEE7">
        <w:rPr>
          <w:rFonts w:ascii="Consolas" w:hAnsi="Consolas" w:eastAsia="Consolas" w:cs="Consolas"/>
          <w:noProof w:val="0"/>
          <w:sz w:val="22"/>
          <w:szCs w:val="22"/>
          <w:lang w:eastAsia="ja-JP"/>
        </w:rPr>
        <w:t xml:space="preserve"> 「こんにちは。『�GGS 』よ。」</w:t>
      </w:r>
      <w:r>
        <w:br/>
      </w:r>
      <w:r>
        <w:br/>
      </w:r>
      <w:r w:rsidRPr="1305AEE7" w:rsidR="1305AEE7">
        <w:rPr>
          <w:rFonts w:ascii="Consolas" w:hAnsi="Consolas" w:eastAsia="Consolas" w:cs="Consolas"/>
          <w:noProof w:val="0"/>
          <w:sz w:val="22"/>
          <w:szCs w:val="22"/>
          <w:lang w:eastAsia="ja-JP"/>
        </w:rPr>
        <w:t>���mmƂ̃````</w:t>
      </w:r>
      <w:r w:rsidRPr="1305AEE7" w:rsidR="1305AEE7">
        <w:rPr>
          <w:rFonts w:ascii="Consolas" w:hAnsi="Consolas" w:eastAsia="Consolas" w:cs="Consolas"/>
          <w:noProof w:val="0"/>
          <w:sz w:val="22"/>
          <w:szCs w:val="22"/>
          <w:lang w:eastAsia="ja-JP"/>
        </w:rPr>
        <w:t>bbggggO</w:t>
      </w:r>
      <w:r w:rsidRPr="1305AEE7" w:rsidR="1305AEE7">
        <w:rPr>
          <w:rFonts w:ascii="Consolas" w:hAnsi="Consolas" w:eastAsia="Consolas" w:cs="Consolas"/>
          <w:noProof w:val="0"/>
          <w:sz w:val="22"/>
          <w:szCs w:val="22"/>
          <w:lang w:eastAsia="ja-JP"/>
        </w:rPr>
        <w:t xml:space="preserve"> 「世界構造の誤差、観測値より逸脱。あなたには、それを正すだけの力がある。」</w:t>
      </w:r>
      <w:r>
        <w:br/>
      </w:r>
      <w:r>
        <w:br/>
      </w:r>
      <w:r w:rsidRPr="1305AEE7" w:rsidR="1305AEE7">
        <w:rPr>
          <w:rFonts w:ascii="Consolas" w:hAnsi="Consolas" w:eastAsia="Consolas" w:cs="Consolas"/>
          <w:noProof w:val="0"/>
          <w:sz w:val="22"/>
          <w:szCs w:val="22"/>
          <w:lang w:eastAsia="ja-JP"/>
        </w:rPr>
        <w:t>���mmƂ̃````</w:t>
      </w:r>
      <w:r w:rsidRPr="1305AEE7" w:rsidR="1305AEE7">
        <w:rPr>
          <w:rFonts w:ascii="Consolas" w:hAnsi="Consolas" w:eastAsia="Consolas" w:cs="Consolas"/>
          <w:noProof w:val="0"/>
          <w:sz w:val="22"/>
          <w:szCs w:val="22"/>
          <w:lang w:eastAsia="ja-JP"/>
        </w:rPr>
        <w:t>bbggggO</w:t>
      </w:r>
      <w:r w:rsidRPr="1305AEE7" w:rsidR="1305AEE7">
        <w:rPr>
          <w:rFonts w:ascii="Consolas" w:hAnsi="Consolas" w:eastAsia="Consolas" w:cs="Consolas"/>
          <w:noProof w:val="0"/>
          <w:sz w:val="22"/>
          <w:szCs w:val="22"/>
          <w:lang w:eastAsia="ja-JP"/>
        </w:rPr>
        <w:t xml:space="preserve"> 「悪性因子、未除去。この世界を救う宿命を背負いなさい。」</w:t>
      </w:r>
      <w:r>
        <w:br/>
      </w:r>
      <w:r>
        <w:br/>
      </w:r>
      <w:r w:rsidRPr="1305AEE7" w:rsidR="1305AEE7">
        <w:rPr>
          <w:rFonts w:ascii="Consolas" w:hAnsi="Consolas" w:eastAsia="Consolas" w:cs="Consolas"/>
          <w:noProof w:val="0"/>
          <w:sz w:val="22"/>
          <w:szCs w:val="22"/>
          <w:lang w:eastAsia="ja-JP"/>
        </w:rPr>
        <w:t>���mmƂ̃````</w:t>
      </w:r>
      <w:r w:rsidRPr="1305AEE7" w:rsidR="1305AEE7">
        <w:rPr>
          <w:rFonts w:ascii="Consolas" w:hAnsi="Consolas" w:eastAsia="Consolas" w:cs="Consolas"/>
          <w:noProof w:val="0"/>
          <w:sz w:val="22"/>
          <w:szCs w:val="22"/>
          <w:lang w:eastAsia="ja-JP"/>
        </w:rPr>
        <w:t>bbggggO</w:t>
      </w:r>
      <w:r w:rsidRPr="1305AEE7" w:rsidR="1305AEE7">
        <w:rPr>
          <w:rFonts w:ascii="Consolas" w:hAnsi="Consolas" w:eastAsia="Consolas" w:cs="Consolas"/>
          <w:noProof w:val="0"/>
          <w:sz w:val="22"/>
          <w:szCs w:val="22"/>
          <w:lang w:eastAsia="ja-JP"/>
        </w:rPr>
        <w:t xml:space="preserve"> 「...trace lost」</w:t>
      </w:r>
      <w:r>
        <w:br/>
      </w:r>
      <w:r w:rsidRPr="1305AEE7" w:rsidR="1305AEE7">
        <w:rPr>
          <w:rFonts w:ascii="Consolas" w:hAnsi="Consolas" w:eastAsia="Consolas" w:cs="Consolas"/>
          <w:noProof w:val="0"/>
          <w:sz w:val="22"/>
          <w:szCs w:val="22"/>
          <w:lang w:eastAsia="ja-JP"/>
        </w:rPr>
        <w:t>���mmƂ̃````</w:t>
      </w:r>
      <w:r w:rsidRPr="1305AEE7" w:rsidR="1305AEE7">
        <w:rPr>
          <w:rFonts w:ascii="Consolas" w:hAnsi="Consolas" w:eastAsia="Consolas" w:cs="Consolas"/>
          <w:noProof w:val="0"/>
          <w:sz w:val="22"/>
          <w:szCs w:val="22"/>
          <w:lang w:eastAsia="ja-JP"/>
        </w:rPr>
        <w:t>bbggggO</w:t>
      </w:r>
      <w:r w:rsidRPr="1305AEE7" w:rsidR="1305AEE7">
        <w:rPr>
          <w:rFonts w:ascii="Consolas" w:hAnsi="Consolas" w:eastAsia="Consolas" w:cs="Consolas"/>
          <w:noProof w:val="0"/>
          <w:sz w:val="22"/>
          <w:szCs w:val="22"/>
          <w:lang w:eastAsia="ja-JP"/>
        </w:rPr>
        <w:t xml:space="preserve"> 「...reconnecting...」</w:t>
      </w:r>
    </w:p>
    <w:p w:rsidR="1305AEE7" w:rsidP="1305AEE7" w:rsidRDefault="1305AEE7" w14:paraId="78E201DC" w14:textId="114318C3">
      <w:pPr>
        <w:spacing/>
        <w:ind w:firstLine="220" w:firstLineChars="100"/>
        <w:contextualSpacing w:val="1"/>
      </w:pPr>
    </w:p>
    <w:p w:rsidR="1305AEE7" w:rsidP="1305AEE7" w:rsidRDefault="1305AEE7" w14:paraId="1B2714C5" w14:textId="03043929">
      <w:pPr>
        <w:spacing/>
        <w:ind w:firstLine="220" w:firstLineChars="100"/>
        <w:contextualSpacing w:val="1"/>
      </w:pPr>
    </w:p>
    <w:p w:rsidR="008A67AA" w:rsidP="008A67AA" w:rsidRDefault="00E63F2A" w14:paraId="27BA847F" w14:textId="39DD265F">
      <w:pPr>
        <w:snapToGrid w:val="0"/>
        <w:ind w:firstLine="220" w:firstLineChars="100"/>
        <w:contextualSpacing/>
      </w:pPr>
      <w:r>
        <w:rPr>
          <w:rFonts w:hint="eastAsia"/>
        </w:rPr>
        <w:t>【</w:t>
      </w:r>
      <w:r w:rsidR="00CD4F87">
        <w:rPr>
          <w:rFonts w:hint="eastAsia"/>
        </w:rPr>
        <w:t>背景は</w:t>
      </w:r>
      <w:r w:rsidR="005D4346">
        <w:rPr>
          <w:rFonts w:hint="eastAsia"/>
        </w:rPr>
        <w:t>ラボのような</w:t>
      </w:r>
      <w:r w:rsidR="0053236A">
        <w:rPr>
          <w:rFonts w:hint="eastAsia"/>
        </w:rPr>
        <w:t>？</w:t>
      </w:r>
      <w:r w:rsidR="00B4136F">
        <w:rPr>
          <w:rFonts w:hint="eastAsia"/>
        </w:rPr>
        <w:t>左に</w:t>
      </w:r>
      <w:r w:rsidR="001D37FD">
        <w:rPr>
          <w:rFonts w:hint="eastAsia"/>
        </w:rPr>
        <w:t>主人公の</w:t>
      </w:r>
      <w:r w:rsidR="001E5D76">
        <w:rPr>
          <w:rFonts w:hint="eastAsia"/>
        </w:rPr>
        <w:t>立ち絵</w:t>
      </w:r>
      <w:r w:rsidR="00395A3B">
        <w:rPr>
          <w:rFonts w:hint="eastAsia"/>
        </w:rPr>
        <w:t>。右に</w:t>
      </w:r>
      <w:r w:rsidR="008742EF">
        <w:rPr>
          <w:rFonts w:hint="eastAsia"/>
        </w:rPr>
        <w:t>博士の</w:t>
      </w:r>
      <w:r w:rsidR="007F7DD6">
        <w:rPr>
          <w:rFonts w:hint="eastAsia"/>
        </w:rPr>
        <w:t>立ち絵</w:t>
      </w:r>
      <w:r w:rsidR="00D45F8A">
        <w:rPr>
          <w:rFonts w:hint="eastAsia"/>
        </w:rPr>
        <w:t>。</w:t>
      </w:r>
      <w:r>
        <w:rPr>
          <w:rFonts w:hint="eastAsia"/>
        </w:rPr>
        <w:t>】</w:t>
      </w:r>
    </w:p>
    <w:p w:rsidR="008A67AA" w:rsidP="008A67AA" w:rsidRDefault="007225AA" w14:paraId="6C5829D6" w14:textId="2AE3A5EA">
      <w:pPr>
        <w:snapToGrid w:val="0"/>
        <w:ind w:firstLine="220" w:firstLineChars="100"/>
        <w:contextualSpacing/>
      </w:pPr>
      <w:r>
        <w:rPr>
          <w:rFonts w:hint="eastAsia"/>
        </w:rPr>
        <w:t>？？？</w:t>
      </w:r>
      <w:r w:rsidR="00B70A09">
        <w:rPr>
          <w:rFonts w:hint="eastAsia"/>
        </w:rPr>
        <w:t>「</w:t>
      </w:r>
      <w:r w:rsidR="00792427">
        <w:rPr>
          <w:rFonts w:hint="eastAsia"/>
        </w:rPr>
        <w:t>おお、ようやく成功したぞ！目覚めたか！！勇者よ。</w:t>
      </w:r>
      <w:r w:rsidR="008A67AA">
        <w:rPr>
          <w:rFonts w:hint="eastAsia"/>
        </w:rPr>
        <w:t>」</w:t>
      </w:r>
    </w:p>
    <w:p w:rsidR="00792427" w:rsidP="1305AEE7" w:rsidRDefault="00810008" w14:paraId="26FD7D45" w14:textId="43FF32F9">
      <w:pPr>
        <w:snapToGrid w:val="0"/>
        <w:spacing/>
        <w:ind w:firstLine="220" w:firstLineChars="100"/>
        <w:contextualSpacing w:val="1"/>
      </w:pPr>
      <w:r w:rsidR="1305AEE7">
        <w:rPr/>
        <w:t>勇者「……あなたは、誰ですか」</w:t>
      </w:r>
    </w:p>
    <w:p w:rsidR="00792427" w:rsidP="1305AEE7" w:rsidRDefault="00464581" w14:paraId="0D9F313D" w14:textId="33DB1382">
      <w:pPr>
        <w:snapToGrid w:val="0"/>
        <w:spacing/>
        <w:ind w:firstLine="220" w:firstLineChars="100"/>
        <w:contextualSpacing w:val="1"/>
      </w:pPr>
      <w:r w:rsidR="1305AEE7">
        <w:rPr/>
        <w:t>博士「私か？私はしがない博士だ。そして君をこの世界に呼び覚ました人間だ。」</w:t>
      </w:r>
    </w:p>
    <w:p w:rsidR="00FF0D32" w:rsidP="1305AEE7" w:rsidRDefault="005F6F09" w14:paraId="28134904" w14:textId="21AF7340">
      <w:pPr>
        <w:snapToGrid w:val="0"/>
        <w:spacing/>
        <w:ind w:firstLine="220" w:firstLineChars="100"/>
        <w:contextualSpacing w:val="1"/>
      </w:pPr>
      <w:r w:rsidR="1305AEE7">
        <w:rPr/>
        <w:t>博士「遥か昔、この世界は平和だった。しかし突如現れた魔王によって蹂躙され、今はもう平和とは程遠くなってしまった。」</w:t>
      </w:r>
    </w:p>
    <w:p w:rsidR="00E642A5" w:rsidP="1305AEE7" w:rsidRDefault="002720A2" w14:paraId="59A066B2" w14:textId="52FDEFCD">
      <w:pPr>
        <w:snapToGrid w:val="0"/>
        <w:spacing/>
        <w:ind w:firstLine="220" w:firstLineChars="100"/>
        <w:contextualSpacing w:val="1"/>
      </w:pPr>
      <w:r w:rsidR="1305AEE7">
        <w:rPr/>
        <w:t>博士「目覚めてすぐで悪いが、君にはまず、その魔王を倒してきてほしい。」</w:t>
      </w:r>
    </w:p>
    <w:p w:rsidR="00640B17" w:rsidP="009D6105" w:rsidRDefault="006D7151" w14:paraId="657D3D60" w14:textId="0BD50CD6">
      <w:pPr>
        <w:snapToGrid w:val="0"/>
        <w:ind w:firstLine="220" w:firstLineChars="100"/>
        <w:contextualSpacing/>
      </w:pPr>
      <w:r>
        <w:rPr>
          <w:rFonts w:hint="eastAsia"/>
        </w:rPr>
        <w:t>勇者</w:t>
      </w:r>
      <w:r w:rsidR="00640B17">
        <w:rPr>
          <w:rFonts w:hint="eastAsia"/>
        </w:rPr>
        <w:t>「倒す……？」</w:t>
      </w:r>
    </w:p>
    <w:p w:rsidRPr="00792427" w:rsidR="00640B17" w:rsidP="009D6105" w:rsidRDefault="005A2AAC" w14:paraId="1BCAA11E" w14:textId="40223AEB">
      <w:pPr>
        <w:snapToGrid w:val="0"/>
        <w:ind w:firstLine="220" w:firstLineChars="100"/>
        <w:contextualSpacing/>
      </w:pPr>
      <w:r>
        <w:rPr>
          <w:rFonts w:hint="eastAsia"/>
        </w:rPr>
        <w:t>博士</w:t>
      </w:r>
      <w:r w:rsidR="00640B17">
        <w:rPr>
          <w:rFonts w:hint="eastAsia"/>
        </w:rPr>
        <w:t>「</w:t>
      </w:r>
      <w:r w:rsidR="3AC99420">
        <w:t>君にはそれだけの</w:t>
      </w:r>
      <w:r w:rsidR="00640B17">
        <w:rPr>
          <w:rFonts w:hint="eastAsia"/>
        </w:rPr>
        <w:t>力がある。」</w:t>
      </w:r>
    </w:p>
    <w:p w:rsidR="489242E1" w:rsidP="009D6105" w:rsidRDefault="489242E1" w14:paraId="08F7541B" w14:textId="7999EA52">
      <w:pPr>
        <w:snapToGrid w:val="0"/>
        <w:ind w:firstLine="220" w:firstLineChars="100"/>
        <w:contextualSpacing/>
      </w:pPr>
    </w:p>
    <w:p w:rsidRPr="00792427" w:rsidR="00640B17" w:rsidP="009D6105" w:rsidRDefault="00482951" w14:paraId="13D7399D" w14:textId="590AB7A3">
      <w:pPr>
        <w:snapToGrid w:val="0"/>
        <w:ind w:firstLine="220" w:firstLineChars="100"/>
        <w:contextualSpacing/>
      </w:pPr>
      <w:r>
        <w:rPr>
          <w:rFonts w:hint="eastAsia"/>
        </w:rPr>
        <w:t>【</w:t>
      </w:r>
      <w:r w:rsidR="3BEEBE5D">
        <w:t>選択肢</w:t>
      </w:r>
      <w:r w:rsidR="001D0F88">
        <w:rPr>
          <w:rFonts w:hint="eastAsia"/>
        </w:rPr>
        <w:t>】</w:t>
      </w:r>
    </w:p>
    <w:p w:rsidR="4A99AD8C" w:rsidP="009D6105" w:rsidRDefault="499491A9" w14:paraId="55F21F97" w14:textId="1D8A271B">
      <w:pPr>
        <w:snapToGrid w:val="0"/>
        <w:ind w:firstLine="220" w:firstLineChars="100"/>
        <w:contextualSpacing/>
      </w:pPr>
      <w:r>
        <w:t>1</w:t>
      </w:r>
      <w:r w:rsidR="2BC4917F">
        <w:t>「</w:t>
      </w:r>
      <w:r w:rsidR="328AA895">
        <w:t>わかった、</w:t>
      </w:r>
      <w:r w:rsidR="615CCE0C">
        <w:t>協力する</w:t>
      </w:r>
      <w:r w:rsidR="06C52AFC">
        <w:t>」</w:t>
      </w:r>
    </w:p>
    <w:p w:rsidR="5AF03A9D" w:rsidP="1305AEE7" w:rsidRDefault="3CE1B837" w14:paraId="5DDF9BCE" w14:textId="36C6E039">
      <w:pPr>
        <w:snapToGrid w:val="0"/>
        <w:spacing/>
        <w:ind w:firstLine="220" w:firstLineChars="100"/>
        <w:contextualSpacing w:val="1"/>
      </w:pPr>
      <w:r w:rsidR="1305AEE7">
        <w:rPr/>
        <w:t>2</w:t>
      </w:r>
      <w:r w:rsidR="1305AEE7">
        <w:rPr/>
        <w:t>「</w:t>
      </w:r>
      <w:r w:rsidR="1305AEE7">
        <w:rPr/>
        <w:t>訳が分からない</w:t>
      </w:r>
      <w:r w:rsidR="1305AEE7">
        <w:rPr/>
        <w:t>。</w:t>
      </w:r>
      <w:r w:rsidR="1305AEE7">
        <w:rPr/>
        <w:t>いきなりそんなこと</w:t>
      </w:r>
      <w:r w:rsidR="1305AEE7">
        <w:rPr/>
        <w:t>言われても</w:t>
      </w:r>
      <w:r w:rsidR="1305AEE7">
        <w:rPr/>
        <w:t>困る</w:t>
      </w:r>
      <w:r w:rsidR="1305AEE7">
        <w:rPr/>
        <w:t>」</w:t>
      </w:r>
    </w:p>
    <w:p w:rsidR="1305AEE7" w:rsidP="1305AEE7" w:rsidRDefault="1305AEE7" w14:paraId="095053DC" w14:textId="54DB48FF">
      <w:pPr>
        <w:spacing/>
        <w:ind w:firstLine="0"/>
        <w:contextualSpacing w:val="1"/>
      </w:pPr>
      <w:r w:rsidR="1305AEE7">
        <w:rPr/>
        <w:t xml:space="preserve">    3「わかった。早く冒険に行かせて（チュートリアルスキップ）」</w:t>
      </w:r>
    </w:p>
    <w:p w:rsidR="6920E317" w:rsidP="009D6105" w:rsidRDefault="6920E317" w14:paraId="178C8E8C" w14:textId="7650B2BC">
      <w:pPr>
        <w:snapToGrid w:val="0"/>
        <w:ind w:firstLine="220" w:firstLineChars="100"/>
        <w:contextualSpacing/>
      </w:pPr>
    </w:p>
    <w:p w:rsidR="0945BE52" w:rsidP="009D6105" w:rsidRDefault="00335AAA" w14:paraId="5A510E29" w14:textId="551F0EEE">
      <w:pPr>
        <w:snapToGrid w:val="0"/>
        <w:ind w:firstLine="220" w:firstLineChars="100"/>
        <w:contextualSpacing/>
      </w:pPr>
      <w:r>
        <w:rPr>
          <w:rFonts w:hint="eastAsia"/>
        </w:rPr>
        <w:t>【</w:t>
      </w:r>
      <w:r w:rsidR="754541AA">
        <w:t>1答えた場合</w:t>
      </w:r>
      <w:r w:rsidR="00CB0D67">
        <w:rPr>
          <w:rFonts w:hint="eastAsia"/>
        </w:rPr>
        <w:t>】</w:t>
      </w:r>
    </w:p>
    <w:p w:rsidR="754541AA" w:rsidP="1305AEE7" w:rsidRDefault="00565E36" w14:paraId="4E9FC319" w14:textId="14A94A4B">
      <w:pPr>
        <w:snapToGrid w:val="0"/>
        <w:spacing/>
        <w:ind w:firstLine="220" w:firstLineChars="100"/>
        <w:contextualSpacing w:val="1"/>
      </w:pPr>
      <w:r w:rsidR="1305AEE7">
        <w:rPr/>
        <w:t>博士「気のいい返事をもらえてうれしいよ。早速冒険に向かってもらうとしよう。」</w:t>
      </w:r>
    </w:p>
    <w:p w:rsidR="63336DD0" w:rsidP="009D6105" w:rsidRDefault="000E3A5E" w14:paraId="551323D7" w14:textId="08070B49">
      <w:pPr>
        <w:snapToGrid w:val="0"/>
        <w:ind w:firstLine="220" w:firstLineChars="100"/>
        <w:contextualSpacing/>
      </w:pPr>
      <w:r>
        <w:rPr>
          <w:rFonts w:hint="eastAsia"/>
        </w:rPr>
        <w:t>【</w:t>
      </w:r>
      <w:r w:rsidR="63336DD0">
        <w:t>画面暗転</w:t>
      </w:r>
      <w:r w:rsidR="5055835C">
        <w:t>→</w:t>
      </w:r>
      <w:r w:rsidR="2533415E">
        <w:t>戦闘</w:t>
      </w:r>
      <w:r w:rsidR="180C4E93">
        <w:t>エリア1に</w:t>
      </w:r>
      <w:r w:rsidR="00796DBC">
        <w:rPr>
          <w:rFonts w:hint="eastAsia"/>
        </w:rPr>
        <w:t>】</w:t>
      </w:r>
    </w:p>
    <w:p w:rsidR="75F87BD4" w:rsidP="009D6105" w:rsidRDefault="75F87BD4" w14:paraId="20D955DF" w14:textId="0704C565">
      <w:pPr>
        <w:snapToGrid w:val="0"/>
        <w:ind w:firstLine="220" w:firstLineChars="100"/>
        <w:contextualSpacing/>
      </w:pPr>
    </w:p>
    <w:p w:rsidR="381B9396" w:rsidP="009D6105" w:rsidRDefault="381B9396" w14:paraId="646E9971" w14:textId="79438859">
      <w:pPr>
        <w:snapToGrid w:val="0"/>
        <w:ind w:firstLine="220" w:firstLineChars="100"/>
        <w:contextualSpacing/>
      </w:pPr>
    </w:p>
    <w:p w:rsidR="75F87BD4" w:rsidP="009D6105" w:rsidRDefault="00272D88" w14:paraId="58462904" w14:textId="35FB14F3">
      <w:pPr>
        <w:snapToGrid w:val="0"/>
        <w:ind w:firstLine="220" w:firstLineChars="100"/>
        <w:contextualSpacing/>
      </w:pPr>
      <w:r>
        <w:rPr>
          <w:rFonts w:hint="eastAsia"/>
        </w:rPr>
        <w:t>【</w:t>
      </w:r>
      <w:r w:rsidR="6136A349">
        <w:t>2答えた場合</w:t>
      </w:r>
      <w:r w:rsidR="0045134C">
        <w:rPr>
          <w:rFonts w:hint="eastAsia"/>
        </w:rPr>
        <w:t>】</w:t>
      </w:r>
    </w:p>
    <w:p w:rsidR="35BA92FD" w:rsidP="009D6105" w:rsidRDefault="00000339" w14:paraId="4C4DE0ED" w14:textId="24B884B5">
      <w:pPr>
        <w:snapToGrid w:val="0"/>
        <w:ind w:firstLine="220" w:firstLineChars="100"/>
        <w:contextualSpacing/>
      </w:pPr>
      <w:r>
        <w:rPr>
          <w:rFonts w:hint="eastAsia"/>
        </w:rPr>
        <w:t>博士</w:t>
      </w:r>
      <w:r w:rsidR="27F0B325">
        <w:t>「そうか、</w:t>
      </w:r>
      <w:r w:rsidR="37016DB9">
        <w:t>それは</w:t>
      </w:r>
      <w:r w:rsidR="78D0F8B3">
        <w:t>残念だ</w:t>
      </w:r>
      <w:r w:rsidR="491A0B77">
        <w:t>。</w:t>
      </w:r>
      <w:r w:rsidR="5FA2A249">
        <w:t>無理なら</w:t>
      </w:r>
      <w:r w:rsidR="7F5515C8">
        <w:t>君</w:t>
      </w:r>
      <w:r w:rsidR="67FC39D2">
        <w:t>にもう用はない</w:t>
      </w:r>
      <w:r w:rsidR="44CF88F6">
        <w:t>。」</w:t>
      </w:r>
    </w:p>
    <w:p w:rsidR="07D55589" w:rsidP="009D6105" w:rsidRDefault="008174A5" w14:paraId="48B56338" w14:textId="5F308947">
      <w:pPr>
        <w:snapToGrid w:val="0"/>
        <w:ind w:firstLine="220" w:firstLineChars="100"/>
        <w:contextualSpacing/>
      </w:pPr>
      <w:r>
        <w:rPr>
          <w:rFonts w:hint="eastAsia"/>
        </w:rPr>
        <w:t>【</w:t>
      </w:r>
      <w:r w:rsidR="7B35B06F">
        <w:t>画面暗転</w:t>
      </w:r>
      <w:r w:rsidR="3AFC0E89">
        <w:t>→</w:t>
      </w:r>
      <w:r w:rsidR="71493330">
        <w:t>ゲー</w:t>
      </w:r>
      <w:r w:rsidR="475577F0">
        <w:t>ムオーバ</w:t>
      </w:r>
      <w:r w:rsidR="00750CD9">
        <w:t>ー、</w:t>
      </w:r>
      <w:r w:rsidR="7C1FC794">
        <w:t>スタート画面に</w:t>
      </w:r>
      <w:r w:rsidR="0B53F672">
        <w:t>戻る</w:t>
      </w:r>
      <w:r w:rsidR="008055CC">
        <w:rPr>
          <w:rFonts w:hint="eastAsia"/>
        </w:rPr>
        <w:t>】</w:t>
      </w:r>
    </w:p>
    <w:p w:rsidR="7B35B06F" w:rsidP="009D6105" w:rsidRDefault="7B35B06F" w14:paraId="440B1C2C" w14:textId="11F48F41">
      <w:pPr>
        <w:snapToGrid w:val="0"/>
        <w:ind w:firstLine="220" w:firstLineChars="100"/>
        <w:contextualSpacing/>
      </w:pPr>
    </w:p>
    <w:p w:rsidR="1305AEE7" w:rsidP="1305AEE7" w:rsidRDefault="1305AEE7" w14:paraId="1CBF6553" w14:textId="419B9809">
      <w:pPr>
        <w:spacing/>
        <w:ind w:firstLine="220" w:firstLineChars="100"/>
        <w:contextualSpacing w:val="1"/>
      </w:pPr>
      <w:r w:rsidR="1305AEE7">
        <w:rPr/>
        <w:t>【3</w:t>
      </w:r>
      <w:r w:rsidR="1305AEE7">
        <w:rPr/>
        <w:t>答えた場合</w:t>
      </w:r>
      <w:r w:rsidR="1305AEE7">
        <w:rPr/>
        <w:t>】</w:t>
      </w:r>
    </w:p>
    <w:p w:rsidR="1305AEE7" w:rsidP="1305AEE7" w:rsidRDefault="1305AEE7" w14:paraId="29A08F3A" w14:textId="278F61F1">
      <w:pPr>
        <w:spacing/>
        <w:ind w:firstLine="220" w:firstLineChars="100"/>
        <w:contextualSpacing w:val="1"/>
      </w:pPr>
      <w:r w:rsidR="1305AEE7">
        <w:rPr/>
        <w:t>博士「そ、そうか。やる気は十分のようで嬉しいよ。」</w:t>
      </w:r>
    </w:p>
    <w:p w:rsidR="1305AEE7" w:rsidP="1305AEE7" w:rsidRDefault="1305AEE7" w14:paraId="70F01297" w14:textId="1FE6C1E0">
      <w:pPr>
        <w:spacing/>
        <w:ind w:firstLine="220" w:firstLineChars="100"/>
        <w:contextualSpacing w:val="1"/>
      </w:pPr>
      <w:r w:rsidR="1305AEE7">
        <w:rPr/>
        <w:t>【画面暗転</w:t>
      </w:r>
      <w:r w:rsidR="1305AEE7">
        <w:rPr/>
        <w:t>→</w:t>
      </w:r>
      <w:r w:rsidR="1305AEE7">
        <w:rPr/>
        <w:t>戦闘エリア1に】</w:t>
      </w:r>
    </w:p>
    <w:p w:rsidR="1305AEE7" w:rsidP="1305AEE7" w:rsidRDefault="1305AEE7" w14:paraId="71507DEC" w14:textId="1F971C3A">
      <w:pPr>
        <w:spacing/>
        <w:ind w:firstLine="220" w:firstLineChars="100"/>
        <w:contextualSpacing w:val="1"/>
      </w:pPr>
    </w:p>
    <w:p w:rsidR="34FD4DF2" w:rsidP="009D6105" w:rsidRDefault="1F9C0907" w14:paraId="160CFC54" w14:textId="12F3358F">
      <w:pPr>
        <w:snapToGrid w:val="0"/>
        <w:ind w:firstLine="220" w:firstLineChars="100"/>
        <w:contextualSpacing/>
      </w:pPr>
      <w:r>
        <w:t>＝＝＝</w:t>
      </w:r>
    </w:p>
    <w:p w:rsidR="1105B8EA" w:rsidP="1F9C0907" w:rsidRDefault="1F9C0907" w14:paraId="3B2F4627" w14:textId="0B160F0B">
      <w:pPr>
        <w:snapToGrid w:val="0"/>
        <w:ind w:firstLine="220" w:firstLineChars="100"/>
        <w:contextualSpacing/>
      </w:pPr>
      <w:r>
        <w:t>【戦闘エリア1（ここから博士とはデバイス越しに会話。）】</w:t>
      </w:r>
    </w:p>
    <w:p w:rsidR="1105B8EA" w:rsidP="1F9C0907" w:rsidRDefault="1F9C0907" w14:paraId="7E02B213" w14:textId="737CF51A">
      <w:pPr>
        <w:snapToGrid w:val="0"/>
        <w:ind w:firstLine="220" w:firstLineChars="100"/>
        <w:contextualSpacing/>
      </w:pPr>
      <w:r>
        <w:t>博士『そこは始まりの村だ。お前はまだまだ目覚めたばかりで戦いには慣れていないだろう。』</w:t>
      </w:r>
    </w:p>
    <w:p w:rsidR="1105B8EA" w:rsidP="1F9C0907" w:rsidRDefault="1F9C0907" w14:paraId="2FE848D3" w14:textId="13B254D1">
      <w:pPr>
        <w:snapToGrid w:val="0"/>
        <w:ind w:firstLine="220" w:firstLineChars="100"/>
        <w:contextualSpacing/>
      </w:pPr>
      <w:r>
        <w:t>博士『ここで戦闘慣れしていくといい。』</w:t>
      </w:r>
    </w:p>
    <w:p w:rsidR="1F9C0907" w:rsidP="1F9C0907" w:rsidRDefault="1F9C0907" w14:paraId="19FE25EB" w14:textId="56800142">
      <w:pPr>
        <w:ind w:firstLine="220" w:firstLineChars="100"/>
        <w:contextualSpacing/>
      </w:pPr>
    </w:p>
    <w:p w:rsidR="1F9C0907" w:rsidP="1F9C0907" w:rsidRDefault="1F9C0907" w14:paraId="1B1D5DDE" w14:textId="02D5E81D">
      <w:pPr>
        <w:ind w:firstLine="220" w:firstLineChars="100"/>
        <w:contextualSpacing/>
      </w:pPr>
      <w:r>
        <w:t>【チュートリアルスタート】</w:t>
      </w:r>
    </w:p>
    <w:p w:rsidR="1F9C0907" w:rsidP="1F9C0907" w:rsidRDefault="1F9C0907" w14:paraId="2A161897" w14:textId="07C9D0B4">
      <w:pPr>
        <w:ind w:firstLine="220" w:firstLineChars="100"/>
        <w:contextualSpacing/>
      </w:pPr>
      <w:r>
        <w:t>（雑魚敵が一体出てくる）</w:t>
      </w:r>
    </w:p>
    <w:p w:rsidR="1F9C0907" w:rsidP="1F9C0907" w:rsidRDefault="1F9C0907" w14:paraId="797632AE" w14:textId="3461E7E9">
      <w:pPr>
        <w:ind w:firstLine="220" w:firstLineChars="100"/>
        <w:contextualSpacing/>
      </w:pPr>
      <w:r>
        <w:t>博士『敵がやってきたな。お前は敵の前に移動して撃ち殺すんだ。』</w:t>
      </w:r>
    </w:p>
    <w:p w:rsidR="1F9C0907" w:rsidP="1F9C0907" w:rsidRDefault="1F9C0907" w14:paraId="0F892C9F" w14:textId="6E1B6857">
      <w:pPr>
        <w:ind w:firstLine="220" w:firstLineChars="100"/>
        <w:contextualSpacing/>
      </w:pPr>
      <w:r>
        <w:t>博士『移動方法は、パソコンなら矢印キーで移動できる。スマホなら画面をスライドしろ。』</w:t>
      </w:r>
    </w:p>
    <w:p w:rsidR="1F9C0907" w:rsidP="1F9C0907" w:rsidRDefault="1F9C0907" w14:paraId="629ADD65" w14:textId="5E0E8CA6">
      <w:pPr>
        <w:ind w:firstLine="220" w:firstLineChars="100"/>
        <w:contextualSpacing/>
      </w:pPr>
      <w:r>
        <w:t>（雑魚敵を倒す）</w:t>
      </w:r>
    </w:p>
    <w:p w:rsidR="1F9C0907" w:rsidP="1F9C0907" w:rsidRDefault="1F9C0907" w14:paraId="4C46C010" w14:textId="6CD9BA09">
      <w:pPr>
        <w:ind w:firstLine="220" w:firstLineChars="100"/>
        <w:contextualSpacing/>
      </w:pPr>
      <w:r>
        <w:t>博士『よくやった。』</w:t>
      </w:r>
    </w:p>
    <w:p w:rsidR="1F9C0907" w:rsidP="1F9C0907" w:rsidRDefault="1F9C0907" w14:paraId="4C217336" w14:textId="3B4E07BC">
      <w:pPr>
        <w:ind w:firstLine="220" w:firstLineChars="100"/>
        <w:contextualSpacing/>
      </w:pPr>
      <w:r>
        <w:t>博士『それと、今くらいの敵なら問題ないと思うが、魔王城に近づくにつれて敵の攻撃も強くなる。』</w:t>
      </w:r>
    </w:p>
    <w:p w:rsidR="1F9C0907" w:rsidP="1F9C0907" w:rsidRDefault="1F9C0907" w14:paraId="0464C3E4" w14:textId="5B9ACD9F">
      <w:pPr>
        <w:ind w:firstLine="220" w:firstLineChars="100"/>
        <w:contextualSpacing/>
      </w:pPr>
      <w:r>
        <w:t>博士『よけきれないときはシールドを貼るんだ。パソコンはスペース、スマホは長押しだ。タイミング良く敵の攻撃にシールドを晴れた場合、反撃することもできるだろう。』</w:t>
      </w:r>
    </w:p>
    <w:p w:rsidR="1F9C0907" w:rsidP="1305AEE7" w:rsidRDefault="1F9C0907" w14:paraId="4E3E5584" w14:textId="5D941F9D">
      <w:pPr>
        <w:spacing/>
        <w:ind w:firstLine="220" w:firstLineChars="100"/>
        <w:contextualSpacing w:val="1"/>
      </w:pPr>
      <w:r w:rsidR="1305AEE7">
        <w:rPr/>
        <w:t>博士『気を付けないといけないのは、シールドはすぐに何度も張り直しはできない。左上の緑の円がクールタイムだ。それが溜まりきれば貼れる状態になっている。』</w:t>
      </w:r>
    </w:p>
    <w:p w:rsidR="1F9C0907" w:rsidP="1F9C0907" w:rsidRDefault="1F9C0907" w14:paraId="38A7EFBA" w14:textId="40747309">
      <w:pPr>
        <w:ind w:firstLine="220" w:firstLineChars="100"/>
        <w:contextualSpacing/>
      </w:pPr>
      <w:r>
        <w:t>（雑魚敵がたくさん出てくる→これは、倒したとき必ず必殺技ゲージを貯めるものをドロップする。赤も確定でドロップする）</w:t>
      </w:r>
    </w:p>
    <w:p w:rsidR="1F9C0907" w:rsidP="1F9C0907" w:rsidRDefault="1F9C0907" w14:paraId="612404EE" w14:textId="3AD99AB8">
      <w:pPr>
        <w:ind w:firstLine="220" w:firstLineChars="100"/>
        <w:contextualSpacing/>
      </w:pPr>
      <w:r>
        <w:t>博士『敵が来たな。すべて倒してみろ』</w:t>
      </w:r>
    </w:p>
    <w:p w:rsidR="1F9C0907" w:rsidP="1F9C0907" w:rsidRDefault="1F9C0907" w14:paraId="487CBE3A" w14:textId="73BC4E5D">
      <w:pPr>
        <w:ind w:firstLine="220" w:firstLineChars="100"/>
        <w:contextualSpacing/>
      </w:pPr>
      <w:r>
        <w:t>（雑魚敵をすべて倒す）</w:t>
      </w:r>
    </w:p>
    <w:p w:rsidR="1F9C0907" w:rsidP="1F9C0907" w:rsidRDefault="1F9C0907" w14:paraId="4692A23A" w14:textId="0AB89C1F">
      <w:pPr>
        <w:ind w:firstLine="220" w:firstLineChars="100"/>
        <w:contextualSpacing/>
      </w:pPr>
      <w:r>
        <w:t>博士『よくやった。今、倒したときに青と赤のダイヤがドロップしただろう？』</w:t>
      </w:r>
    </w:p>
    <w:p w:rsidR="1F9C0907" w:rsidP="1F9C0907" w:rsidRDefault="1F9C0907" w14:paraId="0004F559" w14:textId="2D5A2E09">
      <w:pPr>
        <w:ind w:firstLine="220" w:firstLineChars="100"/>
        <w:contextualSpacing/>
      </w:pPr>
      <w:r>
        <w:t>博士『それを拾うことで左上にある必殺技ゲージを貯めることができる。赤の方がドロップ確率は低いが、ゲージを多く溜まる。うまく拾っていくんだな。』</w:t>
      </w:r>
    </w:p>
    <w:p w:rsidR="1F9C0907" w:rsidP="1F9C0907" w:rsidRDefault="1F9C0907" w14:paraId="68224064" w14:textId="3188A67A">
      <w:pPr>
        <w:ind w:firstLine="220" w:firstLineChars="100"/>
        <w:contextualSpacing/>
      </w:pPr>
      <w:r>
        <w:t>（必殺技ゲージをMaxにする）</w:t>
      </w:r>
    </w:p>
    <w:p w:rsidR="1F9C0907" w:rsidP="1F9C0907" w:rsidRDefault="1F9C0907" w14:paraId="2F8ECAA2" w14:textId="2F061A3D">
      <w:pPr>
        <w:ind w:firstLine="220" w:firstLineChars="100"/>
        <w:contextualSpacing/>
      </w:pPr>
      <w:r>
        <w:t>博士『ゲージが溜まったな。それが溜まると必殺技を打つことができる。パソコンならエンター、スマホならダブルタップで打てる。試してみろ。』</w:t>
      </w:r>
    </w:p>
    <w:p w:rsidR="1F9C0907" w:rsidP="1F9C0907" w:rsidRDefault="1F9C0907" w14:paraId="7E3D5C24" w14:textId="0E2AFBEB">
      <w:pPr>
        <w:ind w:firstLine="220" w:firstLineChars="100"/>
        <w:contextualSpacing/>
      </w:pPr>
      <w:r>
        <w:t>（必殺技ゲージを打ったら）</w:t>
      </w:r>
    </w:p>
    <w:p w:rsidR="1F9C0907" w:rsidP="1305AEE7" w:rsidRDefault="1F9C0907" w14:paraId="62C82461" w14:textId="6660C6DB">
      <w:pPr>
        <w:spacing/>
        <w:ind w:firstLine="220" w:firstLineChars="100"/>
        <w:contextualSpacing w:val="1"/>
      </w:pPr>
      <w:r w:rsidR="1305AEE7">
        <w:rPr/>
        <w:t>博士『使えたな。戦闘中、上手く使ってこのまま敵を倒していくといい。』</w:t>
      </w:r>
    </w:p>
    <w:p w:rsidR="1305AEE7" w:rsidP="1305AEE7" w:rsidRDefault="1305AEE7" w14:paraId="4BC89A73" w14:textId="53820155">
      <w:pPr>
        <w:spacing/>
        <w:ind w:firstLine="220" w:firstLineChars="100"/>
        <w:contextualSpacing w:val="1"/>
      </w:pPr>
      <w:r w:rsidR="1305AEE7">
        <w:rPr/>
        <w:t>博士『ああそうだ。戦闘中に進むべき道の指示を出す。ちゃんと従うんだ。』</w:t>
      </w:r>
    </w:p>
    <w:p w:rsidR="1305AEE7" w:rsidP="1305AEE7" w:rsidRDefault="1305AEE7" w14:paraId="3CF6114F" w14:textId="2A4109EA">
      <w:pPr>
        <w:spacing/>
        <w:ind w:firstLine="220" w:firstLineChars="100"/>
        <w:contextualSpacing w:val="1"/>
      </w:pPr>
    </w:p>
    <w:p w:rsidR="1F9C0907" w:rsidP="1305AEE7" w:rsidRDefault="1F9C0907" w14:paraId="45EB79E7" w14:textId="216FCE0A">
      <w:pPr>
        <w:spacing/>
        <w:ind w:firstLine="220" w:firstLineChars="100"/>
        <w:contextualSpacing w:val="1"/>
      </w:pPr>
      <w:r w:rsidR="1305AEE7">
        <w:rPr/>
        <w:t>【操作自機が左から右に走り抜け、画面暗転→戦闘エリア2に】</w:t>
      </w:r>
    </w:p>
    <w:p w:rsidR="1F9C0907" w:rsidP="1F9C0907" w:rsidRDefault="1F9C0907" w14:paraId="6AE4B3B2" w14:textId="148564A0">
      <w:pPr>
        <w:ind w:firstLine="220" w:firstLineChars="100"/>
        <w:contextualSpacing/>
      </w:pPr>
    </w:p>
    <w:p w:rsidR="1F9C0907" w:rsidP="1F9C0907" w:rsidRDefault="1F9C0907" w14:paraId="4D9962DE" w14:textId="64BC83FB">
      <w:pPr>
        <w:ind w:firstLine="220" w:firstLineChars="100"/>
        <w:contextualSpacing/>
      </w:pPr>
    </w:p>
    <w:p w:rsidR="1F9C0907" w:rsidP="1F9C0907" w:rsidRDefault="1F9C0907" w14:paraId="16417A5B" w14:textId="5CDE9342">
      <w:pPr>
        <w:ind w:firstLine="220" w:firstLineChars="100"/>
        <w:contextualSpacing/>
      </w:pPr>
    </w:p>
    <w:p w:rsidR="0CB1F064" w:rsidP="1F9C0907" w:rsidRDefault="1F9C0907" w14:paraId="479C8DB8" w14:textId="4FAAA5E5">
      <w:pPr>
        <w:snapToGrid w:val="0"/>
        <w:ind w:firstLine="220" w:firstLineChars="100"/>
        <w:contextualSpacing/>
      </w:pPr>
      <w:r>
        <w:t>【戦闘エリア2】</w:t>
      </w:r>
    </w:p>
    <w:p w:rsidR="2F6EFFF9" w:rsidP="1305AEE7" w:rsidRDefault="1F9C0907" w14:paraId="5C0A2944" w14:textId="0241DF37">
      <w:pPr>
        <w:snapToGrid w:val="0"/>
        <w:spacing/>
        <w:ind w:firstLine="220" w:firstLineChars="100"/>
        <w:contextualSpacing w:val="1"/>
      </w:pPr>
      <w:r w:rsidR="1305AEE7">
        <w:rPr/>
        <w:t>博士『次のエリアに着いたか。そこは、黄昏の荒野だ。魔王城までまだ距離があるからそこまで敵は強くないが気は抜くなよ。』</w:t>
      </w:r>
    </w:p>
    <w:p w:rsidR="1305AEE7" w:rsidP="1305AEE7" w:rsidRDefault="1305AEE7" w14:paraId="15D368B9" w14:textId="6D381303">
      <w:pPr>
        <w:spacing/>
        <w:ind w:firstLine="220" w:firstLineChars="100"/>
        <w:contextualSpacing w:val="1"/>
      </w:pPr>
    </w:p>
    <w:p w:rsidR="52B38431" w:rsidP="1305AEE7" w:rsidRDefault="79412675" w14:paraId="75A0CB79" w14:textId="3B3EA61A">
      <w:pPr>
        <w:snapToGrid w:val="0"/>
        <w:spacing/>
        <w:ind w:firstLine="220" w:firstLineChars="100"/>
        <w:contextualSpacing w:val="1"/>
      </w:pPr>
      <w:r w:rsidR="1305AEE7">
        <w:rPr/>
        <w:t>【雑魚戦闘】</w:t>
      </w:r>
    </w:p>
    <w:p w:rsidR="1305AEE7" w:rsidP="1305AEE7" w:rsidRDefault="1305AEE7" w14:paraId="32610F65" w14:textId="3AFD43E6">
      <w:pPr>
        <w:spacing/>
        <w:ind w:firstLine="220" w:firstLineChars="100"/>
        <w:contextualSpacing w:val="1"/>
      </w:pPr>
      <w:r w:rsidR="1305AEE7">
        <w:rPr/>
        <w:t>一定時間たったら敵がやってくる</w:t>
      </w:r>
    </w:p>
    <w:p w:rsidR="1305AEE7" w:rsidP="1305AEE7" w:rsidRDefault="1305AEE7" w14:paraId="5BA2CEA9" w14:textId="7CD5635F">
      <w:pPr>
        <w:spacing/>
        <w:ind w:firstLine="220" w:firstLineChars="100"/>
        <w:contextualSpacing w:val="1"/>
      </w:pPr>
    </w:p>
    <w:p w:rsidR="7342D5C4" w:rsidP="1305AEE7" w:rsidRDefault="1F9C0907" w14:paraId="78FA93CA" w14:textId="61DF5947">
      <w:pPr>
        <w:snapToGrid w:val="0"/>
        <w:spacing/>
        <w:ind w:firstLine="220" w:firstLineChars="100"/>
        <w:contextualSpacing w:val="1"/>
      </w:pPr>
      <w:r w:rsidR="1305AEE7">
        <w:rPr/>
        <w:t>???「おいおい、こんなところで何して</w:t>
      </w:r>
      <w:r w:rsidR="1305AEE7">
        <w:rPr/>
        <w:t>ん</w:t>
      </w:r>
      <w:r w:rsidR="1305AEE7">
        <w:rPr/>
        <w:t>だ？今引き返すっていうなら見逃してやるぜ？」（どこかから声が聞こえてくる扱いのため、ここでは立ち絵を表示しない）</w:t>
      </w:r>
    </w:p>
    <w:p w:rsidRPr="00792427" w:rsidR="00640B17" w:rsidP="1305AEE7" w:rsidRDefault="0091274C" w14:paraId="443D3CBF" w14:textId="55A7176F">
      <w:pPr>
        <w:snapToGrid w:val="0"/>
        <w:spacing/>
        <w:ind w:firstLine="220" w:firstLineChars="100"/>
        <w:contextualSpacing w:val="1"/>
      </w:pPr>
      <w:r w:rsidR="1305AEE7">
        <w:rPr/>
        <w:t>博士『まずい。魔王軍のやつらに気付かれた。だが、勇者の君なら倒せるだろう。』</w:t>
      </w:r>
    </w:p>
    <w:p w:rsidR="6C0CCD2A" w:rsidP="1305AEE7" w:rsidRDefault="18B67352" w14:paraId="64989793" w14:textId="02DE1A32">
      <w:pPr>
        <w:snapToGrid w:val="0"/>
        <w:spacing/>
        <w:ind w:firstLine="220" w:firstLineChars="100"/>
        <w:contextualSpacing w:val="1"/>
      </w:pPr>
      <w:r w:rsidR="1305AEE7">
        <w:rPr/>
        <w:t>敵幹部1「なんだ、お前が勇者か。そりゃラッキーなこった。王様から勇者を連れてこいって命じられてんだ。お前も戦う気満々って感じだしやるしかないな！！」</w:t>
      </w:r>
    </w:p>
    <w:p w:rsidR="1305AEE7" w:rsidP="1305AEE7" w:rsidRDefault="1305AEE7" w14:paraId="70C5756A" w14:textId="7B24C3B1">
      <w:pPr>
        <w:spacing/>
        <w:ind w:firstLine="220" w:firstLineChars="100"/>
        <w:contextualSpacing w:val="1"/>
      </w:pPr>
      <w:r w:rsidR="1305AEE7">
        <w:rPr/>
        <w:t>勇者「……初対面なはずなのに失礼だな。」</w:t>
      </w:r>
    </w:p>
    <w:p w:rsidR="01F18D57" w:rsidP="1305AEE7" w:rsidRDefault="042199AE" w14:paraId="4DCAB2D5" w14:textId="42C0CABD">
      <w:pPr>
        <w:snapToGrid w:val="0"/>
        <w:spacing/>
        <w:ind w:firstLine="220" w:firstLineChars="100"/>
        <w:contextualSpacing w:val="1"/>
      </w:pPr>
      <w:r w:rsidR="1305AEE7">
        <w:rPr/>
        <w:t>「</w:t>
      </w:r>
      <w:r w:rsidR="1305AEE7">
        <w:rPr/>
        <w:t>奴は</w:t>
      </w:r>
      <w:r w:rsidR="1305AEE7">
        <w:rPr/>
        <w:t>○○</w:t>
      </w:r>
      <w:r w:rsidR="1305AEE7">
        <w:rPr/>
        <w:t>（</w:t>
      </w:r>
      <w:r w:rsidR="1305AEE7">
        <w:rPr/>
        <w:t>敵幹部1名</w:t>
      </w:r>
      <w:r w:rsidR="1305AEE7">
        <w:rPr/>
        <w:t>）、</w:t>
      </w:r>
      <w:r w:rsidR="1305AEE7">
        <w:rPr/>
        <w:t>見かけ通</w:t>
      </w:r>
      <w:r w:rsidR="1305AEE7">
        <w:rPr/>
        <w:t>りに</w:t>
      </w:r>
      <w:r w:rsidR="1305AEE7">
        <w:rPr/>
        <w:t>己の</w:t>
      </w:r>
      <w:r w:rsidR="1305AEE7">
        <w:rPr/>
        <w:t>力のみで</w:t>
      </w:r>
      <w:r w:rsidR="1305AEE7">
        <w:rPr/>
        <w:t>戦</w:t>
      </w:r>
      <w:r w:rsidR="1305AEE7">
        <w:rPr/>
        <w:t>うことを</w:t>
      </w:r>
      <w:r w:rsidR="1305AEE7">
        <w:rPr/>
        <w:t>良しとする</w:t>
      </w:r>
      <w:r w:rsidR="1305AEE7">
        <w:rPr/>
        <w:t>。近接攻撃</w:t>
      </w:r>
      <w:r w:rsidR="1305AEE7">
        <w:rPr/>
        <w:t>には気を付けるんだ</w:t>
      </w:r>
      <w:r w:rsidR="1305AEE7">
        <w:rPr/>
        <w:t>。」</w:t>
      </w:r>
    </w:p>
    <w:p w:rsidR="1305AEE7" w:rsidP="1305AEE7" w:rsidRDefault="1305AEE7" w14:paraId="1C8550AD" w14:textId="459A15D0">
      <w:pPr>
        <w:spacing/>
        <w:ind w:firstLine="220" w:firstLineChars="100"/>
        <w:contextualSpacing w:val="1"/>
      </w:pPr>
      <w:r w:rsidRPr="1305AEE7" w:rsidR="1305AEE7">
        <w:rPr>
          <w:lang w:val="en-US"/>
        </w:rPr>
        <w:t>勇者「つまり、脳ｋ……」</w:t>
      </w:r>
    </w:p>
    <w:p w:rsidR="00776C89" w:rsidP="007222B8" w:rsidRDefault="00146403" w14:paraId="16B5F48A" w14:textId="10F79B96">
      <w:pPr>
        <w:snapToGrid w:val="0"/>
        <w:ind w:firstLine="220" w:firstLineChars="100"/>
        <w:contextualSpacing/>
      </w:pPr>
      <w:r>
        <w:rPr>
          <w:rFonts w:hint="eastAsia"/>
        </w:rPr>
        <w:t>【</w:t>
      </w:r>
      <w:r w:rsidR="6CBDA009">
        <w:t>ボス戦</w:t>
      </w:r>
      <w:r w:rsidR="7D1F4784">
        <w:t>スタート</w:t>
      </w:r>
      <w:r w:rsidR="00DF544F">
        <w:rPr>
          <w:rFonts w:hint="eastAsia"/>
        </w:rPr>
        <w:t>】</w:t>
      </w:r>
    </w:p>
    <w:p w:rsidR="000B13E4" w:rsidP="00727F31" w:rsidRDefault="0018767D" w14:paraId="1635BD08" w14:textId="11F2AEAB">
      <w:pPr>
        <w:snapToGrid w:val="0"/>
        <w:ind w:firstLine="220" w:firstLineChars="100"/>
        <w:contextualSpacing/>
      </w:pPr>
      <w:r>
        <w:rPr>
          <w:rFonts w:hint="eastAsia"/>
        </w:rPr>
        <w:t>【</w:t>
      </w:r>
      <w:r w:rsidR="430D00D6">
        <w:t>敵の</w:t>
      </w:r>
      <w:r w:rsidR="6EF05C4A">
        <w:t>HPを</w:t>
      </w:r>
      <w:r w:rsidR="18DCA9BB">
        <w:t>無くしたら</w:t>
      </w:r>
      <w:r w:rsidR="000D17E9">
        <w:rPr>
          <w:rFonts w:hint="eastAsia"/>
        </w:rPr>
        <w:t>】</w:t>
      </w:r>
    </w:p>
    <w:p w:rsidRPr="00792427" w:rsidR="00640B17" w:rsidP="003379F5" w:rsidRDefault="004F12F2" w14:paraId="6CE8CFE9" w14:textId="2F656968">
      <w:pPr>
        <w:snapToGrid w:val="0"/>
        <w:ind w:firstLine="220" w:firstLineChars="100"/>
        <w:contextualSpacing/>
      </w:pPr>
      <w:r>
        <w:rPr>
          <w:rFonts w:hint="eastAsia"/>
        </w:rPr>
        <w:t>博士</w:t>
      </w:r>
      <w:r w:rsidR="00A121EB">
        <w:rPr>
          <w:rFonts w:hint="eastAsia"/>
        </w:rPr>
        <w:t>『</w:t>
      </w:r>
      <w:r w:rsidR="2F1CDE68">
        <w:t>よくやった</w:t>
      </w:r>
      <w:r w:rsidR="567B9E29">
        <w:t>。</w:t>
      </w:r>
      <w:r w:rsidR="2F4ED17A">
        <w:t>このまま</w:t>
      </w:r>
      <w:r w:rsidR="1ACB242E">
        <w:t>止めを</w:t>
      </w:r>
      <w:r w:rsidR="7907236E">
        <w:t>刺</w:t>
      </w:r>
      <w:r w:rsidR="0612A3BE">
        <w:t>すんだ。</w:t>
      </w:r>
      <w:r w:rsidR="1298C330">
        <w:t>魔物も</w:t>
      </w:r>
      <w:r w:rsidR="10977080">
        <w:t>人間と</w:t>
      </w:r>
      <w:r w:rsidR="1781FAD2">
        <w:t>変わらず</w:t>
      </w:r>
      <w:r w:rsidR="1417F291">
        <w:t>心臓を</w:t>
      </w:r>
      <w:r w:rsidR="0BC1F079">
        <w:t>打ち抜けば</w:t>
      </w:r>
      <w:r w:rsidR="05914380">
        <w:t>死ぬ。</w:t>
      </w:r>
      <w:r w:rsidR="00581519">
        <w:rPr>
          <w:rFonts w:hint="eastAsia"/>
        </w:rPr>
        <w:t>』</w:t>
      </w:r>
    </w:p>
    <w:p w:rsidR="68E719A0" w:rsidP="00C76F00" w:rsidRDefault="68E719A0" w14:paraId="2917F85C" w14:textId="1A88D881">
      <w:pPr>
        <w:snapToGrid w:val="0"/>
        <w:ind w:firstLine="220" w:firstLineChars="100"/>
        <w:contextualSpacing/>
      </w:pPr>
    </w:p>
    <w:p w:rsidR="78B36025" w:rsidP="00C76F00" w:rsidRDefault="00233EC6" w14:paraId="1ECC9FD4" w14:textId="06244E4E">
      <w:pPr>
        <w:snapToGrid w:val="0"/>
        <w:ind w:firstLine="220" w:firstLineChars="100"/>
        <w:contextualSpacing/>
      </w:pPr>
      <w:r>
        <w:rPr>
          <w:rFonts w:hint="eastAsia"/>
        </w:rPr>
        <w:t>【</w:t>
      </w:r>
      <w:r w:rsidR="328864CC">
        <w:t>選択肢</w:t>
      </w:r>
      <w:r w:rsidR="000547AB">
        <w:rPr>
          <w:rFonts w:hint="eastAsia"/>
        </w:rPr>
        <w:t>】</w:t>
      </w:r>
    </w:p>
    <w:p w:rsidR="33A9F15A" w:rsidP="00C76F00" w:rsidRDefault="3310046A" w14:paraId="4CA5462F" w14:textId="0D25C702">
      <w:pPr>
        <w:snapToGrid w:val="0"/>
        <w:ind w:firstLine="220" w:firstLineChars="100"/>
        <w:contextualSpacing/>
      </w:pPr>
      <w:r>
        <w:t>1</w:t>
      </w:r>
      <w:r w:rsidR="51088C38">
        <w:t>心臓を</w:t>
      </w:r>
      <w:r w:rsidR="33A9F15A">
        <w:t>打ち抜く</w:t>
      </w:r>
    </w:p>
    <w:p w:rsidRPr="00792427" w:rsidR="00640B17" w:rsidP="00C76F00" w:rsidRDefault="5673F83C" w14:paraId="2818870E" w14:textId="0C52AA90">
      <w:pPr>
        <w:snapToGrid w:val="0"/>
        <w:ind w:firstLine="220" w:firstLineChars="100"/>
        <w:contextualSpacing/>
      </w:pPr>
      <w:r>
        <w:t>2</w:t>
      </w:r>
      <w:r w:rsidR="63B41B0D">
        <w:t>見逃す</w:t>
      </w:r>
    </w:p>
    <w:p w:rsidR="4CA74299" w:rsidP="00C76F00" w:rsidRDefault="4CA74299" w14:paraId="406988F9" w14:textId="65692D9B">
      <w:pPr>
        <w:snapToGrid w:val="0"/>
        <w:ind w:firstLine="220" w:firstLineChars="100"/>
        <w:contextualSpacing/>
      </w:pPr>
    </w:p>
    <w:p w:rsidR="47120F10" w:rsidP="00C76F00" w:rsidRDefault="18B67352" w14:paraId="40569D89" w14:textId="705D9B6F">
      <w:pPr>
        <w:snapToGrid w:val="0"/>
        <w:ind w:firstLine="220" w:firstLineChars="100"/>
        <w:contextualSpacing/>
      </w:pPr>
      <w:r>
        <w:t>【1答えた場合　人形ポイント＋１】</w:t>
      </w:r>
    </w:p>
    <w:p w:rsidR="00D6548D" w:rsidP="1305AEE7" w:rsidRDefault="18B67352" w14:paraId="2F9B381E" w14:textId="552FD0EA">
      <w:pPr>
        <w:snapToGrid w:val="0"/>
        <w:spacing/>
        <w:ind w:firstLine="220" w:firstLineChars="100"/>
        <w:contextualSpacing w:val="1"/>
      </w:pPr>
      <w:r w:rsidR="1305AEE7">
        <w:rPr/>
        <w:t>敵幹部1「くそっ…！俺もここまでか…」</w:t>
      </w:r>
    </w:p>
    <w:p w:rsidR="1305AEE7" w:rsidP="1305AEE7" w:rsidRDefault="1305AEE7" w14:paraId="020B97D2" w14:textId="2FDD4ADB">
      <w:pPr>
        <w:spacing/>
        <w:ind w:firstLine="220" w:firstLineChars="100"/>
        <w:contextualSpacing w:val="1"/>
      </w:pPr>
      <w:r w:rsidR="1305AEE7">
        <w:rPr/>
        <w:t>（銃声SE）</w:t>
      </w:r>
    </w:p>
    <w:p w:rsidR="47120F10" w:rsidP="00C76F00" w:rsidRDefault="00201B5D" w14:paraId="53A5EDB4" w14:textId="01CAE9F3">
      <w:pPr>
        <w:snapToGrid w:val="0"/>
        <w:ind w:firstLine="220" w:firstLineChars="100"/>
        <w:contextualSpacing/>
      </w:pPr>
      <w:r>
        <w:rPr>
          <w:rFonts w:hint="eastAsia"/>
        </w:rPr>
        <w:t>博士</w:t>
      </w:r>
      <w:r w:rsidR="00FD7228">
        <w:rPr>
          <w:rFonts w:hint="eastAsia"/>
        </w:rPr>
        <w:t>『</w:t>
      </w:r>
      <w:r w:rsidR="64C0BE22">
        <w:t>よくやった</w:t>
      </w:r>
      <w:r w:rsidR="261F983A">
        <w:t>。まずは</w:t>
      </w:r>
      <w:r w:rsidR="77380036">
        <w:t>一歩平和に</w:t>
      </w:r>
      <w:r w:rsidR="57E8932A">
        <w:t>近づいたな</w:t>
      </w:r>
      <w:r w:rsidR="78468610">
        <w:t>。そのまま</w:t>
      </w:r>
      <w:r w:rsidR="5D083F18">
        <w:t>進んでいくといい</w:t>
      </w:r>
      <w:r w:rsidR="00301118">
        <w:rPr>
          <w:rFonts w:hint="eastAsia"/>
        </w:rPr>
        <w:t>』</w:t>
      </w:r>
    </w:p>
    <w:p w:rsidR="47120F10" w:rsidP="1F9C0907" w:rsidRDefault="1F9C0907" w14:paraId="5E26F2C3" w14:textId="2B1B3FEA">
      <w:pPr>
        <w:snapToGrid w:val="0"/>
        <w:ind w:firstLine="220" w:firstLineChars="100"/>
        <w:contextualSpacing/>
      </w:pPr>
      <w:r>
        <w:t>【画面暗転→戦闘エリア3に】</w:t>
      </w:r>
    </w:p>
    <w:p w:rsidR="47120F10" w:rsidP="00C76F00" w:rsidRDefault="47120F10" w14:paraId="0D925E28" w14:textId="77F6DE6D">
      <w:pPr>
        <w:snapToGrid w:val="0"/>
        <w:ind w:firstLine="220" w:firstLineChars="100"/>
        <w:contextualSpacing/>
      </w:pPr>
    </w:p>
    <w:p w:rsidR="47120F10" w:rsidP="00F12DCF" w:rsidRDefault="47120F10" w14:paraId="70AF56DA" w14:textId="79438859">
      <w:pPr>
        <w:snapToGrid w:val="0"/>
        <w:ind w:firstLine="220" w:firstLineChars="100"/>
        <w:contextualSpacing/>
      </w:pPr>
    </w:p>
    <w:p w:rsidR="50EAC4B4" w:rsidP="18B67352" w:rsidRDefault="18B67352" w14:paraId="291CF395" w14:textId="7B8FFFB9">
      <w:pPr>
        <w:snapToGrid w:val="0"/>
        <w:ind w:firstLine="220" w:firstLineChars="100"/>
        <w:contextualSpacing/>
      </w:pPr>
      <w:r>
        <w:t>【2答えた場合】</w:t>
      </w:r>
    </w:p>
    <w:p w:rsidR="1305AEE7" w:rsidP="1305AEE7" w:rsidRDefault="1305AEE7" w14:paraId="6247E50A" w14:textId="57BB7320">
      <w:pPr>
        <w:spacing/>
        <w:ind w:firstLine="220" w:firstLineChars="100"/>
        <w:contextualSpacing w:val="1"/>
      </w:pPr>
      <w:r w:rsidR="1305AEE7">
        <w:rPr/>
        <w:t>敵幹部1「なんで殺さない…？お前はあいつの指示に</w:t>
      </w:r>
      <w:r w:rsidR="1305AEE7">
        <w:rPr/>
        <w:t>従ってる</w:t>
      </w:r>
      <w:r w:rsidR="1305AEE7">
        <w:rPr/>
        <w:t>んじゃないのか？」</w:t>
      </w:r>
    </w:p>
    <w:p w:rsidR="1305AEE7" w:rsidP="1305AEE7" w:rsidRDefault="1305AEE7" w14:paraId="099A1B07" w14:textId="0317809D">
      <w:pPr>
        <w:spacing/>
        <w:ind w:firstLine="220" w:firstLineChars="100"/>
        <w:contextualSpacing w:val="1"/>
      </w:pPr>
      <w:r w:rsidR="1305AEE7">
        <w:rPr/>
        <w:t>敵幹部1「お前が魔王様に従うなら、協力する」</w:t>
      </w:r>
    </w:p>
    <w:p w:rsidR="1305AEE7" w:rsidP="1305AEE7" w:rsidRDefault="1305AEE7" w14:paraId="7FFCAC75" w14:textId="690D22A5">
      <w:pPr>
        <w:spacing/>
        <w:ind w:firstLine="220" w:firstLineChars="100"/>
        <w:contextualSpacing w:val="1"/>
      </w:pPr>
      <w:r w:rsidR="1305AEE7">
        <w:rPr/>
        <w:t>（敵幹部1がいなくなる）</w:t>
      </w:r>
    </w:p>
    <w:p w:rsidR="47120F10" w:rsidP="1305AEE7" w:rsidRDefault="00276CD8" w14:paraId="5CCBBD9D" w14:textId="51F77D09">
      <w:pPr>
        <w:snapToGrid w:val="0"/>
        <w:spacing/>
        <w:ind w:firstLine="220" w:firstLineChars="100"/>
        <w:contextualSpacing w:val="1"/>
      </w:pPr>
      <w:r w:rsidR="1305AEE7">
        <w:rPr/>
        <w:t>博士『君は一体何をしている？』</w:t>
      </w:r>
    </w:p>
    <w:p w:rsidR="47120F10" w:rsidP="1305AEE7" w:rsidRDefault="47120F10" w14:paraId="2CECC5A5" w14:textId="4EF18B90">
      <w:pPr>
        <w:snapToGrid w:val="0"/>
        <w:spacing/>
        <w:ind w:firstLine="220" w:firstLineChars="100"/>
        <w:contextualSpacing w:val="1"/>
      </w:pPr>
      <w:r w:rsidR="1305AEE7">
        <w:rPr/>
        <w:t>博士『奴らを倒さないと、世界が救われないんだ。何がしたいのかさっぱりだが、次はちゃんと止めを刺せ。』</w:t>
      </w:r>
    </w:p>
    <w:p w:rsidR="47120F10" w:rsidP="1305AEE7" w:rsidRDefault="47120F10" w14:paraId="6D6D8630" w14:textId="53A667C7">
      <w:pPr>
        <w:snapToGrid w:val="0"/>
        <w:spacing/>
        <w:ind w:firstLine="220" w:firstLineChars="100"/>
        <w:contextualSpacing w:val="1"/>
      </w:pPr>
      <w:r w:rsidR="1305AEE7">
        <w:rPr/>
        <w:t>勇者「……」</w:t>
      </w:r>
    </w:p>
    <w:p w:rsidR="47120F10" w:rsidP="1305AEE7" w:rsidRDefault="47120F10" w14:paraId="73B9F4B3" w14:textId="19959BAA">
      <w:pPr>
        <w:snapToGrid w:val="0"/>
        <w:spacing/>
        <w:ind w:firstLine="220" w:firstLineChars="100"/>
        <w:contextualSpacing w:val="1"/>
      </w:pPr>
      <w:r w:rsidR="1305AEE7">
        <w:rPr/>
        <w:t>【画面暗転→戦闘エリア3に】</w:t>
      </w:r>
    </w:p>
    <w:p w:rsidR="1305AEE7" w:rsidP="1305AEE7" w:rsidRDefault="1305AEE7" w14:paraId="2628CA6D" w14:textId="11E61306">
      <w:pPr>
        <w:spacing/>
        <w:contextualSpacing w:val="1"/>
      </w:pPr>
    </w:p>
    <w:p w:rsidR="47120F10" w:rsidP="00F12DCF" w:rsidRDefault="47120F10" w14:paraId="31160167" w14:textId="0A47CC17">
      <w:pPr>
        <w:snapToGrid w:val="0"/>
        <w:ind w:firstLine="220" w:firstLineChars="100"/>
        <w:contextualSpacing/>
      </w:pPr>
      <w:r>
        <w:t>＝＝＝</w:t>
      </w:r>
    </w:p>
    <w:p w:rsidR="391A23BB" w:rsidP="00F12DCF" w:rsidRDefault="391A23BB" w14:paraId="1B3F29E1" w14:textId="14E88227">
      <w:pPr>
        <w:snapToGrid w:val="0"/>
        <w:ind w:firstLine="220" w:firstLineChars="100"/>
        <w:contextualSpacing/>
      </w:pPr>
    </w:p>
    <w:p w:rsidR="6E5F375D" w:rsidP="1F9C0907" w:rsidRDefault="1F9C0907" w14:paraId="63BCC7E9" w14:textId="0FF96903">
      <w:pPr>
        <w:snapToGrid w:val="0"/>
        <w:ind w:firstLine="220" w:firstLineChars="100"/>
        <w:contextualSpacing/>
      </w:pPr>
      <w:r>
        <w:t>【戦闘エリア3】</w:t>
      </w:r>
    </w:p>
    <w:p w:rsidRPr="00792427" w:rsidR="00640B17" w:rsidP="1305AEE7" w:rsidRDefault="00EC10CE" w14:paraId="480699A6" w14:textId="2D5A5DCD">
      <w:pPr>
        <w:snapToGrid w:val="0"/>
        <w:spacing/>
        <w:ind w:firstLine="220" w:firstLineChars="100"/>
        <w:contextualSpacing w:val="1"/>
      </w:pPr>
      <w:r w:rsidR="1305AEE7">
        <w:rPr/>
        <w:t>博士『次のエリアに着いたか。そこは</w:t>
      </w:r>
      <w:r w:rsidR="1305AEE7">
        <w:rPr/>
        <w:t>、宵闇の森</w:t>
      </w:r>
      <w:r w:rsidR="1305AEE7">
        <w:rPr/>
        <w:t>だ</w:t>
      </w:r>
      <w:r w:rsidR="1305AEE7">
        <w:rPr/>
        <w:t>。』</w:t>
      </w:r>
    </w:p>
    <w:p w:rsidR="1305AEE7" w:rsidP="1305AEE7" w:rsidRDefault="1305AEE7" w14:paraId="024EF4ED" w14:textId="6D381303">
      <w:pPr>
        <w:spacing/>
        <w:ind w:firstLine="220" w:firstLineChars="100"/>
        <w:contextualSpacing w:val="1"/>
      </w:pPr>
    </w:p>
    <w:p w:rsidR="1305AEE7" w:rsidP="1305AEE7" w:rsidRDefault="1305AEE7" w14:paraId="116C3BD5" w14:textId="3B3EA61A">
      <w:pPr>
        <w:spacing/>
        <w:ind w:firstLine="220" w:firstLineChars="100"/>
        <w:contextualSpacing w:val="1"/>
      </w:pPr>
      <w:r w:rsidR="1305AEE7">
        <w:rPr/>
        <w:t>【雑魚戦闘】</w:t>
      </w:r>
    </w:p>
    <w:p w:rsidR="1305AEE7" w:rsidP="1305AEE7" w:rsidRDefault="1305AEE7" w14:paraId="376EC4B0" w14:textId="3AFD43E6">
      <w:pPr>
        <w:spacing/>
        <w:ind w:firstLine="220" w:firstLineChars="100"/>
        <w:contextualSpacing w:val="1"/>
      </w:pPr>
      <w:r w:rsidR="1305AEE7">
        <w:rPr/>
        <w:t>一定時間たったら敵がやってくる</w:t>
      </w:r>
    </w:p>
    <w:p w:rsidR="1305AEE7" w:rsidP="1305AEE7" w:rsidRDefault="1305AEE7" w14:paraId="5841B9A5" w14:textId="7CD5635F">
      <w:pPr>
        <w:spacing/>
        <w:ind w:firstLine="220" w:firstLineChars="100"/>
        <w:contextualSpacing w:val="1"/>
      </w:pPr>
    </w:p>
    <w:p w:rsidR="1305AEE7" w:rsidP="1305AEE7" w:rsidRDefault="1305AEE7" w14:paraId="123E898C" w14:textId="1BBC45CD">
      <w:pPr>
        <w:spacing/>
        <w:ind w:firstLine="220" w:firstLineChars="100"/>
        <w:contextualSpacing w:val="1"/>
      </w:pPr>
    </w:p>
    <w:p w:rsidRPr="00792427" w:rsidR="00640B17" w:rsidP="1305AEE7" w:rsidRDefault="18B67352" w14:paraId="39010974" w14:textId="30B167ED">
      <w:pPr>
        <w:pStyle w:val="Normal"/>
        <w:snapToGrid w:val="0"/>
        <w:spacing/>
        <w:ind w:firstLine="220" w:firstLineChars="100"/>
        <w:contextualSpacing w:val="1"/>
      </w:pPr>
      <w:r w:rsidR="1305AEE7">
        <w:rPr/>
        <w:t>???「あは、お客さんだ！」（どこかから声が聞こえてくる扱いのため、ここでは立ち絵を表示しない）</w:t>
      </w:r>
    </w:p>
    <w:p w:rsidRPr="00792427" w:rsidR="00640B17" w:rsidP="1305AEE7" w:rsidRDefault="00A33577" w14:paraId="2F2A6528" w14:textId="58CFDD65">
      <w:pPr>
        <w:snapToGrid w:val="0"/>
        <w:spacing/>
        <w:ind w:firstLine="220" w:firstLineChars="100"/>
        <w:contextualSpacing w:val="1"/>
      </w:pPr>
      <w:r w:rsidR="1305AEE7">
        <w:rPr/>
        <w:t>博士『やはり来たか。奴は</w:t>
      </w:r>
      <w:r w:rsidR="1305AEE7">
        <w:rPr/>
        <w:t>○○</w:t>
      </w:r>
      <w:r w:rsidR="1305AEE7">
        <w:rPr/>
        <w:t>。魔王の狂犬だ。若くして魔王軍に入ったが、魔王の言うこと以外は聞かない。奴は2丁の拳銃を使って戦う。片方だけに気を取られるなよ』</w:t>
      </w:r>
    </w:p>
    <w:p w:rsidRPr="00792427" w:rsidR="00640B17" w:rsidP="1305AEE7" w:rsidRDefault="14710CE7" w14:paraId="32945AF0" w14:textId="436EF678">
      <w:pPr>
        <w:snapToGrid w:val="0"/>
        <w:spacing/>
        <w:ind w:firstLine="220" w:firstLineChars="100"/>
        <w:contextualSpacing w:val="1"/>
      </w:pPr>
      <w:r w:rsidR="1305AEE7">
        <w:rPr/>
        <w:t>「××</w:t>
      </w:r>
      <w:r w:rsidR="1305AEE7">
        <w:rPr/>
        <w:t>（敵幹部１）はやられたみたいだね。あいつ力はあるくせに馬鹿だから負ける</w:t>
      </w:r>
      <w:r w:rsidR="1305AEE7">
        <w:rPr/>
        <w:t>ん</w:t>
      </w:r>
      <w:r w:rsidR="1305AEE7">
        <w:rPr/>
        <w:t>だよ。まぁいいや。さっさと君を倒して魔王様に褒めてもらおう」</w:t>
      </w:r>
    </w:p>
    <w:p w:rsidR="1305AEE7" w:rsidP="1305AEE7" w:rsidRDefault="1305AEE7" w14:paraId="4605DC78" w14:textId="24F414FC">
      <w:pPr>
        <w:spacing/>
        <w:ind w:firstLine="220" w:firstLineChars="100"/>
        <w:contextualSpacing w:val="1"/>
      </w:pPr>
      <w:r w:rsidRPr="1305AEE7" w:rsidR="1305AEE7">
        <w:rPr>
          <w:lang w:val="en-US"/>
        </w:rPr>
        <w:t>勇者「（……やっぱり脳筋だったのか）」</w:t>
      </w:r>
    </w:p>
    <w:p w:rsidR="23AEC81A" w:rsidP="1305AEE7" w:rsidRDefault="4D9DC8B8" w14:paraId="38890ED9" w14:textId="524C4C09">
      <w:pPr>
        <w:snapToGrid w:val="0"/>
        <w:spacing/>
        <w:ind w:firstLine="220" w:firstLineChars="100"/>
        <w:contextualSpacing w:val="1"/>
      </w:pPr>
      <w:r w:rsidR="1305AEE7">
        <w:rPr/>
        <w:t>【ボス戦スタート】</w:t>
      </w:r>
    </w:p>
    <w:p w:rsidR="1305AEE7" w:rsidP="1305AEE7" w:rsidRDefault="1305AEE7" w14:paraId="6BEC1091" w14:textId="6CEE5283">
      <w:pPr>
        <w:spacing/>
        <w:ind w:firstLine="220" w:firstLineChars="100"/>
        <w:contextualSpacing w:val="1"/>
      </w:pPr>
    </w:p>
    <w:p w:rsidR="47203EC3" w:rsidP="1305AEE7" w:rsidRDefault="47203EC3" w14:paraId="41C25D58" w14:textId="14AEF3D5">
      <w:pPr>
        <w:pStyle w:val="Normal"/>
        <w:snapToGrid w:val="0"/>
        <w:spacing/>
        <w:ind w:firstLine="220" w:firstLineChars="100"/>
        <w:contextualSpacing w:val="1"/>
      </w:pPr>
      <w:r w:rsidR="1305AEE7">
        <w:rPr/>
        <w:t>【敵のHPを無くしたら</w:t>
      </w:r>
      <w:r w:rsidR="1305AEE7">
        <w:rPr/>
        <w:t xml:space="preserve"> (敵幹部1を殺していた場合)</w:t>
      </w:r>
      <w:r w:rsidR="1305AEE7">
        <w:rPr/>
        <w:t xml:space="preserve"> 】</w:t>
      </w:r>
    </w:p>
    <w:p w:rsidR="47203EC3" w:rsidP="1305AEE7" w:rsidRDefault="47203EC3" w14:paraId="4A7CD6D7" w14:textId="65EE8461">
      <w:pPr>
        <w:snapToGrid w:val="0"/>
        <w:spacing/>
        <w:ind w:firstLine="220" w:firstLineChars="100"/>
        <w:contextualSpacing w:val="1"/>
      </w:pPr>
      <w:r w:rsidR="1305AEE7">
        <w:rPr/>
        <w:t>博士『先ほどと同じように、止めを刺す</w:t>
      </w:r>
      <w:r w:rsidR="1305AEE7">
        <w:rPr/>
        <w:t>ん</w:t>
      </w:r>
      <w:r w:rsidR="1305AEE7">
        <w:rPr/>
        <w:t>だ。こいつを倒せば幹部は残り半分になる。』</w:t>
      </w:r>
    </w:p>
    <w:p w:rsidR="47203EC3" w:rsidP="00F12DCF" w:rsidRDefault="47203EC3" w14:paraId="552CE389" w14:textId="1A88D881">
      <w:pPr>
        <w:snapToGrid w:val="0"/>
        <w:ind w:firstLine="220" w:firstLineChars="100"/>
        <w:contextualSpacing/>
      </w:pPr>
    </w:p>
    <w:p w:rsidR="1305AEE7" w:rsidP="1305AEE7" w:rsidRDefault="1305AEE7" w14:paraId="2921B628" w14:textId="183F9F96">
      <w:pPr>
        <w:pStyle w:val="Normal"/>
        <w:spacing/>
        <w:ind w:firstLine="220" w:firstLineChars="100"/>
        <w:contextualSpacing w:val="1"/>
      </w:pPr>
      <w:r w:rsidR="1305AEE7">
        <w:rPr/>
        <w:t>【敵のHPを無くしたら</w:t>
      </w:r>
      <w:r w:rsidR="1305AEE7">
        <w:rPr/>
        <w:t xml:space="preserve"> (敵幹部1を殺していない場合)</w:t>
      </w:r>
      <w:r w:rsidR="1305AEE7">
        <w:rPr/>
        <w:t xml:space="preserve"> 】</w:t>
      </w:r>
    </w:p>
    <w:p w:rsidR="1305AEE7" w:rsidP="1305AEE7" w:rsidRDefault="1305AEE7" w14:paraId="1C2AB727" w14:textId="0BC9F6CE">
      <w:pPr>
        <w:spacing/>
        <w:ind w:firstLine="220" w:firstLineChars="100"/>
        <w:contextualSpacing w:val="1"/>
      </w:pPr>
      <w:r w:rsidR="1305AEE7">
        <w:rPr/>
        <w:t>博士『今回はわかっているな？世界のために、逃がさないで止めを刺せ。』</w:t>
      </w:r>
    </w:p>
    <w:p w:rsidR="1305AEE7" w:rsidP="1305AEE7" w:rsidRDefault="1305AEE7" w14:paraId="2F2C3CBB" w14:textId="232DF4FA">
      <w:pPr>
        <w:spacing/>
        <w:ind w:firstLine="220" w:firstLineChars="100"/>
        <w:contextualSpacing w:val="1"/>
      </w:pPr>
    </w:p>
    <w:p w:rsidR="1305AEE7" w:rsidP="1305AEE7" w:rsidRDefault="1305AEE7" w14:paraId="6C8F9165" w14:textId="47DBA490">
      <w:pPr>
        <w:spacing/>
        <w:ind w:firstLine="220" w:firstLineChars="100"/>
        <w:contextualSpacing w:val="1"/>
      </w:pPr>
    </w:p>
    <w:p w:rsidR="47203EC3" w:rsidP="00F12DCF" w:rsidRDefault="47203EC3" w14:paraId="3A0650A3" w14:textId="06244E4E">
      <w:pPr>
        <w:snapToGrid w:val="0"/>
        <w:ind w:firstLine="220" w:firstLineChars="100"/>
        <w:contextualSpacing/>
      </w:pPr>
      <w:r>
        <w:t>【選択肢】</w:t>
      </w:r>
    </w:p>
    <w:p w:rsidR="47203EC3" w:rsidP="00F12DCF" w:rsidRDefault="47203EC3" w14:paraId="60747B72" w14:textId="0D25C702">
      <w:pPr>
        <w:snapToGrid w:val="0"/>
        <w:ind w:firstLine="220" w:firstLineChars="100"/>
        <w:contextualSpacing/>
      </w:pPr>
      <w:r>
        <w:t>1心臓を打ち抜く</w:t>
      </w:r>
    </w:p>
    <w:p w:rsidR="47203EC3" w:rsidP="00F12DCF" w:rsidRDefault="47203EC3" w14:paraId="121CEFE4" w14:textId="0C52AA90">
      <w:pPr>
        <w:snapToGrid w:val="0"/>
        <w:ind w:firstLine="220" w:firstLineChars="100"/>
        <w:contextualSpacing/>
      </w:pPr>
      <w:r>
        <w:t>2見逃す</w:t>
      </w:r>
    </w:p>
    <w:p w:rsidR="47203EC3" w:rsidP="00F12DCF" w:rsidRDefault="47203EC3" w14:paraId="78A06121" w14:textId="65692D9B">
      <w:pPr>
        <w:snapToGrid w:val="0"/>
        <w:ind w:firstLine="220" w:firstLineChars="100"/>
        <w:contextualSpacing/>
      </w:pPr>
    </w:p>
    <w:p w:rsidR="47203EC3" w:rsidP="18B67352" w:rsidRDefault="18B67352" w14:paraId="2D4E651A" w14:textId="01BE9671">
      <w:pPr>
        <w:snapToGrid w:val="0"/>
        <w:ind w:firstLine="220" w:firstLineChars="100"/>
        <w:contextualSpacing/>
      </w:pPr>
      <w:r>
        <w:t>【1答えた場合　人形ポイント＋１(敵幹部1を殺していた場合)】</w:t>
      </w:r>
    </w:p>
    <w:p w:rsidR="47203EC3" w:rsidP="1305AEE7" w:rsidRDefault="18B67352" w14:paraId="7018EE6E" w14:textId="6DACE13D">
      <w:pPr>
        <w:snapToGrid w:val="0"/>
        <w:spacing/>
        <w:ind w:firstLine="220" w:firstLineChars="100"/>
        <w:contextualSpacing w:val="1"/>
      </w:pPr>
      <w:r w:rsidR="1305AEE7">
        <w:rPr/>
        <w:t>敵幹部2「はは…あいつと同じで負けるのはむかつくけど、戦いは楽しかったしまあいいかな」</w:t>
      </w:r>
    </w:p>
    <w:p w:rsidR="1305AEE7" w:rsidP="1305AEE7" w:rsidRDefault="1305AEE7" w14:paraId="1E90A855" w14:textId="3ABBF91C">
      <w:pPr>
        <w:pStyle w:val="Normal"/>
        <w:spacing/>
        <w:ind w:firstLine="220" w:firstLineChars="100"/>
        <w:contextualSpacing w:val="1"/>
      </w:pPr>
      <w:r w:rsidR="1305AEE7">
        <w:rPr/>
        <w:t>（銃声SE）</w:t>
      </w:r>
    </w:p>
    <w:p w:rsidR="47203EC3" w:rsidP="1305AEE7" w:rsidRDefault="18B67352" w14:paraId="4DAE514A" w14:textId="3F304950">
      <w:pPr>
        <w:snapToGrid w:val="0"/>
        <w:spacing/>
        <w:ind w:firstLine="220" w:firstLineChars="100"/>
        <w:contextualSpacing w:val="1"/>
      </w:pPr>
      <w:r w:rsidR="1305AEE7">
        <w:rPr/>
        <w:t>博士『よくやった。また一歩平和に近づいたな。幹部は残り二人だ。気を抜かずそのまま進んでいくといい』</w:t>
      </w:r>
    </w:p>
    <w:p w:rsidR="47203EC3" w:rsidP="1F9C0907" w:rsidRDefault="1F9C0907" w14:paraId="08FB3624" w14:textId="258D3EED">
      <w:pPr>
        <w:snapToGrid w:val="0"/>
        <w:ind w:firstLine="220" w:firstLineChars="100"/>
        <w:contextualSpacing/>
      </w:pPr>
      <w:r>
        <w:t>【画面暗転→戦闘エリア4に】</w:t>
      </w:r>
    </w:p>
    <w:p w:rsidR="47203EC3" w:rsidP="00F12DCF" w:rsidRDefault="47203EC3" w14:paraId="75623FFB" w14:textId="77F6DE6D">
      <w:pPr>
        <w:snapToGrid w:val="0"/>
        <w:ind w:firstLine="220" w:firstLineChars="100"/>
        <w:contextualSpacing/>
      </w:pPr>
    </w:p>
    <w:p w:rsidR="47203EC3" w:rsidP="00F12DCF" w:rsidRDefault="47203EC3" w14:paraId="5CE8FCF4" w14:textId="79438859">
      <w:pPr>
        <w:snapToGrid w:val="0"/>
        <w:ind w:firstLine="220" w:firstLineChars="100"/>
        <w:contextualSpacing/>
      </w:pPr>
    </w:p>
    <w:p w:rsidR="18B67352" w:rsidP="18B67352" w:rsidRDefault="18B67352" w14:paraId="2AD4E184" w14:textId="043470CC">
      <w:pPr>
        <w:ind w:firstLine="220" w:firstLineChars="100"/>
        <w:contextualSpacing/>
      </w:pPr>
      <w:r w:rsidR="1305AEE7">
        <w:rPr/>
        <w:t>【1答えた場合　人形ポイント＋１(敵幹部1を殺していない場合)】</w:t>
      </w:r>
    </w:p>
    <w:p w:rsidR="1305AEE7" w:rsidP="1305AEE7" w:rsidRDefault="1305AEE7" w14:paraId="2409BA16" w14:textId="48973FDE">
      <w:pPr>
        <w:spacing/>
        <w:ind w:firstLine="220" w:firstLineChars="100"/>
        <w:contextualSpacing w:val="1"/>
      </w:pPr>
      <w:r w:rsidR="1305AEE7">
        <w:rPr/>
        <w:t>敵幹部2「はは…負けたのはむかつくけど、戦いは楽しかったしまあいいかな」</w:t>
      </w:r>
    </w:p>
    <w:p w:rsidR="1305AEE7" w:rsidP="1305AEE7" w:rsidRDefault="1305AEE7" w14:paraId="55F5C917" w14:textId="667A4E2D">
      <w:pPr>
        <w:pStyle w:val="Normal"/>
        <w:spacing/>
        <w:ind w:firstLine="220" w:firstLineChars="100"/>
        <w:contextualSpacing w:val="1"/>
      </w:pPr>
      <w:r w:rsidR="1305AEE7">
        <w:rPr/>
        <w:t>（銃声SE）</w:t>
      </w:r>
    </w:p>
    <w:p w:rsidR="18B67352" w:rsidP="1305AEE7" w:rsidRDefault="18B67352" w14:paraId="56D5511A" w14:textId="3DCB663A">
      <w:pPr>
        <w:spacing/>
        <w:ind w:firstLine="220" w:firstLineChars="100"/>
        <w:contextualSpacing w:val="1"/>
      </w:pPr>
      <w:r w:rsidR="1305AEE7">
        <w:rPr/>
        <w:t>博士『それでいい。そのまま進んで残りの幹部も魔王も倒すんだ』</w:t>
      </w:r>
    </w:p>
    <w:p w:rsidR="18B67352" w:rsidP="1F9C0907" w:rsidRDefault="1F9C0907" w14:paraId="0F36ACDB" w14:textId="7753B87E">
      <w:pPr>
        <w:ind w:firstLine="220" w:firstLineChars="100"/>
        <w:contextualSpacing/>
      </w:pPr>
      <w:r>
        <w:t>【画面暗転→戦闘エリア4に】</w:t>
      </w:r>
    </w:p>
    <w:p w:rsidR="18B67352" w:rsidP="18B67352" w:rsidRDefault="18B67352" w14:paraId="0F498872" w14:textId="5D289F97">
      <w:pPr>
        <w:ind w:firstLine="220" w:firstLineChars="100"/>
        <w:contextualSpacing/>
      </w:pPr>
    </w:p>
    <w:p w:rsidR="18B67352" w:rsidP="18B67352" w:rsidRDefault="18B67352" w14:paraId="5125A0B0" w14:textId="6F2BE0EC">
      <w:pPr>
        <w:ind w:firstLine="220" w:firstLineChars="100"/>
        <w:contextualSpacing/>
      </w:pPr>
    </w:p>
    <w:p w:rsidR="47203EC3" w:rsidP="18B67352" w:rsidRDefault="18B67352" w14:paraId="2133D72D" w14:textId="12551C71">
      <w:pPr>
        <w:snapToGrid w:val="0"/>
        <w:ind w:firstLine="220" w:firstLineChars="100"/>
        <w:contextualSpacing/>
      </w:pPr>
      <w:r>
        <w:t>【2答えた場合　 (敵幹部1を殺していた場合) 】</w:t>
      </w:r>
    </w:p>
    <w:p w:rsidR="47203EC3" w:rsidP="1305AEE7" w:rsidRDefault="18B67352" w14:paraId="0660484C" w14:textId="7C2F7B92">
      <w:pPr>
        <w:snapToGrid w:val="0"/>
        <w:spacing/>
        <w:ind w:firstLine="220" w:firstLineChars="100"/>
        <w:contextualSpacing w:val="1"/>
      </w:pPr>
      <w:r w:rsidR="1305AEE7">
        <w:rPr/>
        <w:t>敵幹部2「なんで殺さない？あの脳筋野郎にしたように僕も殺せばいい。それとも、僕には殺す価値すらもないって言いたいの？ま、事実負けちゃったからどうこう言う資格なんてないんだけど……ね。」</w:t>
      </w:r>
    </w:p>
    <w:p w:rsidR="1305AEE7" w:rsidP="1305AEE7" w:rsidRDefault="1305AEE7" w14:paraId="5CDACD24" w14:textId="6DBF8C67">
      <w:pPr>
        <w:spacing/>
        <w:ind w:firstLine="0"/>
        <w:contextualSpacing w:val="1"/>
      </w:pPr>
      <w:r w:rsidR="1305AEE7">
        <w:rPr/>
        <w:t>（敵幹部1がいなくなる）</w:t>
      </w:r>
    </w:p>
    <w:p w:rsidR="1305AEE7" w:rsidP="1305AEE7" w:rsidRDefault="1305AEE7" w14:paraId="257471E7" w14:textId="0997D60E">
      <w:pPr>
        <w:spacing/>
        <w:ind w:firstLine="0"/>
        <w:contextualSpacing w:val="1"/>
      </w:pPr>
    </w:p>
    <w:p w:rsidR="1305AEE7" w:rsidP="1305AEE7" w:rsidRDefault="1305AEE7" w14:paraId="2AB84009" w14:textId="18A0F550">
      <w:pPr>
        <w:spacing/>
        <w:ind w:firstLine="220" w:firstLineChars="100"/>
        <w:contextualSpacing w:val="1"/>
      </w:pPr>
      <w:r w:rsidR="1305AEE7">
        <w:rPr/>
        <w:t>博士『おい、何をしている？なぜ止めを刺さなかった。』</w:t>
      </w:r>
    </w:p>
    <w:p w:rsidR="18B67352" w:rsidP="18B67352" w:rsidRDefault="18B67352" w14:paraId="5064056A" w14:textId="38DB80BA">
      <w:pPr>
        <w:ind w:firstLine="220" w:firstLineChars="100"/>
        <w:contextualSpacing/>
      </w:pPr>
    </w:p>
    <w:p w:rsidR="18B67352" w:rsidP="18B67352" w:rsidRDefault="18B67352" w14:paraId="4358F346" w14:textId="2D29746B">
      <w:pPr>
        <w:ind w:firstLine="220" w:firstLineChars="100"/>
        <w:contextualSpacing/>
      </w:pPr>
      <w:r>
        <w:t>【2答えた場合　 (敵幹部1を殺していない場合) 】</w:t>
      </w:r>
    </w:p>
    <w:p w:rsidR="18B67352" w:rsidP="1305AEE7" w:rsidRDefault="18B67352" w14:paraId="2A56AE74" w14:textId="32787A7A">
      <w:pPr>
        <w:spacing/>
        <w:ind w:firstLine="220" w:firstLineChars="100"/>
        <w:contextualSpacing w:val="1"/>
      </w:pPr>
      <w:r w:rsidR="1305AEE7">
        <w:rPr/>
        <w:t>敵幹部2「はは、</w:t>
      </w:r>
      <w:r w:rsidR="1305AEE7">
        <w:rPr/>
        <w:t>君は</w:t>
      </w:r>
      <w:r w:rsidR="1305AEE7">
        <w:rPr/>
        <w:t>やっぱり殺さないんだ。舐めてるの？とはいえ、僕も今は限界だから引こうかな。次は負けない</w:t>
      </w:r>
      <w:r w:rsidR="1305AEE7">
        <w:rPr/>
        <w:t>から</w:t>
      </w:r>
      <w:r w:rsidR="1305AEE7">
        <w:rPr/>
        <w:t>！</w:t>
      </w:r>
      <w:r w:rsidR="1305AEE7">
        <w:rPr/>
        <w:t>」</w:t>
      </w:r>
    </w:p>
    <w:p w:rsidR="1305AEE7" w:rsidP="1305AEE7" w:rsidRDefault="1305AEE7" w14:paraId="1F74A833" w14:textId="6DBF8C67">
      <w:pPr>
        <w:spacing/>
        <w:ind w:firstLine="0"/>
        <w:contextualSpacing w:val="1"/>
      </w:pPr>
      <w:r w:rsidR="1305AEE7">
        <w:rPr/>
        <w:t>（敵幹部1がいなくなる）</w:t>
      </w:r>
    </w:p>
    <w:p w:rsidR="1305AEE7" w:rsidP="1305AEE7" w:rsidRDefault="1305AEE7" w14:paraId="38012B5E" w14:textId="4B62A50D">
      <w:pPr>
        <w:spacing/>
        <w:ind w:firstLine="0"/>
        <w:contextualSpacing w:val="1"/>
      </w:pPr>
    </w:p>
    <w:p w:rsidR="18B67352" w:rsidP="18B67352" w:rsidRDefault="18B67352" w14:paraId="5DF2129F" w14:textId="2E775505">
      <w:pPr>
        <w:ind w:firstLine="220" w:firstLineChars="100"/>
        <w:contextualSpacing/>
      </w:pPr>
      <w:r w:rsidR="1305AEE7">
        <w:rPr/>
        <w:t>博士『またか。お前は何がしたい？この世界を終わらせたいのか？』</w:t>
      </w:r>
    </w:p>
    <w:p w:rsidR="18B67352" w:rsidP="1305AEE7" w:rsidRDefault="18B67352" w14:paraId="28C27964" w14:textId="1B3E5EF5">
      <w:pPr>
        <w:spacing/>
        <w:ind w:firstLine="220" w:firstLineChars="100"/>
        <w:contextualSpacing w:val="1"/>
      </w:pPr>
      <w:r w:rsidR="1305AEE7">
        <w:rPr/>
        <w:t>博士『それとも、役立たずとして処分でもされたいのか？』</w:t>
      </w:r>
    </w:p>
    <w:p w:rsidR="1305AEE7" w:rsidP="1305AEE7" w:rsidRDefault="1305AEE7" w14:paraId="2C72CEB8" w14:textId="76D4D94C">
      <w:pPr>
        <w:spacing/>
        <w:ind w:firstLine="220" w:firstLineChars="100"/>
        <w:contextualSpacing w:val="1"/>
      </w:pPr>
      <w:r w:rsidR="1305AEE7">
        <w:rPr/>
        <w:t>勇者「……。」</w:t>
      </w:r>
    </w:p>
    <w:p w:rsidR="47203EC3" w:rsidP="00F12DCF" w:rsidRDefault="47203EC3" w14:paraId="37A51E6E" w14:textId="11F48F41">
      <w:pPr>
        <w:snapToGrid w:val="0"/>
        <w:contextualSpacing/>
      </w:pPr>
    </w:p>
    <w:p w:rsidR="47203EC3" w:rsidP="00F12DCF" w:rsidRDefault="47203EC3" w14:paraId="7CD80818" w14:textId="0A47CC17">
      <w:pPr>
        <w:snapToGrid w:val="0"/>
        <w:ind w:firstLine="220" w:firstLineChars="100"/>
        <w:contextualSpacing/>
      </w:pPr>
      <w:r>
        <w:t>＝＝＝</w:t>
      </w:r>
    </w:p>
    <w:p w:rsidR="74414D6F" w:rsidP="00F12DCF" w:rsidRDefault="74414D6F" w14:paraId="7E6FE438" w14:textId="14E88227">
      <w:pPr>
        <w:snapToGrid w:val="0"/>
        <w:ind w:firstLine="220" w:firstLineChars="100"/>
        <w:contextualSpacing/>
      </w:pPr>
    </w:p>
    <w:p w:rsidR="74414D6F" w:rsidP="1F9C0907" w:rsidRDefault="1F9C0907" w14:paraId="71B08CC0" w14:textId="076B5B2C">
      <w:pPr>
        <w:snapToGrid w:val="0"/>
        <w:ind w:firstLine="220" w:firstLineChars="100"/>
        <w:contextualSpacing/>
      </w:pPr>
      <w:r>
        <w:t>【戦闘エリア4】</w:t>
      </w:r>
    </w:p>
    <w:p w:rsidR="7BC1410E" w:rsidP="1305AEE7" w:rsidRDefault="7BC1410E" w14:paraId="2A4D2FCC" w14:textId="18B9C1CD">
      <w:pPr>
        <w:pStyle w:val="Normal"/>
        <w:spacing/>
        <w:ind w:firstLine="220" w:firstLineChars="100"/>
        <w:contextualSpacing w:val="1"/>
      </w:pPr>
      <w:r w:rsidR="1305AEE7">
        <w:rPr/>
        <w:t>博士『次のエリアに着いたか。そこは、</w:t>
      </w:r>
      <w:r w:rsidRPr="1305AEE7" w:rsidR="1305AEE7">
        <w:rPr>
          <w:rFonts w:ascii="游明朝" w:hAnsi="游明朝" w:eastAsia="游明朝" w:cs="游明朝"/>
          <w:noProof w:val="0"/>
          <w:sz w:val="22"/>
          <w:szCs w:val="22"/>
          <w:lang w:eastAsia="ja-JP"/>
        </w:rPr>
        <w:t xml:space="preserve">子夜の城塞 </w:t>
      </w:r>
      <w:r w:rsidR="1305AEE7">
        <w:rPr/>
        <w:t>だ。そろそろ魔王城に着くだろう。敵も強くなっている。気を付けてくれ』</w:t>
      </w:r>
    </w:p>
    <w:p w:rsidR="1305AEE7" w:rsidP="1305AEE7" w:rsidRDefault="1305AEE7" w14:paraId="61C76BF0" w14:textId="23235E2A">
      <w:pPr>
        <w:spacing/>
        <w:ind w:firstLine="220" w:firstLineChars="100"/>
        <w:contextualSpacing w:val="1"/>
      </w:pPr>
      <w:r w:rsidR="1305AEE7">
        <w:rPr/>
        <w:t>【雑魚戦闘（ここから攻撃２回当てたら死ぬように変更）】</w:t>
      </w:r>
    </w:p>
    <w:p w:rsidR="1305AEE7" w:rsidP="1305AEE7" w:rsidRDefault="1305AEE7" w14:paraId="510F7F66" w14:textId="2A3E8341">
      <w:pPr>
        <w:spacing/>
        <w:ind w:firstLine="220" w:firstLineChars="100"/>
        <w:contextualSpacing w:val="1"/>
      </w:pPr>
      <w:r w:rsidR="1305AEE7">
        <w:rPr/>
        <w:t>一定時間たったら敵がやってくる</w:t>
      </w:r>
    </w:p>
    <w:p w:rsidR="1305AEE7" w:rsidP="1305AEE7" w:rsidRDefault="1305AEE7" w14:paraId="53E72790" w14:textId="4F5B8997">
      <w:pPr>
        <w:spacing/>
        <w:ind w:firstLine="220" w:firstLineChars="100"/>
        <w:contextualSpacing w:val="1"/>
      </w:pPr>
    </w:p>
    <w:p w:rsidR="16EB6E89" w:rsidP="1305AEE7" w:rsidRDefault="738B5ECB" w14:paraId="33311F04" w14:textId="3D3E1C58">
      <w:pPr>
        <w:pStyle w:val="Normal"/>
        <w:spacing/>
        <w:ind w:firstLine="220" w:firstLineChars="100"/>
        <w:contextualSpacing w:val="1"/>
      </w:pPr>
      <w:r w:rsidRPr="1305AEE7" w:rsidR="1305AEE7">
        <w:rPr>
          <w:lang w:val="en-US"/>
        </w:rPr>
        <w:t>???「…来たか」（どこかから声が聞こえてくる扱いのため、ここでは立ち絵を表示しない）</w:t>
      </w:r>
    </w:p>
    <w:p w:rsidRPr="00792427" w:rsidR="00640B17" w:rsidP="1305AEE7" w:rsidRDefault="2FF0B34F" w14:paraId="3F8A1607" w14:textId="4EC0EA9C">
      <w:pPr>
        <w:pStyle w:val="Normal"/>
        <w:spacing/>
        <w:ind w:firstLine="220" w:firstLineChars="100"/>
        <w:contextualSpacing w:val="1"/>
      </w:pPr>
      <w:r w:rsidR="1305AEE7">
        <w:rPr/>
        <w:t>???「来たわね。兄様」（どこかから声が聞こえてくる扱いのため、ここでは立ち絵を表示しない）</w:t>
      </w:r>
    </w:p>
    <w:p w:rsidR="7532A664" w:rsidP="1305AEE7" w:rsidRDefault="671A3DE8" w14:paraId="07F6096C" w14:textId="08D32BF1">
      <w:pPr>
        <w:spacing/>
        <w:ind w:firstLine="220" w:firstLineChars="100"/>
        <w:contextualSpacing w:val="1"/>
      </w:pPr>
      <w:r w:rsidR="1305AEE7">
        <w:rPr/>
        <w:t>博士『…!?お前たちは…』</w:t>
      </w:r>
    </w:p>
    <w:p w:rsidR="508DE7ED" w:rsidP="1305AEE7" w:rsidRDefault="78A00EB1" w14:paraId="5F820507" w14:textId="093C7E41">
      <w:pPr>
        <w:spacing/>
        <w:ind w:firstLine="220" w:firstLineChars="100"/>
        <w:contextualSpacing w:val="1"/>
      </w:pPr>
      <w:r w:rsidR="1305AEE7">
        <w:rPr/>
        <w:t>勇者「？」</w:t>
      </w:r>
    </w:p>
    <w:p w:rsidR="358ED6F7" w:rsidP="1305AEE7" w:rsidRDefault="58C3BDA6" w14:paraId="38C640B1" w14:textId="09A13C33">
      <w:pPr>
        <w:spacing/>
        <w:ind w:firstLine="220" w:firstLineChars="100"/>
        <w:contextualSpacing w:val="1"/>
      </w:pPr>
      <w:r w:rsidR="1305AEE7">
        <w:rPr/>
        <w:t>男「君は博士に騙されている。悪いことは言わないからこちらの味方になった方がいい」</w:t>
      </w:r>
    </w:p>
    <w:p w:rsidR="3C0B91D8" w:rsidP="1305AEE7" w:rsidRDefault="3CEA402A" w14:paraId="12F88738" w14:textId="0E7DA165">
      <w:pPr>
        <w:spacing/>
        <w:ind w:firstLine="220" w:firstLineChars="100"/>
        <w:contextualSpacing w:val="1"/>
      </w:pPr>
      <w:r w:rsidR="1305AEE7">
        <w:rPr/>
        <w:t>博士『彼らの言葉に耳を傾けてはいけない。早く倒すんだ。』</w:t>
      </w:r>
    </w:p>
    <w:p w:rsidR="01B60B16" w:rsidP="1305AEE7" w:rsidRDefault="047E7534" w14:paraId="1004B9F3" w14:textId="2507E816">
      <w:pPr>
        <w:spacing/>
        <w:ind w:firstLine="220" w:firstLineChars="100"/>
        <w:contextualSpacing w:val="1"/>
      </w:pPr>
      <w:r w:rsidR="1305AEE7">
        <w:rPr/>
        <w:t>勇者「…」</w:t>
      </w:r>
    </w:p>
    <w:p w:rsidR="4F43D527" w:rsidP="4F43D527" w:rsidRDefault="1FE9C2DE" w14:paraId="7B65D244" w14:textId="138EF335">
      <w:pPr>
        <w:ind w:firstLine="220" w:firstLineChars="100"/>
        <w:contextualSpacing/>
      </w:pPr>
      <w:r>
        <w:t>女</w:t>
      </w:r>
      <w:r w:rsidR="4A906E3E">
        <w:t>「…</w:t>
      </w:r>
      <w:r w:rsidR="40217B25">
        <w:t>そう</w:t>
      </w:r>
      <w:r w:rsidR="5414921E">
        <w:t>。意思</w:t>
      </w:r>
      <w:r w:rsidR="70EE7307">
        <w:t>は</w:t>
      </w:r>
      <w:r w:rsidR="08EF7F29">
        <w:t>硬いのね</w:t>
      </w:r>
      <w:r w:rsidR="5DD0939B">
        <w:t>。仕方ないわ</w:t>
      </w:r>
      <w:r w:rsidR="1F2FD1DD">
        <w:t>兄様</w:t>
      </w:r>
      <w:r w:rsidR="5DD0939B">
        <w:t>」</w:t>
      </w:r>
    </w:p>
    <w:p w:rsidR="314BDB12" w:rsidP="1305AEE7" w:rsidRDefault="5CF12BFC" w14:paraId="7C149244" w14:textId="4C453F32">
      <w:pPr>
        <w:spacing/>
        <w:ind w:firstLine="220" w:firstLineChars="100"/>
        <w:contextualSpacing w:val="1"/>
      </w:pPr>
      <w:r w:rsidR="1305AEE7">
        <w:rPr/>
        <w:t>男「君を彼女の元にはいかせない。ここで食い止めるよ」</w:t>
      </w:r>
    </w:p>
    <w:p w:rsidR="4591E064" w:rsidP="4591E064" w:rsidRDefault="63243E28" w14:paraId="7CB2DA4A" w14:textId="62C5FCAC">
      <w:pPr>
        <w:ind w:firstLine="220" w:firstLineChars="100"/>
        <w:contextualSpacing/>
      </w:pPr>
      <w:r>
        <w:t>【ボス戦</w:t>
      </w:r>
      <w:r w:rsidR="3502850C">
        <w:t>スタート</w:t>
      </w:r>
      <w:r>
        <w:t>】</w:t>
      </w:r>
    </w:p>
    <w:p w:rsidR="7F77A454" w:rsidP="7F77A454" w:rsidRDefault="5ACBED0E" w14:paraId="2F3E0746" w14:textId="0FB2F0D6">
      <w:pPr>
        <w:ind w:firstLine="220" w:firstLineChars="100"/>
        <w:contextualSpacing/>
        <w:rPr>
          <w:rFonts w:ascii="Yu Mincho" w:hAnsi="Yu Mincho" w:eastAsia="Yu Mincho" w:cs="Yu Mincho"/>
          <w:szCs w:val="22"/>
        </w:rPr>
      </w:pPr>
      <w:r w:rsidRPr="5ACBED0E">
        <w:rPr>
          <w:rFonts w:ascii="Yu Mincho" w:hAnsi="Yu Mincho" w:eastAsia="Yu Mincho" w:cs="Yu Mincho"/>
          <w:color w:val="000000" w:themeColor="text1"/>
          <w:szCs w:val="22"/>
        </w:rPr>
        <w:t>【敵のHPを無くしたら】</w:t>
      </w:r>
    </w:p>
    <w:p w:rsidR="037D2275" w:rsidP="1305AEE7" w:rsidRDefault="728F451D" w14:paraId="4E65A9FD" w14:textId="0BDDD9BB">
      <w:pPr>
        <w:spacing/>
        <w:ind w:firstLine="220" w:firstLineChars="100"/>
        <w:contextualSpacing w:val="1"/>
      </w:pPr>
      <w:r w:rsidR="1305AEE7">
        <w:rPr/>
        <w:t>博士『さぁ早くとどめを刺せ！』</w:t>
      </w:r>
    </w:p>
    <w:p w:rsidRPr="00792427" w:rsidR="00640B17" w:rsidP="09CB37DA" w:rsidRDefault="00640B17" w14:paraId="2943A613" w14:textId="7E5F47F2">
      <w:pPr>
        <w:ind w:firstLine="220" w:firstLineChars="100"/>
        <w:contextualSpacing/>
      </w:pPr>
    </w:p>
    <w:p w:rsidR="36194919" w:rsidP="36194919" w:rsidRDefault="36194919" w14:paraId="36E7F0FE" w14:textId="06244E4E">
      <w:pPr>
        <w:ind w:firstLine="220" w:firstLineChars="100"/>
        <w:contextualSpacing/>
      </w:pPr>
      <w:r>
        <w:t>【選択肢】</w:t>
      </w:r>
    </w:p>
    <w:p w:rsidR="36194919" w:rsidP="36194919" w:rsidRDefault="36194919" w14:paraId="529B79D9" w14:textId="0D25C702">
      <w:pPr>
        <w:ind w:firstLine="220" w:firstLineChars="100"/>
        <w:contextualSpacing/>
      </w:pPr>
      <w:r>
        <w:t>1心臓を打ち抜く</w:t>
      </w:r>
    </w:p>
    <w:p w:rsidR="36194919" w:rsidP="36194919" w:rsidRDefault="36194919" w14:paraId="1C8F5E06" w14:textId="0C52AA90">
      <w:pPr>
        <w:ind w:firstLine="220" w:firstLineChars="100"/>
        <w:contextualSpacing/>
      </w:pPr>
      <w:r>
        <w:t>2見逃す</w:t>
      </w:r>
    </w:p>
    <w:p w:rsidR="36194919" w:rsidP="36194919" w:rsidRDefault="36194919" w14:paraId="6217D786" w14:textId="65692D9B">
      <w:pPr>
        <w:ind w:firstLine="220" w:firstLineChars="100"/>
        <w:contextualSpacing/>
      </w:pPr>
    </w:p>
    <w:p w:rsidR="36194919" w:rsidP="1305AEE7" w:rsidRDefault="36194919" w14:paraId="674D442B" w14:textId="1DCD1AE7">
      <w:pPr>
        <w:pStyle w:val="Normal"/>
        <w:spacing/>
        <w:ind w:firstLine="220" w:firstLineChars="100"/>
        <w:contextualSpacing w:val="1"/>
      </w:pPr>
      <w:r w:rsidR="1305AEE7">
        <w:rPr/>
        <w:t>【1答えた場合　人形ポイント＋１</w:t>
      </w:r>
      <w:r w:rsidRPr="1305AEE7" w:rsidR="1305AEE7">
        <w:rPr>
          <w:rFonts w:ascii="游明朝" w:hAnsi="游明朝" w:eastAsia="游明朝" w:cs="游明朝"/>
          <w:b w:val="0"/>
          <w:bCs w:val="0"/>
          <w:i w:val="0"/>
          <w:iCs w:val="0"/>
          <w:caps w:val="0"/>
          <w:smallCaps w:val="0"/>
          <w:strike w:val="0"/>
          <w:dstrike w:val="0"/>
          <w:noProof w:val="0"/>
          <w:color w:val="000000" w:themeColor="text1" w:themeTint="FF" w:themeShade="FF"/>
          <w:sz w:val="22"/>
          <w:szCs w:val="22"/>
          <w:u w:val="none"/>
          <w:lang w:val="en-US"/>
        </w:rPr>
        <w:t xml:space="preserve"> (敵幹部1か2を殺していた場合)</w:t>
      </w:r>
      <w:r w:rsidRPr="1305AEE7" w:rsidR="1305AEE7">
        <w:rPr>
          <w:rFonts w:ascii="游明朝" w:hAnsi="游明朝" w:eastAsia="游明朝" w:cs="游明朝"/>
          <w:noProof w:val="0"/>
          <w:sz w:val="22"/>
          <w:szCs w:val="22"/>
          <w:lang w:val="en-US"/>
        </w:rPr>
        <w:t xml:space="preserve"> </w:t>
      </w:r>
      <w:r w:rsidR="1305AEE7">
        <w:rPr/>
        <w:t>】</w:t>
      </w:r>
    </w:p>
    <w:p w:rsidR="36194919" w:rsidP="1305AEE7" w:rsidRDefault="36194919" w14:paraId="496C3C4A" w14:textId="090E8713">
      <w:pPr>
        <w:spacing/>
        <w:ind w:firstLine="220" w:firstLineChars="100"/>
        <w:contextualSpacing w:val="1"/>
      </w:pPr>
      <w:r w:rsidR="1305AEE7">
        <w:rPr/>
        <w:t>男「目を...覚ましてくれ...」</w:t>
      </w:r>
    </w:p>
    <w:p w:rsidR="1305AEE7" w:rsidP="1305AEE7" w:rsidRDefault="1305AEE7" w14:paraId="4436094D" w14:textId="649F6B4E">
      <w:pPr>
        <w:pStyle w:val="Normal"/>
        <w:spacing/>
        <w:ind w:firstLine="220" w:firstLineChars="100"/>
        <w:contextualSpacing w:val="1"/>
      </w:pPr>
      <w:r w:rsidR="1305AEE7">
        <w:rPr/>
        <w:t>女「このままいけば、あなた取返しのつかないことになるわ...」</w:t>
      </w:r>
    </w:p>
    <w:p w:rsidR="1305AEE7" w:rsidP="1305AEE7" w:rsidRDefault="1305AEE7" w14:paraId="3BE19FC9" w14:textId="0DC126BC">
      <w:pPr>
        <w:pStyle w:val="Normal"/>
        <w:spacing/>
        <w:ind w:firstLine="220" w:firstLineChars="100"/>
        <w:contextualSpacing w:val="1"/>
        <w:rPr>
          <w:rFonts w:ascii="游明朝" w:hAnsi="游明朝" w:eastAsia="游明朝" w:cs="游明朝"/>
          <w:noProof w:val="0"/>
          <w:sz w:val="22"/>
          <w:szCs w:val="22"/>
          <w:lang w:eastAsia="ja-JP"/>
        </w:rPr>
      </w:pPr>
      <w:r w:rsidRPr="1305AEE7" w:rsidR="1305AEE7">
        <w:rPr>
          <w:rFonts w:ascii="游明朝" w:hAnsi="游明朝" w:eastAsia="游明朝" w:cs="游明朝"/>
          <w:b w:val="0"/>
          <w:bCs w:val="0"/>
          <w:i w:val="0"/>
          <w:iCs w:val="0"/>
          <w:caps w:val="0"/>
          <w:smallCaps w:val="0"/>
          <w:strike w:val="0"/>
          <w:dstrike w:val="0"/>
          <w:noProof w:val="0"/>
          <w:color w:val="000000" w:themeColor="text1" w:themeTint="FF" w:themeShade="FF"/>
          <w:sz w:val="22"/>
          <w:szCs w:val="22"/>
          <w:u w:val="none"/>
          <w:lang w:eastAsia="ja-JP"/>
        </w:rPr>
        <w:t>（銃声SE2回）</w:t>
      </w:r>
    </w:p>
    <w:p w:rsidR="36194919" w:rsidP="36194919" w:rsidRDefault="1AB5CC46" w14:paraId="6BA485CA" w14:textId="41915FF0">
      <w:pPr>
        <w:ind w:firstLine="220" w:firstLineChars="100"/>
        <w:contextualSpacing/>
      </w:pPr>
      <w:r>
        <w:t>博士</w:t>
      </w:r>
      <w:r w:rsidR="3F6CBD95">
        <w:t>『まさか</w:t>
      </w:r>
      <w:r w:rsidR="00A66AC8">
        <w:t>生きていたとはな</w:t>
      </w:r>
      <w:r w:rsidR="3BFA8DC2">
        <w:t>…</w:t>
      </w:r>
      <w:r w:rsidR="21154CDE">
        <w:t>いや</w:t>
      </w:r>
      <w:r w:rsidR="2382D3C9">
        <w:t>、なんでもない</w:t>
      </w:r>
      <w:r w:rsidR="4247FA07">
        <w:t>。そのまま進んでくれ』</w:t>
      </w:r>
    </w:p>
    <w:p w:rsidR="36194919" w:rsidP="36194919" w:rsidRDefault="36194919" w14:paraId="71A7B935" w14:textId="4E2BC57F">
      <w:pPr>
        <w:ind w:firstLine="220" w:firstLineChars="100"/>
        <w:contextualSpacing/>
      </w:pPr>
      <w:r>
        <w:t>【画面暗転→</w:t>
      </w:r>
      <w:r w:rsidR="3E3E567A">
        <w:t>ラスボス戦</w:t>
      </w:r>
      <w:r>
        <w:t>に】</w:t>
      </w:r>
    </w:p>
    <w:p w:rsidR="36194919" w:rsidP="32D30FFC" w:rsidRDefault="36194919" w14:paraId="3F779B31" w14:textId="51140FB0">
      <w:pPr>
        <w:ind w:firstLine="220" w:firstLineChars="100"/>
        <w:contextualSpacing/>
      </w:pPr>
    </w:p>
    <w:p w:rsidRPr="00792427" w:rsidR="00640B17" w:rsidP="1305AEE7" w:rsidRDefault="00640B17" w14:paraId="2E445584" w14:textId="7D47D6CD">
      <w:pPr>
        <w:pStyle w:val="Normal"/>
        <w:spacing/>
        <w:ind w:firstLine="220" w:firstLineChars="100"/>
        <w:contextualSpacing w:val="1"/>
      </w:pPr>
      <w:r w:rsidR="1305AEE7">
        <w:rPr/>
        <w:t>【1答えた場合　人形ポイント＋１</w:t>
      </w:r>
      <w:r w:rsidRPr="1305AEE7" w:rsidR="1305AEE7">
        <w:rPr>
          <w:rFonts w:ascii="游明朝" w:hAnsi="游明朝" w:eastAsia="游明朝" w:cs="游明朝"/>
          <w:b w:val="0"/>
          <w:bCs w:val="0"/>
          <w:i w:val="0"/>
          <w:iCs w:val="0"/>
          <w:caps w:val="0"/>
          <w:smallCaps w:val="0"/>
          <w:strike w:val="0"/>
          <w:dstrike w:val="0"/>
          <w:noProof w:val="0"/>
          <w:color w:val="000000" w:themeColor="text1" w:themeTint="FF" w:themeShade="FF"/>
          <w:sz w:val="22"/>
          <w:szCs w:val="22"/>
          <w:u w:val="none"/>
          <w:lang w:val="en-US"/>
        </w:rPr>
        <w:t xml:space="preserve"> (敵幹部1か2を殺していない場合</w:t>
      </w:r>
      <w:r w:rsidRPr="1305AEE7" w:rsidR="1305AEE7">
        <w:rPr>
          <w:rFonts w:ascii="游明朝" w:hAnsi="游明朝" w:eastAsia="游明朝" w:cs="游明朝"/>
          <w:noProof w:val="0"/>
          <w:sz w:val="22"/>
          <w:szCs w:val="22"/>
          <w:lang w:val="en-US"/>
        </w:rPr>
        <w:t xml:space="preserve"> </w:t>
      </w:r>
      <w:r w:rsidR="1305AEE7">
        <w:rPr/>
        <w:t>】</w:t>
      </w:r>
    </w:p>
    <w:p w:rsidRPr="00792427" w:rsidR="00640B17" w:rsidP="1305AEE7" w:rsidRDefault="00640B17" w14:paraId="6BAC2F19" w14:textId="7076BC1A">
      <w:pPr>
        <w:spacing/>
        <w:ind w:firstLine="220" w:firstLineChars="100"/>
        <w:contextualSpacing w:val="1"/>
      </w:pPr>
      <w:r w:rsidR="1305AEE7">
        <w:rPr/>
        <w:t>男「これも、因果なのかな...僕たちは奴から逃げきれなかった」</w:t>
      </w:r>
    </w:p>
    <w:p w:rsidRPr="00792427" w:rsidR="00640B17" w:rsidP="1305AEE7" w:rsidRDefault="00640B17" w14:paraId="0FC334C5" w14:textId="7D7D4FB9">
      <w:pPr>
        <w:pStyle w:val="Normal"/>
        <w:spacing/>
        <w:ind w:firstLine="220" w:firstLineChars="100"/>
        <w:contextualSpacing w:val="1"/>
      </w:pPr>
      <w:r w:rsidR="1305AEE7">
        <w:rPr/>
        <w:t>女「兄さま！！」</w:t>
      </w:r>
    </w:p>
    <w:p w:rsidRPr="00792427" w:rsidR="00640B17" w:rsidP="1305AEE7" w:rsidRDefault="00640B17" w14:paraId="3500816E" w14:textId="0DC126BC">
      <w:pPr>
        <w:pStyle w:val="Normal"/>
        <w:spacing/>
        <w:ind w:firstLine="220" w:firstLineChars="100"/>
        <w:contextualSpacing w:val="1"/>
        <w:rPr>
          <w:rFonts w:ascii="游明朝" w:hAnsi="游明朝" w:eastAsia="游明朝" w:cs="游明朝"/>
          <w:noProof w:val="0"/>
          <w:sz w:val="22"/>
          <w:szCs w:val="22"/>
          <w:lang w:eastAsia="ja-JP"/>
        </w:rPr>
      </w:pPr>
      <w:r w:rsidRPr="1305AEE7" w:rsidR="1305AEE7">
        <w:rPr>
          <w:rFonts w:ascii="游明朝" w:hAnsi="游明朝" w:eastAsia="游明朝" w:cs="游明朝"/>
          <w:b w:val="0"/>
          <w:bCs w:val="0"/>
          <w:i w:val="0"/>
          <w:iCs w:val="0"/>
          <w:caps w:val="0"/>
          <w:smallCaps w:val="0"/>
          <w:strike w:val="0"/>
          <w:dstrike w:val="0"/>
          <w:noProof w:val="0"/>
          <w:color w:val="000000" w:themeColor="text1" w:themeTint="FF" w:themeShade="FF"/>
          <w:sz w:val="22"/>
          <w:szCs w:val="22"/>
          <w:u w:val="none"/>
          <w:lang w:eastAsia="ja-JP"/>
        </w:rPr>
        <w:t>（銃声SE2回）</w:t>
      </w:r>
    </w:p>
    <w:p w:rsidRPr="00792427" w:rsidR="00640B17" w:rsidP="1305AEE7" w:rsidRDefault="00640B17" w14:paraId="3FF6A23A" w14:textId="274916EB">
      <w:pPr>
        <w:spacing/>
        <w:ind w:firstLine="220" w:firstLineChars="100"/>
        <w:contextualSpacing w:val="1"/>
      </w:pPr>
      <w:r w:rsidR="1305AEE7">
        <w:rPr/>
        <w:t>博士『よくやった。君は役に立つ。こいつらとは違うな…いや、なんでもない。そのまま進んでくれ。そろそろ魔王城に着くはずだ。』</w:t>
      </w:r>
    </w:p>
    <w:p w:rsidRPr="00792427" w:rsidR="00640B17" w:rsidP="1305AEE7" w:rsidRDefault="00640B17" w14:paraId="2C91D023" w14:textId="4E2BC57F">
      <w:pPr>
        <w:spacing/>
        <w:ind w:firstLine="220" w:firstLineChars="100"/>
        <w:contextualSpacing w:val="1"/>
      </w:pPr>
      <w:r w:rsidR="1305AEE7">
        <w:rPr/>
        <w:t>【画面暗転→ラスボス戦に】</w:t>
      </w:r>
    </w:p>
    <w:p w:rsidRPr="00792427" w:rsidR="00640B17" w:rsidP="1305AEE7" w:rsidRDefault="00640B17" w14:paraId="33C7AF9C" w14:textId="0B16D32C">
      <w:pPr>
        <w:spacing/>
        <w:ind w:firstLine="220" w:firstLineChars="100"/>
        <w:contextualSpacing w:val="1"/>
      </w:pPr>
    </w:p>
    <w:p w:rsidRPr="00792427" w:rsidR="00640B17" w:rsidP="1305AEE7" w:rsidRDefault="00640B17" w14:paraId="3196AFB0" w14:textId="0DB590F0">
      <w:pPr>
        <w:spacing/>
        <w:ind w:firstLine="220" w:firstLineChars="100"/>
        <w:contextualSpacing w:val="1"/>
      </w:pPr>
      <w:r w:rsidR="1305AEE7">
        <w:rPr/>
        <w:t>【2答えた</w:t>
      </w:r>
      <w:r w:rsidR="1305AEE7">
        <w:rPr/>
        <w:t>場合　 (</w:t>
      </w:r>
      <w:r w:rsidR="1305AEE7">
        <w:rPr/>
        <w:t>敵幹部1か2を殺していた場合) 】</w:t>
      </w:r>
    </w:p>
    <w:p w:rsidRPr="00792427" w:rsidR="00640B17" w:rsidP="1305AEE7" w:rsidRDefault="00640B17" w14:paraId="1D90A91D" w14:textId="27CD55F5">
      <w:pPr>
        <w:spacing/>
        <w:ind w:firstLine="220" w:firstLineChars="100"/>
        <w:contextualSpacing w:val="1"/>
      </w:pPr>
      <w:r w:rsidR="1305AEE7">
        <w:rPr/>
        <w:t>男「君も何か</w:t>
      </w:r>
      <w:r w:rsidR="1305AEE7">
        <w:rPr/>
        <w:t>おかしいって</w:t>
      </w:r>
      <w:r w:rsidR="1305AEE7">
        <w:rPr/>
        <w:t>気が付いて来ただろう？博士の言うことなんて聞くべきじゃない」</w:t>
      </w:r>
    </w:p>
    <w:p w:rsidRPr="00792427" w:rsidR="00640B17" w:rsidP="1305AEE7" w:rsidRDefault="00640B17" w14:paraId="11BB0A9A" w14:textId="7EB76812">
      <w:pPr>
        <w:pStyle w:val="Normal"/>
        <w:spacing/>
        <w:ind w:firstLine="220" w:firstLineChars="100"/>
        <w:contextualSpacing w:val="1"/>
      </w:pPr>
      <w:r w:rsidR="1305AEE7">
        <w:rPr/>
        <w:t>女「兄さまの言う通りよ。そんな奴、従う価値もない。」</w:t>
      </w:r>
    </w:p>
    <w:p w:rsidRPr="00792427" w:rsidR="00640B17" w:rsidP="1305AEE7" w:rsidRDefault="00640B17" w14:paraId="374B6554" w14:textId="431660F9">
      <w:pPr>
        <w:spacing/>
        <w:ind w:firstLine="0"/>
        <w:contextualSpacing w:val="1"/>
      </w:pPr>
      <w:r w:rsidR="1305AEE7">
        <w:rPr/>
        <w:t>（双子の敵幹部がいなくなる）</w:t>
      </w:r>
    </w:p>
    <w:p w:rsidRPr="00792427" w:rsidR="00640B17" w:rsidP="1305AEE7" w:rsidRDefault="00640B17" w14:paraId="10B63519" w14:textId="0997D60E">
      <w:pPr>
        <w:spacing/>
        <w:ind w:firstLine="0"/>
        <w:contextualSpacing w:val="1"/>
      </w:pPr>
    </w:p>
    <w:p w:rsidRPr="00792427" w:rsidR="00640B17" w:rsidP="1305AEE7" w:rsidRDefault="00640B17" w14:paraId="2581EEA1" w14:textId="67D07BA0">
      <w:pPr>
        <w:spacing/>
        <w:ind w:firstLine="220" w:firstLineChars="100"/>
        <w:contextualSpacing w:val="1"/>
      </w:pPr>
      <w:r w:rsidR="1305AEE7">
        <w:rPr/>
        <w:t>博士『なぜ殺さない！よりによってあいつらを生かすとは！！』</w:t>
      </w:r>
    </w:p>
    <w:p w:rsidRPr="00792427" w:rsidR="00640B17" w:rsidP="1305AEE7" w:rsidRDefault="00640B17" w14:paraId="110E30D0" w14:textId="38DB80BA">
      <w:pPr>
        <w:spacing/>
        <w:ind w:firstLine="220" w:firstLineChars="100"/>
        <w:contextualSpacing w:val="1"/>
      </w:pPr>
    </w:p>
    <w:p w:rsidRPr="00792427" w:rsidR="00640B17" w:rsidP="1305AEE7" w:rsidRDefault="00640B17" w14:paraId="1932F877" w14:textId="28FD85E9">
      <w:pPr>
        <w:spacing/>
        <w:ind w:firstLine="220" w:firstLineChars="100"/>
        <w:contextualSpacing w:val="1"/>
      </w:pPr>
      <w:r w:rsidR="1305AEE7">
        <w:rPr/>
        <w:t>【2答えた</w:t>
      </w:r>
      <w:r w:rsidR="1305AEE7">
        <w:rPr/>
        <w:t>場合　 (</w:t>
      </w:r>
      <w:r w:rsidR="1305AEE7">
        <w:rPr/>
        <w:t>敵幹部1と２を両方殺していない場合) 】</w:t>
      </w:r>
    </w:p>
    <w:p w:rsidRPr="00792427" w:rsidR="00640B17" w:rsidP="1305AEE7" w:rsidRDefault="00640B17" w14:paraId="761F2614" w14:textId="201194B7">
      <w:pPr>
        <w:spacing/>
        <w:ind w:firstLine="220" w:firstLineChars="100"/>
        <w:contextualSpacing w:val="1"/>
      </w:pPr>
      <w:r w:rsidR="1305AEE7">
        <w:rPr/>
        <w:t>男「君は、最初から気が</w:t>
      </w:r>
      <w:r w:rsidR="1305AEE7">
        <w:rPr/>
        <w:t>付いてる</w:t>
      </w:r>
      <w:r w:rsidR="1305AEE7">
        <w:rPr/>
        <w:t>ん</w:t>
      </w:r>
      <w:r w:rsidR="1305AEE7">
        <w:rPr/>
        <w:t>じゃないか？博士がおかしいって。」</w:t>
      </w:r>
    </w:p>
    <w:p w:rsidRPr="00792427" w:rsidR="00640B17" w:rsidP="1305AEE7" w:rsidRDefault="00640B17" w14:paraId="702E1A7A" w14:textId="0C8D91EB">
      <w:pPr>
        <w:pStyle w:val="Normal"/>
        <w:spacing/>
        <w:ind w:firstLine="220" w:firstLineChars="100"/>
        <w:contextualSpacing w:val="1"/>
      </w:pPr>
      <w:r w:rsidR="1305AEE7">
        <w:rPr/>
        <w:t>女「あなたは誰も</w:t>
      </w:r>
      <w:r w:rsidR="1305AEE7">
        <w:rPr/>
        <w:t>殺してない</w:t>
      </w:r>
      <w:r w:rsidR="1305AEE7">
        <w:rPr/>
        <w:t>。だから、こっち側に来なさい。魔王様も許してくれる。」</w:t>
      </w:r>
    </w:p>
    <w:p w:rsidRPr="00792427" w:rsidR="00640B17" w:rsidP="1305AEE7" w:rsidRDefault="00640B17" w14:paraId="54E751DC" w14:textId="3AECBB8D">
      <w:pPr>
        <w:spacing/>
        <w:ind w:firstLine="0"/>
        <w:contextualSpacing w:val="1"/>
      </w:pPr>
      <w:r w:rsidR="1305AEE7">
        <w:rPr/>
        <w:t>（双子の敵幹部がいなくなる）</w:t>
      </w:r>
    </w:p>
    <w:p w:rsidRPr="00792427" w:rsidR="00640B17" w:rsidP="1305AEE7" w:rsidRDefault="00640B17" w14:paraId="5BEF6386" w14:textId="4B62A50D">
      <w:pPr>
        <w:spacing/>
        <w:ind w:firstLine="0"/>
        <w:contextualSpacing w:val="1"/>
      </w:pPr>
    </w:p>
    <w:p w:rsidRPr="00792427" w:rsidR="00640B17" w:rsidP="1305AEE7" w:rsidRDefault="00640B17" w14:paraId="363E6C3B" w14:textId="463A3E64">
      <w:pPr>
        <w:spacing/>
        <w:ind w:firstLine="220" w:firstLineChars="100"/>
        <w:contextualSpacing w:val="1"/>
      </w:pPr>
      <w:r w:rsidR="1305AEE7">
        <w:rPr/>
        <w:t>博士『…』</w:t>
      </w:r>
    </w:p>
    <w:p w:rsidRPr="00792427" w:rsidR="00640B17" w:rsidP="1305AEE7" w:rsidRDefault="00640B17" w14:paraId="5BCA69C4" w14:textId="536964A4">
      <w:pPr>
        <w:spacing/>
        <w:ind w:firstLine="220" w:firstLineChars="100"/>
        <w:contextualSpacing w:val="1"/>
      </w:pPr>
      <w:r w:rsidR="1305AEE7">
        <w:rPr/>
        <w:t>博士『お前は何をしたい？魔王のやつらは生かしておく価値もない。早く殺すのが世界のためだ。』</w:t>
      </w:r>
    </w:p>
    <w:p w:rsidRPr="00792427" w:rsidR="00640B17" w:rsidP="1305AEE7" w:rsidRDefault="00640B17" w14:paraId="29ED5C74" w14:textId="075727E6">
      <w:pPr>
        <w:spacing/>
        <w:ind w:firstLine="220" w:firstLineChars="100"/>
        <w:contextualSpacing w:val="1"/>
      </w:pPr>
      <w:r w:rsidR="1305AEE7">
        <w:rPr/>
        <w:t>博士『魔王さえ倒せば、トップがいなくなり奴らはどうしようもなくなる。必ず倒すんだ。』</w:t>
      </w:r>
    </w:p>
    <w:p w:rsidRPr="00792427" w:rsidR="00640B17" w:rsidP="1305AEE7" w:rsidRDefault="00640B17" w14:paraId="4D2D6849" w14:textId="105DE4CA">
      <w:pPr>
        <w:pStyle w:val="Normal"/>
        <w:spacing/>
        <w:ind w:firstLine="220" w:firstLineChars="100"/>
        <w:contextualSpacing w:val="1"/>
      </w:pPr>
    </w:p>
    <w:p w:rsidR="1305AEE7" w:rsidP="1305AEE7" w:rsidRDefault="1305AEE7" w14:paraId="16D7438F" w14:textId="32F0ABA5">
      <w:pPr>
        <w:pStyle w:val="Normal"/>
        <w:spacing/>
        <w:ind w:firstLine="220" w:firstLineChars="100"/>
        <w:contextualSpacing w:val="1"/>
      </w:pPr>
    </w:p>
    <w:p w:rsidR="255B5F63" w:rsidP="255B5F63" w:rsidRDefault="6056D44D" w14:paraId="3B61DCA7" w14:textId="6DD7F495">
      <w:pPr>
        <w:ind w:firstLine="220" w:firstLineChars="100"/>
        <w:contextualSpacing/>
      </w:pPr>
      <w:r>
        <w:t>【ラスボス戦】</w:t>
      </w:r>
    </w:p>
    <w:p w:rsidR="166179C7" w:rsidP="1305AEE7" w:rsidRDefault="166179C7" w14:paraId="75F391D0" w14:textId="2AA7181B">
      <w:pPr>
        <w:spacing/>
        <w:ind w:firstLine="220" w:firstLineChars="100"/>
        <w:contextualSpacing w:val="1"/>
      </w:pPr>
      <w:r w:rsidR="1305AEE7">
        <w:rPr/>
        <w:t>博士『とうとう魔王城に着いたな。そこには魔王がいるはずだ。警戒を怠らないようにしろ。』</w:t>
      </w:r>
    </w:p>
    <w:p w:rsidR="1305AEE7" w:rsidP="1305AEE7" w:rsidRDefault="1305AEE7" w14:paraId="306EF243" w14:textId="516B3F46">
      <w:pPr>
        <w:spacing/>
        <w:ind w:firstLine="220" w:firstLineChars="100"/>
        <w:contextualSpacing w:val="1"/>
      </w:pPr>
      <w:r w:rsidR="1305AEE7">
        <w:rPr/>
        <w:t>【ちょっと雑魚戦はさんでもいいかも】</w:t>
      </w:r>
    </w:p>
    <w:p w:rsidR="4FF39133" w:rsidP="1305AEE7" w:rsidRDefault="2C7F48F9" w14:paraId="0B310CCC" w14:textId="12BBF3F1">
      <w:pPr>
        <w:spacing/>
        <w:ind w:firstLine="220" w:firstLineChars="100"/>
        <w:contextualSpacing w:val="1"/>
      </w:pPr>
      <w:r w:rsidR="1305AEE7">
        <w:rPr/>
        <w:t>「－－－</w:t>
      </w:r>
      <w:r w:rsidR="1305AEE7">
        <w:rPr/>
        <w:t>よくぞここまで</w:t>
      </w:r>
      <w:r w:rsidR="1305AEE7">
        <w:rPr/>
        <w:t>来た</w:t>
      </w:r>
      <w:r w:rsidR="1305AEE7">
        <w:rPr/>
        <w:t>！無謀な</w:t>
      </w:r>
      <w:r w:rsidR="1305AEE7">
        <w:rPr/>
        <w:t>侵入者</w:t>
      </w:r>
      <w:r w:rsidR="1305AEE7">
        <w:rPr/>
        <w:t>よ</w:t>
      </w:r>
      <w:r w:rsidR="1305AEE7">
        <w:rPr/>
        <w:t>！」</w:t>
      </w:r>
    </w:p>
    <w:p w:rsidR="1305AEE7" w:rsidP="1305AEE7" w:rsidRDefault="1305AEE7" w14:paraId="54DF902E" w14:textId="4501E146">
      <w:pPr>
        <w:spacing/>
        <w:ind w:firstLine="220" w:firstLineChars="100"/>
        <w:contextualSpacing w:val="1"/>
      </w:pPr>
      <w:r w:rsidRPr="1305AEE7" w:rsidR="1305AEE7">
        <w:rPr>
          <w:lang w:val="en-US"/>
        </w:rPr>
        <w:t>「いつもいつも懲りないやつらだにゃ！」</w:t>
      </w:r>
    </w:p>
    <w:p w:rsidR="1305AEE7" w:rsidP="1305AEE7" w:rsidRDefault="1305AEE7" w14:paraId="3118F2D6" w14:textId="711AEA41">
      <w:pPr>
        <w:spacing/>
        <w:ind w:firstLine="220" w:firstLineChars="100"/>
        <w:contextualSpacing w:val="1"/>
      </w:pPr>
      <w:r w:rsidR="1305AEE7">
        <w:rPr/>
        <w:t>勇者「！？」</w:t>
      </w:r>
    </w:p>
    <w:p w:rsidR="0634D995" w:rsidP="1305AEE7" w:rsidRDefault="7009C93F" w14:paraId="68CE737F" w14:textId="5C20FCF2">
      <w:pPr>
        <w:spacing/>
        <w:ind w:firstLine="220" w:firstLineChars="100"/>
        <w:contextualSpacing w:val="1"/>
      </w:pPr>
      <w:r w:rsidR="1305AEE7">
        <w:rPr/>
        <w:t>博士『ついに出てきな！魔王め！あいつのせいで、俺は……』</w:t>
      </w:r>
    </w:p>
    <w:p w:rsidR="1305AEE7" w:rsidP="1305AEE7" w:rsidRDefault="1305AEE7" w14:paraId="7D968142" w14:textId="1C2498ED">
      <w:pPr>
        <w:spacing/>
        <w:ind w:firstLine="220" w:firstLineChars="100"/>
        <w:contextualSpacing w:val="1"/>
      </w:pPr>
      <w:r w:rsidR="1305AEE7">
        <w:rPr/>
        <w:t>勇者「え、あのマスコットが魔王……？」</w:t>
      </w:r>
    </w:p>
    <w:p w:rsidR="1305AEE7" w:rsidP="1305AEE7" w:rsidRDefault="1305AEE7" w14:paraId="34F77DE6" w14:textId="07365D81">
      <w:pPr>
        <w:spacing/>
        <w:ind w:firstLine="220" w:firstLineChars="100"/>
        <w:contextualSpacing w:val="1"/>
      </w:pPr>
      <w:r w:rsidR="1305AEE7">
        <w:rPr/>
        <w:t>博士『……は？ちがう！あいつは魔王の奴隷だ！』</w:t>
      </w:r>
    </w:p>
    <w:p w:rsidR="1305AEE7" w:rsidP="1305AEE7" w:rsidRDefault="1305AEE7" w14:paraId="248A4207" w14:textId="719B7378">
      <w:pPr>
        <w:spacing/>
        <w:ind w:firstLine="220" w:firstLineChars="100"/>
        <w:contextualSpacing w:val="1"/>
      </w:pPr>
      <w:r w:rsidR="1305AEE7">
        <w:rPr/>
        <w:t>勇者「奴隷……？」</w:t>
      </w:r>
    </w:p>
    <w:p w:rsidR="1305AEE7" w:rsidP="1305AEE7" w:rsidRDefault="1305AEE7" w14:paraId="2E4109B6" w14:textId="407DE8EF">
      <w:pPr>
        <w:pStyle w:val="Normal"/>
        <w:spacing/>
        <w:ind w:firstLine="220" w:firstLineChars="100"/>
        <w:contextualSpacing w:val="1"/>
      </w:pPr>
      <w:r w:rsidR="1305AEE7">
        <w:rPr/>
        <w:t>犬猫☆すたー「にゃにゃ！？奴隷じゃなくて魔王様の親愛なる使い魔であり、偉大な『犬猫☆すたー』だわん！」</w:t>
      </w:r>
    </w:p>
    <w:p w:rsidR="1305AEE7" w:rsidP="1305AEE7" w:rsidRDefault="1305AEE7" w14:paraId="599845C4" w14:textId="400D3E7C">
      <w:pPr>
        <w:pStyle w:val="Normal"/>
        <w:spacing/>
        <w:ind w:firstLine="220" w:firstLineChars="100"/>
        <w:contextualSpacing w:val="1"/>
      </w:pPr>
      <w:r w:rsidR="1305AEE7">
        <w:rPr/>
        <w:t>勇者「（犬なのか、猫なのか、ハムスターなのかはっきりしない生き物だな…）」</w:t>
      </w:r>
    </w:p>
    <w:p w:rsidRPr="00792427" w:rsidR="00640B17" w:rsidP="1305AEE7" w:rsidRDefault="7EF2E731" w14:paraId="2A3C8693" w14:textId="2AD9D94F">
      <w:pPr>
        <w:spacing/>
        <w:ind w:firstLine="220" w:firstLineChars="100"/>
        <w:contextualSpacing w:val="1"/>
      </w:pPr>
      <w:r w:rsidR="1305AEE7">
        <w:rPr/>
        <w:t>魔王「ふふ、わらわの部下が世話になったな？魔王として、その返礼をくれてやろう」</w:t>
      </w:r>
    </w:p>
    <w:p w:rsidR="18B67352" w:rsidP="1305AEE7" w:rsidRDefault="72E945AD" w14:paraId="631F2611" w14:textId="636A1064">
      <w:pPr>
        <w:spacing/>
        <w:ind w:firstLine="220" w:firstLineChars="100"/>
        <w:contextualSpacing w:val="1"/>
      </w:pPr>
      <w:r w:rsidR="1305AEE7">
        <w:rPr/>
        <w:t>博士『</w:t>
      </w:r>
      <w:r w:rsidR="1305AEE7">
        <w:rPr/>
        <w:t>気をつけろ。</w:t>
      </w:r>
      <w:r w:rsidR="1305AEE7">
        <w:rPr/>
        <w:t>奴はこれまでの敵とは比べ物にならない</w:t>
      </w:r>
      <w:r w:rsidR="1305AEE7">
        <w:rPr/>
        <w:t>』</w:t>
      </w:r>
    </w:p>
    <w:p w:rsidR="1305AEE7" w:rsidP="1305AEE7" w:rsidRDefault="1305AEE7" w14:paraId="1EC8EFB0" w14:textId="33AD224A">
      <w:pPr>
        <w:spacing/>
        <w:ind w:firstLine="220" w:firstLineChars="100"/>
        <w:contextualSpacing w:val="1"/>
      </w:pPr>
      <w:r w:rsidRPr="1305AEE7" w:rsidR="1305AEE7">
        <w:rPr>
          <w:lang w:val="en-US"/>
        </w:rPr>
        <w:t>勇者「……僕は君を倒しに来た勇者だ。ここで決着をつけよう」</w:t>
      </w:r>
    </w:p>
    <w:p w:rsidR="18B67352" w:rsidP="1305AEE7" w:rsidRDefault="190129A2" w14:paraId="7941980E" w14:textId="1530A181">
      <w:pPr>
        <w:spacing/>
        <w:ind w:firstLine="220" w:firstLineChars="100"/>
        <w:contextualSpacing w:val="1"/>
      </w:pPr>
      <w:r w:rsidR="1305AEE7">
        <w:rPr/>
        <w:t>魔王「そうか、貴様は”勇者”なのか……。しかし”勇者”よ。戦う前に一つ問おう。貴様は</w:t>
      </w:r>
      <w:r w:rsidRPr="1305AEE7" w:rsidR="1305AEE7">
        <w:rPr>
          <w:rFonts w:ascii="Yu Mincho" w:hAnsi="Yu Mincho" w:eastAsia="Yu Mincho" w:cs="Yu Mincho"/>
        </w:rPr>
        <w:t>自分が何者か知っているのか？」</w:t>
      </w:r>
    </w:p>
    <w:p w:rsidR="18B67352" w:rsidP="62469F59" w:rsidRDefault="01E3A030" w14:paraId="29098D52" w14:textId="014F1572">
      <w:pPr>
        <w:ind w:firstLine="220" w:firstLineChars="100"/>
        <w:contextualSpacing/>
      </w:pPr>
      <w:r>
        <w:t>勇者「</w:t>
      </w:r>
      <w:r w:rsidR="110A154C">
        <w:t>…？</w:t>
      </w:r>
      <w:r>
        <w:t>」</w:t>
      </w:r>
    </w:p>
    <w:p w:rsidR="01E3A030" w:rsidP="62469F59" w:rsidRDefault="01E3A030" w14:paraId="2D5C6E61" w14:textId="6DEB51F1">
      <w:pPr>
        <w:ind w:firstLine="220" w:firstLineChars="100"/>
        <w:contextualSpacing/>
      </w:pPr>
      <w:r>
        <w:t>博士『奴の言葉に耳を貸す必要はない。お前はただ、</w:t>
      </w:r>
      <w:r w:rsidR="4396E8A2">
        <w:t>与えられた</w:t>
      </w:r>
      <w:r>
        <w:t>使命をはたすのだ』</w:t>
      </w:r>
    </w:p>
    <w:p w:rsidR="49A98EF2" w:rsidP="62469F59" w:rsidRDefault="49A98EF2" w14:paraId="25153DF5" w14:textId="54F2A9F4">
      <w:pPr>
        <w:ind w:firstLine="220" w:firstLineChars="100"/>
        <w:contextualSpacing/>
      </w:pPr>
      <w:r>
        <w:t>魔王「</w:t>
      </w:r>
      <w:r w:rsidRPr="62469F59">
        <w:rPr>
          <w:rFonts w:ascii="Yu Mincho" w:hAnsi="Yu Mincho" w:eastAsia="Yu Mincho" w:cs="Yu Mincho"/>
          <w:szCs w:val="22"/>
        </w:rPr>
        <w:t>……まあよい。今ここで話したところで、お前は信じぬだろう。だが覚えておけ。見えているものだけが真実とは限らぬ。</w:t>
      </w:r>
      <w:r>
        <w:t>」</w:t>
      </w:r>
    </w:p>
    <w:p w:rsidR="49A98EF2" w:rsidP="62469F59" w:rsidRDefault="49A98EF2" w14:paraId="03E7BD2A" w14:textId="225600A6">
      <w:pPr>
        <w:ind w:firstLine="220" w:firstLineChars="100"/>
        <w:contextualSpacing/>
      </w:pPr>
      <w:r>
        <w:t>勇者「僕は」</w:t>
      </w:r>
    </w:p>
    <w:p w:rsidR="6449CF31" w:rsidP="1305AEE7" w:rsidRDefault="6449CF31" w14:paraId="2596A235" w14:textId="445481A6">
      <w:pPr>
        <w:spacing/>
        <w:ind w:firstLine="220" w:firstLineChars="100"/>
        <w:contextualSpacing w:val="1"/>
      </w:pPr>
      <w:r w:rsidR="1305AEE7">
        <w:rPr/>
        <w:t>魔王「</w:t>
      </w:r>
      <w:r w:rsidRPr="1305AEE7" w:rsidR="1305AEE7">
        <w:rPr>
          <w:rFonts w:ascii="Yu Mincho" w:hAnsi="Yu Mincho" w:eastAsia="Yu Mincho" w:cs="Yu Mincho"/>
        </w:rPr>
        <w:t>来るがよい、”勇者”！</w:t>
      </w:r>
      <w:r w:rsidR="1305AEE7">
        <w:rPr/>
        <w:t>」</w:t>
      </w:r>
    </w:p>
    <w:p w:rsidR="1305AEE7" w:rsidP="1305AEE7" w:rsidRDefault="1305AEE7" w14:paraId="37532126" w14:textId="7EF594A7">
      <w:pPr>
        <w:spacing/>
        <w:ind w:firstLine="220" w:firstLineChars="100"/>
        <w:contextualSpacing w:val="1"/>
      </w:pPr>
      <w:r w:rsidRPr="1305AEE7" w:rsidR="1305AEE7">
        <w:rPr>
          <w:lang w:val="en-US"/>
        </w:rPr>
        <w:t>犬猫☆すたー「受けてたつにゃん、”勇者”！」</w:t>
      </w:r>
    </w:p>
    <w:p w:rsidR="1305AEE7" w:rsidP="1305AEE7" w:rsidRDefault="1305AEE7" w14:paraId="4639135A" w14:textId="3450577E">
      <w:pPr>
        <w:spacing/>
        <w:ind w:firstLine="220" w:firstLineChars="100"/>
        <w:contextualSpacing w:val="1"/>
      </w:pPr>
    </w:p>
    <w:p w:rsidR="1305AEE7" w:rsidP="1305AEE7" w:rsidRDefault="1305AEE7" w14:paraId="45B2E9E7" w14:textId="6FA0F310">
      <w:pPr>
        <w:spacing/>
        <w:ind w:firstLine="220" w:firstLineChars="100"/>
        <w:contextualSpacing w:val="1"/>
      </w:pPr>
    </w:p>
    <w:p w:rsidR="1305AEE7" w:rsidP="1305AEE7" w:rsidRDefault="1305AEE7" w14:paraId="6938D240" w14:textId="1921C97C">
      <w:pPr>
        <w:spacing/>
        <w:ind w:firstLine="220" w:firstLineChars="100"/>
        <w:contextualSpacing w:val="1"/>
      </w:pPr>
      <w:r w:rsidRPr="1305AEE7" w:rsidR="1305AEE7">
        <w:rPr>
          <w:lang w:val="en-US"/>
        </w:rPr>
        <w:t>【魔王との戦闘】</w:t>
      </w:r>
    </w:p>
    <w:p w:rsidR="62581C50" w:rsidP="62581C50" w:rsidRDefault="62581C50" w14:paraId="64AC88F1" w14:textId="35581329">
      <w:pPr>
        <w:ind w:firstLine="220" w:firstLineChars="100"/>
        <w:contextualSpacing/>
      </w:pPr>
    </w:p>
    <w:p w:rsidR="1305AEE7" w:rsidP="1305AEE7" w:rsidRDefault="1305AEE7" w14:paraId="6211249B" w14:textId="6993D7AD">
      <w:pPr>
        <w:spacing/>
        <w:ind w:firstLine="220" w:firstLineChars="100"/>
        <w:contextualSpacing w:val="1"/>
      </w:pPr>
    </w:p>
    <w:p w:rsidR="18B67352" w:rsidP="1305AEE7" w:rsidRDefault="18B67352" w14:paraId="53E12E5D" w14:textId="62F152AE">
      <w:pPr>
        <w:spacing/>
        <w:ind w:firstLine="220" w:firstLineChars="100"/>
        <w:contextualSpacing w:val="1"/>
      </w:pPr>
      <w:r w:rsidRPr="1305AEE7" w:rsidR="1305AEE7">
        <w:rPr>
          <w:lang w:val="en-US"/>
        </w:rPr>
        <w:t>【HPを減らす】</w:t>
      </w:r>
    </w:p>
    <w:p w:rsidR="1305AEE7" w:rsidP="1305AEE7" w:rsidRDefault="1305AEE7" w14:paraId="14D41EF4" w14:textId="52CB6D97">
      <w:pPr>
        <w:spacing/>
        <w:ind w:firstLine="220" w:firstLineChars="100"/>
        <w:contextualSpacing w:val="1"/>
      </w:pPr>
      <w:r w:rsidRPr="1305AEE7" w:rsidR="1305AEE7">
        <w:rPr>
          <w:lang w:val="en-US"/>
        </w:rPr>
        <w:t>博士『早くとどめをさせ！』</w:t>
      </w:r>
    </w:p>
    <w:p w:rsidR="1305AEE7" w:rsidP="1305AEE7" w:rsidRDefault="1305AEE7" w14:paraId="5FA3C8D9" w14:textId="4A91736B">
      <w:pPr>
        <w:spacing/>
        <w:ind w:firstLine="0"/>
        <w:contextualSpacing w:val="1"/>
      </w:pPr>
      <w:r w:rsidRPr="1305AEE7" w:rsidR="1305AEE7">
        <w:rPr>
          <w:lang w:val="en-US"/>
        </w:rPr>
        <w:t>【選択肢】</w:t>
      </w:r>
    </w:p>
    <w:p w:rsidR="1305AEE7" w:rsidP="1305AEE7" w:rsidRDefault="1305AEE7" w14:paraId="7A37CB74" w14:textId="771B16B0">
      <w:pPr>
        <w:spacing/>
        <w:ind w:firstLine="0"/>
        <w:contextualSpacing w:val="1"/>
      </w:pPr>
      <w:r w:rsidR="1305AEE7">
        <w:rPr/>
        <w:t>１殺す</w:t>
      </w:r>
    </w:p>
    <w:p w:rsidR="1305AEE7" w:rsidP="1305AEE7" w:rsidRDefault="1305AEE7" w14:paraId="4EB5D3F1" w14:textId="1301A698">
      <w:pPr>
        <w:spacing/>
        <w:ind w:firstLine="0"/>
        <w:contextualSpacing w:val="1"/>
      </w:pPr>
      <w:r w:rsidR="1305AEE7">
        <w:rPr/>
        <w:t>２殺さない　　　　　　　　　　　　</w:t>
      </w:r>
    </w:p>
    <w:p w:rsidR="1305AEE7" w:rsidP="1305AEE7" w:rsidRDefault="1305AEE7" w14:paraId="59FF7AFE" w14:textId="0525D61A">
      <w:pPr>
        <w:spacing/>
        <w:ind w:firstLine="0"/>
        <w:contextualSpacing w:val="1"/>
      </w:pPr>
      <w:r w:rsidRPr="1305AEE7" w:rsidR="1305AEE7">
        <w:rPr>
          <w:lang w:val="en-US"/>
        </w:rPr>
        <w:t>【博士が干渉してきて殺さないという選択肢が決定できない。】</w:t>
      </w:r>
    </w:p>
    <w:p w:rsidR="1305AEE7" w:rsidP="1305AEE7" w:rsidRDefault="1305AEE7" w14:paraId="4D752972" w14:textId="1AFECC01">
      <w:pPr>
        <w:spacing/>
        <w:ind w:firstLine="0"/>
        <w:contextualSpacing w:val="1"/>
      </w:pPr>
      <w:r w:rsidRPr="1305AEE7" w:rsidR="1305AEE7">
        <w:rPr>
          <w:lang w:val="en-US"/>
        </w:rPr>
        <w:t>勇者「……魔王は……殺さなきゃ……エラーを消去……」</w:t>
      </w:r>
    </w:p>
    <w:p w:rsidR="1305AEE7" w:rsidP="1305AEE7" w:rsidRDefault="1305AEE7" w14:paraId="2BC12DC1" w14:textId="6BD3BFDE">
      <w:pPr>
        <w:spacing/>
        <w:ind w:firstLine="0"/>
        <w:contextualSpacing w:val="1"/>
      </w:pPr>
      <w:r w:rsidRPr="1305AEE7" w:rsidR="1305AEE7">
        <w:rPr>
          <w:lang w:val="en-US"/>
        </w:rPr>
        <w:t>【勝手に１を選ぶ（決定は推しちゃダメ。プレイヤーに押させる。）下を一回以上押して選択しようとすると】</w:t>
      </w:r>
    </w:p>
    <w:p w:rsidR="1305AEE7" w:rsidP="1305AEE7" w:rsidRDefault="1305AEE7" w14:paraId="593C4232" w14:textId="7C5545DA">
      <w:pPr>
        <w:spacing/>
        <w:ind w:firstLine="220" w:firstLineChars="100"/>
        <w:contextualSpacing w:val="1"/>
      </w:pPr>
      <w:r w:rsidR="1305AEE7">
        <w:rPr/>
        <w:t>博士『お前はさっきから、ろくな選択をしない。』</w:t>
      </w:r>
    </w:p>
    <w:p w:rsidR="1305AEE7" w:rsidP="1305AEE7" w:rsidRDefault="1305AEE7" w14:paraId="5CF73FFF" w14:textId="7753FFD2">
      <w:pPr>
        <w:spacing/>
        <w:ind w:firstLine="220" w:firstLineChars="100"/>
        <w:contextualSpacing w:val="1"/>
      </w:pPr>
      <w:r w:rsidR="1305AEE7">
        <w:rPr/>
        <w:t>博士『さぁ、魔王を殺すんだ。』</w:t>
      </w:r>
    </w:p>
    <w:p w:rsidR="1305AEE7" w:rsidP="1305AEE7" w:rsidRDefault="1305AEE7" w14:paraId="410A6F03" w14:textId="0E966C29">
      <w:pPr>
        <w:spacing/>
        <w:ind w:firstLine="0"/>
        <w:contextualSpacing w:val="1"/>
      </w:pPr>
      <w:r w:rsidR="1305AEE7">
        <w:rPr/>
        <w:t>【選択肢2を10回選択しようとする】</w:t>
      </w:r>
    </w:p>
    <w:p w:rsidR="1305AEE7" w:rsidP="1305AEE7" w:rsidRDefault="1305AEE7" w14:paraId="6BA2591C" w14:textId="72E12E64">
      <w:pPr>
        <w:spacing/>
        <w:ind w:firstLine="0"/>
        <w:contextualSpacing w:val="1"/>
      </w:pPr>
      <w:r w:rsidRPr="1305AEE7" w:rsidR="1305AEE7">
        <w:rPr>
          <w:lang w:val="en-US"/>
        </w:rPr>
        <w:t>勇者「……それでも僕は、殺したくない……！！」</w:t>
      </w:r>
    </w:p>
    <w:p w:rsidR="1305AEE7" w:rsidP="1305AEE7" w:rsidRDefault="1305AEE7" w14:paraId="73452FC0" w14:textId="4EE0E5D7">
      <w:pPr>
        <w:spacing/>
        <w:ind w:firstLine="0"/>
        <w:contextualSpacing w:val="1"/>
      </w:pPr>
      <w:r w:rsidRPr="1305AEE7" w:rsidR="1305AEE7">
        <w:rPr>
          <w:lang w:val="en-US"/>
        </w:rPr>
        <w:t>【矢印下連打！！！！！！】</w:t>
      </w:r>
    </w:p>
    <w:p w:rsidR="1305AEE7" w:rsidP="1305AEE7" w:rsidRDefault="1305AEE7" w14:paraId="7251E1BA" w14:textId="4A8E2472">
      <w:pPr>
        <w:spacing/>
        <w:ind w:firstLine="0"/>
        <w:contextualSpacing w:val="1"/>
      </w:pPr>
      <w:r w:rsidRPr="1305AEE7" w:rsidR="1305AEE7">
        <w:rPr>
          <w:lang w:val="en-US"/>
        </w:rPr>
        <w:t>【抗った感じの演出とか入れたい　デトロイトビカムヒューマンの変異体になるときの演出みたいな感じで殺すという選択肢を粉々にするとか？】</w:t>
      </w:r>
    </w:p>
    <w:p w:rsidR="1305AEE7" w:rsidP="1305AEE7" w:rsidRDefault="1305AEE7" w14:paraId="70DB836F" w14:textId="18CA0DF1">
      <w:pPr>
        <w:spacing/>
        <w:ind w:firstLine="0"/>
        <w:contextualSpacing w:val="1"/>
      </w:pPr>
    </w:p>
    <w:p w:rsidR="1305AEE7" w:rsidP="1305AEE7" w:rsidRDefault="1305AEE7" w14:paraId="5B11BA46" w14:textId="4CF9477F">
      <w:pPr>
        <w:spacing/>
        <w:ind w:firstLine="0"/>
        <w:contextualSpacing w:val="1"/>
      </w:pPr>
    </w:p>
    <w:p w:rsidR="1305AEE7" w:rsidP="1305AEE7" w:rsidRDefault="1305AEE7" w14:paraId="34663B14" w14:textId="4B4224DA">
      <w:pPr>
        <w:pStyle w:val="Heading2"/>
      </w:pPr>
      <w:r w:rsidRPr="1305AEE7" w:rsidR="1305AEE7">
        <w:rPr>
          <w:lang w:val="en-US"/>
        </w:rPr>
        <w:t>★ノーマルエンド　抗えない</w:t>
      </w:r>
    </w:p>
    <w:p w:rsidR="1305AEE7" w:rsidP="1305AEE7" w:rsidRDefault="1305AEE7" w14:paraId="75EEC570" w14:textId="51C67627">
      <w:pPr>
        <w:spacing/>
        <w:ind w:firstLine="0"/>
        <w:contextualSpacing w:val="1"/>
      </w:pPr>
      <w:r w:rsidR="1305AEE7">
        <w:rPr/>
        <w:t>【2を選んだ場合】</w:t>
      </w:r>
    </w:p>
    <w:p w:rsidR="1305AEE7" w:rsidP="1305AEE7" w:rsidRDefault="1305AEE7" w14:paraId="6CA17D14" w14:textId="22ECFC99">
      <w:pPr>
        <w:spacing/>
        <w:ind w:firstLine="220" w:firstLineChars="100"/>
        <w:contextualSpacing w:val="1"/>
      </w:pPr>
      <w:r w:rsidR="1305AEE7">
        <w:rPr/>
        <w:t>魔王「わがしもべたちは、わらわに従っていただけだ。おぬしもむやみに殺したいわけではないのだろう？」</w:t>
      </w:r>
    </w:p>
    <w:p w:rsidR="1305AEE7" w:rsidP="1305AEE7" w:rsidRDefault="1305AEE7" w14:paraId="31FE1C29" w14:textId="6AA31865">
      <w:pPr>
        <w:spacing/>
        <w:ind w:firstLine="220" w:firstLineChars="100"/>
        <w:contextualSpacing w:val="1"/>
      </w:pPr>
      <w:r w:rsidR="1305AEE7">
        <w:rPr/>
        <w:t>犬猫☆すたー「まおうさま……だめだわん……まおうさまがいなくなったら……」</w:t>
      </w:r>
    </w:p>
    <w:p w:rsidR="1305AEE7" w:rsidP="1305AEE7" w:rsidRDefault="1305AEE7" w14:paraId="314B6D13" w14:textId="27C3E7E8">
      <w:pPr>
        <w:spacing/>
        <w:ind w:firstLine="220" w:firstLineChars="100"/>
        <w:contextualSpacing w:val="1"/>
      </w:pPr>
      <w:r w:rsidR="1305AEE7">
        <w:rPr/>
        <w:t>魔王「だから今ここで契約を結べ。われはこのまま何もしない。だからしもべを殺すな」</w:t>
      </w:r>
    </w:p>
    <w:p w:rsidR="1305AEE7" w:rsidP="1305AEE7" w:rsidRDefault="1305AEE7" w14:paraId="02A74876" w14:textId="041A197E">
      <w:pPr>
        <w:pStyle w:val="Normal"/>
        <w:spacing/>
        <w:ind w:firstLine="0"/>
        <w:contextualSpacing w:val="1"/>
      </w:pPr>
      <w:r w:rsidRPr="1305AEE7" w:rsidR="1305AEE7">
        <w:rPr>
          <w:lang w:val="en-US"/>
        </w:rPr>
        <w:t>　勇者「…わかった。」</w:t>
      </w:r>
    </w:p>
    <w:p w:rsidR="1305AEE7" w:rsidP="1305AEE7" w:rsidRDefault="1305AEE7" w14:paraId="161991E9" w14:textId="4021A2A2">
      <w:pPr>
        <w:spacing/>
        <w:ind w:firstLine="220" w:firstLineChars="100"/>
        <w:contextualSpacing w:val="1"/>
      </w:pPr>
      <w:r w:rsidR="1305AEE7">
        <w:rPr/>
        <w:t>博士『おい、勝手に決めるな。お前の使命を忘れたのか。魔王を倒した後、残りのやつらも倒しに行くぞ。』</w:t>
      </w:r>
    </w:p>
    <w:p w:rsidR="1305AEE7" w:rsidP="1305AEE7" w:rsidRDefault="1305AEE7" w14:paraId="30D474B4" w14:textId="310EA571">
      <w:pPr>
        <w:spacing/>
        <w:ind w:firstLine="220" w:firstLineChars="100"/>
        <w:contextualSpacing w:val="1"/>
      </w:pPr>
      <w:r w:rsidR="1305AEE7">
        <w:rPr/>
        <w:t>魔王「ふざけるな！！！わらわたちが何をした！もしも世界に悪が存在するのなら、それは！」</w:t>
      </w:r>
    </w:p>
    <w:p w:rsidR="1305AEE7" w:rsidP="1305AEE7" w:rsidRDefault="1305AEE7" w14:paraId="56E14DF4" w14:textId="085CA094">
      <w:pPr>
        <w:spacing/>
        <w:ind w:firstLine="220" w:firstLineChars="100"/>
        <w:contextualSpacing w:val="1"/>
      </w:pPr>
      <w:r w:rsidR="1305AEE7">
        <w:rPr/>
        <w:t>【画面が乱れる】</w:t>
      </w:r>
    </w:p>
    <w:p w:rsidR="1305AEE7" w:rsidP="1305AEE7" w:rsidRDefault="1305AEE7" w14:paraId="5DB1171C" w14:textId="5AB3D2A3">
      <w:pPr>
        <w:pStyle w:val="Normal"/>
        <w:spacing/>
        <w:ind w:firstLine="220" w:firstLineChars="100"/>
        <w:contextualSpacing w:val="1"/>
      </w:pPr>
      <w:r w:rsidR="1305AEE7">
        <w:rPr/>
        <w:t>「</w:t>
      </w:r>
      <w:r w:rsidRPr="1305AEE7" w:rsidR="1305AEE7">
        <w:rPr>
          <w:rFonts w:ascii="Arial" w:hAnsi="Arial" w:eastAsia="Arial" w:cs="Arial"/>
          <w:b w:val="0"/>
          <w:bCs w:val="0"/>
          <w:i w:val="0"/>
          <w:iCs w:val="0"/>
          <w:caps w:val="0"/>
          <w:smallCaps w:val="0"/>
          <w:noProof w:val="0"/>
          <w:color w:val="333333"/>
          <w:sz w:val="24"/>
          <w:szCs w:val="24"/>
          <w:lang w:eastAsia="ja-JP"/>
        </w:rPr>
        <w:t>���ꂍꂍꂍꂍEẼGGGG[[[[AAEEE</w:t>
      </w:r>
      <w:r w:rsidRPr="1305AEE7" w:rsidR="1305AEE7">
        <w:rPr>
          <w:rFonts w:ascii="游明朝" w:hAnsi="游明朝" w:eastAsia="游明朝" w:cs="游明朝"/>
          <w:noProof w:val="0"/>
          <w:sz w:val="22"/>
          <w:szCs w:val="22"/>
          <w:lang w:eastAsia="ja-JP"/>
        </w:rPr>
        <w:t xml:space="preserve"> </w:t>
      </w:r>
      <w:r w:rsidR="1305AEE7">
        <w:rPr/>
        <w:t>」</w:t>
      </w:r>
    </w:p>
    <w:p w:rsidR="1305AEE7" w:rsidP="1305AEE7" w:rsidRDefault="1305AEE7" w14:paraId="081B1BC1" w14:textId="7E1020FE">
      <w:pPr>
        <w:spacing/>
        <w:ind w:firstLine="220" w:firstLineChars="100"/>
        <w:contextualSpacing w:val="1"/>
        <w:rPr>
          <w:rFonts w:ascii="游明朝" w:hAnsi="游明朝" w:eastAsia="游明朝" w:cs="游明朝"/>
          <w:b w:val="0"/>
          <w:bCs w:val="0"/>
          <w:i w:val="0"/>
          <w:iCs w:val="0"/>
          <w:caps w:val="0"/>
          <w:smallCaps w:val="0"/>
          <w:noProof w:val="0"/>
          <w:color w:val="000000" w:themeColor="text1" w:themeTint="FF" w:themeShade="FF"/>
          <w:sz w:val="22"/>
          <w:szCs w:val="22"/>
          <w:lang w:eastAsia="ja-JP"/>
        </w:rPr>
      </w:pPr>
      <w:r w:rsidRPr="1305AEE7" w:rsidR="1305AEE7">
        <w:rPr>
          <w:rFonts w:ascii="游明朝" w:hAnsi="游明朝" w:eastAsia="游明朝" w:cs="游明朝"/>
          <w:b w:val="0"/>
          <w:bCs w:val="0"/>
          <w:i w:val="0"/>
          <w:iCs w:val="0"/>
          <w:caps w:val="0"/>
          <w:smallCaps w:val="0"/>
          <w:strike w:val="0"/>
          <w:dstrike w:val="0"/>
          <w:noProof w:val="0"/>
          <w:color w:val="000000" w:themeColor="text1" w:themeTint="FF" w:themeShade="FF"/>
          <w:sz w:val="22"/>
          <w:szCs w:val="22"/>
          <w:u w:val="none"/>
          <w:lang w:eastAsia="ja-JP"/>
        </w:rPr>
        <w:t>（銃声SE×２回）</w:t>
      </w:r>
    </w:p>
    <w:p w:rsidR="1305AEE7" w:rsidP="1305AEE7" w:rsidRDefault="1305AEE7" w14:paraId="5988D062" w14:textId="7E6CFF3E">
      <w:pPr>
        <w:spacing/>
        <w:ind w:firstLine="220" w:firstLineChars="100"/>
        <w:contextualSpacing w:val="1"/>
        <w:rPr>
          <w:rFonts w:ascii="游明朝" w:hAnsi="游明朝" w:eastAsia="游明朝" w:cs="游明朝"/>
          <w:b w:val="0"/>
          <w:bCs w:val="0"/>
          <w:i w:val="0"/>
          <w:iCs w:val="0"/>
          <w:caps w:val="0"/>
          <w:smallCaps w:val="0"/>
          <w:noProof w:val="0"/>
          <w:color w:val="000000" w:themeColor="text1" w:themeTint="FF" w:themeShade="FF"/>
          <w:sz w:val="22"/>
          <w:szCs w:val="22"/>
          <w:lang w:eastAsia="ja-JP"/>
        </w:rPr>
      </w:pPr>
      <w:r w:rsidRPr="1305AEE7" w:rsidR="1305AEE7">
        <w:rPr>
          <w:rFonts w:ascii="游明朝" w:hAnsi="游明朝" w:eastAsia="游明朝" w:cs="游明朝"/>
          <w:b w:val="0"/>
          <w:bCs w:val="0"/>
          <w:i w:val="0"/>
          <w:iCs w:val="0"/>
          <w:caps w:val="0"/>
          <w:smallCaps w:val="0"/>
          <w:noProof w:val="0"/>
          <w:color w:val="000000" w:themeColor="text1" w:themeTint="FF" w:themeShade="FF"/>
          <w:sz w:val="22"/>
          <w:szCs w:val="22"/>
          <w:lang w:eastAsia="ja-JP"/>
        </w:rPr>
        <w:t>主人公「！」</w:t>
      </w:r>
    </w:p>
    <w:p w:rsidR="1305AEE7" w:rsidP="1305AEE7" w:rsidRDefault="1305AEE7" w14:paraId="3B869D19" w14:textId="4628D03E">
      <w:pPr>
        <w:spacing/>
        <w:ind w:firstLine="220" w:firstLineChars="100"/>
        <w:contextualSpacing w:val="1"/>
        <w:rPr>
          <w:rFonts w:ascii="游明朝" w:hAnsi="游明朝" w:eastAsia="游明朝" w:cs="游明朝"/>
          <w:b w:val="0"/>
          <w:bCs w:val="0"/>
          <w:i w:val="0"/>
          <w:iCs w:val="0"/>
          <w:caps w:val="0"/>
          <w:smallCaps w:val="0"/>
          <w:noProof w:val="0"/>
          <w:color w:val="000000" w:themeColor="text1" w:themeTint="FF" w:themeShade="FF"/>
          <w:sz w:val="22"/>
          <w:szCs w:val="22"/>
          <w:lang w:eastAsia="ja-JP"/>
        </w:rPr>
      </w:pPr>
      <w:r w:rsidRPr="1305AEE7" w:rsidR="1305AEE7">
        <w:rPr>
          <w:rFonts w:ascii="游明朝" w:hAnsi="游明朝" w:eastAsia="游明朝" w:cs="游明朝"/>
          <w:b w:val="0"/>
          <w:bCs w:val="0"/>
          <w:i w:val="0"/>
          <w:iCs w:val="0"/>
          <w:caps w:val="0"/>
          <w:smallCaps w:val="0"/>
          <w:noProof w:val="0"/>
          <w:color w:val="000000" w:themeColor="text1" w:themeTint="FF" w:themeShade="FF"/>
          <w:sz w:val="22"/>
          <w:szCs w:val="22"/>
          <w:lang w:eastAsia="ja-JP"/>
        </w:rPr>
        <w:t>主人公「なんで、今勝手に手が…！」</w:t>
      </w:r>
    </w:p>
    <w:p w:rsidR="1305AEE7" w:rsidP="1305AEE7" w:rsidRDefault="1305AEE7" w14:paraId="00DDF7BC" w14:textId="3AA2741C">
      <w:pPr>
        <w:spacing/>
        <w:ind w:firstLine="220" w:firstLineChars="100"/>
        <w:contextualSpacing w:val="1"/>
      </w:pPr>
      <w:r w:rsidR="1305AEE7">
        <w:rPr/>
        <w:t>博士『ろくでもない生物を生かしておく必要はないだろう。無駄な命乞いを聞く前にさっさと始末したに過ぎない。』</w:t>
      </w:r>
    </w:p>
    <w:p w:rsidR="1305AEE7" w:rsidP="1305AEE7" w:rsidRDefault="1305AEE7" w14:paraId="31752C99" w14:textId="7F473D68">
      <w:pPr>
        <w:spacing/>
        <w:ind w:firstLine="220" w:firstLineChars="100"/>
        <w:contextualSpacing w:val="1"/>
      </w:pPr>
      <w:r w:rsidR="1305AEE7">
        <w:rPr/>
        <w:t>博士『いいか。お前はこれから逃がした敵を殺しに行く</w:t>
      </w:r>
      <w:r w:rsidR="1305AEE7">
        <w:rPr/>
        <w:t>ん</w:t>
      </w:r>
      <w:r w:rsidR="1305AEE7">
        <w:rPr/>
        <w:t>だ。今度こそ逃がすなんてことは許さないからな？』</w:t>
      </w:r>
    </w:p>
    <w:p w:rsidR="1305AEE7" w:rsidP="1305AEE7" w:rsidRDefault="1305AEE7" w14:paraId="3372E7EB" w14:textId="4F3BA056">
      <w:pPr>
        <w:spacing/>
        <w:ind w:firstLine="0"/>
        <w:contextualSpacing w:val="1"/>
      </w:pPr>
    </w:p>
    <w:p w:rsidR="1305AEE7" w:rsidP="1305AEE7" w:rsidRDefault="1305AEE7" w14:paraId="2E3F8A35" w14:textId="55F5FC06">
      <w:pPr>
        <w:spacing/>
        <w:ind w:firstLine="0"/>
        <w:contextualSpacing w:val="1"/>
      </w:pPr>
      <w:r w:rsidR="1305AEE7">
        <w:rPr/>
        <w:t>勇者の意思とは裏腹に、研究室に戻ることもできず見逃したはずの幹部たちを見つけ殺していく。どれだけ引き金を引かないよう抗ったとて、その手は言うことを聞かなかった。</w:t>
      </w:r>
    </w:p>
    <w:p w:rsidR="1305AEE7" w:rsidP="1305AEE7" w:rsidRDefault="1305AEE7" w14:paraId="1B730848" w14:textId="5A237A12">
      <w:pPr>
        <w:spacing/>
        <w:ind w:firstLine="0"/>
        <w:contextualSpacing w:val="1"/>
      </w:pPr>
    </w:p>
    <w:p w:rsidR="1305AEE7" w:rsidP="1305AEE7" w:rsidRDefault="1305AEE7" w14:paraId="1642E4C9" w14:textId="1082D235">
      <w:pPr>
        <w:spacing/>
        <w:ind w:firstLine="0"/>
        <w:contextualSpacing w:val="1"/>
      </w:pPr>
    </w:p>
    <w:p w:rsidR="1305AEE7" w:rsidP="1305AEE7" w:rsidRDefault="1305AEE7" w14:paraId="0DBB1FC5" w14:textId="083E10E2">
      <w:pPr>
        <w:spacing/>
        <w:ind w:firstLine="0"/>
        <w:contextualSpacing w:val="1"/>
      </w:pPr>
    </w:p>
    <w:p w:rsidR="1305AEE7" w:rsidP="1305AEE7" w:rsidRDefault="1305AEE7" w14:paraId="11983AF9" w14:textId="61F84ACF">
      <w:pPr>
        <w:spacing/>
        <w:ind w:firstLine="0"/>
        <w:contextualSpacing w:val="1"/>
      </w:pPr>
    </w:p>
    <w:p w:rsidR="1305AEE7" w:rsidP="1305AEE7" w:rsidRDefault="1305AEE7" w14:paraId="47E0BCB7" w14:textId="04E67847">
      <w:pPr>
        <w:pStyle w:val="Heading1"/>
      </w:pPr>
      <w:r w:rsidR="1305AEE7">
        <w:rPr/>
        <w:t>★エンド身寄りのない勇者</w:t>
      </w:r>
    </w:p>
    <w:p w:rsidR="1305AEE7" w:rsidP="1305AEE7" w:rsidRDefault="1305AEE7" w14:paraId="7EAA19A6" w14:textId="7A0EE57B">
      <w:pPr>
        <w:spacing/>
        <w:ind w:firstLine="220" w:firstLineChars="100"/>
        <w:contextualSpacing w:val="1"/>
      </w:pPr>
    </w:p>
    <w:p w:rsidR="1305AEE7" w:rsidP="1305AEE7" w:rsidRDefault="1305AEE7" w14:paraId="7B6F1D49" w14:textId="5C41AEAF">
      <w:pPr>
        <w:spacing/>
        <w:ind w:firstLine="220" w:firstLineChars="100"/>
        <w:contextualSpacing w:val="1"/>
      </w:pPr>
      <w:r w:rsidRPr="1305AEE7" w:rsidR="1305AEE7">
        <w:rPr>
          <w:lang w:val="en-US"/>
        </w:rPr>
        <w:t>【誰も殺さなかった場合】</w:t>
      </w:r>
    </w:p>
    <w:p w:rsidR="18B67352" w:rsidP="1305AEE7" w:rsidRDefault="18B67352" w14:paraId="289291AB" w14:textId="22F70A5F">
      <w:pPr>
        <w:spacing/>
        <w:ind w:firstLine="220" w:firstLineChars="100"/>
        <w:contextualSpacing w:val="1"/>
      </w:pPr>
      <w:r w:rsidR="1305AEE7">
        <w:rPr/>
        <w:t>魔王「……結局我々を殺さず、お前は何をしにきた</w:t>
      </w:r>
      <w:r w:rsidR="1305AEE7">
        <w:rPr/>
        <w:t>ん</w:t>
      </w:r>
      <w:r w:rsidR="1305AEE7">
        <w:rPr/>
        <w:t>だ？あの法螺吹きにけしかけられて、わらわたちを滅ぼしに来たんだろう？」</w:t>
      </w:r>
    </w:p>
    <w:p w:rsidR="18B67352" w:rsidP="18B67352" w:rsidRDefault="18B67352" w14:paraId="5BFEA532" w14:textId="4F44A1B6">
      <w:pPr>
        <w:ind w:firstLine="220" w:firstLineChars="100"/>
        <w:contextualSpacing/>
      </w:pPr>
    </w:p>
    <w:p w:rsidR="18B67352" w:rsidP="18B67352" w:rsidRDefault="18B67352" w14:paraId="5826ABF2" w14:textId="33BF31B2">
      <w:pPr>
        <w:ind w:firstLine="220" w:firstLineChars="100"/>
        <w:contextualSpacing/>
        <w:rPr>
          <w:rFonts w:ascii="Yu Mincho" w:hAnsi="Yu Mincho" w:eastAsia="Yu Mincho" w:cs="Yu Mincho"/>
          <w:szCs w:val="22"/>
        </w:rPr>
      </w:pPr>
      <w:r w:rsidRPr="18B67352">
        <w:rPr>
          <w:rFonts w:ascii="Yu Mincho" w:hAnsi="Yu Mincho" w:eastAsia="Yu Mincho" w:cs="Yu Mincho"/>
          <w:color w:val="000000" w:themeColor="text1"/>
          <w:szCs w:val="22"/>
        </w:rPr>
        <w:t>【選択肢】</w:t>
      </w:r>
    </w:p>
    <w:p w:rsidR="18B67352" w:rsidP="18B67352" w:rsidRDefault="18B67352" w14:paraId="05D01AA8" w14:textId="5F4C5E03">
      <w:pPr>
        <w:ind w:firstLine="220" w:firstLineChars="100"/>
        <w:contextualSpacing/>
      </w:pPr>
      <w:r>
        <w:t>1殺す必要がないと思った</w:t>
      </w:r>
    </w:p>
    <w:p w:rsidR="18B67352" w:rsidP="18B67352" w:rsidRDefault="18B67352" w14:paraId="0A6ED098" w14:textId="28D63EB2">
      <w:pPr>
        <w:ind w:firstLine="220" w:firstLineChars="100"/>
        <w:contextualSpacing/>
      </w:pPr>
      <w:r>
        <w:t>2博士を信じられない</w:t>
      </w:r>
    </w:p>
    <w:p w:rsidR="18B67352" w:rsidP="18B67352" w:rsidRDefault="18B67352" w14:paraId="7492E5C4" w14:textId="7842D47E">
      <w:pPr>
        <w:contextualSpacing/>
      </w:pPr>
    </w:p>
    <w:p w:rsidR="18B67352" w:rsidP="1305AEE7" w:rsidRDefault="18B67352" w14:paraId="1FE93651" w14:textId="6ABB34CA">
      <w:pPr>
        <w:spacing/>
        <w:ind w:firstLine="220" w:firstLineChars="100"/>
        <w:contextualSpacing w:val="1"/>
      </w:pPr>
      <w:r w:rsidR="1305AEE7">
        <w:rPr/>
        <w:t>【</w:t>
      </w:r>
      <w:r w:rsidR="1305AEE7">
        <w:rPr/>
        <w:t>1.２答</w:t>
      </w:r>
      <w:r w:rsidR="1305AEE7">
        <w:rPr/>
        <w:t>えた場合(</w:t>
      </w:r>
      <w:r w:rsidR="1305AEE7">
        <w:rPr/>
        <w:t>ここは分岐しない</w:t>
      </w:r>
      <w:r w:rsidR="1305AEE7">
        <w:rPr/>
        <w:t>)】</w:t>
      </w:r>
    </w:p>
    <w:p w:rsidR="18B67352" w:rsidP="1305AEE7" w:rsidRDefault="18B67352" w14:paraId="01D6170F" w14:textId="04B249AC">
      <w:pPr>
        <w:spacing/>
        <w:ind w:firstLine="220" w:firstLineChars="100"/>
        <w:contextualSpacing w:val="1"/>
      </w:pPr>
      <w:r w:rsidR="1305AEE7">
        <w:rPr/>
        <w:t>魔王「そうか……英断だな…。」</w:t>
      </w:r>
    </w:p>
    <w:p w:rsidR="18B67352" w:rsidP="1305AEE7" w:rsidRDefault="18B67352" w14:paraId="45F5A213" w14:textId="4532F668">
      <w:pPr>
        <w:spacing/>
        <w:ind w:firstLine="220" w:firstLineChars="100"/>
        <w:contextualSpacing w:val="1"/>
      </w:pPr>
      <w:r w:rsidR="1305AEE7">
        <w:rPr/>
        <w:t>「そしてここから話すのは、信じるも信じないもお前の自由だ。」</w:t>
      </w:r>
    </w:p>
    <w:p w:rsidR="18B67352" w:rsidP="1305AEE7" w:rsidRDefault="18B67352" w14:paraId="529AF71A" w14:textId="32F69A21">
      <w:pPr>
        <w:spacing/>
        <w:ind w:firstLine="220" w:firstLineChars="100"/>
        <w:contextualSpacing w:val="1"/>
      </w:pPr>
      <w:r w:rsidR="1305AEE7">
        <w:rPr/>
        <w:t>「お前は、あいつに”魔王が世界を滅ぼそうとしている”とでも言われたのだろう？だが、残念なことに、それはわらわたちを滅ぼすための方便にすぎぬ。」</w:t>
      </w:r>
    </w:p>
    <w:p w:rsidR="18B67352" w:rsidP="1305AEE7" w:rsidRDefault="18B67352" w14:paraId="680481BD" w14:textId="62677651">
      <w:pPr>
        <w:spacing/>
        <w:ind w:firstLine="220" w:firstLineChars="100"/>
        <w:contextualSpacing w:val="1"/>
      </w:pPr>
      <w:r w:rsidR="1305AEE7">
        <w:rPr/>
        <w:t>「あいつはこの世界に人間以上の存在がいることが許せないのだ。わらわはやつに襲われていた魔族を保護し、あいつとながい間戦ってきた。」</w:t>
      </w:r>
    </w:p>
    <w:p w:rsidR="1305AEE7" w:rsidP="1305AEE7" w:rsidRDefault="1305AEE7" w14:paraId="09D85AE9" w14:textId="6EFB3556">
      <w:pPr>
        <w:spacing/>
        <w:ind w:firstLine="220" w:firstLineChars="100"/>
        <w:contextualSpacing w:val="1"/>
      </w:pPr>
      <w:r w:rsidR="1305AEE7">
        <w:rPr/>
        <w:t>「ながい、ながい戦いだった。……やつは気の毒な奴じゃ。だが、それはわらわたちを滅ぼす理由にはならない。」</w:t>
      </w:r>
    </w:p>
    <w:p w:rsidR="1305AEE7" w:rsidP="1305AEE7" w:rsidRDefault="1305AEE7" w14:paraId="2BB9C1A6" w14:textId="6FC4E8BE">
      <w:pPr>
        <w:spacing/>
        <w:ind w:firstLine="220" w:firstLineChars="100"/>
        <w:contextualSpacing w:val="1"/>
      </w:pPr>
    </w:p>
    <w:p w:rsidR="18B67352" w:rsidP="18B67352" w:rsidRDefault="18B67352" w14:paraId="4BDC5EB3" w14:textId="148E62D8">
      <w:pPr>
        <w:ind w:firstLine="220" w:firstLineChars="100"/>
        <w:contextualSpacing/>
      </w:pPr>
    </w:p>
    <w:p w:rsidR="18B67352" w:rsidP="18B67352" w:rsidRDefault="18B67352" w14:paraId="3056ADB7" w14:textId="5B529B48">
      <w:pPr>
        <w:ind w:firstLine="220" w:firstLineChars="100"/>
        <w:contextualSpacing/>
      </w:pPr>
    </w:p>
    <w:p w:rsidR="18B67352" w:rsidP="1305AEE7" w:rsidRDefault="7EF2E731" w14:paraId="288F91AA" w14:textId="6FA1C1D1">
      <w:pPr>
        <w:spacing/>
        <w:ind w:firstLine="220" w:firstLineChars="100"/>
        <w:contextualSpacing w:val="1"/>
      </w:pPr>
      <w:r w:rsidR="1305AEE7">
        <w:rPr/>
        <w:t>博士『…はははは。すべて話されてしまったみたいだな』</w:t>
      </w:r>
    </w:p>
    <w:p w:rsidR="5826EE64" w:rsidP="1305AEE7" w:rsidRDefault="58187DAD" w14:paraId="665C9397" w14:textId="3230EC6A">
      <w:pPr>
        <w:spacing/>
        <w:ind w:firstLine="220" w:firstLineChars="100"/>
        <w:contextualSpacing w:val="1"/>
      </w:pPr>
      <w:r w:rsidR="1305AEE7">
        <w:rPr/>
        <w:t>勇者「！」</w:t>
      </w:r>
    </w:p>
    <w:p w:rsidR="65D1CA34" w:rsidP="1305AEE7" w:rsidRDefault="6839110A" w14:paraId="161A8CC4" w14:textId="5EDD789D">
      <w:pPr>
        <w:spacing/>
        <w:ind w:firstLine="220" w:firstLineChars="100"/>
        <w:contextualSpacing w:val="1"/>
      </w:pPr>
      <w:r w:rsidR="1305AEE7">
        <w:rPr/>
        <w:t>博士『だが、気づくのが遅い。お前たちがのんきに弾幕で遊んでいる間にこちらの準備はすべて整った』</w:t>
      </w:r>
    </w:p>
    <w:p w:rsidR="1305AEE7" w:rsidP="1305AEE7" w:rsidRDefault="1305AEE7" w14:paraId="12DF5DB8" w14:textId="113B8B4A">
      <w:pPr>
        <w:spacing/>
        <w:ind w:firstLine="220" w:firstLineChars="100"/>
        <w:contextualSpacing w:val="1"/>
      </w:pPr>
      <w:r w:rsidR="1305AEE7">
        <w:rPr/>
        <w:t>『これまで集めたデータ、実験、検証。すべて申し分ない。』</w:t>
      </w:r>
    </w:p>
    <w:p w:rsidR="736ED9B8" w:rsidP="1305AEE7" w:rsidRDefault="35310B87" w14:paraId="5877EFCA" w14:textId="447B2C8F">
      <w:pPr>
        <w:spacing/>
        <w:ind w:firstLine="220" w:firstLineChars="100"/>
        <w:contextualSpacing w:val="1"/>
      </w:pPr>
      <w:r w:rsidR="1305AEE7">
        <w:rPr/>
        <w:t>魔王</w:t>
      </w:r>
      <w:r w:rsidR="1305AEE7">
        <w:rPr/>
        <w:t>「なんだ</w:t>
      </w:r>
      <w:r w:rsidR="1305AEE7">
        <w:rPr/>
        <w:t>？！」</w:t>
      </w:r>
    </w:p>
    <w:p w:rsidR="1305AEE7" w:rsidP="1305AEE7" w:rsidRDefault="1305AEE7" w14:paraId="02094953" w14:textId="3EDB96EB">
      <w:pPr>
        <w:spacing/>
        <w:ind w:firstLine="220" w:firstLineChars="100"/>
        <w:contextualSpacing w:val="1"/>
      </w:pPr>
      <w:r w:rsidRPr="1305AEE7" w:rsidR="1305AEE7">
        <w:rPr>
          <w:lang w:val="en-US"/>
        </w:rPr>
        <w:t>犬猫☆スター「にゃわわ！？」</w:t>
      </w:r>
    </w:p>
    <w:p w:rsidR="5D17259F" w:rsidP="5D17259F" w:rsidRDefault="1603E6C3" w14:paraId="6FF87627" w14:textId="33797D05">
      <w:pPr>
        <w:ind w:firstLine="220" w:firstLineChars="100"/>
        <w:contextualSpacing/>
      </w:pPr>
      <w:r>
        <w:t>博士</w:t>
      </w:r>
      <w:r w:rsidR="7CCE88C9">
        <w:t>「さぁ</w:t>
      </w:r>
      <w:r w:rsidR="30AF7DB1">
        <w:t>、最終決戦</w:t>
      </w:r>
      <w:r w:rsidR="48C65325">
        <w:t>といこうじゃないか</w:t>
      </w:r>
      <w:r w:rsidR="36FFDB47">
        <w:t>！」（覚醒</w:t>
      </w:r>
      <w:r w:rsidR="0A9D2786">
        <w:t>？した</w:t>
      </w:r>
      <w:r w:rsidR="13399403">
        <w:t>博士が</w:t>
      </w:r>
      <w:r w:rsidR="3B6BE45B">
        <w:t>登場</w:t>
      </w:r>
      <w:r w:rsidR="36FFDB47">
        <w:t>）</w:t>
      </w:r>
    </w:p>
    <w:p w:rsidR="40A186C3" w:rsidP="40A186C3" w:rsidRDefault="10CC6D0D" w14:paraId="70470184" w14:textId="5CC97AD2">
      <w:pPr>
        <w:ind w:firstLine="220" w:firstLineChars="100"/>
        <w:contextualSpacing/>
      </w:pPr>
      <w:r>
        <w:t>【ボス戦スタート】</w:t>
      </w:r>
    </w:p>
    <w:p w:rsidR="63F85A10" w:rsidP="63F85A10" w:rsidRDefault="33FF5994" w14:paraId="46CE12A2" w14:textId="19BA783A">
      <w:pPr>
        <w:ind w:firstLine="220" w:firstLineChars="100"/>
        <w:contextualSpacing/>
      </w:pPr>
      <w:r>
        <w:t>【HP</w:t>
      </w:r>
      <w:r w:rsidR="6D1B0AB0">
        <w:t>がなくなったら</w:t>
      </w:r>
      <w:r>
        <w:t>】</w:t>
      </w:r>
    </w:p>
    <w:p w:rsidR="5703B7B6" w:rsidP="5703B7B6" w:rsidRDefault="5703B7B6" w14:paraId="6A5F0AC5" w14:textId="77FF7C66">
      <w:pPr>
        <w:ind w:firstLine="220" w:firstLineChars="100"/>
        <w:contextualSpacing/>
      </w:pPr>
    </w:p>
    <w:p w:rsidR="1305AEE7" w:rsidP="1305AEE7" w:rsidRDefault="1305AEE7" w14:paraId="62BEE4C0" w14:textId="33BF31B2">
      <w:pPr>
        <w:spacing/>
        <w:ind w:firstLine="220" w:firstLineChars="100"/>
        <w:contextualSpacing w:val="1"/>
        <w:rPr>
          <w:rFonts w:ascii="Yu Mincho" w:hAnsi="Yu Mincho" w:eastAsia="Yu Mincho" w:cs="Yu Mincho"/>
        </w:rPr>
      </w:pPr>
      <w:r w:rsidRPr="1305AEE7" w:rsidR="1305AEE7">
        <w:rPr>
          <w:rFonts w:ascii="Yu Mincho" w:hAnsi="Yu Mincho" w:eastAsia="Yu Mincho" w:cs="Yu Mincho"/>
          <w:color w:val="000000" w:themeColor="text1" w:themeTint="FF" w:themeShade="FF"/>
        </w:rPr>
        <w:t>【選択肢】</w:t>
      </w:r>
    </w:p>
    <w:p w:rsidR="1305AEE7" w:rsidP="1305AEE7" w:rsidRDefault="1305AEE7" w14:paraId="5190BD77" w14:textId="4B0E72EA">
      <w:pPr>
        <w:spacing/>
        <w:ind w:firstLine="220" w:firstLineChars="100"/>
        <w:contextualSpacing w:val="1"/>
      </w:pPr>
      <w:r w:rsidR="1305AEE7">
        <w:rPr/>
        <w:t>1殺さない</w:t>
      </w:r>
    </w:p>
    <w:p w:rsidR="1305AEE7" w:rsidP="1305AEE7" w:rsidRDefault="1305AEE7" w14:paraId="1C8FECAB" w14:textId="33AA250A">
      <w:pPr>
        <w:spacing/>
        <w:ind w:firstLine="220" w:firstLineChars="100"/>
        <w:contextualSpacing w:val="1"/>
      </w:pPr>
      <w:r w:rsidR="1305AEE7">
        <w:rPr/>
        <w:t>2殺せない</w:t>
      </w:r>
    </w:p>
    <w:p w:rsidR="1305AEE7" w:rsidP="1305AEE7" w:rsidRDefault="1305AEE7" w14:paraId="0BC8FF4A" w14:textId="47A31A68">
      <w:pPr>
        <w:spacing/>
        <w:ind w:firstLine="220" w:firstLineChars="100"/>
        <w:contextualSpacing w:val="1"/>
      </w:pPr>
    </w:p>
    <w:p w:rsidR="1305AEE7" w:rsidP="1305AEE7" w:rsidRDefault="1305AEE7" w14:paraId="5828A2E1" w14:textId="34CBEE33">
      <w:pPr>
        <w:pStyle w:val="Heading1"/>
      </w:pPr>
      <w:r w:rsidR="1305AEE7">
        <w:rPr/>
        <w:t>エンド身寄りのない勇者</w:t>
      </w:r>
    </w:p>
    <w:p w:rsidR="1305AEE7" w:rsidP="1305AEE7" w:rsidRDefault="1305AEE7" w14:paraId="6FB47AFF" w14:textId="2A0D04F3">
      <w:pPr>
        <w:spacing/>
        <w:ind w:firstLine="0"/>
        <w:contextualSpacing w:val="1"/>
      </w:pPr>
    </w:p>
    <w:p w:rsidR="1305AEE7" w:rsidP="1305AEE7" w:rsidRDefault="1305AEE7" w14:paraId="2594C9BE" w14:textId="39E407AB">
      <w:pPr>
        <w:spacing/>
        <w:ind w:firstLine="220" w:firstLineChars="100"/>
        <w:contextualSpacing w:val="1"/>
        <w:rPr>
          <w:rFonts w:ascii="游明朝" w:hAnsi="游明朝" w:eastAsia="游明朝" w:cs="游明朝"/>
          <w:b w:val="0"/>
          <w:bCs w:val="0"/>
          <w:i w:val="0"/>
          <w:iCs w:val="0"/>
          <w:caps w:val="0"/>
          <w:smallCaps w:val="0"/>
          <w:noProof w:val="0"/>
          <w:color w:val="000000" w:themeColor="text1" w:themeTint="FF" w:themeShade="FF"/>
          <w:sz w:val="22"/>
          <w:szCs w:val="22"/>
          <w:lang w:eastAsia="ja-JP"/>
        </w:rPr>
      </w:pPr>
      <w:r w:rsidRPr="1305AEE7" w:rsidR="1305AEE7">
        <w:rPr>
          <w:rFonts w:ascii="游明朝" w:hAnsi="游明朝" w:eastAsia="游明朝" w:cs="游明朝"/>
          <w:b w:val="0"/>
          <w:bCs w:val="0"/>
          <w:i w:val="0"/>
          <w:iCs w:val="0"/>
          <w:caps w:val="0"/>
          <w:smallCaps w:val="0"/>
          <w:noProof w:val="0"/>
          <w:color w:val="000000" w:themeColor="text1" w:themeTint="FF" w:themeShade="FF"/>
          <w:sz w:val="22"/>
          <w:szCs w:val="22"/>
          <w:lang w:val="en-US" w:eastAsia="ja-JP"/>
        </w:rPr>
        <w:t>【1答えた</w:t>
      </w:r>
      <w:r w:rsidRPr="1305AEE7" w:rsidR="1305AEE7">
        <w:rPr>
          <w:rFonts w:ascii="游明朝" w:hAnsi="游明朝" w:eastAsia="游明朝" w:cs="游明朝"/>
          <w:b w:val="0"/>
          <w:bCs w:val="0"/>
          <w:i w:val="0"/>
          <w:iCs w:val="0"/>
          <w:caps w:val="0"/>
          <w:smallCaps w:val="0"/>
          <w:noProof w:val="0"/>
          <w:color w:val="000000" w:themeColor="text1" w:themeTint="FF" w:themeShade="FF"/>
          <w:sz w:val="22"/>
          <w:szCs w:val="22"/>
          <w:lang w:val="en-US" w:eastAsia="ja-JP"/>
        </w:rPr>
        <w:t>場合</w:t>
      </w:r>
      <w:r w:rsidRPr="1305AEE7" w:rsidR="1305AEE7">
        <w:rPr>
          <w:rFonts w:ascii="游明朝" w:hAnsi="游明朝" w:eastAsia="游明朝" w:cs="游明朝"/>
          <w:b w:val="0"/>
          <w:bCs w:val="0"/>
          <w:i w:val="0"/>
          <w:iCs w:val="0"/>
          <w:caps w:val="0"/>
          <w:smallCaps w:val="0"/>
          <w:noProof w:val="0"/>
          <w:color w:val="000000" w:themeColor="text1" w:themeTint="FF" w:themeShade="FF"/>
          <w:sz w:val="22"/>
          <w:szCs w:val="22"/>
          <w:lang w:val="en-US" w:eastAsia="ja-JP"/>
        </w:rPr>
        <w:t>】</w:t>
      </w:r>
    </w:p>
    <w:p w:rsidR="1305AEE7" w:rsidP="1305AEE7" w:rsidRDefault="1305AEE7" w14:paraId="44C2BDB9" w14:textId="7CDE394E">
      <w:pPr>
        <w:spacing/>
        <w:ind w:firstLine="220" w:firstLineChars="100"/>
        <w:contextualSpacing w:val="1"/>
        <w:rPr>
          <w:rFonts w:ascii="游明朝" w:hAnsi="游明朝" w:eastAsia="游明朝" w:cs="游明朝"/>
          <w:b w:val="0"/>
          <w:bCs w:val="0"/>
          <w:i w:val="0"/>
          <w:iCs w:val="0"/>
          <w:caps w:val="0"/>
          <w:smallCaps w:val="0"/>
          <w:noProof w:val="0"/>
          <w:color w:val="000000" w:themeColor="text1" w:themeTint="FF" w:themeShade="FF"/>
          <w:sz w:val="22"/>
          <w:szCs w:val="22"/>
          <w:lang w:eastAsia="ja-JP"/>
        </w:rPr>
      </w:pPr>
      <w:r w:rsidRPr="1305AEE7" w:rsidR="1305AEE7">
        <w:rPr>
          <w:rFonts w:ascii="游明朝" w:hAnsi="游明朝" w:eastAsia="游明朝" w:cs="游明朝"/>
          <w:b w:val="0"/>
          <w:bCs w:val="0"/>
          <w:i w:val="0"/>
          <w:iCs w:val="0"/>
          <w:caps w:val="0"/>
          <w:smallCaps w:val="0"/>
          <w:noProof w:val="0"/>
          <w:color w:val="000000" w:themeColor="text1" w:themeTint="FF" w:themeShade="FF"/>
          <w:sz w:val="22"/>
          <w:szCs w:val="22"/>
          <w:lang w:eastAsia="ja-JP"/>
        </w:rPr>
        <w:t>博士「…なんだ、ここでも殺さないのか。わかっているのか？その女の言う通り、私はお前を騙していたんだ。」</w:t>
      </w:r>
    </w:p>
    <w:p w:rsidR="1305AEE7" w:rsidP="1305AEE7" w:rsidRDefault="1305AEE7" w14:paraId="1A817033" w14:textId="471A1AD4">
      <w:pPr>
        <w:spacing/>
        <w:ind w:firstLine="220" w:firstLineChars="100"/>
        <w:contextualSpacing w:val="1"/>
        <w:rPr>
          <w:rFonts w:ascii="游明朝" w:hAnsi="游明朝" w:eastAsia="游明朝" w:cs="游明朝"/>
          <w:b w:val="0"/>
          <w:bCs w:val="0"/>
          <w:i w:val="0"/>
          <w:iCs w:val="0"/>
          <w:caps w:val="0"/>
          <w:smallCaps w:val="0"/>
          <w:noProof w:val="0"/>
          <w:color w:val="000000" w:themeColor="text1" w:themeTint="FF" w:themeShade="FF"/>
          <w:sz w:val="22"/>
          <w:szCs w:val="22"/>
          <w:lang w:eastAsia="ja-JP"/>
        </w:rPr>
      </w:pPr>
      <w:r w:rsidRPr="1305AEE7" w:rsidR="1305AEE7">
        <w:rPr>
          <w:rFonts w:ascii="游明朝" w:hAnsi="游明朝" w:eastAsia="游明朝" w:cs="游明朝"/>
          <w:b w:val="0"/>
          <w:bCs w:val="0"/>
          <w:i w:val="0"/>
          <w:iCs w:val="0"/>
          <w:caps w:val="0"/>
          <w:smallCaps w:val="0"/>
          <w:noProof w:val="0"/>
          <w:color w:val="000000" w:themeColor="text1" w:themeTint="FF" w:themeShade="FF"/>
          <w:sz w:val="22"/>
          <w:szCs w:val="22"/>
          <w:lang w:eastAsia="ja-JP"/>
        </w:rPr>
        <w:t>博士「お前は”勇者”なんかじゃない、俺の最高傑作のはずだったんだがな。」</w:t>
      </w:r>
    </w:p>
    <w:p w:rsidR="1305AEE7" w:rsidP="1305AEE7" w:rsidRDefault="1305AEE7" w14:paraId="306D33EF" w14:textId="2DB9019C">
      <w:pPr>
        <w:spacing/>
        <w:ind w:firstLine="220" w:firstLineChars="100"/>
        <w:contextualSpacing w:val="1"/>
      </w:pPr>
      <w:r w:rsidR="1305AEE7">
        <w:rPr/>
        <w:t>主人公「あなたがやったことは許せない。だけど、ここであなたを殺したら僕はあなた同じになってしまう。」</w:t>
      </w:r>
    </w:p>
    <w:p w:rsidR="1305AEE7" w:rsidP="1305AEE7" w:rsidRDefault="1305AEE7" w14:paraId="0DF77D55" w14:textId="4F71F6EB">
      <w:pPr>
        <w:spacing/>
        <w:ind w:firstLine="220" w:firstLineChars="100"/>
        <w:contextualSpacing w:val="1"/>
        <w:rPr>
          <w:rFonts w:ascii="游明朝" w:hAnsi="游明朝" w:eastAsia="游明朝" w:cs="游明朝"/>
          <w:b w:val="0"/>
          <w:bCs w:val="0"/>
          <w:i w:val="0"/>
          <w:iCs w:val="0"/>
          <w:caps w:val="0"/>
          <w:smallCaps w:val="0"/>
          <w:noProof w:val="0"/>
          <w:color w:val="000000" w:themeColor="text1" w:themeTint="FF" w:themeShade="FF"/>
          <w:sz w:val="22"/>
          <w:szCs w:val="22"/>
          <w:lang w:eastAsia="ja-JP"/>
        </w:rPr>
      </w:pPr>
      <w:r w:rsidRPr="1305AEE7" w:rsidR="1305AEE7">
        <w:rPr>
          <w:rFonts w:ascii="游明朝" w:hAnsi="游明朝" w:eastAsia="游明朝" w:cs="游明朝"/>
          <w:b w:val="0"/>
          <w:bCs w:val="0"/>
          <w:i w:val="0"/>
          <w:iCs w:val="0"/>
          <w:caps w:val="0"/>
          <w:smallCaps w:val="0"/>
          <w:noProof w:val="0"/>
          <w:color w:val="000000" w:themeColor="text1" w:themeTint="FF" w:themeShade="FF"/>
          <w:sz w:val="22"/>
          <w:szCs w:val="22"/>
          <w:lang w:eastAsia="ja-JP"/>
        </w:rPr>
        <w:t>博士「そうか……。」</w:t>
      </w:r>
    </w:p>
    <w:p w:rsidR="1305AEE7" w:rsidP="1305AEE7" w:rsidRDefault="1305AEE7" w14:paraId="4143C9E8" w14:textId="44CF67E9">
      <w:pPr>
        <w:spacing/>
        <w:ind w:firstLine="220" w:firstLineChars="100"/>
        <w:contextualSpacing w:val="1"/>
        <w:rPr>
          <w:rFonts w:ascii="游明朝" w:hAnsi="游明朝" w:eastAsia="游明朝" w:cs="游明朝"/>
          <w:b w:val="0"/>
          <w:bCs w:val="0"/>
          <w:i w:val="0"/>
          <w:iCs w:val="0"/>
          <w:caps w:val="0"/>
          <w:smallCaps w:val="0"/>
          <w:noProof w:val="0"/>
          <w:color w:val="000000" w:themeColor="text1" w:themeTint="FF" w:themeShade="FF"/>
          <w:sz w:val="22"/>
          <w:szCs w:val="22"/>
          <w:lang w:eastAsia="ja-JP"/>
        </w:rPr>
      </w:pPr>
      <w:r w:rsidRPr="1305AEE7" w:rsidR="1305AEE7">
        <w:rPr>
          <w:rFonts w:ascii="游明朝" w:hAnsi="游明朝" w:eastAsia="游明朝" w:cs="游明朝"/>
          <w:b w:val="0"/>
          <w:bCs w:val="0"/>
          <w:i w:val="0"/>
          <w:iCs w:val="0"/>
          <w:caps w:val="0"/>
          <w:smallCaps w:val="0"/>
          <w:noProof w:val="0"/>
          <w:color w:val="000000" w:themeColor="text1" w:themeTint="FF" w:themeShade="FF"/>
          <w:sz w:val="22"/>
          <w:szCs w:val="22"/>
          <w:lang w:eastAsia="ja-JP"/>
        </w:rPr>
        <w:t>「ついぞ俺の実験が成功することはなかった。もうここには用はない。さらばだ011101。」</w:t>
      </w:r>
    </w:p>
    <w:p w:rsidR="1305AEE7" w:rsidP="1305AEE7" w:rsidRDefault="1305AEE7" w14:paraId="4FF2F8BE" w14:textId="11A23270">
      <w:pPr>
        <w:spacing/>
        <w:ind w:firstLine="220" w:firstLineChars="100"/>
        <w:contextualSpacing w:val="1"/>
      </w:pPr>
      <w:r w:rsidR="1305AEE7">
        <w:rPr/>
        <w:t>主人公「！」</w:t>
      </w:r>
    </w:p>
    <w:p w:rsidR="1305AEE7" w:rsidP="1305AEE7" w:rsidRDefault="1305AEE7" w14:paraId="1B1A7FB4" w14:textId="362326BC">
      <w:pPr>
        <w:pStyle w:val="Normal"/>
        <w:spacing/>
        <w:ind w:firstLine="220" w:firstLineChars="100"/>
        <w:contextualSpacing w:val="1"/>
        <w:rPr>
          <w:rFonts w:ascii="游明朝" w:hAnsi="游明朝" w:eastAsia="游明朝" w:cs="游明朝"/>
          <w:noProof w:val="0"/>
          <w:sz w:val="22"/>
          <w:szCs w:val="22"/>
          <w:lang w:eastAsia="ja-JP"/>
        </w:rPr>
      </w:pPr>
      <w:r w:rsidRPr="1305AEE7" w:rsidR="1305AEE7">
        <w:rPr>
          <w:rFonts w:ascii="游明朝" w:hAnsi="游明朝" w:eastAsia="游明朝" w:cs="游明朝"/>
          <w:b w:val="0"/>
          <w:bCs w:val="0"/>
          <w:i w:val="0"/>
          <w:iCs w:val="0"/>
          <w:caps w:val="0"/>
          <w:smallCaps w:val="0"/>
          <w:strike w:val="0"/>
          <w:dstrike w:val="0"/>
          <w:noProof w:val="0"/>
          <w:color w:val="000000" w:themeColor="text1" w:themeTint="FF" w:themeShade="FF"/>
          <w:sz w:val="22"/>
          <w:szCs w:val="22"/>
          <w:u w:val="none"/>
          <w:lang w:eastAsia="ja-JP"/>
        </w:rPr>
        <w:t>（銃声SE）</w:t>
      </w:r>
    </w:p>
    <w:p w:rsidR="1305AEE7" w:rsidP="1305AEE7" w:rsidRDefault="1305AEE7" w14:paraId="1B9F2311" w14:textId="4B7FB36A">
      <w:pPr>
        <w:spacing/>
        <w:ind w:firstLine="220" w:firstLineChars="100"/>
        <w:contextualSpacing w:val="1"/>
        <w:rPr>
          <w:rFonts w:ascii="游明朝" w:hAnsi="游明朝" w:eastAsia="游明朝" w:cs="游明朝"/>
          <w:b w:val="0"/>
          <w:bCs w:val="0"/>
          <w:i w:val="0"/>
          <w:iCs w:val="0"/>
          <w:caps w:val="0"/>
          <w:smallCaps w:val="0"/>
          <w:noProof w:val="0"/>
          <w:color w:val="000000" w:themeColor="text1" w:themeTint="FF" w:themeShade="FF"/>
          <w:sz w:val="22"/>
          <w:szCs w:val="22"/>
          <w:lang w:eastAsia="ja-JP"/>
        </w:rPr>
      </w:pPr>
    </w:p>
    <w:p w:rsidR="1305AEE7" w:rsidP="1305AEE7" w:rsidRDefault="1305AEE7" w14:paraId="17C73575" w14:textId="77F0CC58">
      <w:pPr>
        <w:spacing/>
        <w:ind w:firstLine="220" w:firstLineChars="100"/>
        <w:contextualSpacing w:val="1"/>
      </w:pPr>
      <w:r w:rsidRPr="1305AEE7" w:rsidR="1305AEE7">
        <w:rPr>
          <w:lang w:val="en-US"/>
        </w:rPr>
        <w:t>博士は、自分に向かって引き金を引いた。</w:t>
      </w:r>
    </w:p>
    <w:p w:rsidR="1305AEE7" w:rsidP="1305AEE7" w:rsidRDefault="1305AEE7" w14:paraId="6BD7BFE8" w14:textId="37A00BAD">
      <w:pPr>
        <w:spacing/>
        <w:ind w:firstLine="220" w:firstLineChars="100"/>
        <w:contextualSpacing w:val="1"/>
      </w:pPr>
      <w:r w:rsidRPr="1305AEE7" w:rsidR="1305AEE7">
        <w:rPr>
          <w:lang w:val="en-US"/>
        </w:rPr>
        <w:t>勇者が止めようとするも間に合わず、博士は満足したかの様に自害をした。</w:t>
      </w:r>
    </w:p>
    <w:p w:rsidR="1305AEE7" w:rsidP="1305AEE7" w:rsidRDefault="1305AEE7" w14:paraId="54A59F34" w14:textId="6EBFEF95">
      <w:pPr>
        <w:spacing/>
        <w:ind w:firstLine="220" w:firstLineChars="100"/>
        <w:contextualSpacing w:val="1"/>
      </w:pPr>
      <w:r w:rsidR="1305AEE7">
        <w:rPr/>
        <w:t>こうして主人公は自由の身となった。身寄りをなくした主人公は魔王に拾われることとなった。</w:t>
      </w:r>
    </w:p>
    <w:p w:rsidR="1305AEE7" w:rsidP="1305AEE7" w:rsidRDefault="1305AEE7" w14:paraId="0974743C" w14:textId="73CDA5CD">
      <w:pPr>
        <w:spacing/>
        <w:ind w:firstLine="220" w:firstLineChars="100"/>
        <w:contextualSpacing w:val="1"/>
      </w:pPr>
    </w:p>
    <w:p w:rsidR="1305AEE7" w:rsidP="1305AEE7" w:rsidRDefault="1305AEE7" w14:paraId="3E28969D" w14:textId="0CA58EBA">
      <w:pPr>
        <w:pStyle w:val="Heading1"/>
      </w:pPr>
      <w:r w:rsidR="1305AEE7">
        <w:rPr/>
        <w:t>エンド身寄りのない勇者</w:t>
      </w:r>
    </w:p>
    <w:p w:rsidR="1305AEE7" w:rsidP="1305AEE7" w:rsidRDefault="1305AEE7" w14:paraId="2C7F58CA" w14:textId="3A21FC93">
      <w:pPr>
        <w:spacing/>
        <w:ind w:firstLine="220" w:firstLineChars="100"/>
        <w:contextualSpacing w:val="1"/>
        <w:rPr>
          <w:rFonts w:ascii="游明朝" w:hAnsi="游明朝" w:eastAsia="游明朝" w:cs="游明朝"/>
          <w:b w:val="0"/>
          <w:bCs w:val="0"/>
          <w:i w:val="0"/>
          <w:iCs w:val="0"/>
          <w:caps w:val="0"/>
          <w:smallCaps w:val="0"/>
          <w:noProof w:val="0"/>
          <w:color w:val="000000" w:themeColor="text1" w:themeTint="FF" w:themeShade="FF"/>
          <w:sz w:val="22"/>
          <w:szCs w:val="22"/>
          <w:lang w:eastAsia="ja-JP"/>
        </w:rPr>
      </w:pPr>
    </w:p>
    <w:p w:rsidR="1305AEE7" w:rsidP="1305AEE7" w:rsidRDefault="1305AEE7" w14:paraId="6634EEFA" w14:textId="5F27D91A">
      <w:pPr>
        <w:spacing/>
        <w:ind w:firstLine="220" w:firstLineChars="100"/>
        <w:contextualSpacing w:val="1"/>
        <w:rPr>
          <w:rFonts w:ascii="游明朝" w:hAnsi="游明朝" w:eastAsia="游明朝" w:cs="游明朝"/>
          <w:b w:val="0"/>
          <w:bCs w:val="0"/>
          <w:i w:val="0"/>
          <w:iCs w:val="0"/>
          <w:caps w:val="0"/>
          <w:smallCaps w:val="0"/>
          <w:noProof w:val="0"/>
          <w:color w:val="000000" w:themeColor="text1" w:themeTint="FF" w:themeShade="FF"/>
          <w:sz w:val="22"/>
          <w:szCs w:val="22"/>
          <w:lang w:eastAsia="ja-JP"/>
        </w:rPr>
      </w:pPr>
    </w:p>
    <w:p w:rsidR="1305AEE7" w:rsidP="1305AEE7" w:rsidRDefault="1305AEE7" w14:paraId="2A65C95E" w14:textId="093DFD74">
      <w:pPr>
        <w:spacing/>
        <w:ind w:firstLine="220" w:firstLineChars="100"/>
        <w:contextualSpacing w:val="1"/>
        <w:rPr>
          <w:rFonts w:ascii="游明朝" w:hAnsi="游明朝" w:eastAsia="游明朝" w:cs="游明朝"/>
          <w:b w:val="0"/>
          <w:bCs w:val="0"/>
          <w:i w:val="0"/>
          <w:iCs w:val="0"/>
          <w:caps w:val="0"/>
          <w:smallCaps w:val="0"/>
          <w:noProof w:val="0"/>
          <w:color w:val="000000" w:themeColor="text1" w:themeTint="FF" w:themeShade="FF"/>
          <w:sz w:val="22"/>
          <w:szCs w:val="22"/>
          <w:lang w:eastAsia="ja-JP"/>
        </w:rPr>
      </w:pPr>
      <w:r w:rsidRPr="1305AEE7" w:rsidR="1305AEE7">
        <w:rPr>
          <w:rFonts w:ascii="游明朝" w:hAnsi="游明朝" w:eastAsia="游明朝" w:cs="游明朝"/>
          <w:b w:val="0"/>
          <w:bCs w:val="0"/>
          <w:i w:val="0"/>
          <w:iCs w:val="0"/>
          <w:caps w:val="0"/>
          <w:smallCaps w:val="0"/>
          <w:noProof w:val="0"/>
          <w:color w:val="000000" w:themeColor="text1" w:themeTint="FF" w:themeShade="FF"/>
          <w:sz w:val="22"/>
          <w:szCs w:val="22"/>
          <w:lang w:val="en-US" w:eastAsia="ja-JP"/>
        </w:rPr>
        <w:t>【2答えた</w:t>
      </w:r>
      <w:r w:rsidRPr="1305AEE7" w:rsidR="1305AEE7">
        <w:rPr>
          <w:rFonts w:ascii="游明朝" w:hAnsi="游明朝" w:eastAsia="游明朝" w:cs="游明朝"/>
          <w:b w:val="0"/>
          <w:bCs w:val="0"/>
          <w:i w:val="0"/>
          <w:iCs w:val="0"/>
          <w:caps w:val="0"/>
          <w:smallCaps w:val="0"/>
          <w:noProof w:val="0"/>
          <w:color w:val="000000" w:themeColor="text1" w:themeTint="FF" w:themeShade="FF"/>
          <w:sz w:val="22"/>
          <w:szCs w:val="22"/>
          <w:lang w:val="en-US" w:eastAsia="ja-JP"/>
        </w:rPr>
        <w:t>場合 】</w:t>
      </w:r>
    </w:p>
    <w:p w:rsidR="3F624B88" w:rsidP="3F624B88" w:rsidRDefault="0B2880E7" w14:paraId="660EE558" w14:textId="1AA3BB84">
      <w:pPr>
        <w:ind w:firstLine="220" w:firstLineChars="100"/>
        <w:contextualSpacing/>
      </w:pPr>
      <w:r>
        <w:t>博士</w:t>
      </w:r>
      <w:r w:rsidR="7A0C9342">
        <w:t>「驚いた</w:t>
      </w:r>
      <w:r w:rsidR="2060F85A">
        <w:t>...</w:t>
      </w:r>
      <w:r w:rsidR="73946441">
        <w:t>まさかお前</w:t>
      </w:r>
      <w:r w:rsidR="4D9DFAA1">
        <w:t>がここまでやるとはな」</w:t>
      </w:r>
    </w:p>
    <w:p w:rsidR="74E84E28" w:rsidP="74E84E28" w:rsidRDefault="002A5D89" w14:paraId="5730E9B5" w14:textId="1B37F06E">
      <w:pPr>
        <w:ind w:firstLine="220" w:firstLineChars="100"/>
        <w:contextualSpacing/>
      </w:pPr>
      <w:r>
        <w:t>主人公</w:t>
      </w:r>
      <w:r w:rsidR="46A67C8F">
        <w:t>「…」</w:t>
      </w:r>
    </w:p>
    <w:p w:rsidR="6CF4A32B" w:rsidP="1305AEE7" w:rsidRDefault="4DF9E9F3" w14:paraId="15251892" w14:textId="552005C7">
      <w:pPr>
        <w:spacing/>
        <w:ind w:firstLine="220" w:firstLineChars="100"/>
        <w:contextualSpacing w:val="1"/>
      </w:pPr>
      <w:r w:rsidR="1305AEE7">
        <w:rPr/>
        <w:t>博士「なにをしている？早くとどめを刺せ。同情などいらん。何の足しにもならないからな。」</w:t>
      </w:r>
    </w:p>
    <w:p w:rsidR="7EF2E731" w:rsidP="7EF2E731" w:rsidRDefault="024BEA9A" w14:paraId="6709D5E4" w14:textId="368B946D">
      <w:pPr>
        <w:ind w:firstLine="220" w:firstLineChars="100"/>
        <w:contextualSpacing/>
      </w:pPr>
      <w:r>
        <w:t>主人公</w:t>
      </w:r>
      <w:r w:rsidR="0C6F836E">
        <w:t>「できない</w:t>
      </w:r>
      <w:r w:rsidR="563A48CC">
        <w:t>...</w:t>
      </w:r>
      <w:r w:rsidR="3BB028E8">
        <w:t>。</w:t>
      </w:r>
      <w:r w:rsidR="1CEED4DA">
        <w:t>あなたがやったことは</w:t>
      </w:r>
      <w:r w:rsidR="0C6A3B91">
        <w:t>許せないが</w:t>
      </w:r>
      <w:r w:rsidR="5927EB91">
        <w:t>、</w:t>
      </w:r>
      <w:r w:rsidR="70E3E8B6">
        <w:t>それでもあなたは僕の</w:t>
      </w:r>
      <w:r w:rsidR="4E9A0CDF">
        <w:t>...</w:t>
      </w:r>
      <w:r w:rsidR="5927EB91">
        <w:t>」</w:t>
      </w:r>
    </w:p>
    <w:p w:rsidR="12A5C452" w:rsidP="1305AEE7" w:rsidRDefault="796C0CA5" w14:paraId="66A33B9B" w14:textId="1BA737F6">
      <w:pPr>
        <w:spacing/>
        <w:ind w:firstLine="220" w:firstLineChars="100"/>
        <w:contextualSpacing w:val="1"/>
      </w:pPr>
      <w:r w:rsidR="1305AEE7">
        <w:rPr/>
        <w:t>博士「全く...本当にどうしようもない欠陥品だな。」</w:t>
      </w:r>
    </w:p>
    <w:p w:rsidR="3706575B" w:rsidP="1305AEE7" w:rsidRDefault="3706575B" w14:paraId="604E5F71" w14:textId="4C1AF0E2">
      <w:pPr>
        <w:spacing/>
        <w:ind w:firstLine="220" w:firstLineChars="100"/>
        <w:contextualSpacing w:val="1"/>
      </w:pPr>
      <w:r w:rsidR="1305AEE7">
        <w:rPr/>
        <w:t>博士「さらばだ、011101。もう、お前に用はない。」</w:t>
      </w:r>
    </w:p>
    <w:p w:rsidR="12EDB8FE" w:rsidP="12EDB8FE" w:rsidRDefault="649AAE6A" w14:paraId="149DF9C5" w14:textId="5A8AD7E6">
      <w:pPr>
        <w:ind w:firstLine="220" w:firstLineChars="100"/>
        <w:contextualSpacing/>
      </w:pPr>
      <w:r w:rsidR="1305AEE7">
        <w:rPr/>
        <w:t>主人公</w:t>
      </w:r>
      <w:r w:rsidR="1305AEE7">
        <w:rPr/>
        <w:t>「！」</w:t>
      </w:r>
    </w:p>
    <w:p w:rsidR="2AEA74B5" w:rsidP="1305AEE7" w:rsidRDefault="2AEA74B5" w14:paraId="598CB1A6" w14:textId="6AE63182">
      <w:pPr>
        <w:pStyle w:val="Normal"/>
        <w:spacing/>
        <w:ind w:firstLine="220" w:firstLineChars="100"/>
        <w:contextualSpacing w:val="1"/>
        <w:rPr>
          <w:rFonts w:ascii="游明朝" w:hAnsi="游明朝" w:eastAsia="游明朝" w:cs="游明朝"/>
          <w:noProof w:val="0"/>
          <w:sz w:val="22"/>
          <w:szCs w:val="22"/>
          <w:lang w:eastAsia="ja-JP"/>
        </w:rPr>
      </w:pPr>
      <w:r w:rsidRPr="1305AEE7" w:rsidR="1305AEE7">
        <w:rPr>
          <w:rFonts w:ascii="游明朝" w:hAnsi="游明朝" w:eastAsia="游明朝" w:cs="游明朝"/>
          <w:b w:val="0"/>
          <w:bCs w:val="0"/>
          <w:i w:val="0"/>
          <w:iCs w:val="0"/>
          <w:caps w:val="0"/>
          <w:smallCaps w:val="0"/>
          <w:strike w:val="0"/>
          <w:dstrike w:val="0"/>
          <w:noProof w:val="0"/>
          <w:color w:val="000000" w:themeColor="text1" w:themeTint="FF" w:themeShade="FF"/>
          <w:sz w:val="22"/>
          <w:szCs w:val="22"/>
          <w:u w:val="none"/>
          <w:lang w:eastAsia="ja-JP"/>
        </w:rPr>
        <w:t>（銃声SE）</w:t>
      </w:r>
    </w:p>
    <w:p w:rsidR="1305AEE7" w:rsidP="1305AEE7" w:rsidRDefault="1305AEE7" w14:paraId="39472F54" w14:textId="7844421B">
      <w:pPr>
        <w:spacing/>
        <w:ind w:firstLine="220" w:firstLineChars="100"/>
        <w:contextualSpacing w:val="1"/>
      </w:pPr>
    </w:p>
    <w:p w:rsidR="1305AEE7" w:rsidP="1305AEE7" w:rsidRDefault="1305AEE7" w14:paraId="3FDA915A" w14:textId="215AE273">
      <w:pPr>
        <w:spacing/>
        <w:ind w:firstLine="220" w:firstLineChars="100"/>
        <w:contextualSpacing w:val="1"/>
      </w:pPr>
      <w:r w:rsidRPr="1305AEE7" w:rsidR="1305AEE7">
        <w:rPr>
          <w:lang w:val="en-US"/>
        </w:rPr>
        <w:t>博士は、自分に向かって引き金を引いた。</w:t>
      </w:r>
    </w:p>
    <w:p w:rsidR="1305AEE7" w:rsidP="1305AEE7" w:rsidRDefault="1305AEE7" w14:paraId="11A0AC59" w14:textId="4D45711F">
      <w:pPr>
        <w:spacing/>
        <w:ind w:firstLine="220" w:firstLineChars="100"/>
        <w:contextualSpacing w:val="1"/>
      </w:pPr>
      <w:r w:rsidRPr="1305AEE7" w:rsidR="1305AEE7">
        <w:rPr>
          <w:lang w:val="en-US"/>
        </w:rPr>
        <w:t>勇者が止めようとするも間に合わず、博士は満足したかの様に自害をした。</w:t>
      </w:r>
    </w:p>
    <w:p w:rsidR="1305AEE7" w:rsidP="1305AEE7" w:rsidRDefault="1305AEE7" w14:paraId="51822EE8" w14:textId="4C1F1FE4">
      <w:pPr>
        <w:spacing/>
        <w:ind w:firstLine="220" w:firstLineChars="100"/>
        <w:contextualSpacing w:val="1"/>
      </w:pPr>
      <w:r w:rsidR="1305AEE7">
        <w:rPr/>
        <w:t>こうして主人公は自由の身となった。身寄りをなくした主人公は魔王に拾われることとなった。</w:t>
      </w:r>
    </w:p>
    <w:p w:rsidR="1305AEE7" w:rsidP="1305AEE7" w:rsidRDefault="1305AEE7" w14:paraId="58103909" w14:textId="4630F096">
      <w:pPr>
        <w:spacing/>
        <w:ind w:firstLine="220" w:firstLineChars="100"/>
        <w:contextualSpacing w:val="1"/>
      </w:pPr>
    </w:p>
    <w:p w:rsidR="4DD26D76" w:rsidP="4DD26D76" w:rsidRDefault="4DD26D76" w14:paraId="1F661C2B" w14:textId="6957A7D6">
      <w:pPr>
        <w:ind w:firstLine="220" w:firstLineChars="100"/>
        <w:contextualSpacing/>
      </w:pPr>
    </w:p>
    <w:p w:rsidR="1305AEE7" w:rsidP="1305AEE7" w:rsidRDefault="1305AEE7" w14:paraId="5ED574D3" w14:textId="76D76D1F">
      <w:pPr>
        <w:pStyle w:val="Heading2"/>
      </w:pPr>
      <w:r w:rsidR="1305AEE7">
        <w:rPr/>
        <w:t>★バッドエンド　傀儡</w:t>
      </w:r>
    </w:p>
    <w:p w:rsidR="7EF2E731" w:rsidP="1305AEE7" w:rsidRDefault="7EF2E731" w14:paraId="5C629E3C" w14:textId="4D42E1E0">
      <w:pPr>
        <w:spacing/>
        <w:ind w:firstLine="220" w:firstLineChars="100"/>
        <w:contextualSpacing w:val="1"/>
      </w:pPr>
      <w:r w:rsidR="1305AEE7">
        <w:rPr/>
        <w:t>【ドールポイントが基準値以上たまる、かつ全員殺した場合】</w:t>
      </w:r>
    </w:p>
    <w:p w:rsidR="7EF2E731" w:rsidP="7EF2E731" w:rsidRDefault="7EF2E731" w14:paraId="4F49153E" w14:textId="1EA6653B">
      <w:pPr>
        <w:ind w:firstLine="220" w:firstLineChars="100"/>
        <w:contextualSpacing/>
      </w:pPr>
      <w:r>
        <w:t>博士『よくやった。さぁ早くとどめを！』</w:t>
      </w:r>
    </w:p>
    <w:p w:rsidR="1305AEE7" w:rsidP="1305AEE7" w:rsidRDefault="1305AEE7" w14:paraId="7B01FBA5" w14:textId="70665C4E">
      <w:pPr>
        <w:spacing/>
        <w:ind w:firstLine="220" w:firstLineChars="100"/>
        <w:contextualSpacing w:val="1"/>
      </w:pPr>
      <w:r w:rsidR="1305AEE7">
        <w:rPr/>
        <w:t>魔王「ぐっ…ここまでか…」</w:t>
      </w:r>
    </w:p>
    <w:p w:rsidR="1305AEE7" w:rsidP="1305AEE7" w:rsidRDefault="1305AEE7" w14:paraId="1E6AF242" w14:textId="66070937">
      <w:pPr>
        <w:spacing/>
        <w:ind w:firstLine="220" w:firstLineChars="100"/>
        <w:contextualSpacing w:val="1"/>
      </w:pPr>
      <w:r w:rsidR="1305AEE7">
        <w:rPr/>
        <w:t>【画面が乱れる】</w:t>
      </w:r>
    </w:p>
    <w:p w:rsidR="1305AEE7" w:rsidP="1305AEE7" w:rsidRDefault="1305AEE7" w14:paraId="78A6E826" w14:textId="583CFA04">
      <w:pPr>
        <w:spacing/>
        <w:ind w:firstLine="220" w:firstLineChars="100"/>
        <w:contextualSpacing w:val="1"/>
      </w:pPr>
      <w:r w:rsidR="1305AEE7">
        <w:rPr/>
        <w:t>...link re-established</w:t>
      </w:r>
    </w:p>
    <w:p w:rsidR="1305AEE7" w:rsidP="1305AEE7" w:rsidRDefault="1305AEE7" w14:paraId="6D76BBC4" w14:textId="6E76BD70">
      <w:pPr>
        <w:pStyle w:val="Normal"/>
        <w:spacing/>
        <w:ind w:firstLine="220" w:firstLineChars="100"/>
        <w:contextualSpacing w:val="1"/>
      </w:pPr>
      <w:r w:rsidR="1305AEE7">
        <w:rPr/>
        <w:t>...signal drift: 0.02</w:t>
      </w:r>
    </w:p>
    <w:p w:rsidR="1305AEE7" w:rsidP="1305AEE7" w:rsidRDefault="1305AEE7" w14:paraId="47DB623F" w14:textId="4C07794D">
      <w:pPr>
        <w:pStyle w:val="Normal"/>
        <w:spacing/>
        <w:ind w:firstLine="220" w:firstLineChars="100"/>
        <w:contextualSpacing w:val="1"/>
      </w:pPr>
      <w:r w:rsidR="1305AEE7">
        <w:rPr/>
        <w:t xml:space="preserve"> </w:t>
      </w:r>
    </w:p>
    <w:p w:rsidR="1305AEE7" w:rsidP="1305AEE7" w:rsidRDefault="1305AEE7" w14:paraId="4181464E" w14:textId="51CBCF28">
      <w:pPr>
        <w:pStyle w:val="Normal"/>
        <w:spacing/>
        <w:ind w:firstLine="220" w:firstLineChars="100"/>
        <w:contextualSpacing w:val="1"/>
      </w:pPr>
      <w:r w:rsidR="1305AEE7">
        <w:rPr/>
        <w:t>...incoming packet from Dr.H███</w:t>
      </w:r>
    </w:p>
    <w:p w:rsidR="1305AEE7" w:rsidP="1305AEE7" w:rsidRDefault="1305AEE7" w14:paraId="27EBCA5A" w14:textId="3691C40A">
      <w:pPr>
        <w:pStyle w:val="Normal"/>
        <w:spacing/>
        <w:ind w:firstLine="220" w:firstLineChars="100"/>
        <w:contextualSpacing w:val="1"/>
      </w:pPr>
      <w:r w:rsidR="1305AEE7">
        <w:rPr/>
        <w:t>...decoding...</w:t>
      </w:r>
    </w:p>
    <w:p w:rsidR="1305AEE7" w:rsidP="1305AEE7" w:rsidRDefault="1305AEE7" w14:paraId="10C8A832" w14:textId="24CE8F36">
      <w:pPr>
        <w:pStyle w:val="Normal"/>
        <w:spacing/>
        <w:ind w:firstLine="220" w:firstLineChars="100"/>
        <w:contextualSpacing w:val="1"/>
      </w:pPr>
      <w:r w:rsidR="1305AEE7">
        <w:rPr/>
        <w:t xml:space="preserve"> </w:t>
      </w:r>
    </w:p>
    <w:p w:rsidR="1305AEE7" w:rsidP="1305AEE7" w:rsidRDefault="1305AEE7" w14:paraId="5C2DCF50" w14:textId="657CB8AE">
      <w:pPr>
        <w:pStyle w:val="Normal"/>
        <w:spacing/>
        <w:ind w:firstLine="220" w:firstLineChars="100"/>
        <w:contextualSpacing w:val="1"/>
      </w:pPr>
      <w:r w:rsidR="1305AEE7">
        <w:rPr/>
        <w:t>……���EẼGGGG[[́ccccccccȂȂȂꂎꂎȂ炈炈炈炈B</w:t>
      </w:r>
    </w:p>
    <w:p w:rsidR="1305AEE7" w:rsidP="1305AEE7" w:rsidRDefault="1305AEE7" w14:paraId="0EB3BDD9" w14:textId="1CB1A812">
      <w:pPr>
        <w:pStyle w:val="Normal"/>
        <w:spacing/>
        <w:ind w:firstLine="220" w:firstLineChars="100"/>
        <w:contextualSpacing w:val="1"/>
      </w:pPr>
      <w:r w:rsidR="1305AEE7">
        <w:rPr/>
        <w:t xml:space="preserve"> </w:t>
      </w:r>
    </w:p>
    <w:p w:rsidR="1305AEE7" w:rsidP="1305AEE7" w:rsidRDefault="1305AEE7" w14:paraId="4DE2D9C3" w14:textId="764D64A6">
      <w:pPr>
        <w:pStyle w:val="Normal"/>
        <w:spacing/>
        <w:ind w:firstLine="220" w:firstLineChars="100"/>
        <w:contextualSpacing w:val="1"/>
      </w:pPr>
      <w:r w:rsidR="1305AEE7">
        <w:rPr/>
        <w:t>...channel unstable</w:t>
      </w:r>
    </w:p>
    <w:p w:rsidR="1305AEE7" w:rsidP="1305AEE7" w:rsidRDefault="1305AEE7" w14:paraId="279A56B6" w14:textId="3F969CA5">
      <w:pPr>
        <w:spacing/>
        <w:ind w:firstLine="220" w:firstLineChars="100"/>
        <w:contextualSpacing w:val="1"/>
      </w:pPr>
    </w:p>
    <w:p w:rsidR="7EF2E731" w:rsidP="7EF2E731" w:rsidRDefault="7EF2E731" w14:paraId="3BC93EA1" w14:textId="06244E4E">
      <w:pPr>
        <w:ind w:firstLine="220" w:firstLineChars="100"/>
        <w:contextualSpacing/>
      </w:pPr>
      <w:r>
        <w:t>【選択肢】</w:t>
      </w:r>
    </w:p>
    <w:p w:rsidR="7EF2E731" w:rsidP="7EF2E731" w:rsidRDefault="7EF2E731" w14:paraId="28A4B12C" w14:textId="0D25C702">
      <w:pPr>
        <w:ind w:firstLine="220" w:firstLineChars="100"/>
        <w:contextualSpacing/>
      </w:pPr>
      <w:r>
        <w:t>1心臓を打ち抜く</w:t>
      </w:r>
    </w:p>
    <w:p w:rsidR="7EF2E731" w:rsidP="7EF2E731" w:rsidRDefault="7EF2E731" w14:paraId="0C07F6EF" w14:textId="61662A94">
      <w:pPr>
        <w:ind w:firstLine="220" w:firstLineChars="100"/>
        <w:contextualSpacing/>
        <w:rPr>
          <w:rFonts w:hint="eastAsia"/>
        </w:rPr>
      </w:pPr>
      <w:r>
        <w:t>2心臓を打ち抜く</w:t>
      </w:r>
    </w:p>
    <w:p w:rsidR="00587859" w:rsidP="00587859" w:rsidRDefault="00567237" w14:paraId="5CBF414D" w14:textId="10B8DDE7">
      <w:pPr>
        <w:ind w:firstLine="220" w:firstLineChars="100"/>
        <w:contextualSpacing/>
      </w:pPr>
      <w:r>
        <w:rPr>
          <w:rFonts w:hint="eastAsia"/>
        </w:rPr>
        <w:t>３</w:t>
      </w:r>
      <w:r w:rsidR="00587859">
        <w:t>心臓を打ち抜く</w:t>
      </w:r>
    </w:p>
    <w:p w:rsidR="00587859" w:rsidP="00587859" w:rsidRDefault="00FC7276" w14:paraId="1520E05A" w14:textId="25B93560">
      <w:pPr>
        <w:ind w:firstLine="220" w:firstLineChars="100"/>
        <w:contextualSpacing/>
      </w:pPr>
      <w:r>
        <w:rPr>
          <w:rFonts w:hint="eastAsia"/>
        </w:rPr>
        <w:t>４</w:t>
      </w:r>
      <w:r w:rsidR="00587859">
        <w:t>心臓を打ち抜く</w:t>
      </w:r>
    </w:p>
    <w:p w:rsidR="00A31019" w:rsidP="00A31019" w:rsidRDefault="00406089" w14:paraId="45B237CC" w14:textId="0FAF7974">
      <w:pPr>
        <w:ind w:firstLine="220" w:firstLineChars="100"/>
        <w:contextualSpacing/>
      </w:pPr>
      <w:r>
        <w:rPr>
          <w:rFonts w:hint="eastAsia"/>
        </w:rPr>
        <w:t>５</w:t>
      </w:r>
      <w:r w:rsidR="00A31019">
        <w:t>心臓を打ち抜く</w:t>
      </w:r>
    </w:p>
    <w:p w:rsidR="00587859" w:rsidP="7EF2E731" w:rsidRDefault="00587859" w14:paraId="16375AE0" w14:textId="77777777">
      <w:pPr>
        <w:ind w:firstLine="220" w:firstLineChars="100"/>
        <w:contextualSpacing/>
        <w:rPr>
          <w:rFonts w:hint="eastAsia"/>
        </w:rPr>
      </w:pPr>
    </w:p>
    <w:p w:rsidR="7EF2E731" w:rsidP="7EF2E731" w:rsidRDefault="7EF2E731" w14:paraId="4DD5ACF5" w14:textId="19817377">
      <w:pPr>
        <w:ind w:firstLine="220" w:firstLineChars="100"/>
        <w:contextualSpacing/>
      </w:pPr>
    </w:p>
    <w:p w:rsidR="7EF2E731" w:rsidP="7EF2E731" w:rsidRDefault="7EF2E731" w14:paraId="418966D7" w14:textId="55C4162C">
      <w:pPr>
        <w:ind w:firstLine="220" w:firstLineChars="100"/>
        <w:contextualSpacing/>
      </w:pPr>
      <w:r>
        <w:t>魔王「博士の…傀儡め…！」</w:t>
      </w:r>
    </w:p>
    <w:p w:rsidR="7EF2E731" w:rsidP="7EF2E731" w:rsidRDefault="7EF2E731" w14:paraId="21ED0EFC" w14:textId="27E9AD66">
      <w:pPr>
        <w:ind w:firstLine="220" w:firstLineChars="100"/>
        <w:contextualSpacing/>
      </w:pPr>
    </w:p>
    <w:p w:rsidR="7EF2E731" w:rsidP="1305AEE7" w:rsidRDefault="7EF2E731" w14:paraId="5F3A94D9" w14:textId="36380EF4">
      <w:pPr>
        <w:spacing/>
        <w:ind w:firstLine="220" w:firstLineChars="100"/>
        <w:contextualSpacing w:val="1"/>
      </w:pPr>
      <w:r w:rsidR="1305AEE7">
        <w:rPr/>
        <w:t>こうして魔王は打倒された。魔王とはいったい何だったのか。博士の目的は何だったのか。しかし、それはこれからのあなたには関係のないことだろう。なぜならあなたは博士の忠実な傀儡（ドール）なのだから＿＿＿。</w:t>
      </w:r>
    </w:p>
    <w:p w:rsidR="1305AEE7" w:rsidP="1305AEE7" w:rsidRDefault="1305AEE7" w14:paraId="7CB7055B" w14:textId="3F142EE9">
      <w:pPr>
        <w:spacing/>
        <w:ind w:firstLine="220" w:firstLineChars="100"/>
        <w:contextualSpacing w:val="1"/>
      </w:pPr>
    </w:p>
    <w:p w:rsidR="1305AEE7" w:rsidP="1305AEE7" w:rsidRDefault="1305AEE7" w14:paraId="224199F4" w14:textId="051E82C9">
      <w:pPr>
        <w:spacing/>
        <w:ind w:firstLine="220" w:firstLineChars="100"/>
        <w:contextualSpacing w:val="1"/>
      </w:pPr>
    </w:p>
    <w:p w:rsidR="1305AEE7" w:rsidP="1305AEE7" w:rsidRDefault="1305AEE7" w14:paraId="4051E977" w14:textId="4400F7CA">
      <w:pPr>
        <w:pStyle w:val="Heading2"/>
      </w:pPr>
      <w:r w:rsidR="1305AEE7">
        <w:rPr/>
        <w:t>★ノーマルエンド　日常</w:t>
      </w:r>
    </w:p>
    <w:p w:rsidR="1305AEE7" w:rsidP="1305AEE7" w:rsidRDefault="1305AEE7" w14:paraId="69E7593F" w14:textId="3AD7CEDE">
      <w:pPr>
        <w:spacing/>
        <w:ind w:firstLine="220" w:firstLineChars="100"/>
        <w:contextualSpacing w:val="1"/>
      </w:pPr>
    </w:p>
    <w:p w:rsidR="7EF2E731" w:rsidP="7EF2E731" w:rsidRDefault="7EF2E731" w14:paraId="740BA519" w14:textId="58D53BED">
      <w:pPr>
        <w:ind w:firstLine="220" w:firstLineChars="100"/>
        <w:contextualSpacing/>
      </w:pPr>
    </w:p>
    <w:p w:rsidR="7EF2E731" w:rsidP="1305AEE7" w:rsidRDefault="7EF2E731" w14:paraId="0F049BE1" w14:textId="388DEC3B">
      <w:pPr>
        <w:spacing/>
        <w:ind w:firstLine="220" w:firstLineChars="100"/>
        <w:contextualSpacing w:val="1"/>
      </w:pPr>
      <w:r w:rsidR="1305AEE7">
        <w:rPr/>
        <w:t>【一部殺した場合　とくに他の分岐条件を満たしていない】</w:t>
      </w:r>
    </w:p>
    <w:p w:rsidR="7EF2E731" w:rsidP="7EF2E731" w:rsidRDefault="7EF2E731" w14:paraId="4ACB8A3F" w14:textId="1EA6653B">
      <w:pPr>
        <w:ind w:firstLine="220" w:firstLineChars="100"/>
        <w:contextualSpacing/>
      </w:pPr>
      <w:r>
        <w:t>博士『よくやった。さぁ早くとどめを！』</w:t>
      </w:r>
    </w:p>
    <w:p w:rsidR="7EF2E731" w:rsidP="7EF2E731" w:rsidRDefault="7EF2E731" w14:paraId="3A235A10" w14:textId="4209EF55">
      <w:pPr>
        <w:ind w:firstLine="220" w:firstLineChars="100"/>
        <w:contextualSpacing/>
      </w:pPr>
      <w:r>
        <w:t>魔王「ぐっ…ここまでか…」</w:t>
      </w:r>
    </w:p>
    <w:p w:rsidR="7EF2E731" w:rsidP="7EF2E731" w:rsidRDefault="7EF2E731" w14:paraId="1AED5834" w14:textId="06244E4E">
      <w:pPr>
        <w:ind w:firstLine="220" w:firstLineChars="100"/>
        <w:contextualSpacing/>
      </w:pPr>
      <w:r>
        <w:t>【選択肢】</w:t>
      </w:r>
    </w:p>
    <w:p w:rsidR="7EF2E731" w:rsidP="7EF2E731" w:rsidRDefault="7EF2E731" w14:paraId="48C9550B" w14:textId="2A698F34">
      <w:pPr>
        <w:ind w:firstLine="220" w:firstLineChars="100"/>
        <w:contextualSpacing/>
      </w:pPr>
      <w:r>
        <w:t>1心臓を打ち抜く</w:t>
      </w:r>
    </w:p>
    <w:p w:rsidR="7EF2E731" w:rsidP="7EF2E731" w:rsidRDefault="7EF2E731" w14:paraId="1CA4541A" w14:textId="49F6A4CE">
      <w:pPr>
        <w:ind w:firstLine="220" w:firstLineChars="100"/>
        <w:contextualSpacing/>
      </w:pPr>
      <w:r>
        <w:t>魔王「このわらわが...！すまない、我がしもべたち...」</w:t>
      </w:r>
    </w:p>
    <w:p w:rsidR="7EF2E731" w:rsidP="7EF2E731" w:rsidRDefault="7EF2E731" w14:paraId="62FB3CE8" w14:textId="39FE9DF6">
      <w:pPr>
        <w:ind w:firstLine="220" w:firstLineChars="100"/>
        <w:contextualSpacing/>
      </w:pPr>
    </w:p>
    <w:p w:rsidR="7EF2E731" w:rsidP="1305AEE7" w:rsidRDefault="7EF2E731" w14:paraId="7348D405" w14:textId="335630CA">
      <w:pPr>
        <w:spacing/>
        <w:ind w:firstLine="220" w:firstLineChars="100"/>
        <w:contextualSpacing w:val="1"/>
      </w:pPr>
      <w:r w:rsidR="1305AEE7">
        <w:rPr/>
        <w:t>こうして魔王は打倒された。主人公は博士の研究所に戻った。結局魔王とはいったい何だったのか。彼女は本当に倒さなければならなかったのか。その答えを知る機会はもう一生訪れない。</w:t>
      </w:r>
    </w:p>
    <w:p w:rsidR="70D7D48C" w:rsidP="70D7D48C" w:rsidRDefault="70D7D48C" w14:paraId="06650391" w14:textId="14C8E92E">
      <w:pPr>
        <w:contextualSpacing/>
      </w:pPr>
    </w:p>
    <w:p w:rsidR="7EF2E731" w:rsidP="1305AEE7" w:rsidRDefault="7EF2E731" w14:paraId="0F36913F" w14:textId="7FFC4EB4">
      <w:pPr>
        <w:spacing/>
        <w:contextualSpacing w:val="1"/>
      </w:pPr>
      <w:r w:rsidR="1305AEE7">
        <w:rPr/>
        <w:t>博士「よく魔王を倒してくれた。これで私の世界平和に一歩近づいたな。ふふ、これからが楽しみだよ」</w:t>
      </w:r>
    </w:p>
    <w:p w:rsidR="1305AEE7" w:rsidP="1305AEE7" w:rsidRDefault="1305AEE7" w14:paraId="7D19D5B3" w14:textId="5BC3BA57">
      <w:pPr>
        <w:spacing/>
        <w:contextualSpacing w:val="1"/>
      </w:pPr>
    </w:p>
    <w:p w:rsidR="1305AEE7" w:rsidP="1305AEE7" w:rsidRDefault="1305AEE7" w14:paraId="77FF9934" w14:textId="0940FCF7">
      <w:pPr>
        <w:pStyle w:val="Heading2"/>
      </w:pPr>
      <w:r w:rsidR="1305AEE7">
        <w:rPr/>
        <w:t>★ノーマルエンド　役立たず</w:t>
      </w:r>
    </w:p>
    <w:p w:rsidR="1305AEE7" w:rsidP="1305AEE7" w:rsidRDefault="1305AEE7" w14:paraId="1B2AD3BE" w14:textId="2C460D40">
      <w:pPr>
        <w:pStyle w:val="Normal"/>
      </w:pPr>
    </w:p>
    <w:p w:rsidR="1305AEE7" w:rsidP="1305AEE7" w:rsidRDefault="1305AEE7" w14:paraId="357B98DA" w14:textId="388DEC3B">
      <w:pPr>
        <w:spacing/>
        <w:ind w:firstLine="220" w:firstLineChars="100"/>
        <w:contextualSpacing w:val="1"/>
      </w:pPr>
      <w:r w:rsidR="1305AEE7">
        <w:rPr/>
        <w:t>【一部殺した場合　とくに他の分岐条件を満たしていない】</w:t>
      </w:r>
    </w:p>
    <w:p w:rsidR="1305AEE7" w:rsidP="1305AEE7" w:rsidRDefault="1305AEE7" w14:paraId="276B8238" w14:textId="5A7BA6CB">
      <w:pPr>
        <w:spacing/>
        <w:contextualSpacing w:val="1"/>
      </w:pPr>
    </w:p>
    <w:p w:rsidR="7EF2E731" w:rsidP="7EF2E731" w:rsidRDefault="7EF2E731" w14:paraId="4C6B1359" w14:textId="0856D695">
      <w:pPr>
        <w:ind w:firstLine="220" w:firstLineChars="100"/>
        <w:contextualSpacing/>
      </w:pPr>
      <w:r>
        <w:t>2見逃す↓</w:t>
      </w:r>
    </w:p>
    <w:p w:rsidR="7EF2E731" w:rsidP="7EF2E731" w:rsidRDefault="1ED0F84F" w14:paraId="641D5CC8" w14:textId="1BB55CE7">
      <w:pPr>
        <w:ind w:firstLine="220" w:firstLineChars="100"/>
        <w:contextualSpacing/>
      </w:pPr>
      <w:r>
        <w:t>魔王</w:t>
      </w:r>
      <w:r w:rsidR="6AD4ED6C">
        <w:t>「</w:t>
      </w:r>
      <w:r w:rsidR="1784F547">
        <w:t>わらわを</w:t>
      </w:r>
      <w:r w:rsidR="7560F2A6">
        <w:t>見逃して</w:t>
      </w:r>
      <w:r w:rsidR="63B458D2">
        <w:t>何が</w:t>
      </w:r>
      <w:r w:rsidR="44127735">
        <w:t>望みだ</w:t>
      </w:r>
      <w:r w:rsidR="181C1E44">
        <w:t>？</w:t>
      </w:r>
      <w:r w:rsidR="15876E6A">
        <w:t>しもべたちを</w:t>
      </w:r>
      <w:r w:rsidR="516039D2">
        <w:t>殺しているんだ</w:t>
      </w:r>
      <w:r w:rsidR="0389F45D">
        <w:t>。和平を</w:t>
      </w:r>
      <w:r w:rsidR="6F64C844">
        <w:t>求めて居</w:t>
      </w:r>
      <w:r w:rsidR="0A8C8148">
        <w:t>るわけではないのであろう</w:t>
      </w:r>
      <w:r w:rsidR="04D62BC8">
        <w:t>？」</w:t>
      </w:r>
    </w:p>
    <w:p w:rsidR="15C6C5FF" w:rsidP="1251108F" w:rsidRDefault="7B0A1974" w14:paraId="7452342B" w14:textId="7FB697BC">
      <w:pPr>
        <w:ind w:firstLine="220" w:firstLineChars="100"/>
        <w:contextualSpacing/>
      </w:pPr>
      <w:r>
        <w:t>魔王「</w:t>
      </w:r>
      <w:r w:rsidR="30FF785B">
        <w:t>わらわは</w:t>
      </w:r>
      <w:r w:rsidR="346DD8FE">
        <w:t>、</w:t>
      </w:r>
      <w:r w:rsidR="385828F5">
        <w:t>しもべを殺された</w:t>
      </w:r>
      <w:r w:rsidR="4E628EE2">
        <w:t>恨みを忘</w:t>
      </w:r>
      <w:r w:rsidR="792C9BA1">
        <w:t>れることはできん。</w:t>
      </w:r>
      <w:r w:rsidR="2075B8E1">
        <w:t>何</w:t>
      </w:r>
      <w:r w:rsidR="0314597F">
        <w:t>が目的であれ、</w:t>
      </w:r>
      <w:r w:rsidR="4D27E05A">
        <w:t>お前を</w:t>
      </w:r>
      <w:r w:rsidR="5E373AE8">
        <w:t>許</w:t>
      </w:r>
      <w:r w:rsidR="522CA23C">
        <w:t>すことはできないだろう</w:t>
      </w:r>
      <w:r w:rsidR="1D79999E">
        <w:t>。」</w:t>
      </w:r>
    </w:p>
    <w:p w:rsidR="5C02269B" w:rsidP="5C02269B" w:rsidRDefault="2FBCE1DE" w14:paraId="1425ED62" w14:textId="7A1DC087">
      <w:pPr>
        <w:ind w:firstLine="220" w:firstLineChars="100"/>
        <w:contextualSpacing/>
      </w:pPr>
      <w:r>
        <w:t>主人公は</w:t>
      </w:r>
      <w:r w:rsidR="00078F6A">
        <w:t>魔王を</w:t>
      </w:r>
      <w:r w:rsidR="492FB5A4">
        <w:t>倒</w:t>
      </w:r>
      <w:r w:rsidR="7A5A1F90">
        <w:t>せなかった</w:t>
      </w:r>
      <w:r w:rsidR="492FB5A4">
        <w:t>。</w:t>
      </w:r>
      <w:r w:rsidR="70439756">
        <w:t>それとも</w:t>
      </w:r>
      <w:r w:rsidR="7E4B1A49">
        <w:t>、倒さなかったのだろうか</w:t>
      </w:r>
      <w:r w:rsidR="27BC91DA">
        <w:t>。</w:t>
      </w:r>
      <w:r w:rsidR="2AE43F24">
        <w:t>主人公</w:t>
      </w:r>
      <w:r w:rsidR="2B1B3A3C">
        <w:t>にはわからなかった。</w:t>
      </w:r>
      <w:r w:rsidR="2D010AF1">
        <w:t>少なくとも</w:t>
      </w:r>
      <w:r w:rsidR="533AFA74">
        <w:t>、会話</w:t>
      </w:r>
      <w:r w:rsidR="01C57443">
        <w:t>をした中で、</w:t>
      </w:r>
      <w:r w:rsidR="7D2FE339">
        <w:t>魔王が</w:t>
      </w:r>
      <w:r w:rsidR="78069D6D">
        <w:t>完全に</w:t>
      </w:r>
      <w:r w:rsidR="22829F8E">
        <w:t>悪だとは</w:t>
      </w:r>
      <w:r w:rsidR="5FC1ADB7">
        <w:t>思えなかったのだろう</w:t>
      </w:r>
      <w:r w:rsidR="343BF98E">
        <w:t>。</w:t>
      </w:r>
      <w:r w:rsidR="46B1E3D2">
        <w:t>魔王</w:t>
      </w:r>
      <w:r w:rsidR="53D90E51">
        <w:t>は悪い奴ではないのかもしれないと博士</w:t>
      </w:r>
      <w:r w:rsidR="1041F4B6">
        <w:t>に</w:t>
      </w:r>
      <w:r w:rsidR="13F17224">
        <w:t>伝</w:t>
      </w:r>
      <w:r w:rsidR="29432689">
        <w:t>えるため、</w:t>
      </w:r>
      <w:r w:rsidR="63DD8629">
        <w:t>研究室</w:t>
      </w:r>
      <w:r w:rsidR="6A086EA2">
        <w:t>に</w:t>
      </w:r>
      <w:r w:rsidR="2E78D779">
        <w:t>戻った。</w:t>
      </w:r>
    </w:p>
    <w:p w:rsidR="2183D307" w:rsidP="2183D307" w:rsidRDefault="71170F67" w14:paraId="5DBC63DA" w14:textId="098BA648">
      <w:pPr>
        <w:ind w:firstLine="220" w:firstLineChars="100"/>
        <w:contextualSpacing/>
      </w:pPr>
      <w:r>
        <w:t>博士「報告などなくてもわかっている。</w:t>
      </w:r>
      <w:r w:rsidR="333B875E">
        <w:t>お</w:t>
      </w:r>
      <w:r w:rsidR="6552980A">
        <w:t>前はあいつらを</w:t>
      </w:r>
      <w:r w:rsidR="26675805">
        <w:t>殺</w:t>
      </w:r>
      <w:r w:rsidR="7CECFB0C">
        <w:t>しきることはできなかった</w:t>
      </w:r>
      <w:r w:rsidR="47CCCBCB">
        <w:t>役立</w:t>
      </w:r>
      <w:r w:rsidR="41C19E10">
        <w:t>たずだとな</w:t>
      </w:r>
      <w:r w:rsidR="401F7DA6">
        <w:t>。」</w:t>
      </w:r>
    </w:p>
    <w:p w:rsidR="5CA46460" w:rsidP="1305AEE7" w:rsidRDefault="5CA46460" w14:paraId="2558D82B" w14:textId="44F8A2B8">
      <w:pPr>
        <w:spacing/>
        <w:ind w:firstLine="220" w:firstLineChars="100"/>
        <w:contextualSpacing w:val="1"/>
      </w:pPr>
      <w:r w:rsidR="1305AEE7">
        <w:rPr/>
        <w:t>博士「魔王は悪くないだと？世界平和のために奴はいらんだろう。そんな簡単な役目すらこなせないお人形は処分しないとな。」</w:t>
      </w:r>
    </w:p>
    <w:p w:rsidR="2204D108" w:rsidP="2204D108" w:rsidRDefault="2204D108" w14:paraId="632944B4" w14:textId="28B24578">
      <w:pPr>
        <w:ind w:firstLine="220" w:firstLineChars="100"/>
        <w:contextualSpacing/>
      </w:pPr>
    </w:p>
    <w:p w:rsidR="1305AEE7" w:rsidP="1305AEE7" w:rsidRDefault="1305AEE7" w14:paraId="149AEFFB" w14:textId="30EE164B">
      <w:pPr>
        <w:pStyle w:val="Heading2"/>
      </w:pPr>
      <w:r w:rsidR="1305AEE7">
        <w:rPr/>
        <w:t>★バッドエンド　強制シャットダウン</w:t>
      </w:r>
    </w:p>
    <w:p w:rsidR="1305AEE7" w:rsidP="1305AEE7" w:rsidRDefault="1305AEE7" w14:paraId="041D7F59" w14:textId="67626CF0">
      <w:pPr>
        <w:pStyle w:val="Normal"/>
        <w:spacing/>
        <w:ind w:firstLine="0"/>
        <w:contextualSpacing w:val="1"/>
      </w:pPr>
    </w:p>
    <w:p w:rsidR="7EF2E731" w:rsidP="1305AEE7" w:rsidRDefault="7EF2E731" w14:paraId="21A9DE7C" w14:textId="19FC4BB2">
      <w:pPr>
        <w:spacing/>
        <w:ind w:firstLine="220" w:firstLineChars="100"/>
        <w:contextualSpacing w:val="1"/>
      </w:pPr>
      <w:r w:rsidR="1305AEE7">
        <w:rPr/>
        <w:t>【他の選択肢に当てはまらない条件】</w:t>
      </w:r>
    </w:p>
    <w:p w:rsidR="7EF2E731" w:rsidP="7EF2E731" w:rsidRDefault="7EF2E731" w14:paraId="6C4D09E4" w14:textId="681A5991">
      <w:pPr>
        <w:ind w:firstLine="220" w:firstLineChars="100"/>
        <w:contextualSpacing/>
      </w:pPr>
      <w:r>
        <w:t>博士『よくやった。さぁ早くとどめを！』</w:t>
      </w:r>
    </w:p>
    <w:p w:rsidR="56F3CE27" w:rsidP="0C07784C" w:rsidRDefault="70F13604" w14:paraId="114137E6" w14:textId="2EE9FD32">
      <w:pPr>
        <w:ind w:firstLine="220" w:firstLineChars="100"/>
        <w:contextualSpacing/>
      </w:pPr>
      <w:r>
        <w:t>魔王「ぐっ…すまないわがしもべたち…</w:t>
      </w:r>
      <w:r w:rsidR="6092B52E">
        <w:t>ここまでのようだ</w:t>
      </w:r>
      <w:r>
        <w:t>」</w:t>
      </w:r>
    </w:p>
    <w:p w:rsidR="7EF2E731" w:rsidP="7EF2E731" w:rsidRDefault="7EF2E731" w14:paraId="1668A7FB" w14:textId="11B087C9">
      <w:pPr>
        <w:ind w:firstLine="220" w:firstLineChars="100"/>
        <w:contextualSpacing/>
      </w:pPr>
      <w:r>
        <w:t>主人公「…」</w:t>
      </w:r>
    </w:p>
    <w:p w:rsidR="74B8ACDE" w:rsidP="1F9C0907" w:rsidRDefault="1F9C0907" w14:paraId="6EAF2D31" w14:textId="463180DF">
      <w:pPr>
        <w:ind w:firstLine="220" w:firstLineChars="100"/>
        <w:contextualSpacing/>
      </w:pPr>
      <w:r>
        <w:t>魔王に止めを刺した主人公。その様子はどこかおかしかった。一言も発さず、残党も出会い次第殺しながら博士の研究室に戻る。</w:t>
      </w:r>
    </w:p>
    <w:p w:rsidR="7EF2E731" w:rsidP="7EF2E731" w:rsidRDefault="23507010" w14:paraId="74233DAA" w14:textId="2A099364">
      <w:pPr>
        <w:ind w:firstLine="220" w:firstLineChars="100"/>
        <w:contextualSpacing/>
      </w:pPr>
      <w:r>
        <w:t>博士『よくやったな</w:t>
      </w:r>
      <w:r w:rsidR="0E20D3D1">
        <w:t>、勇者よ</w:t>
      </w:r>
      <w:r>
        <w:t>』</w:t>
      </w:r>
    </w:p>
    <w:p w:rsidR="7EF2E731" w:rsidP="7EF2E731" w:rsidRDefault="2C3A7DA2" w14:paraId="1F4E4BD2" w14:textId="67F14889">
      <w:pPr>
        <w:ind w:firstLine="220" w:firstLineChars="100"/>
        <w:contextualSpacing/>
      </w:pPr>
      <w:r>
        <w:t>主人公「…」</w:t>
      </w:r>
    </w:p>
    <w:p w:rsidR="1A755DD6" w:rsidP="1305AEE7" w:rsidRDefault="3C1F0E77" w14:paraId="21643A46" w14:textId="422ED2F8">
      <w:pPr>
        <w:spacing/>
        <w:ind w:firstLine="220" w:firstLineChars="100"/>
        <w:contextualSpacing w:val="1"/>
      </w:pPr>
      <w:r w:rsidR="1305AEE7">
        <w:rPr/>
        <w:t>博士『ふむ？』</w:t>
      </w:r>
    </w:p>
    <w:p w:rsidR="1A755DD6" w:rsidP="3C1F0E77" w:rsidRDefault="1A755DD6" w14:paraId="6D9FC13E" w14:textId="259C0B72">
      <w:pPr>
        <w:contextualSpacing/>
      </w:pPr>
    </w:p>
    <w:p w:rsidR="1F9C0907" w:rsidP="1F9C0907" w:rsidRDefault="1F9C0907" w14:paraId="07ADD44B" w14:textId="06244E4E">
      <w:pPr>
        <w:ind w:firstLine="220" w:firstLineChars="100"/>
        <w:contextualSpacing/>
      </w:pPr>
      <w:r>
        <w:t>【選択肢】</w:t>
      </w:r>
    </w:p>
    <w:p w:rsidR="1F9C0907" w:rsidP="1F9C0907" w:rsidRDefault="1F9C0907" w14:paraId="776B6929" w14:textId="5779B90F">
      <w:pPr>
        <w:ind w:firstLine="220" w:firstLineChars="100"/>
        <w:contextualSpacing/>
      </w:pPr>
      <w:r>
        <w:t>1博士を倒す</w:t>
      </w:r>
    </w:p>
    <w:p w:rsidR="1F9C0907" w:rsidP="1305AEE7" w:rsidRDefault="1F9C0907" w14:paraId="40AFFFBD" w14:textId="18D6AC19">
      <w:pPr>
        <w:spacing/>
        <w:ind w:firstLine="220" w:firstLineChars="100"/>
        <w:contextualSpacing w:val="1"/>
      </w:pPr>
      <w:r w:rsidR="1305AEE7">
        <w:rPr/>
        <w:t>2博士を倒す</w:t>
      </w:r>
    </w:p>
    <w:p w:rsidR="1305AEE7" w:rsidP="1305AEE7" w:rsidRDefault="1305AEE7" w14:paraId="54A6B7D5" w14:textId="4425C494">
      <w:pPr>
        <w:spacing/>
        <w:ind w:firstLine="220" w:firstLineChars="100"/>
        <w:contextualSpacing w:val="1"/>
      </w:pPr>
      <w:r w:rsidR="1305AEE7">
        <w:rPr/>
        <w:t>３博士を倒す</w:t>
      </w:r>
    </w:p>
    <w:p w:rsidR="1305AEE7" w:rsidP="1305AEE7" w:rsidRDefault="1305AEE7" w14:paraId="27C8434C" w14:textId="62913299">
      <w:pPr>
        <w:spacing/>
        <w:ind w:firstLine="220" w:firstLineChars="100"/>
        <w:contextualSpacing w:val="1"/>
      </w:pPr>
      <w:r w:rsidR="1305AEE7">
        <w:rPr/>
        <w:t>４博士を倒す</w:t>
      </w:r>
    </w:p>
    <w:p w:rsidR="1F9C0907" w:rsidP="1F9C0907" w:rsidRDefault="1F9C0907" w14:paraId="1DE05B51" w14:textId="18F3E143">
      <w:pPr>
        <w:ind w:firstLine="220" w:firstLineChars="100"/>
        <w:contextualSpacing/>
      </w:pPr>
    </w:p>
    <w:p w:rsidR="1F9C0907" w:rsidP="1F9C0907" w:rsidRDefault="1F9C0907" w14:paraId="52529EF9" w14:textId="67F14889">
      <w:pPr>
        <w:ind w:firstLine="220" w:firstLineChars="100"/>
        <w:contextualSpacing/>
      </w:pPr>
      <w:r>
        <w:t>主人公「…」</w:t>
      </w:r>
    </w:p>
    <w:p w:rsidR="1F9C0907" w:rsidP="1305AEE7" w:rsidRDefault="1F9C0907" w14:paraId="077091DA" w14:textId="303B596B">
      <w:pPr>
        <w:spacing/>
        <w:ind w:firstLine="220" w:firstLineChars="100"/>
        <w:contextualSpacing w:val="1"/>
      </w:pPr>
      <w:r w:rsidR="1305AEE7">
        <w:rPr/>
        <w:t>博士『こちらに銃を構えてどうした？私を倒したいでも言うのか。』</w:t>
      </w:r>
    </w:p>
    <w:p w:rsidR="1F9C0907" w:rsidP="1F9C0907" w:rsidRDefault="1F9C0907" w14:paraId="2D040C02" w14:textId="379606D9">
      <w:pPr>
        <w:ind w:firstLine="220" w:firstLineChars="100"/>
        <w:contextualSpacing/>
      </w:pPr>
      <w:r>
        <w:t>博士『残念だが、お前にその権限はない。』</w:t>
      </w:r>
    </w:p>
    <w:p w:rsidR="1F9C0907" w:rsidP="1F9C0907" w:rsidRDefault="1F9C0907" w14:paraId="7B28A519" w14:textId="75A9A869">
      <w:pPr>
        <w:ind w:firstLine="220" w:firstLineChars="100"/>
        <w:contextualSpacing/>
      </w:pPr>
      <w:r>
        <w:t>博士『お前にできることは、このまま邪魔者を倒し私の役に立つことだけだ。』</w:t>
      </w:r>
    </w:p>
    <w:p w:rsidR="1F9C0907" w:rsidP="1F9C0907" w:rsidRDefault="1F9C0907" w14:paraId="2D40C752" w14:textId="73862925">
      <w:pPr>
        <w:ind w:firstLine="220" w:firstLineChars="100"/>
        <w:contextualSpacing/>
      </w:pPr>
      <w:r w:rsidR="1305AEE7">
        <w:rPr/>
        <w:t>博士『だが、歯向かってきたお前をこのまま使う必要もないな。処分するとでもしようか。』</w:t>
      </w:r>
    </w:p>
    <w:p w:rsidR="1F9C0907" w:rsidP="1F9C0907" w:rsidRDefault="1F9C0907" w14:paraId="045FE570" w14:textId="5C0C3DB9">
      <w:pPr>
        <w:ind w:firstLine="220" w:firstLineChars="100"/>
        <w:contextualSpacing/>
      </w:pPr>
    </w:p>
    <w:p w:rsidR="1305AEE7" w:rsidP="1305AEE7" w:rsidRDefault="1305AEE7" w14:paraId="13588011" w14:textId="3171E4FA">
      <w:pPr>
        <w:spacing/>
        <w:ind w:firstLine="220" w:firstLineChars="100"/>
        <w:contextualSpacing w:val="1"/>
      </w:pPr>
    </w:p>
    <w:p w:rsidR="1305AEE7" w:rsidP="1305AEE7" w:rsidRDefault="1305AEE7" w14:paraId="3F347058" w14:textId="6388AC21">
      <w:pPr>
        <w:pStyle w:val="Heading2"/>
      </w:pPr>
      <w:r w:rsidR="1305AEE7">
        <w:rPr/>
        <w:t>隠しエンド　真の魔王</w:t>
      </w:r>
    </w:p>
    <w:p w:rsidR="1305AEE7" w:rsidP="1305AEE7" w:rsidRDefault="1305AEE7" w14:paraId="74BBA3F5" w14:textId="15C503BC">
      <w:pPr>
        <w:spacing/>
        <w:ind w:firstLine="220" w:firstLineChars="100"/>
        <w:contextualSpacing w:val="1"/>
      </w:pPr>
    </w:p>
    <w:p w:rsidR="1305AEE7" w:rsidP="1305AEE7" w:rsidRDefault="1305AEE7" w14:paraId="622245B8" w14:textId="045EE8E0">
      <w:pPr>
        <w:spacing/>
        <w:ind w:firstLine="220" w:firstLineChars="100"/>
        <w:contextualSpacing w:val="1"/>
      </w:pPr>
      <w:r w:rsidR="1305AEE7">
        <w:rPr/>
        <w:t>【ドールポイントを貯めない、殺意がたまる、敵幹部を誰も殺していなかった場合】</w:t>
      </w:r>
    </w:p>
    <w:p w:rsidR="1305AEE7" w:rsidP="1305AEE7" w:rsidRDefault="1305AEE7" w14:paraId="07D7E9F3" w14:textId="67B65CEE">
      <w:pPr>
        <w:spacing/>
        <w:ind w:firstLine="220" w:firstLineChars="100"/>
        <w:contextualSpacing w:val="1"/>
      </w:pPr>
    </w:p>
    <w:p w:rsidR="1305AEE7" w:rsidP="1305AEE7" w:rsidRDefault="1305AEE7" w14:paraId="7E405815" w14:textId="797F7209">
      <w:pPr>
        <w:spacing/>
        <w:ind w:firstLine="220" w:firstLineChars="100"/>
        <w:contextualSpacing w:val="1"/>
      </w:pPr>
      <w:r w:rsidR="1305AEE7">
        <w:rPr/>
        <w:t>博士『よくやった。さぁ早くとどめを！』</w:t>
      </w:r>
    </w:p>
    <w:p w:rsidR="1305AEE7" w:rsidP="1305AEE7" w:rsidRDefault="1305AEE7" w14:paraId="7D646705" w14:textId="11B087C9">
      <w:pPr>
        <w:spacing/>
        <w:ind w:firstLine="220" w:firstLineChars="100"/>
        <w:contextualSpacing w:val="1"/>
      </w:pPr>
      <w:r w:rsidR="1305AEE7">
        <w:rPr/>
        <w:t>主人公「…」</w:t>
      </w:r>
    </w:p>
    <w:p w:rsidR="1305AEE7" w:rsidP="1305AEE7" w:rsidRDefault="1305AEE7" w14:paraId="368FBD2D" w14:textId="02CBB453">
      <w:pPr>
        <w:spacing/>
        <w:ind w:firstLine="220" w:firstLineChars="100"/>
        <w:contextualSpacing w:val="1"/>
      </w:pPr>
    </w:p>
    <w:p w:rsidR="1305AEE7" w:rsidP="1305AEE7" w:rsidRDefault="1305AEE7" w14:paraId="4EECB44A" w14:textId="4C1EE71C">
      <w:pPr>
        <w:spacing/>
        <w:ind w:firstLine="220" w:firstLineChars="100"/>
        <w:contextualSpacing w:val="1"/>
      </w:pPr>
      <w:r w:rsidR="1305AEE7">
        <w:rPr/>
        <w:t>一言も発さず、皆を洗脳しながら博士の研究室に戻る。</w:t>
      </w:r>
    </w:p>
    <w:p w:rsidR="1305AEE7" w:rsidP="1305AEE7" w:rsidRDefault="1305AEE7" w14:paraId="1F8386BE" w14:textId="2E1A8933">
      <w:pPr>
        <w:spacing/>
        <w:ind w:firstLine="220" w:firstLineChars="100"/>
        <w:contextualSpacing w:val="1"/>
      </w:pPr>
    </w:p>
    <w:p w:rsidR="1305AEE7" w:rsidP="1305AEE7" w:rsidRDefault="1305AEE7" w14:paraId="6B96B407" w14:textId="67F14889">
      <w:pPr>
        <w:spacing/>
        <w:ind w:firstLine="220" w:firstLineChars="100"/>
        <w:contextualSpacing w:val="1"/>
      </w:pPr>
      <w:r w:rsidR="1305AEE7">
        <w:rPr/>
        <w:t>主人公「…」</w:t>
      </w:r>
    </w:p>
    <w:p w:rsidR="1305AEE7" w:rsidP="1305AEE7" w:rsidRDefault="1305AEE7" w14:paraId="7B941925" w14:textId="259C0B72">
      <w:pPr>
        <w:spacing/>
        <w:contextualSpacing w:val="1"/>
      </w:pPr>
    </w:p>
    <w:p w:rsidR="1305AEE7" w:rsidP="1305AEE7" w:rsidRDefault="1305AEE7" w14:paraId="48A2233D" w14:textId="06244E4E">
      <w:pPr>
        <w:spacing/>
        <w:ind w:firstLine="220" w:firstLineChars="100"/>
        <w:contextualSpacing w:val="1"/>
      </w:pPr>
      <w:r w:rsidR="1305AEE7">
        <w:rPr/>
        <w:t>【選択肢】</w:t>
      </w:r>
    </w:p>
    <w:p w:rsidR="1305AEE7" w:rsidP="1305AEE7" w:rsidRDefault="1305AEE7" w14:paraId="0972A1FE" w14:textId="5779B90F">
      <w:pPr>
        <w:spacing/>
        <w:ind w:firstLine="220" w:firstLineChars="100"/>
        <w:contextualSpacing w:val="1"/>
      </w:pPr>
      <w:r w:rsidR="1305AEE7">
        <w:rPr/>
        <w:t>1博士を倒す</w:t>
      </w:r>
    </w:p>
    <w:p w:rsidR="1305AEE7" w:rsidP="1305AEE7" w:rsidRDefault="1305AEE7" w14:paraId="1679D630" w14:textId="18D6AC19">
      <w:pPr>
        <w:spacing/>
        <w:ind w:firstLine="220" w:firstLineChars="100"/>
        <w:contextualSpacing w:val="1"/>
      </w:pPr>
      <w:r w:rsidR="1305AEE7">
        <w:rPr/>
        <w:t>2博士を倒す</w:t>
      </w:r>
    </w:p>
    <w:p w:rsidR="1305AEE7" w:rsidP="1305AEE7" w:rsidRDefault="1305AEE7" w14:paraId="1AC9A3D7" w14:textId="4425C494">
      <w:pPr>
        <w:spacing/>
        <w:ind w:firstLine="220" w:firstLineChars="100"/>
        <w:contextualSpacing w:val="1"/>
      </w:pPr>
      <w:r w:rsidR="1305AEE7">
        <w:rPr/>
        <w:t>３博士を倒す</w:t>
      </w:r>
    </w:p>
    <w:p w:rsidR="1305AEE7" w:rsidP="1305AEE7" w:rsidRDefault="1305AEE7" w14:paraId="5A025600" w14:textId="62913299">
      <w:pPr>
        <w:spacing/>
        <w:ind w:firstLine="220" w:firstLineChars="100"/>
        <w:contextualSpacing w:val="1"/>
      </w:pPr>
      <w:r w:rsidR="1305AEE7">
        <w:rPr/>
        <w:t>４博士を倒す</w:t>
      </w:r>
    </w:p>
    <w:p w:rsidR="1305AEE7" w:rsidP="1305AEE7" w:rsidRDefault="1305AEE7" w14:paraId="60C7C6A3" w14:textId="18F3E143">
      <w:pPr>
        <w:spacing/>
        <w:ind w:firstLine="220" w:firstLineChars="100"/>
        <w:contextualSpacing w:val="1"/>
      </w:pPr>
    </w:p>
    <w:p w:rsidR="1305AEE7" w:rsidP="1305AEE7" w:rsidRDefault="1305AEE7" w14:paraId="6AEB5330" w14:textId="75F221D4">
      <w:pPr>
        <w:spacing/>
        <w:ind w:firstLine="220" w:firstLineChars="100"/>
        <w:contextualSpacing w:val="1"/>
      </w:pPr>
      <w:r w:rsidR="1305AEE7">
        <w:rPr/>
        <w:t>勇者「…」</w:t>
      </w:r>
    </w:p>
    <w:p w:rsidR="1305AEE7" w:rsidP="1305AEE7" w:rsidRDefault="1305AEE7" w14:paraId="3355D663" w14:textId="1443286E">
      <w:pPr>
        <w:spacing/>
        <w:ind w:firstLine="220" w:firstLineChars="100"/>
        <w:contextualSpacing w:val="1"/>
      </w:pPr>
      <w:r w:rsidR="1305AEE7">
        <w:rPr/>
        <w:t>勇者「…」</w:t>
      </w:r>
    </w:p>
    <w:p w:rsidR="1305AEE7" w:rsidP="1305AEE7" w:rsidRDefault="1305AEE7" w14:paraId="2BD1E330" w14:textId="303B596B">
      <w:pPr>
        <w:spacing/>
        <w:ind w:firstLine="220" w:firstLineChars="100"/>
        <w:contextualSpacing w:val="1"/>
      </w:pPr>
      <w:r w:rsidR="1305AEE7">
        <w:rPr/>
        <w:t>博士『こちらに銃を構えてどうした？私を倒したいでも言うのか。』</w:t>
      </w:r>
    </w:p>
    <w:p w:rsidR="1305AEE7" w:rsidP="1305AEE7" w:rsidRDefault="1305AEE7" w14:paraId="371C9A4F" w14:textId="5FCD3D6E">
      <w:pPr>
        <w:spacing/>
        <w:ind w:firstLine="220" w:firstLineChars="100"/>
        <w:contextualSpacing w:val="1"/>
      </w:pPr>
      <w:r w:rsidR="1305AEE7">
        <w:rPr/>
        <w:t>博士「残念だが、お前にその権限はない。」</w:t>
      </w:r>
    </w:p>
    <w:p w:rsidR="1305AEE7" w:rsidP="1305AEE7" w:rsidRDefault="1305AEE7" w14:paraId="060CCCAF" w14:textId="16AC37C7">
      <w:pPr>
        <w:spacing/>
        <w:ind w:firstLine="220" w:firstLineChars="100"/>
        <w:contextualSpacing w:val="1"/>
      </w:pPr>
      <w:r w:rsidR="1305AEE7">
        <w:rPr/>
        <w:t>博士『反抗するのならお前を……』</w:t>
      </w:r>
    </w:p>
    <w:p w:rsidR="1305AEE7" w:rsidP="1305AEE7" w:rsidRDefault="1305AEE7" w14:paraId="0187F09A" w14:textId="737D3C18">
      <w:pPr>
        <w:spacing/>
        <w:ind w:firstLine="220" w:firstLineChars="100"/>
        <w:contextualSpacing w:val="1"/>
      </w:pPr>
      <w:r w:rsidR="1305AEE7">
        <w:rPr/>
        <w:t>博士『……！？』</w:t>
      </w:r>
    </w:p>
    <w:p w:rsidR="1305AEE7" w:rsidP="1305AEE7" w:rsidRDefault="1305AEE7" w14:paraId="299A9C9C" w14:textId="58250C5B">
      <w:pPr>
        <w:spacing/>
        <w:ind w:firstLine="220" w:firstLineChars="100"/>
        <w:contextualSpacing w:val="1"/>
      </w:pPr>
      <w:r w:rsidR="1305AEE7">
        <w:rPr/>
        <w:t>勇者「いつまでも自分が優位日立てるとは思わない方がいい」</w:t>
      </w:r>
    </w:p>
    <w:p w:rsidR="1305AEE7" w:rsidP="1305AEE7" w:rsidRDefault="1305AEE7" w14:paraId="4827A049" w14:textId="2B2BBD15">
      <w:pPr>
        <w:spacing/>
        <w:ind w:firstLine="220" w:firstLineChars="100"/>
        <w:contextualSpacing w:val="1"/>
      </w:pPr>
      <w:r w:rsidR="1305AEE7">
        <w:rPr/>
        <w:t>勇者「僕にこれだけの力を与えたのは貴方だ。」</w:t>
      </w:r>
    </w:p>
    <w:p w:rsidR="1305AEE7" w:rsidP="1305AEE7" w:rsidRDefault="1305AEE7" w14:paraId="14451A19" w14:textId="6E62029F">
      <w:pPr>
        <w:spacing/>
        <w:ind w:firstLine="220" w:firstLineChars="100"/>
        <w:contextualSpacing w:val="1"/>
      </w:pPr>
      <w:r w:rsidR="1305AEE7">
        <w:rPr/>
        <w:t>「そして今、僕はその力を掌握した。それが意味することは……分かっているでしょう？」</w:t>
      </w:r>
    </w:p>
    <w:p w:rsidR="1305AEE7" w:rsidP="1305AEE7" w:rsidRDefault="1305AEE7" w14:paraId="4EEA1730" w14:textId="04F7783D">
      <w:pPr>
        <w:spacing/>
        <w:ind w:firstLine="220" w:firstLineChars="100"/>
        <w:contextualSpacing w:val="1"/>
      </w:pPr>
      <w:r w:rsidR="1305AEE7">
        <w:rPr/>
        <w:t>アーカーシャ的なのを壊す</w:t>
      </w:r>
    </w:p>
    <w:p w:rsidR="1305AEE7" w:rsidP="1305AEE7" w:rsidRDefault="1305AEE7" w14:paraId="1CE5AB3A" w14:textId="5F0AE177">
      <w:pPr>
        <w:spacing/>
        <w:ind w:firstLine="220" w:firstLineChars="100"/>
        <w:contextualSpacing w:val="1"/>
      </w:pPr>
    </w:p>
    <w:p w:rsidR="1305AEE7" w:rsidP="1305AEE7" w:rsidRDefault="1305AEE7" w14:paraId="24D02860" w14:textId="02250F43">
      <w:pPr>
        <w:pStyle w:val="Heading2"/>
      </w:pPr>
    </w:p>
    <w:p w:rsidR="1305AEE7" w:rsidP="1305AEE7" w:rsidRDefault="1305AEE7" w14:paraId="0FBF61C0" w14:textId="4D8AB6D8">
      <w:pPr>
        <w:spacing/>
        <w:ind w:firstLine="0"/>
        <w:contextualSpacing w:val="1"/>
      </w:pPr>
    </w:p>
    <w:p w:rsidR="1305AEE7" w:rsidP="1305AEE7" w:rsidRDefault="1305AEE7" w14:paraId="3DC0F4F1" w14:textId="5C0C3DB9">
      <w:pPr>
        <w:spacing/>
        <w:ind w:firstLine="220" w:firstLineChars="100"/>
        <w:contextualSpacing w:val="1"/>
      </w:pPr>
    </w:p>
    <w:p w:rsidR="1305AEE7" w:rsidP="1305AEE7" w:rsidRDefault="1305AEE7" w14:paraId="09C0C4D5" w14:textId="102359D1">
      <w:pPr>
        <w:spacing/>
        <w:ind w:firstLine="220" w:firstLineChars="100"/>
        <w:contextualSpacing w:val="1"/>
      </w:pPr>
      <w:r w:rsidR="1305AEE7">
        <w:rPr/>
        <w:t>赤い必殺技ダイヤ→殺意ポイント</w:t>
      </w:r>
    </w:p>
    <w:p w:rsidR="1305AEE7" w:rsidP="1305AEE7" w:rsidRDefault="1305AEE7" w14:paraId="593343B1" w14:textId="37F43E11">
      <w:pPr>
        <w:spacing/>
        <w:ind w:firstLine="220" w:firstLineChars="100"/>
        <w:contextualSpacing w:val="1"/>
      </w:pPr>
      <w:r w:rsidR="1305AEE7">
        <w:rPr/>
        <w:t>ドールポイント→博士の指示に従った回数</w:t>
      </w:r>
    </w:p>
    <w:p w:rsidR="1305AEE7" w:rsidP="1305AEE7" w:rsidRDefault="1305AEE7" w14:paraId="2618EC9A" w14:textId="55E6089E">
      <w:pPr>
        <w:spacing/>
        <w:ind w:firstLine="0"/>
        <w:contextualSpacing w:val="1"/>
      </w:pPr>
    </w:p>
    <w:p w:rsidR="1F9C0907" w:rsidP="1F9C0907" w:rsidRDefault="1F9C0907" w14:paraId="6FCB6F5F" w14:textId="30038FB2">
      <w:pPr>
        <w:ind w:firstLine="220" w:firstLineChars="100"/>
        <w:contextualSpacing/>
      </w:pPr>
    </w:p>
    <w:p w:rsidR="1F9C0907" w:rsidP="1F9C0907" w:rsidRDefault="1F9C0907" w14:paraId="55C96F03" w14:textId="4C244D9F">
      <w:pPr>
        <w:ind w:firstLine="220" w:firstLineChars="100"/>
        <w:contextualSpacing/>
      </w:pPr>
    </w:p>
    <w:p w:rsidR="5632A0AF" w:rsidP="5632A0AF" w:rsidRDefault="5632A0AF" w14:paraId="62766392" w14:textId="1D8B2E68">
      <w:pPr>
        <w:ind w:firstLine="220" w:firstLineChars="100"/>
        <w:contextualSpacing/>
      </w:pPr>
    </w:p>
    <w:p w:rsidR="5632A0AF" w:rsidP="5632A0AF" w:rsidRDefault="3CC98C03" w14:paraId="33E25368" w14:textId="71C8E324">
      <w:pPr>
        <w:contextualSpacing/>
      </w:pPr>
      <w:bookmarkStart w:name="_Int_UkT7GQHF" w:id="0"/>
      <w:r>
        <w:t>ｰｰｰｰｰｰｰｰｰｰｰｰｰｰｰｰｰｰｰｰｰｰｰｰｰｰｰｰｰｰｰ</w:t>
      </w:r>
      <w:bookmarkEnd w:id="0"/>
    </w:p>
    <w:p w:rsidR="3CC98C03" w:rsidP="3CC98C03" w:rsidRDefault="35CB62BE" w14:paraId="2A727F52" w14:textId="27DDDDF3">
      <w:pPr>
        <w:contextualSpacing/>
      </w:pPr>
      <w:r>
        <w:t>この世界の</w:t>
      </w:r>
      <w:r w:rsidR="7262AB10">
        <w:t>設定</w:t>
      </w:r>
    </w:p>
    <w:p w:rsidR="7EF2E731" w:rsidP="1305AEE7" w:rsidRDefault="5353A418" w14:paraId="43D13CA2" w14:textId="690E2351">
      <w:pPr>
        <w:spacing/>
        <w:ind w:firstLine="220" w:firstLineChars="100"/>
        <w:contextualSpacing w:val="1"/>
      </w:pPr>
      <w:r w:rsidR="1305AEE7">
        <w:rPr/>
        <w:t>人類と魔族の世界に分</w:t>
      </w:r>
      <w:r w:rsidR="1305AEE7">
        <w:rPr/>
        <w:t>かたれてる</w:t>
      </w:r>
      <w:r w:rsidR="1305AEE7">
        <w:rPr/>
        <w:t>。博士は人類側の世界にいたが何かしらの理由で魔族の世界に。</w:t>
      </w:r>
    </w:p>
    <w:p w:rsidR="7EF2E731" w:rsidP="7EF2E731" w:rsidRDefault="7EF2E731" w14:paraId="4A1ED5A7" w14:textId="7304EA30">
      <w:pPr>
        <w:ind w:firstLine="220" w:firstLineChars="100"/>
        <w:contextualSpacing/>
      </w:pPr>
    </w:p>
    <w:p w:rsidR="7EF2E731" w:rsidP="7EF2E731" w:rsidRDefault="7EF2E731" w14:paraId="3ADF821A" w14:textId="5778F3E3">
      <w:pPr>
        <w:ind w:firstLine="220" w:firstLineChars="100"/>
        <w:contextualSpacing/>
      </w:pPr>
    </w:p>
    <w:p w:rsidR="7EF2E731" w:rsidP="7EF2E731" w:rsidRDefault="7EF2E731" w14:paraId="33AB0189" w14:textId="4FD973DF">
      <w:pPr>
        <w:ind w:firstLine="220" w:firstLineChars="100"/>
        <w:contextualSpacing/>
      </w:pPr>
    </w:p>
    <w:p w:rsidR="7EF2E731" w:rsidP="7EF2E731" w:rsidRDefault="7EF2E731" w14:paraId="2D125F34" w14:textId="40FE82A0">
      <w:pPr>
        <w:ind w:firstLine="220" w:firstLineChars="100"/>
        <w:contextualSpacing/>
      </w:pPr>
    </w:p>
    <w:p w:rsidR="7EF2E731" w:rsidP="7EF2E731" w:rsidRDefault="7EF2E731" w14:paraId="7B8CD012" w14:textId="208DA505">
      <w:pPr>
        <w:ind w:firstLine="220" w:firstLineChars="100"/>
        <w:contextualSpacing/>
      </w:pPr>
    </w:p>
    <w:p w:rsidR="7EF2E731" w:rsidP="7EF2E731" w:rsidRDefault="7EF2E731" w14:paraId="3A031D79" w14:textId="50EFA877">
      <w:pPr>
        <w:ind w:firstLine="220" w:firstLineChars="100"/>
        <w:contextualSpacing/>
      </w:pPr>
    </w:p>
    <w:p w:rsidR="7EF2E731" w:rsidP="7EF2E731" w:rsidRDefault="7EF2E731" w14:paraId="5A66B901" w14:textId="13354137">
      <w:pPr>
        <w:ind w:firstLine="220" w:firstLineChars="100"/>
        <w:contextualSpacing/>
      </w:pPr>
    </w:p>
    <w:p w:rsidR="7EF2E731" w:rsidP="7EF2E731" w:rsidRDefault="7EF2E731" w14:paraId="7F77469B" w14:textId="645355D4">
      <w:pPr>
        <w:ind w:firstLine="220" w:firstLineChars="100"/>
        <w:contextualSpacing/>
      </w:pPr>
    </w:p>
    <w:p w:rsidR="7EF2E731" w:rsidP="7EF2E731" w:rsidRDefault="7EF2E731" w14:paraId="656D7307" w14:textId="39E247FA">
      <w:pPr>
        <w:ind w:firstLine="220" w:firstLineChars="100"/>
        <w:contextualSpacing/>
      </w:pPr>
    </w:p>
    <w:p w:rsidR="7EF2E731" w:rsidP="7EF2E731" w:rsidRDefault="7EF2E731" w14:paraId="5C78CAA2" w14:textId="7FB21EEE">
      <w:pPr>
        <w:ind w:firstLine="220" w:firstLineChars="100"/>
        <w:contextualSpacing/>
      </w:pPr>
    </w:p>
    <w:p w:rsidR="18B67352" w:rsidP="18B67352" w:rsidRDefault="18B67352" w14:paraId="195E5974" w14:textId="3A61DC56">
      <w:pPr>
        <w:ind w:firstLine="220" w:firstLineChars="100"/>
        <w:contextualSpacing/>
      </w:pPr>
    </w:p>
    <w:sectPr w:rsidR="18B67352">
      <w:pgSz w:w="11906" w:h="16838" w:orient="portrait"/>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44FFF" w:rsidP="002F2AF2" w:rsidRDefault="00244FFF" w14:paraId="419114CD" w14:textId="77777777">
      <w:r>
        <w:separator/>
      </w:r>
    </w:p>
  </w:endnote>
  <w:endnote w:type="continuationSeparator" w:id="0">
    <w:p w:rsidR="00244FFF" w:rsidP="002F2AF2" w:rsidRDefault="00244FFF" w14:paraId="751D230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Yu Gothic"/>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44FFF" w:rsidP="002F2AF2" w:rsidRDefault="00244FFF" w14:paraId="3621D435" w14:textId="77777777">
      <w:r>
        <w:separator/>
      </w:r>
    </w:p>
  </w:footnote>
  <w:footnote w:type="continuationSeparator" w:id="0">
    <w:p w:rsidR="00244FFF" w:rsidP="002F2AF2" w:rsidRDefault="00244FFF" w14:paraId="2BEDD340"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5904"/>
    <w:multiLevelType w:val="hybridMultilevel"/>
    <w:tmpl w:val="0936C78C"/>
    <w:lvl w:ilvl="0" w:tplc="ECF4D19C">
      <w:start w:val="1"/>
      <w:numFmt w:val="decimalEnclosedCircle"/>
      <w:lvlText w:val="%1"/>
      <w:lvlJc w:val="left"/>
      <w:pPr>
        <w:ind w:left="580" w:hanging="360"/>
      </w:pPr>
      <w:rPr>
        <w:rFonts w:hint="default"/>
      </w:rPr>
    </w:lvl>
    <w:lvl w:ilvl="1" w:tplc="04090017" w:tentative="1">
      <w:start w:val="1"/>
      <w:numFmt w:val="aiueoFullWidth"/>
      <w:lvlText w:val="(%2)"/>
      <w:lvlJc w:val="left"/>
      <w:pPr>
        <w:ind w:left="1100" w:hanging="440"/>
      </w:pPr>
    </w:lvl>
    <w:lvl w:ilvl="2" w:tplc="04090011" w:tentative="1">
      <w:start w:val="1"/>
      <w:numFmt w:val="decimalEnclosedCircle"/>
      <w:lvlText w:val="%3"/>
      <w:lvlJc w:val="left"/>
      <w:pPr>
        <w:ind w:left="1540" w:hanging="440"/>
      </w:pPr>
    </w:lvl>
    <w:lvl w:ilvl="3" w:tplc="0409000F" w:tentative="1">
      <w:start w:val="1"/>
      <w:numFmt w:val="decimal"/>
      <w:lvlText w:val="%4."/>
      <w:lvlJc w:val="left"/>
      <w:pPr>
        <w:ind w:left="1980" w:hanging="440"/>
      </w:pPr>
    </w:lvl>
    <w:lvl w:ilvl="4" w:tplc="04090017" w:tentative="1">
      <w:start w:val="1"/>
      <w:numFmt w:val="aiueoFullWidth"/>
      <w:lvlText w:val="(%5)"/>
      <w:lvlJc w:val="left"/>
      <w:pPr>
        <w:ind w:left="2420" w:hanging="440"/>
      </w:pPr>
    </w:lvl>
    <w:lvl w:ilvl="5" w:tplc="04090011" w:tentative="1">
      <w:start w:val="1"/>
      <w:numFmt w:val="decimalEnclosedCircle"/>
      <w:lvlText w:val="%6"/>
      <w:lvlJc w:val="left"/>
      <w:pPr>
        <w:ind w:left="2860" w:hanging="440"/>
      </w:pPr>
    </w:lvl>
    <w:lvl w:ilvl="6" w:tplc="0409000F" w:tentative="1">
      <w:start w:val="1"/>
      <w:numFmt w:val="decimal"/>
      <w:lvlText w:val="%7."/>
      <w:lvlJc w:val="left"/>
      <w:pPr>
        <w:ind w:left="3300" w:hanging="440"/>
      </w:pPr>
    </w:lvl>
    <w:lvl w:ilvl="7" w:tplc="04090017" w:tentative="1">
      <w:start w:val="1"/>
      <w:numFmt w:val="aiueoFullWidth"/>
      <w:lvlText w:val="(%8)"/>
      <w:lvlJc w:val="left"/>
      <w:pPr>
        <w:ind w:left="3740" w:hanging="440"/>
      </w:pPr>
    </w:lvl>
    <w:lvl w:ilvl="8" w:tplc="04090011" w:tentative="1">
      <w:start w:val="1"/>
      <w:numFmt w:val="decimalEnclosedCircle"/>
      <w:lvlText w:val="%9"/>
      <w:lvlJc w:val="left"/>
      <w:pPr>
        <w:ind w:left="4180" w:hanging="440"/>
      </w:pPr>
    </w:lvl>
  </w:abstractNum>
  <w:num w:numId="1" w16cid:durableId="1376664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trackRevisions w:val="false"/>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AF2"/>
    <w:rsid w:val="000001EA"/>
    <w:rsid w:val="00000339"/>
    <w:rsid w:val="000013B5"/>
    <w:rsid w:val="000026FD"/>
    <w:rsid w:val="000028EB"/>
    <w:rsid w:val="00004263"/>
    <w:rsid w:val="00004FEC"/>
    <w:rsid w:val="00005216"/>
    <w:rsid w:val="000053D8"/>
    <w:rsid w:val="000062A9"/>
    <w:rsid w:val="00006318"/>
    <w:rsid w:val="0001006B"/>
    <w:rsid w:val="000108BB"/>
    <w:rsid w:val="00010DED"/>
    <w:rsid w:val="000115E5"/>
    <w:rsid w:val="000116B1"/>
    <w:rsid w:val="0001264C"/>
    <w:rsid w:val="0001300B"/>
    <w:rsid w:val="00013578"/>
    <w:rsid w:val="000136B9"/>
    <w:rsid w:val="00013F98"/>
    <w:rsid w:val="00015CD4"/>
    <w:rsid w:val="00016525"/>
    <w:rsid w:val="00016F7B"/>
    <w:rsid w:val="00017250"/>
    <w:rsid w:val="00017498"/>
    <w:rsid w:val="00021281"/>
    <w:rsid w:val="000217CC"/>
    <w:rsid w:val="00021E9A"/>
    <w:rsid w:val="00021EED"/>
    <w:rsid w:val="00024D9A"/>
    <w:rsid w:val="000261AD"/>
    <w:rsid w:val="0002640D"/>
    <w:rsid w:val="00026F57"/>
    <w:rsid w:val="00031AA6"/>
    <w:rsid w:val="000337C6"/>
    <w:rsid w:val="0003649D"/>
    <w:rsid w:val="00037F58"/>
    <w:rsid w:val="000400DF"/>
    <w:rsid w:val="00042CF8"/>
    <w:rsid w:val="000437C9"/>
    <w:rsid w:val="000446D7"/>
    <w:rsid w:val="00044D7E"/>
    <w:rsid w:val="0004601A"/>
    <w:rsid w:val="00046084"/>
    <w:rsid w:val="000461D1"/>
    <w:rsid w:val="0004799F"/>
    <w:rsid w:val="00047E19"/>
    <w:rsid w:val="0005057C"/>
    <w:rsid w:val="00050BD6"/>
    <w:rsid w:val="00051D1D"/>
    <w:rsid w:val="00052705"/>
    <w:rsid w:val="000528FA"/>
    <w:rsid w:val="00052CE7"/>
    <w:rsid w:val="000534A6"/>
    <w:rsid w:val="000547AB"/>
    <w:rsid w:val="00055BFA"/>
    <w:rsid w:val="00055CAF"/>
    <w:rsid w:val="00057C36"/>
    <w:rsid w:val="00057CD0"/>
    <w:rsid w:val="00060367"/>
    <w:rsid w:val="000603A3"/>
    <w:rsid w:val="00060B3E"/>
    <w:rsid w:val="00061944"/>
    <w:rsid w:val="000619DF"/>
    <w:rsid w:val="000623DF"/>
    <w:rsid w:val="00062FC8"/>
    <w:rsid w:val="000639B1"/>
    <w:rsid w:val="0006547F"/>
    <w:rsid w:val="00065B8E"/>
    <w:rsid w:val="00066E95"/>
    <w:rsid w:val="000670A6"/>
    <w:rsid w:val="00067AC3"/>
    <w:rsid w:val="00071F35"/>
    <w:rsid w:val="00072071"/>
    <w:rsid w:val="000722B7"/>
    <w:rsid w:val="00075513"/>
    <w:rsid w:val="000757DA"/>
    <w:rsid w:val="000771E2"/>
    <w:rsid w:val="000772F3"/>
    <w:rsid w:val="00077A30"/>
    <w:rsid w:val="00077EDB"/>
    <w:rsid w:val="00078F6A"/>
    <w:rsid w:val="0008023E"/>
    <w:rsid w:val="00081488"/>
    <w:rsid w:val="0008178B"/>
    <w:rsid w:val="000817BE"/>
    <w:rsid w:val="0008224B"/>
    <w:rsid w:val="000827AE"/>
    <w:rsid w:val="000828A3"/>
    <w:rsid w:val="000839D6"/>
    <w:rsid w:val="00083BB0"/>
    <w:rsid w:val="000843DF"/>
    <w:rsid w:val="000844AB"/>
    <w:rsid w:val="00085205"/>
    <w:rsid w:val="00085F60"/>
    <w:rsid w:val="00087240"/>
    <w:rsid w:val="0008775E"/>
    <w:rsid w:val="0009016F"/>
    <w:rsid w:val="000901EE"/>
    <w:rsid w:val="000902AD"/>
    <w:rsid w:val="00091989"/>
    <w:rsid w:val="000927B4"/>
    <w:rsid w:val="00092B4B"/>
    <w:rsid w:val="000937C4"/>
    <w:rsid w:val="00093AAE"/>
    <w:rsid w:val="00094007"/>
    <w:rsid w:val="00094555"/>
    <w:rsid w:val="00095152"/>
    <w:rsid w:val="0009775D"/>
    <w:rsid w:val="000A063D"/>
    <w:rsid w:val="000A0665"/>
    <w:rsid w:val="000A075E"/>
    <w:rsid w:val="000A11F8"/>
    <w:rsid w:val="000A1AFC"/>
    <w:rsid w:val="000A1E02"/>
    <w:rsid w:val="000A210B"/>
    <w:rsid w:val="000A30DB"/>
    <w:rsid w:val="000A38C2"/>
    <w:rsid w:val="000A4DB9"/>
    <w:rsid w:val="000A5227"/>
    <w:rsid w:val="000A5470"/>
    <w:rsid w:val="000A6D34"/>
    <w:rsid w:val="000A6EEF"/>
    <w:rsid w:val="000A7697"/>
    <w:rsid w:val="000B13E4"/>
    <w:rsid w:val="000B1923"/>
    <w:rsid w:val="000B2009"/>
    <w:rsid w:val="000B279A"/>
    <w:rsid w:val="000B38CD"/>
    <w:rsid w:val="000B6246"/>
    <w:rsid w:val="000B6435"/>
    <w:rsid w:val="000B74F5"/>
    <w:rsid w:val="000C1035"/>
    <w:rsid w:val="000C2764"/>
    <w:rsid w:val="000C3CEB"/>
    <w:rsid w:val="000C596D"/>
    <w:rsid w:val="000C5E03"/>
    <w:rsid w:val="000C6B03"/>
    <w:rsid w:val="000C7953"/>
    <w:rsid w:val="000C7EB2"/>
    <w:rsid w:val="000D0493"/>
    <w:rsid w:val="000D0DCD"/>
    <w:rsid w:val="000D17E9"/>
    <w:rsid w:val="000D477D"/>
    <w:rsid w:val="000D4B7E"/>
    <w:rsid w:val="000D4D29"/>
    <w:rsid w:val="000D5BC0"/>
    <w:rsid w:val="000D6368"/>
    <w:rsid w:val="000E060F"/>
    <w:rsid w:val="000E09BC"/>
    <w:rsid w:val="000E1A2A"/>
    <w:rsid w:val="000E1E9B"/>
    <w:rsid w:val="000E251F"/>
    <w:rsid w:val="000E2AEE"/>
    <w:rsid w:val="000E3426"/>
    <w:rsid w:val="000E3462"/>
    <w:rsid w:val="000E3A5E"/>
    <w:rsid w:val="000E426E"/>
    <w:rsid w:val="000E4408"/>
    <w:rsid w:val="000E440A"/>
    <w:rsid w:val="000E5318"/>
    <w:rsid w:val="000E5CD0"/>
    <w:rsid w:val="000E6029"/>
    <w:rsid w:val="000F0334"/>
    <w:rsid w:val="000F0CCC"/>
    <w:rsid w:val="000F12F1"/>
    <w:rsid w:val="000F2BDE"/>
    <w:rsid w:val="000F313C"/>
    <w:rsid w:val="000F35A6"/>
    <w:rsid w:val="000F62D0"/>
    <w:rsid w:val="000F64C5"/>
    <w:rsid w:val="000F67E5"/>
    <w:rsid w:val="000F79BC"/>
    <w:rsid w:val="000F7F87"/>
    <w:rsid w:val="00100D27"/>
    <w:rsid w:val="00101152"/>
    <w:rsid w:val="00101684"/>
    <w:rsid w:val="00101CF4"/>
    <w:rsid w:val="00102487"/>
    <w:rsid w:val="00102A31"/>
    <w:rsid w:val="00104288"/>
    <w:rsid w:val="001042E8"/>
    <w:rsid w:val="00105435"/>
    <w:rsid w:val="00106575"/>
    <w:rsid w:val="00106D33"/>
    <w:rsid w:val="00106FDC"/>
    <w:rsid w:val="001079C1"/>
    <w:rsid w:val="0011060D"/>
    <w:rsid w:val="00110885"/>
    <w:rsid w:val="00110C8C"/>
    <w:rsid w:val="001135D3"/>
    <w:rsid w:val="00117453"/>
    <w:rsid w:val="00120E4F"/>
    <w:rsid w:val="00120F26"/>
    <w:rsid w:val="001215AA"/>
    <w:rsid w:val="00121601"/>
    <w:rsid w:val="00122818"/>
    <w:rsid w:val="00122922"/>
    <w:rsid w:val="0012324C"/>
    <w:rsid w:val="00123C8B"/>
    <w:rsid w:val="00123D8E"/>
    <w:rsid w:val="00124A41"/>
    <w:rsid w:val="00124BCB"/>
    <w:rsid w:val="001257FA"/>
    <w:rsid w:val="0012609F"/>
    <w:rsid w:val="001261BF"/>
    <w:rsid w:val="001277B0"/>
    <w:rsid w:val="001302C3"/>
    <w:rsid w:val="00130E9F"/>
    <w:rsid w:val="001322D8"/>
    <w:rsid w:val="00133B76"/>
    <w:rsid w:val="00134592"/>
    <w:rsid w:val="00135823"/>
    <w:rsid w:val="0013590A"/>
    <w:rsid w:val="0013748F"/>
    <w:rsid w:val="00137B3A"/>
    <w:rsid w:val="00140428"/>
    <w:rsid w:val="00140784"/>
    <w:rsid w:val="00140FCC"/>
    <w:rsid w:val="00141634"/>
    <w:rsid w:val="00142598"/>
    <w:rsid w:val="00142BFD"/>
    <w:rsid w:val="00142D17"/>
    <w:rsid w:val="00142E40"/>
    <w:rsid w:val="00143CB1"/>
    <w:rsid w:val="0014432A"/>
    <w:rsid w:val="001449A4"/>
    <w:rsid w:val="001455C0"/>
    <w:rsid w:val="00145C0C"/>
    <w:rsid w:val="00146403"/>
    <w:rsid w:val="00146D6A"/>
    <w:rsid w:val="00147D32"/>
    <w:rsid w:val="00150D6F"/>
    <w:rsid w:val="001538BA"/>
    <w:rsid w:val="0015718C"/>
    <w:rsid w:val="0016038D"/>
    <w:rsid w:val="00161185"/>
    <w:rsid w:val="00161F16"/>
    <w:rsid w:val="00161F73"/>
    <w:rsid w:val="0016267A"/>
    <w:rsid w:val="00164390"/>
    <w:rsid w:val="001648D6"/>
    <w:rsid w:val="00166448"/>
    <w:rsid w:val="001665DD"/>
    <w:rsid w:val="00166CBD"/>
    <w:rsid w:val="0017003A"/>
    <w:rsid w:val="001712B1"/>
    <w:rsid w:val="00171960"/>
    <w:rsid w:val="00171DBA"/>
    <w:rsid w:val="00171DFD"/>
    <w:rsid w:val="0017260B"/>
    <w:rsid w:val="00172A19"/>
    <w:rsid w:val="00172CEB"/>
    <w:rsid w:val="0017326A"/>
    <w:rsid w:val="001737B8"/>
    <w:rsid w:val="00174A33"/>
    <w:rsid w:val="00181205"/>
    <w:rsid w:val="00181A4E"/>
    <w:rsid w:val="00181ACC"/>
    <w:rsid w:val="00182F6C"/>
    <w:rsid w:val="0018364A"/>
    <w:rsid w:val="001838C2"/>
    <w:rsid w:val="0018515A"/>
    <w:rsid w:val="0018534A"/>
    <w:rsid w:val="00185D08"/>
    <w:rsid w:val="00186504"/>
    <w:rsid w:val="0018767D"/>
    <w:rsid w:val="0018774D"/>
    <w:rsid w:val="0018C5F9"/>
    <w:rsid w:val="00191420"/>
    <w:rsid w:val="001918EB"/>
    <w:rsid w:val="00191CCB"/>
    <w:rsid w:val="00192B71"/>
    <w:rsid w:val="00193FE4"/>
    <w:rsid w:val="0019436F"/>
    <w:rsid w:val="00196A97"/>
    <w:rsid w:val="00197198"/>
    <w:rsid w:val="001A1893"/>
    <w:rsid w:val="001A1CBF"/>
    <w:rsid w:val="001A2508"/>
    <w:rsid w:val="001A2892"/>
    <w:rsid w:val="001A33D6"/>
    <w:rsid w:val="001A3590"/>
    <w:rsid w:val="001A4BFD"/>
    <w:rsid w:val="001A56B9"/>
    <w:rsid w:val="001A57CF"/>
    <w:rsid w:val="001A5D4D"/>
    <w:rsid w:val="001B0446"/>
    <w:rsid w:val="001B11B6"/>
    <w:rsid w:val="001B12EE"/>
    <w:rsid w:val="001B2E73"/>
    <w:rsid w:val="001B368F"/>
    <w:rsid w:val="001B3A77"/>
    <w:rsid w:val="001B776E"/>
    <w:rsid w:val="001B7C2C"/>
    <w:rsid w:val="001C04D1"/>
    <w:rsid w:val="001C0CBB"/>
    <w:rsid w:val="001C1084"/>
    <w:rsid w:val="001C1849"/>
    <w:rsid w:val="001C2138"/>
    <w:rsid w:val="001C3410"/>
    <w:rsid w:val="001C3760"/>
    <w:rsid w:val="001C3D79"/>
    <w:rsid w:val="001C3F5E"/>
    <w:rsid w:val="001C591E"/>
    <w:rsid w:val="001C63CF"/>
    <w:rsid w:val="001C6AD3"/>
    <w:rsid w:val="001C6F34"/>
    <w:rsid w:val="001C7D93"/>
    <w:rsid w:val="001D0F88"/>
    <w:rsid w:val="001D1437"/>
    <w:rsid w:val="001D1F29"/>
    <w:rsid w:val="001D37FD"/>
    <w:rsid w:val="001D510E"/>
    <w:rsid w:val="001D5575"/>
    <w:rsid w:val="001D5725"/>
    <w:rsid w:val="001D6132"/>
    <w:rsid w:val="001D7A85"/>
    <w:rsid w:val="001E06CD"/>
    <w:rsid w:val="001E1008"/>
    <w:rsid w:val="001E1213"/>
    <w:rsid w:val="001E12F0"/>
    <w:rsid w:val="001E1A6B"/>
    <w:rsid w:val="001E1EBA"/>
    <w:rsid w:val="001E24A8"/>
    <w:rsid w:val="001E2821"/>
    <w:rsid w:val="001E29D2"/>
    <w:rsid w:val="001E2EE2"/>
    <w:rsid w:val="001E3581"/>
    <w:rsid w:val="001E3826"/>
    <w:rsid w:val="001E436E"/>
    <w:rsid w:val="001E4452"/>
    <w:rsid w:val="001E47E4"/>
    <w:rsid w:val="001E5D76"/>
    <w:rsid w:val="001E616C"/>
    <w:rsid w:val="001E6569"/>
    <w:rsid w:val="001E7CB0"/>
    <w:rsid w:val="001F0D62"/>
    <w:rsid w:val="001F0DC1"/>
    <w:rsid w:val="001F2FEC"/>
    <w:rsid w:val="001F3A7D"/>
    <w:rsid w:val="001F4D48"/>
    <w:rsid w:val="001F5CC4"/>
    <w:rsid w:val="001F5F3A"/>
    <w:rsid w:val="002017BE"/>
    <w:rsid w:val="002017E4"/>
    <w:rsid w:val="00201B5D"/>
    <w:rsid w:val="00201E5A"/>
    <w:rsid w:val="00202582"/>
    <w:rsid w:val="0020313D"/>
    <w:rsid w:val="002042AD"/>
    <w:rsid w:val="00204783"/>
    <w:rsid w:val="002055C6"/>
    <w:rsid w:val="00205D65"/>
    <w:rsid w:val="002107FF"/>
    <w:rsid w:val="00210AF0"/>
    <w:rsid w:val="00212F25"/>
    <w:rsid w:val="00213A18"/>
    <w:rsid w:val="00213A24"/>
    <w:rsid w:val="002225B6"/>
    <w:rsid w:val="00223403"/>
    <w:rsid w:val="00223B83"/>
    <w:rsid w:val="002257E3"/>
    <w:rsid w:val="00227878"/>
    <w:rsid w:val="00230A9E"/>
    <w:rsid w:val="00230ACC"/>
    <w:rsid w:val="00230F58"/>
    <w:rsid w:val="00231258"/>
    <w:rsid w:val="00231C6A"/>
    <w:rsid w:val="002339BF"/>
    <w:rsid w:val="00233EC6"/>
    <w:rsid w:val="002340C5"/>
    <w:rsid w:val="00235070"/>
    <w:rsid w:val="00235816"/>
    <w:rsid w:val="002359BB"/>
    <w:rsid w:val="0023626A"/>
    <w:rsid w:val="00236484"/>
    <w:rsid w:val="002375EE"/>
    <w:rsid w:val="00240A44"/>
    <w:rsid w:val="002432C6"/>
    <w:rsid w:val="002436CE"/>
    <w:rsid w:val="00243E46"/>
    <w:rsid w:val="00244FFF"/>
    <w:rsid w:val="00245A2D"/>
    <w:rsid w:val="002501A5"/>
    <w:rsid w:val="0025043B"/>
    <w:rsid w:val="002512C4"/>
    <w:rsid w:val="00251856"/>
    <w:rsid w:val="00252D08"/>
    <w:rsid w:val="0025361C"/>
    <w:rsid w:val="00255601"/>
    <w:rsid w:val="0025651A"/>
    <w:rsid w:val="00256AD1"/>
    <w:rsid w:val="00256E3C"/>
    <w:rsid w:val="00256FAC"/>
    <w:rsid w:val="002603AB"/>
    <w:rsid w:val="002608FA"/>
    <w:rsid w:val="00260AA6"/>
    <w:rsid w:val="002612D8"/>
    <w:rsid w:val="002617B9"/>
    <w:rsid w:val="0026370C"/>
    <w:rsid w:val="00263C73"/>
    <w:rsid w:val="00264DF8"/>
    <w:rsid w:val="00265B3B"/>
    <w:rsid w:val="0026629A"/>
    <w:rsid w:val="002711E9"/>
    <w:rsid w:val="002720A2"/>
    <w:rsid w:val="002729F5"/>
    <w:rsid w:val="00272B56"/>
    <w:rsid w:val="00272D88"/>
    <w:rsid w:val="002734C3"/>
    <w:rsid w:val="00273BF4"/>
    <w:rsid w:val="00274A18"/>
    <w:rsid w:val="00276016"/>
    <w:rsid w:val="00276958"/>
    <w:rsid w:val="00276CD8"/>
    <w:rsid w:val="00277237"/>
    <w:rsid w:val="00277711"/>
    <w:rsid w:val="00277830"/>
    <w:rsid w:val="002800D8"/>
    <w:rsid w:val="002805B1"/>
    <w:rsid w:val="00280CFC"/>
    <w:rsid w:val="002824C9"/>
    <w:rsid w:val="00282825"/>
    <w:rsid w:val="00282C4C"/>
    <w:rsid w:val="00283253"/>
    <w:rsid w:val="00283694"/>
    <w:rsid w:val="002841A3"/>
    <w:rsid w:val="0028691C"/>
    <w:rsid w:val="0028761D"/>
    <w:rsid w:val="00290414"/>
    <w:rsid w:val="002905E1"/>
    <w:rsid w:val="0029080B"/>
    <w:rsid w:val="0029136C"/>
    <w:rsid w:val="00291EE3"/>
    <w:rsid w:val="0029272D"/>
    <w:rsid w:val="00292756"/>
    <w:rsid w:val="002928BE"/>
    <w:rsid w:val="002932DF"/>
    <w:rsid w:val="00293731"/>
    <w:rsid w:val="0029381C"/>
    <w:rsid w:val="00294E9A"/>
    <w:rsid w:val="00296B40"/>
    <w:rsid w:val="00296DEE"/>
    <w:rsid w:val="002A03FE"/>
    <w:rsid w:val="002A0582"/>
    <w:rsid w:val="002A2146"/>
    <w:rsid w:val="002A5731"/>
    <w:rsid w:val="002A5D89"/>
    <w:rsid w:val="002A6AC5"/>
    <w:rsid w:val="002B16D7"/>
    <w:rsid w:val="002B2593"/>
    <w:rsid w:val="002B25B4"/>
    <w:rsid w:val="002B2863"/>
    <w:rsid w:val="002B2BBD"/>
    <w:rsid w:val="002B3582"/>
    <w:rsid w:val="002B45F0"/>
    <w:rsid w:val="002B4DFF"/>
    <w:rsid w:val="002B56BC"/>
    <w:rsid w:val="002C0471"/>
    <w:rsid w:val="002C04F9"/>
    <w:rsid w:val="002C1878"/>
    <w:rsid w:val="002C24E5"/>
    <w:rsid w:val="002C2648"/>
    <w:rsid w:val="002C2C8A"/>
    <w:rsid w:val="002C43A8"/>
    <w:rsid w:val="002C559C"/>
    <w:rsid w:val="002C5839"/>
    <w:rsid w:val="002C6239"/>
    <w:rsid w:val="002C6F3B"/>
    <w:rsid w:val="002D04F4"/>
    <w:rsid w:val="002D1456"/>
    <w:rsid w:val="002D1EA0"/>
    <w:rsid w:val="002D1FB3"/>
    <w:rsid w:val="002D2D04"/>
    <w:rsid w:val="002D3A24"/>
    <w:rsid w:val="002D4A64"/>
    <w:rsid w:val="002D6EE0"/>
    <w:rsid w:val="002D794B"/>
    <w:rsid w:val="002E05C4"/>
    <w:rsid w:val="002E2D8E"/>
    <w:rsid w:val="002E3223"/>
    <w:rsid w:val="002E39DF"/>
    <w:rsid w:val="002E414A"/>
    <w:rsid w:val="002E4560"/>
    <w:rsid w:val="002E48C7"/>
    <w:rsid w:val="002E54CC"/>
    <w:rsid w:val="002E5C03"/>
    <w:rsid w:val="002E6BE3"/>
    <w:rsid w:val="002E78B3"/>
    <w:rsid w:val="002EDC17"/>
    <w:rsid w:val="002F2226"/>
    <w:rsid w:val="002F2AF2"/>
    <w:rsid w:val="002F3899"/>
    <w:rsid w:val="002F403A"/>
    <w:rsid w:val="002F4960"/>
    <w:rsid w:val="002F510C"/>
    <w:rsid w:val="002F56CF"/>
    <w:rsid w:val="002F5DFD"/>
    <w:rsid w:val="002F6079"/>
    <w:rsid w:val="002F6114"/>
    <w:rsid w:val="003007DC"/>
    <w:rsid w:val="00301118"/>
    <w:rsid w:val="0030186B"/>
    <w:rsid w:val="003021C4"/>
    <w:rsid w:val="0030221C"/>
    <w:rsid w:val="0030259D"/>
    <w:rsid w:val="00304097"/>
    <w:rsid w:val="003066D0"/>
    <w:rsid w:val="00306945"/>
    <w:rsid w:val="003069F0"/>
    <w:rsid w:val="00306A43"/>
    <w:rsid w:val="00306E80"/>
    <w:rsid w:val="00306F0C"/>
    <w:rsid w:val="00310319"/>
    <w:rsid w:val="0031038A"/>
    <w:rsid w:val="00310B9F"/>
    <w:rsid w:val="00310F75"/>
    <w:rsid w:val="00311C76"/>
    <w:rsid w:val="00312F4C"/>
    <w:rsid w:val="003152F3"/>
    <w:rsid w:val="00315720"/>
    <w:rsid w:val="003164FF"/>
    <w:rsid w:val="003202CA"/>
    <w:rsid w:val="003222CF"/>
    <w:rsid w:val="003256CA"/>
    <w:rsid w:val="00325A29"/>
    <w:rsid w:val="003275B4"/>
    <w:rsid w:val="00327872"/>
    <w:rsid w:val="00327AF3"/>
    <w:rsid w:val="0033058F"/>
    <w:rsid w:val="00330B27"/>
    <w:rsid w:val="003311E9"/>
    <w:rsid w:val="00332AB3"/>
    <w:rsid w:val="003341FB"/>
    <w:rsid w:val="00334664"/>
    <w:rsid w:val="00335AAA"/>
    <w:rsid w:val="00336118"/>
    <w:rsid w:val="003365C0"/>
    <w:rsid w:val="003372FC"/>
    <w:rsid w:val="003378E3"/>
    <w:rsid w:val="003379F5"/>
    <w:rsid w:val="00337B1F"/>
    <w:rsid w:val="00337C90"/>
    <w:rsid w:val="0034004E"/>
    <w:rsid w:val="00340C77"/>
    <w:rsid w:val="00340E6E"/>
    <w:rsid w:val="00340EC2"/>
    <w:rsid w:val="00342D2E"/>
    <w:rsid w:val="00344523"/>
    <w:rsid w:val="00345467"/>
    <w:rsid w:val="00345821"/>
    <w:rsid w:val="00345E3F"/>
    <w:rsid w:val="00347797"/>
    <w:rsid w:val="00347F29"/>
    <w:rsid w:val="00350B37"/>
    <w:rsid w:val="0035148D"/>
    <w:rsid w:val="00351B36"/>
    <w:rsid w:val="00352F58"/>
    <w:rsid w:val="0035306E"/>
    <w:rsid w:val="00353B46"/>
    <w:rsid w:val="00353BCD"/>
    <w:rsid w:val="00353C4F"/>
    <w:rsid w:val="00354C7D"/>
    <w:rsid w:val="00354F93"/>
    <w:rsid w:val="003552C8"/>
    <w:rsid w:val="0035596B"/>
    <w:rsid w:val="00355F51"/>
    <w:rsid w:val="00356949"/>
    <w:rsid w:val="003607C0"/>
    <w:rsid w:val="003609CE"/>
    <w:rsid w:val="003627AC"/>
    <w:rsid w:val="0036280F"/>
    <w:rsid w:val="0036356E"/>
    <w:rsid w:val="00364A83"/>
    <w:rsid w:val="00364D9B"/>
    <w:rsid w:val="00365381"/>
    <w:rsid w:val="003666FB"/>
    <w:rsid w:val="00366DE7"/>
    <w:rsid w:val="00367BB0"/>
    <w:rsid w:val="00370212"/>
    <w:rsid w:val="00371277"/>
    <w:rsid w:val="00371EAD"/>
    <w:rsid w:val="00375347"/>
    <w:rsid w:val="00376251"/>
    <w:rsid w:val="00376E47"/>
    <w:rsid w:val="00376FE7"/>
    <w:rsid w:val="003807F3"/>
    <w:rsid w:val="00380A80"/>
    <w:rsid w:val="00380CB6"/>
    <w:rsid w:val="00380D0E"/>
    <w:rsid w:val="003814FB"/>
    <w:rsid w:val="00381D2E"/>
    <w:rsid w:val="003834AE"/>
    <w:rsid w:val="00384001"/>
    <w:rsid w:val="0038437A"/>
    <w:rsid w:val="00384CA5"/>
    <w:rsid w:val="00384EE9"/>
    <w:rsid w:val="0038673D"/>
    <w:rsid w:val="003907A3"/>
    <w:rsid w:val="00390959"/>
    <w:rsid w:val="00390B4F"/>
    <w:rsid w:val="00391AEA"/>
    <w:rsid w:val="00392123"/>
    <w:rsid w:val="003929F9"/>
    <w:rsid w:val="00394623"/>
    <w:rsid w:val="00395851"/>
    <w:rsid w:val="00395A3B"/>
    <w:rsid w:val="00395A3D"/>
    <w:rsid w:val="00397E0F"/>
    <w:rsid w:val="00397EF5"/>
    <w:rsid w:val="003A0252"/>
    <w:rsid w:val="003A02B1"/>
    <w:rsid w:val="003A0C84"/>
    <w:rsid w:val="003A10DB"/>
    <w:rsid w:val="003A11A7"/>
    <w:rsid w:val="003A27D5"/>
    <w:rsid w:val="003A3B5D"/>
    <w:rsid w:val="003A4233"/>
    <w:rsid w:val="003A517A"/>
    <w:rsid w:val="003A74B9"/>
    <w:rsid w:val="003B0F97"/>
    <w:rsid w:val="003B25D4"/>
    <w:rsid w:val="003B2A39"/>
    <w:rsid w:val="003B2B4F"/>
    <w:rsid w:val="003B34E9"/>
    <w:rsid w:val="003B3888"/>
    <w:rsid w:val="003B3CF7"/>
    <w:rsid w:val="003B5F36"/>
    <w:rsid w:val="003B6A7B"/>
    <w:rsid w:val="003C0D4D"/>
    <w:rsid w:val="003C112F"/>
    <w:rsid w:val="003C19DF"/>
    <w:rsid w:val="003C28D1"/>
    <w:rsid w:val="003C2974"/>
    <w:rsid w:val="003C30EB"/>
    <w:rsid w:val="003C50D5"/>
    <w:rsid w:val="003C5E32"/>
    <w:rsid w:val="003C6145"/>
    <w:rsid w:val="003C6866"/>
    <w:rsid w:val="003C780D"/>
    <w:rsid w:val="003C7B3F"/>
    <w:rsid w:val="003C7D33"/>
    <w:rsid w:val="003D090A"/>
    <w:rsid w:val="003D51C9"/>
    <w:rsid w:val="003D5F01"/>
    <w:rsid w:val="003D6C20"/>
    <w:rsid w:val="003D7DD7"/>
    <w:rsid w:val="003E0080"/>
    <w:rsid w:val="003E027C"/>
    <w:rsid w:val="003E0A81"/>
    <w:rsid w:val="003E0B9F"/>
    <w:rsid w:val="003E16FA"/>
    <w:rsid w:val="003E26A7"/>
    <w:rsid w:val="003E286B"/>
    <w:rsid w:val="003E2D13"/>
    <w:rsid w:val="003E5A15"/>
    <w:rsid w:val="003E5D68"/>
    <w:rsid w:val="003E60FF"/>
    <w:rsid w:val="003E7827"/>
    <w:rsid w:val="003F08D3"/>
    <w:rsid w:val="003F14A5"/>
    <w:rsid w:val="003F19C1"/>
    <w:rsid w:val="003F20A0"/>
    <w:rsid w:val="003F23BF"/>
    <w:rsid w:val="003F2FD5"/>
    <w:rsid w:val="003F33D0"/>
    <w:rsid w:val="003F3A0B"/>
    <w:rsid w:val="003F48CA"/>
    <w:rsid w:val="003F5593"/>
    <w:rsid w:val="003F6DA2"/>
    <w:rsid w:val="003F7985"/>
    <w:rsid w:val="00400074"/>
    <w:rsid w:val="00400E5A"/>
    <w:rsid w:val="004022E2"/>
    <w:rsid w:val="0040414A"/>
    <w:rsid w:val="00404C37"/>
    <w:rsid w:val="00406089"/>
    <w:rsid w:val="004076CC"/>
    <w:rsid w:val="00407D80"/>
    <w:rsid w:val="00410F38"/>
    <w:rsid w:val="0041243F"/>
    <w:rsid w:val="00413F15"/>
    <w:rsid w:val="0041417A"/>
    <w:rsid w:val="00414429"/>
    <w:rsid w:val="00415DDD"/>
    <w:rsid w:val="0041667C"/>
    <w:rsid w:val="004172BA"/>
    <w:rsid w:val="00421261"/>
    <w:rsid w:val="004214E1"/>
    <w:rsid w:val="00423BA5"/>
    <w:rsid w:val="0042409B"/>
    <w:rsid w:val="00424800"/>
    <w:rsid w:val="004263E6"/>
    <w:rsid w:val="00426ABE"/>
    <w:rsid w:val="00426F24"/>
    <w:rsid w:val="00427134"/>
    <w:rsid w:val="0043058F"/>
    <w:rsid w:val="00430C33"/>
    <w:rsid w:val="00431157"/>
    <w:rsid w:val="00431571"/>
    <w:rsid w:val="00432964"/>
    <w:rsid w:val="0043391B"/>
    <w:rsid w:val="00434D47"/>
    <w:rsid w:val="0043504C"/>
    <w:rsid w:val="004356EF"/>
    <w:rsid w:val="0043645A"/>
    <w:rsid w:val="004370AB"/>
    <w:rsid w:val="004401FF"/>
    <w:rsid w:val="004405A0"/>
    <w:rsid w:val="00441C91"/>
    <w:rsid w:val="00441EFE"/>
    <w:rsid w:val="0044353D"/>
    <w:rsid w:val="004437B1"/>
    <w:rsid w:val="00443CC3"/>
    <w:rsid w:val="00443F14"/>
    <w:rsid w:val="004448BA"/>
    <w:rsid w:val="00447E4F"/>
    <w:rsid w:val="00447F63"/>
    <w:rsid w:val="00450BBB"/>
    <w:rsid w:val="0045134C"/>
    <w:rsid w:val="00451628"/>
    <w:rsid w:val="00452B48"/>
    <w:rsid w:val="00452CEA"/>
    <w:rsid w:val="00453C06"/>
    <w:rsid w:val="00454619"/>
    <w:rsid w:val="004546A5"/>
    <w:rsid w:val="00455BA9"/>
    <w:rsid w:val="00455D00"/>
    <w:rsid w:val="004577CD"/>
    <w:rsid w:val="00462706"/>
    <w:rsid w:val="0046298D"/>
    <w:rsid w:val="004630D4"/>
    <w:rsid w:val="00464581"/>
    <w:rsid w:val="00464C84"/>
    <w:rsid w:val="00464F85"/>
    <w:rsid w:val="00465743"/>
    <w:rsid w:val="004659ED"/>
    <w:rsid w:val="00465A93"/>
    <w:rsid w:val="00465C1C"/>
    <w:rsid w:val="00466176"/>
    <w:rsid w:val="004669AF"/>
    <w:rsid w:val="00466E48"/>
    <w:rsid w:val="004675D5"/>
    <w:rsid w:val="004701AA"/>
    <w:rsid w:val="00470593"/>
    <w:rsid w:val="00470A4F"/>
    <w:rsid w:val="00470ECB"/>
    <w:rsid w:val="00472AA5"/>
    <w:rsid w:val="00473F7E"/>
    <w:rsid w:val="00474029"/>
    <w:rsid w:val="004749B6"/>
    <w:rsid w:val="00474A3F"/>
    <w:rsid w:val="004762B0"/>
    <w:rsid w:val="00476BB1"/>
    <w:rsid w:val="0047709B"/>
    <w:rsid w:val="004776F0"/>
    <w:rsid w:val="004810DD"/>
    <w:rsid w:val="004818F9"/>
    <w:rsid w:val="0048192B"/>
    <w:rsid w:val="004819F2"/>
    <w:rsid w:val="00482905"/>
    <w:rsid w:val="00482951"/>
    <w:rsid w:val="00482B68"/>
    <w:rsid w:val="00482FF2"/>
    <w:rsid w:val="004834F4"/>
    <w:rsid w:val="00483754"/>
    <w:rsid w:val="00483C49"/>
    <w:rsid w:val="0048411B"/>
    <w:rsid w:val="00486233"/>
    <w:rsid w:val="00486600"/>
    <w:rsid w:val="00486854"/>
    <w:rsid w:val="004878C5"/>
    <w:rsid w:val="00487AC0"/>
    <w:rsid w:val="004905F8"/>
    <w:rsid w:val="004923CD"/>
    <w:rsid w:val="00492C5D"/>
    <w:rsid w:val="004930A8"/>
    <w:rsid w:val="004950D2"/>
    <w:rsid w:val="004964AF"/>
    <w:rsid w:val="00496C95"/>
    <w:rsid w:val="00496FD2"/>
    <w:rsid w:val="00497BAF"/>
    <w:rsid w:val="004A016F"/>
    <w:rsid w:val="004A027A"/>
    <w:rsid w:val="004A187E"/>
    <w:rsid w:val="004A2DB3"/>
    <w:rsid w:val="004A35E1"/>
    <w:rsid w:val="004A3CD7"/>
    <w:rsid w:val="004A429E"/>
    <w:rsid w:val="004A4F6D"/>
    <w:rsid w:val="004A518D"/>
    <w:rsid w:val="004A591E"/>
    <w:rsid w:val="004A6E20"/>
    <w:rsid w:val="004A70A6"/>
    <w:rsid w:val="004A7839"/>
    <w:rsid w:val="004A7BEA"/>
    <w:rsid w:val="004B0604"/>
    <w:rsid w:val="004B0C46"/>
    <w:rsid w:val="004B1D1F"/>
    <w:rsid w:val="004B1DDA"/>
    <w:rsid w:val="004B29B5"/>
    <w:rsid w:val="004B33FB"/>
    <w:rsid w:val="004B3AAB"/>
    <w:rsid w:val="004B4654"/>
    <w:rsid w:val="004B4BBF"/>
    <w:rsid w:val="004B66E8"/>
    <w:rsid w:val="004B77E8"/>
    <w:rsid w:val="004C046D"/>
    <w:rsid w:val="004C0583"/>
    <w:rsid w:val="004C0D4D"/>
    <w:rsid w:val="004C1FB5"/>
    <w:rsid w:val="004C2833"/>
    <w:rsid w:val="004C29DF"/>
    <w:rsid w:val="004C3781"/>
    <w:rsid w:val="004C3DA0"/>
    <w:rsid w:val="004C43E0"/>
    <w:rsid w:val="004C4732"/>
    <w:rsid w:val="004C54C2"/>
    <w:rsid w:val="004C60E5"/>
    <w:rsid w:val="004C6334"/>
    <w:rsid w:val="004C69A6"/>
    <w:rsid w:val="004C7CA7"/>
    <w:rsid w:val="004D0140"/>
    <w:rsid w:val="004D0719"/>
    <w:rsid w:val="004D0CC4"/>
    <w:rsid w:val="004D4217"/>
    <w:rsid w:val="004D5183"/>
    <w:rsid w:val="004D51F2"/>
    <w:rsid w:val="004D59E4"/>
    <w:rsid w:val="004D5E19"/>
    <w:rsid w:val="004D6104"/>
    <w:rsid w:val="004D7566"/>
    <w:rsid w:val="004D79AC"/>
    <w:rsid w:val="004D7A49"/>
    <w:rsid w:val="004E0879"/>
    <w:rsid w:val="004E0977"/>
    <w:rsid w:val="004E1996"/>
    <w:rsid w:val="004E1D2E"/>
    <w:rsid w:val="004E3154"/>
    <w:rsid w:val="004E335C"/>
    <w:rsid w:val="004E38AB"/>
    <w:rsid w:val="004E3D88"/>
    <w:rsid w:val="004E58DA"/>
    <w:rsid w:val="004E5AB3"/>
    <w:rsid w:val="004E5D0A"/>
    <w:rsid w:val="004E6A15"/>
    <w:rsid w:val="004E6CFB"/>
    <w:rsid w:val="004E7F7A"/>
    <w:rsid w:val="004F0257"/>
    <w:rsid w:val="004F0B73"/>
    <w:rsid w:val="004F0C44"/>
    <w:rsid w:val="004F12F2"/>
    <w:rsid w:val="004F1351"/>
    <w:rsid w:val="004F20C0"/>
    <w:rsid w:val="004F28FF"/>
    <w:rsid w:val="004F43C9"/>
    <w:rsid w:val="004F496F"/>
    <w:rsid w:val="004F4F7C"/>
    <w:rsid w:val="004F5324"/>
    <w:rsid w:val="004F755A"/>
    <w:rsid w:val="004F7B7A"/>
    <w:rsid w:val="004F7D63"/>
    <w:rsid w:val="0050093E"/>
    <w:rsid w:val="00500C5A"/>
    <w:rsid w:val="00503042"/>
    <w:rsid w:val="0050466B"/>
    <w:rsid w:val="00504B81"/>
    <w:rsid w:val="00507BCD"/>
    <w:rsid w:val="00507E29"/>
    <w:rsid w:val="00511CD7"/>
    <w:rsid w:val="005120DC"/>
    <w:rsid w:val="0051267A"/>
    <w:rsid w:val="00512808"/>
    <w:rsid w:val="00513903"/>
    <w:rsid w:val="00514C32"/>
    <w:rsid w:val="005150DF"/>
    <w:rsid w:val="00516710"/>
    <w:rsid w:val="00517A7C"/>
    <w:rsid w:val="005200D8"/>
    <w:rsid w:val="005205B9"/>
    <w:rsid w:val="00520997"/>
    <w:rsid w:val="00521203"/>
    <w:rsid w:val="00521CE2"/>
    <w:rsid w:val="00521E8A"/>
    <w:rsid w:val="00522373"/>
    <w:rsid w:val="005225BF"/>
    <w:rsid w:val="00522720"/>
    <w:rsid w:val="00522DA1"/>
    <w:rsid w:val="00523250"/>
    <w:rsid w:val="005237D0"/>
    <w:rsid w:val="0052385B"/>
    <w:rsid w:val="00524CE6"/>
    <w:rsid w:val="00524D96"/>
    <w:rsid w:val="00524FCA"/>
    <w:rsid w:val="0052595B"/>
    <w:rsid w:val="005263A7"/>
    <w:rsid w:val="005267D6"/>
    <w:rsid w:val="00526EF6"/>
    <w:rsid w:val="00527F3B"/>
    <w:rsid w:val="005303AE"/>
    <w:rsid w:val="00531502"/>
    <w:rsid w:val="0053236A"/>
    <w:rsid w:val="005324E6"/>
    <w:rsid w:val="00532B98"/>
    <w:rsid w:val="0053362F"/>
    <w:rsid w:val="00533CF8"/>
    <w:rsid w:val="00535838"/>
    <w:rsid w:val="0053596C"/>
    <w:rsid w:val="0053598A"/>
    <w:rsid w:val="005359CD"/>
    <w:rsid w:val="00535D21"/>
    <w:rsid w:val="00536254"/>
    <w:rsid w:val="00537C57"/>
    <w:rsid w:val="00540DF6"/>
    <w:rsid w:val="00542337"/>
    <w:rsid w:val="00542869"/>
    <w:rsid w:val="00542E85"/>
    <w:rsid w:val="0054558D"/>
    <w:rsid w:val="00545729"/>
    <w:rsid w:val="0055040A"/>
    <w:rsid w:val="00550919"/>
    <w:rsid w:val="0055099F"/>
    <w:rsid w:val="00550BB9"/>
    <w:rsid w:val="005512A2"/>
    <w:rsid w:val="00551458"/>
    <w:rsid w:val="00552074"/>
    <w:rsid w:val="00552750"/>
    <w:rsid w:val="00552BCA"/>
    <w:rsid w:val="0055331E"/>
    <w:rsid w:val="005539BD"/>
    <w:rsid w:val="005544FB"/>
    <w:rsid w:val="00554B1F"/>
    <w:rsid w:val="00554D69"/>
    <w:rsid w:val="0055628B"/>
    <w:rsid w:val="005568FA"/>
    <w:rsid w:val="00556D02"/>
    <w:rsid w:val="00556E3A"/>
    <w:rsid w:val="00557A2C"/>
    <w:rsid w:val="00557DDC"/>
    <w:rsid w:val="00560852"/>
    <w:rsid w:val="005618C9"/>
    <w:rsid w:val="00561BA1"/>
    <w:rsid w:val="005638D0"/>
    <w:rsid w:val="00563AC0"/>
    <w:rsid w:val="00564BF1"/>
    <w:rsid w:val="00564F3E"/>
    <w:rsid w:val="0056572E"/>
    <w:rsid w:val="00565E36"/>
    <w:rsid w:val="00565EC6"/>
    <w:rsid w:val="0056621F"/>
    <w:rsid w:val="00567237"/>
    <w:rsid w:val="00567511"/>
    <w:rsid w:val="00567CC2"/>
    <w:rsid w:val="005700F7"/>
    <w:rsid w:val="00570503"/>
    <w:rsid w:val="00570674"/>
    <w:rsid w:val="005715D4"/>
    <w:rsid w:val="005721C7"/>
    <w:rsid w:val="0057298E"/>
    <w:rsid w:val="005740FD"/>
    <w:rsid w:val="005741F1"/>
    <w:rsid w:val="005770CE"/>
    <w:rsid w:val="00577657"/>
    <w:rsid w:val="005779A3"/>
    <w:rsid w:val="005802D3"/>
    <w:rsid w:val="00580632"/>
    <w:rsid w:val="005806D8"/>
    <w:rsid w:val="00580FBA"/>
    <w:rsid w:val="00581519"/>
    <w:rsid w:val="00581BC2"/>
    <w:rsid w:val="00583D34"/>
    <w:rsid w:val="00583E1C"/>
    <w:rsid w:val="005857E5"/>
    <w:rsid w:val="00586F70"/>
    <w:rsid w:val="00587859"/>
    <w:rsid w:val="0059018D"/>
    <w:rsid w:val="005903F3"/>
    <w:rsid w:val="00590D45"/>
    <w:rsid w:val="0059117C"/>
    <w:rsid w:val="00591894"/>
    <w:rsid w:val="005933BD"/>
    <w:rsid w:val="00593C35"/>
    <w:rsid w:val="00594400"/>
    <w:rsid w:val="00595644"/>
    <w:rsid w:val="0059743A"/>
    <w:rsid w:val="005974F1"/>
    <w:rsid w:val="005A049A"/>
    <w:rsid w:val="005A062A"/>
    <w:rsid w:val="005A12EE"/>
    <w:rsid w:val="005A15CB"/>
    <w:rsid w:val="005A1D0E"/>
    <w:rsid w:val="005A253F"/>
    <w:rsid w:val="005A2AAC"/>
    <w:rsid w:val="005A2DE0"/>
    <w:rsid w:val="005A3753"/>
    <w:rsid w:val="005A3760"/>
    <w:rsid w:val="005A3B98"/>
    <w:rsid w:val="005A58A5"/>
    <w:rsid w:val="005A5BA8"/>
    <w:rsid w:val="005A6FFE"/>
    <w:rsid w:val="005A7549"/>
    <w:rsid w:val="005A7AD8"/>
    <w:rsid w:val="005B07A5"/>
    <w:rsid w:val="005B19AF"/>
    <w:rsid w:val="005B2012"/>
    <w:rsid w:val="005B2183"/>
    <w:rsid w:val="005B450B"/>
    <w:rsid w:val="005B4EB2"/>
    <w:rsid w:val="005B57FA"/>
    <w:rsid w:val="005B59F2"/>
    <w:rsid w:val="005B6A56"/>
    <w:rsid w:val="005C043B"/>
    <w:rsid w:val="005C18E6"/>
    <w:rsid w:val="005C25BA"/>
    <w:rsid w:val="005C312A"/>
    <w:rsid w:val="005C65CE"/>
    <w:rsid w:val="005D0056"/>
    <w:rsid w:val="005D00FD"/>
    <w:rsid w:val="005D0188"/>
    <w:rsid w:val="005D2781"/>
    <w:rsid w:val="005D3BF5"/>
    <w:rsid w:val="005D4346"/>
    <w:rsid w:val="005D60E7"/>
    <w:rsid w:val="005D75ED"/>
    <w:rsid w:val="005D7E99"/>
    <w:rsid w:val="005E0115"/>
    <w:rsid w:val="005E1E24"/>
    <w:rsid w:val="005E26B1"/>
    <w:rsid w:val="005E28DF"/>
    <w:rsid w:val="005E2B9C"/>
    <w:rsid w:val="005E3384"/>
    <w:rsid w:val="005E3893"/>
    <w:rsid w:val="005E4D00"/>
    <w:rsid w:val="005E597F"/>
    <w:rsid w:val="005E5CF1"/>
    <w:rsid w:val="005E6ACD"/>
    <w:rsid w:val="005E73A2"/>
    <w:rsid w:val="005E76E3"/>
    <w:rsid w:val="005F1489"/>
    <w:rsid w:val="005F1A13"/>
    <w:rsid w:val="005F26FC"/>
    <w:rsid w:val="005F2C01"/>
    <w:rsid w:val="005F4A37"/>
    <w:rsid w:val="005F5D0F"/>
    <w:rsid w:val="005F5DDF"/>
    <w:rsid w:val="005F6212"/>
    <w:rsid w:val="005F6F09"/>
    <w:rsid w:val="00600185"/>
    <w:rsid w:val="0060025C"/>
    <w:rsid w:val="0060048B"/>
    <w:rsid w:val="00600B53"/>
    <w:rsid w:val="006019DE"/>
    <w:rsid w:val="00603155"/>
    <w:rsid w:val="006045A5"/>
    <w:rsid w:val="00604FF9"/>
    <w:rsid w:val="00605815"/>
    <w:rsid w:val="00607F64"/>
    <w:rsid w:val="006100D1"/>
    <w:rsid w:val="006117B1"/>
    <w:rsid w:val="00611909"/>
    <w:rsid w:val="00612683"/>
    <w:rsid w:val="00612CBE"/>
    <w:rsid w:val="00612D5E"/>
    <w:rsid w:val="0061336B"/>
    <w:rsid w:val="006162EF"/>
    <w:rsid w:val="00616F77"/>
    <w:rsid w:val="00617033"/>
    <w:rsid w:val="00620149"/>
    <w:rsid w:val="00620ABB"/>
    <w:rsid w:val="006213DE"/>
    <w:rsid w:val="0062195B"/>
    <w:rsid w:val="006221AE"/>
    <w:rsid w:val="0062297D"/>
    <w:rsid w:val="00623197"/>
    <w:rsid w:val="00623DB7"/>
    <w:rsid w:val="00624197"/>
    <w:rsid w:val="0062449E"/>
    <w:rsid w:val="00625D14"/>
    <w:rsid w:val="00625F35"/>
    <w:rsid w:val="00627BFC"/>
    <w:rsid w:val="0063137E"/>
    <w:rsid w:val="00631FFA"/>
    <w:rsid w:val="00632D05"/>
    <w:rsid w:val="0063516C"/>
    <w:rsid w:val="00635280"/>
    <w:rsid w:val="006377DD"/>
    <w:rsid w:val="00637D5F"/>
    <w:rsid w:val="00640B17"/>
    <w:rsid w:val="0064112D"/>
    <w:rsid w:val="006430B6"/>
    <w:rsid w:val="006436E1"/>
    <w:rsid w:val="00645057"/>
    <w:rsid w:val="00645557"/>
    <w:rsid w:val="00646914"/>
    <w:rsid w:val="00647651"/>
    <w:rsid w:val="00650EA5"/>
    <w:rsid w:val="00651539"/>
    <w:rsid w:val="00651BE7"/>
    <w:rsid w:val="00653DB1"/>
    <w:rsid w:val="0065404A"/>
    <w:rsid w:val="006577AE"/>
    <w:rsid w:val="00657B77"/>
    <w:rsid w:val="00660A03"/>
    <w:rsid w:val="00661952"/>
    <w:rsid w:val="00661B8E"/>
    <w:rsid w:val="00662B4D"/>
    <w:rsid w:val="0066345F"/>
    <w:rsid w:val="00664349"/>
    <w:rsid w:val="0066442E"/>
    <w:rsid w:val="00664C09"/>
    <w:rsid w:val="00664ECF"/>
    <w:rsid w:val="00666A0F"/>
    <w:rsid w:val="0066717C"/>
    <w:rsid w:val="0066784A"/>
    <w:rsid w:val="00670DAF"/>
    <w:rsid w:val="00670DBC"/>
    <w:rsid w:val="006718BA"/>
    <w:rsid w:val="00672EF9"/>
    <w:rsid w:val="00674989"/>
    <w:rsid w:val="00674CB9"/>
    <w:rsid w:val="00676BC1"/>
    <w:rsid w:val="006774E5"/>
    <w:rsid w:val="00680B84"/>
    <w:rsid w:val="00680C05"/>
    <w:rsid w:val="0068258D"/>
    <w:rsid w:val="0068262B"/>
    <w:rsid w:val="0068386E"/>
    <w:rsid w:val="006838A0"/>
    <w:rsid w:val="006842B2"/>
    <w:rsid w:val="0068521C"/>
    <w:rsid w:val="00685387"/>
    <w:rsid w:val="00685A1F"/>
    <w:rsid w:val="00690D58"/>
    <w:rsid w:val="0069183A"/>
    <w:rsid w:val="00695734"/>
    <w:rsid w:val="0069583C"/>
    <w:rsid w:val="006961AB"/>
    <w:rsid w:val="00696821"/>
    <w:rsid w:val="00696D85"/>
    <w:rsid w:val="00696FDE"/>
    <w:rsid w:val="006A01EB"/>
    <w:rsid w:val="006A01F8"/>
    <w:rsid w:val="006A2ACB"/>
    <w:rsid w:val="006A2B30"/>
    <w:rsid w:val="006A4095"/>
    <w:rsid w:val="006A4988"/>
    <w:rsid w:val="006A6A64"/>
    <w:rsid w:val="006A6B6B"/>
    <w:rsid w:val="006A710A"/>
    <w:rsid w:val="006A7114"/>
    <w:rsid w:val="006A7748"/>
    <w:rsid w:val="006A7D51"/>
    <w:rsid w:val="006B00E3"/>
    <w:rsid w:val="006B1682"/>
    <w:rsid w:val="006B17E5"/>
    <w:rsid w:val="006B1D5B"/>
    <w:rsid w:val="006B44DC"/>
    <w:rsid w:val="006B472D"/>
    <w:rsid w:val="006B4F35"/>
    <w:rsid w:val="006B576E"/>
    <w:rsid w:val="006B59C7"/>
    <w:rsid w:val="006B7004"/>
    <w:rsid w:val="006B7E78"/>
    <w:rsid w:val="006C0D61"/>
    <w:rsid w:val="006C1F85"/>
    <w:rsid w:val="006C24BD"/>
    <w:rsid w:val="006C2FBA"/>
    <w:rsid w:val="006C3089"/>
    <w:rsid w:val="006C319F"/>
    <w:rsid w:val="006C3279"/>
    <w:rsid w:val="006C34D9"/>
    <w:rsid w:val="006C38BF"/>
    <w:rsid w:val="006C4225"/>
    <w:rsid w:val="006C48CA"/>
    <w:rsid w:val="006C4FE4"/>
    <w:rsid w:val="006C5B21"/>
    <w:rsid w:val="006C7CEC"/>
    <w:rsid w:val="006D0EE6"/>
    <w:rsid w:val="006D1A21"/>
    <w:rsid w:val="006D1B3F"/>
    <w:rsid w:val="006D2620"/>
    <w:rsid w:val="006D277F"/>
    <w:rsid w:val="006D3C39"/>
    <w:rsid w:val="006D6497"/>
    <w:rsid w:val="006D672B"/>
    <w:rsid w:val="006D6AC0"/>
    <w:rsid w:val="006D6F86"/>
    <w:rsid w:val="006D7151"/>
    <w:rsid w:val="006D745D"/>
    <w:rsid w:val="006D75DB"/>
    <w:rsid w:val="006E0010"/>
    <w:rsid w:val="006E3744"/>
    <w:rsid w:val="006E46D8"/>
    <w:rsid w:val="006E54EE"/>
    <w:rsid w:val="006E5DD1"/>
    <w:rsid w:val="006E5E1F"/>
    <w:rsid w:val="006E6508"/>
    <w:rsid w:val="006E704B"/>
    <w:rsid w:val="006E753B"/>
    <w:rsid w:val="006E7624"/>
    <w:rsid w:val="006F001A"/>
    <w:rsid w:val="006F1265"/>
    <w:rsid w:val="006F2C24"/>
    <w:rsid w:val="006F3840"/>
    <w:rsid w:val="006F3F5C"/>
    <w:rsid w:val="006F42E4"/>
    <w:rsid w:val="006F45F5"/>
    <w:rsid w:val="006F5ACC"/>
    <w:rsid w:val="006F5DD8"/>
    <w:rsid w:val="006F5E0F"/>
    <w:rsid w:val="00700BD5"/>
    <w:rsid w:val="00702767"/>
    <w:rsid w:val="007027B3"/>
    <w:rsid w:val="0070396C"/>
    <w:rsid w:val="00703ACB"/>
    <w:rsid w:val="00704193"/>
    <w:rsid w:val="00705889"/>
    <w:rsid w:val="00707FDD"/>
    <w:rsid w:val="00711294"/>
    <w:rsid w:val="007120BF"/>
    <w:rsid w:val="007125D3"/>
    <w:rsid w:val="007131C3"/>
    <w:rsid w:val="007134EF"/>
    <w:rsid w:val="00715B8E"/>
    <w:rsid w:val="00716F89"/>
    <w:rsid w:val="0071792E"/>
    <w:rsid w:val="007214D3"/>
    <w:rsid w:val="007222B8"/>
    <w:rsid w:val="007225AA"/>
    <w:rsid w:val="00722E0D"/>
    <w:rsid w:val="007244A8"/>
    <w:rsid w:val="007252E4"/>
    <w:rsid w:val="00726371"/>
    <w:rsid w:val="00727F31"/>
    <w:rsid w:val="00730EA2"/>
    <w:rsid w:val="00731538"/>
    <w:rsid w:val="0073379A"/>
    <w:rsid w:val="00733A30"/>
    <w:rsid w:val="00735C39"/>
    <w:rsid w:val="0073651C"/>
    <w:rsid w:val="007371C4"/>
    <w:rsid w:val="007375B8"/>
    <w:rsid w:val="0074006C"/>
    <w:rsid w:val="00742C53"/>
    <w:rsid w:val="007430BD"/>
    <w:rsid w:val="007434CF"/>
    <w:rsid w:val="007439FA"/>
    <w:rsid w:val="00744489"/>
    <w:rsid w:val="007444F8"/>
    <w:rsid w:val="00744782"/>
    <w:rsid w:val="00744906"/>
    <w:rsid w:val="0074535C"/>
    <w:rsid w:val="0074546C"/>
    <w:rsid w:val="007464E0"/>
    <w:rsid w:val="00747BF0"/>
    <w:rsid w:val="007504D9"/>
    <w:rsid w:val="00750CD9"/>
    <w:rsid w:val="00750DB3"/>
    <w:rsid w:val="007510D6"/>
    <w:rsid w:val="0075183E"/>
    <w:rsid w:val="00751D25"/>
    <w:rsid w:val="00752155"/>
    <w:rsid w:val="00753FD1"/>
    <w:rsid w:val="00755604"/>
    <w:rsid w:val="007565FA"/>
    <w:rsid w:val="00756635"/>
    <w:rsid w:val="00756829"/>
    <w:rsid w:val="0075788A"/>
    <w:rsid w:val="007614F5"/>
    <w:rsid w:val="0076174F"/>
    <w:rsid w:val="00761F2F"/>
    <w:rsid w:val="00762AD9"/>
    <w:rsid w:val="00762D03"/>
    <w:rsid w:val="00763BB9"/>
    <w:rsid w:val="00763CC0"/>
    <w:rsid w:val="00765D23"/>
    <w:rsid w:val="0076633E"/>
    <w:rsid w:val="007666C6"/>
    <w:rsid w:val="00767B0C"/>
    <w:rsid w:val="00770AF8"/>
    <w:rsid w:val="00770FF7"/>
    <w:rsid w:val="007717AB"/>
    <w:rsid w:val="00771980"/>
    <w:rsid w:val="00773C3F"/>
    <w:rsid w:val="00773CEC"/>
    <w:rsid w:val="00774028"/>
    <w:rsid w:val="0077406F"/>
    <w:rsid w:val="007749BE"/>
    <w:rsid w:val="0077644F"/>
    <w:rsid w:val="00776C84"/>
    <w:rsid w:val="00776C89"/>
    <w:rsid w:val="00776DCB"/>
    <w:rsid w:val="00776E86"/>
    <w:rsid w:val="0078090E"/>
    <w:rsid w:val="00781066"/>
    <w:rsid w:val="0078136E"/>
    <w:rsid w:val="00781889"/>
    <w:rsid w:val="00781CCA"/>
    <w:rsid w:val="00781FB8"/>
    <w:rsid w:val="0078285A"/>
    <w:rsid w:val="00783716"/>
    <w:rsid w:val="007849D4"/>
    <w:rsid w:val="00786799"/>
    <w:rsid w:val="00786A82"/>
    <w:rsid w:val="0078747F"/>
    <w:rsid w:val="007908FF"/>
    <w:rsid w:val="00791B16"/>
    <w:rsid w:val="00792427"/>
    <w:rsid w:val="007929C7"/>
    <w:rsid w:val="00793389"/>
    <w:rsid w:val="00793A37"/>
    <w:rsid w:val="00794FBB"/>
    <w:rsid w:val="00795278"/>
    <w:rsid w:val="007963CA"/>
    <w:rsid w:val="00796B12"/>
    <w:rsid w:val="00796DBC"/>
    <w:rsid w:val="00797A56"/>
    <w:rsid w:val="007A0670"/>
    <w:rsid w:val="007A0920"/>
    <w:rsid w:val="007A0DFE"/>
    <w:rsid w:val="007A27F2"/>
    <w:rsid w:val="007A2C20"/>
    <w:rsid w:val="007A3128"/>
    <w:rsid w:val="007A332E"/>
    <w:rsid w:val="007A4BA3"/>
    <w:rsid w:val="007A5302"/>
    <w:rsid w:val="007A5660"/>
    <w:rsid w:val="007A5A12"/>
    <w:rsid w:val="007A6BCF"/>
    <w:rsid w:val="007B05AA"/>
    <w:rsid w:val="007B0BBD"/>
    <w:rsid w:val="007B146A"/>
    <w:rsid w:val="007B1BBA"/>
    <w:rsid w:val="007B1FE7"/>
    <w:rsid w:val="007B20D5"/>
    <w:rsid w:val="007B27C1"/>
    <w:rsid w:val="007B319B"/>
    <w:rsid w:val="007B3A55"/>
    <w:rsid w:val="007B51AA"/>
    <w:rsid w:val="007B64C5"/>
    <w:rsid w:val="007B6CF9"/>
    <w:rsid w:val="007C05BC"/>
    <w:rsid w:val="007C115F"/>
    <w:rsid w:val="007C1EEE"/>
    <w:rsid w:val="007C2272"/>
    <w:rsid w:val="007C3B6B"/>
    <w:rsid w:val="007C4654"/>
    <w:rsid w:val="007C49A0"/>
    <w:rsid w:val="007C50DE"/>
    <w:rsid w:val="007C7668"/>
    <w:rsid w:val="007D1EE6"/>
    <w:rsid w:val="007D242B"/>
    <w:rsid w:val="007D347E"/>
    <w:rsid w:val="007D4122"/>
    <w:rsid w:val="007D5106"/>
    <w:rsid w:val="007D510B"/>
    <w:rsid w:val="007D5410"/>
    <w:rsid w:val="007D5637"/>
    <w:rsid w:val="007D635F"/>
    <w:rsid w:val="007D6515"/>
    <w:rsid w:val="007D75E9"/>
    <w:rsid w:val="007D79A6"/>
    <w:rsid w:val="007D7A06"/>
    <w:rsid w:val="007E061B"/>
    <w:rsid w:val="007E1074"/>
    <w:rsid w:val="007E1DA6"/>
    <w:rsid w:val="007E2588"/>
    <w:rsid w:val="007E4861"/>
    <w:rsid w:val="007E4D55"/>
    <w:rsid w:val="007E5398"/>
    <w:rsid w:val="007E5697"/>
    <w:rsid w:val="007E6E48"/>
    <w:rsid w:val="007E6F2B"/>
    <w:rsid w:val="007E735D"/>
    <w:rsid w:val="007F00E4"/>
    <w:rsid w:val="007F02B3"/>
    <w:rsid w:val="007F10CC"/>
    <w:rsid w:val="007F1442"/>
    <w:rsid w:val="007F1498"/>
    <w:rsid w:val="007F14B4"/>
    <w:rsid w:val="007F154C"/>
    <w:rsid w:val="007F291F"/>
    <w:rsid w:val="007F2A6D"/>
    <w:rsid w:val="007F32A9"/>
    <w:rsid w:val="007F3917"/>
    <w:rsid w:val="007F58B9"/>
    <w:rsid w:val="007F5BF4"/>
    <w:rsid w:val="007F600B"/>
    <w:rsid w:val="007F60D1"/>
    <w:rsid w:val="007F67D2"/>
    <w:rsid w:val="007F6DCF"/>
    <w:rsid w:val="007F7DD6"/>
    <w:rsid w:val="00800430"/>
    <w:rsid w:val="008019F4"/>
    <w:rsid w:val="00801A1D"/>
    <w:rsid w:val="008026E2"/>
    <w:rsid w:val="00804081"/>
    <w:rsid w:val="00804589"/>
    <w:rsid w:val="00804956"/>
    <w:rsid w:val="008055CC"/>
    <w:rsid w:val="00807196"/>
    <w:rsid w:val="008074AD"/>
    <w:rsid w:val="008078AF"/>
    <w:rsid w:val="00807983"/>
    <w:rsid w:val="00810008"/>
    <w:rsid w:val="00810398"/>
    <w:rsid w:val="008103C1"/>
    <w:rsid w:val="00811649"/>
    <w:rsid w:val="00811C34"/>
    <w:rsid w:val="008121C1"/>
    <w:rsid w:val="008125F6"/>
    <w:rsid w:val="008129D3"/>
    <w:rsid w:val="008135D8"/>
    <w:rsid w:val="00814DED"/>
    <w:rsid w:val="00814FB1"/>
    <w:rsid w:val="00815818"/>
    <w:rsid w:val="00815C74"/>
    <w:rsid w:val="00815E13"/>
    <w:rsid w:val="00816B72"/>
    <w:rsid w:val="008174A5"/>
    <w:rsid w:val="00817FC7"/>
    <w:rsid w:val="008221C9"/>
    <w:rsid w:val="00823CEA"/>
    <w:rsid w:val="00823EF8"/>
    <w:rsid w:val="008251C4"/>
    <w:rsid w:val="008265AA"/>
    <w:rsid w:val="00826AFA"/>
    <w:rsid w:val="00826CA5"/>
    <w:rsid w:val="00827151"/>
    <w:rsid w:val="00827F9D"/>
    <w:rsid w:val="00830D78"/>
    <w:rsid w:val="00831A17"/>
    <w:rsid w:val="00834A49"/>
    <w:rsid w:val="00834E6C"/>
    <w:rsid w:val="0083541A"/>
    <w:rsid w:val="0083558A"/>
    <w:rsid w:val="00835A7F"/>
    <w:rsid w:val="00836DD8"/>
    <w:rsid w:val="00837967"/>
    <w:rsid w:val="00837E98"/>
    <w:rsid w:val="00837ED0"/>
    <w:rsid w:val="008400DC"/>
    <w:rsid w:val="00840211"/>
    <w:rsid w:val="008411AA"/>
    <w:rsid w:val="00841AF3"/>
    <w:rsid w:val="008429C7"/>
    <w:rsid w:val="00842A90"/>
    <w:rsid w:val="00842D07"/>
    <w:rsid w:val="00843636"/>
    <w:rsid w:val="00843A54"/>
    <w:rsid w:val="0084406D"/>
    <w:rsid w:val="00844CE3"/>
    <w:rsid w:val="008459AD"/>
    <w:rsid w:val="008463D6"/>
    <w:rsid w:val="00847FEF"/>
    <w:rsid w:val="00852398"/>
    <w:rsid w:val="00852755"/>
    <w:rsid w:val="00852A63"/>
    <w:rsid w:val="00853C30"/>
    <w:rsid w:val="008545D4"/>
    <w:rsid w:val="00854737"/>
    <w:rsid w:val="008558B3"/>
    <w:rsid w:val="00856ABE"/>
    <w:rsid w:val="00856BEB"/>
    <w:rsid w:val="00857CD7"/>
    <w:rsid w:val="0086179C"/>
    <w:rsid w:val="00861824"/>
    <w:rsid w:val="00861E23"/>
    <w:rsid w:val="00861F41"/>
    <w:rsid w:val="008625EC"/>
    <w:rsid w:val="00862C2F"/>
    <w:rsid w:val="00863ADA"/>
    <w:rsid w:val="008641B8"/>
    <w:rsid w:val="00865458"/>
    <w:rsid w:val="00865A85"/>
    <w:rsid w:val="008662CB"/>
    <w:rsid w:val="00866DEC"/>
    <w:rsid w:val="008673E8"/>
    <w:rsid w:val="00867D99"/>
    <w:rsid w:val="00870499"/>
    <w:rsid w:val="00870557"/>
    <w:rsid w:val="00873B48"/>
    <w:rsid w:val="008742EF"/>
    <w:rsid w:val="00875F7C"/>
    <w:rsid w:val="00876360"/>
    <w:rsid w:val="00877604"/>
    <w:rsid w:val="00877623"/>
    <w:rsid w:val="00877F71"/>
    <w:rsid w:val="00880320"/>
    <w:rsid w:val="00881814"/>
    <w:rsid w:val="00884435"/>
    <w:rsid w:val="00884996"/>
    <w:rsid w:val="00884B32"/>
    <w:rsid w:val="00886695"/>
    <w:rsid w:val="00886B3C"/>
    <w:rsid w:val="008875ED"/>
    <w:rsid w:val="0089016C"/>
    <w:rsid w:val="00890473"/>
    <w:rsid w:val="0089066A"/>
    <w:rsid w:val="00891353"/>
    <w:rsid w:val="00892332"/>
    <w:rsid w:val="0089335B"/>
    <w:rsid w:val="008933EC"/>
    <w:rsid w:val="0089360C"/>
    <w:rsid w:val="00895EA9"/>
    <w:rsid w:val="00897156"/>
    <w:rsid w:val="0089750D"/>
    <w:rsid w:val="00897977"/>
    <w:rsid w:val="008A00AA"/>
    <w:rsid w:val="008A1487"/>
    <w:rsid w:val="008A54BA"/>
    <w:rsid w:val="008A5FF9"/>
    <w:rsid w:val="008A67AA"/>
    <w:rsid w:val="008A7553"/>
    <w:rsid w:val="008A7618"/>
    <w:rsid w:val="008A7745"/>
    <w:rsid w:val="008A7D8C"/>
    <w:rsid w:val="008B0145"/>
    <w:rsid w:val="008B060D"/>
    <w:rsid w:val="008B1EF0"/>
    <w:rsid w:val="008B271D"/>
    <w:rsid w:val="008B4344"/>
    <w:rsid w:val="008B4390"/>
    <w:rsid w:val="008B467D"/>
    <w:rsid w:val="008B52B6"/>
    <w:rsid w:val="008B5701"/>
    <w:rsid w:val="008B5A5B"/>
    <w:rsid w:val="008B67CC"/>
    <w:rsid w:val="008C0BED"/>
    <w:rsid w:val="008C1F3A"/>
    <w:rsid w:val="008C3E5D"/>
    <w:rsid w:val="008C5308"/>
    <w:rsid w:val="008C5B4D"/>
    <w:rsid w:val="008C6050"/>
    <w:rsid w:val="008C60C3"/>
    <w:rsid w:val="008C6401"/>
    <w:rsid w:val="008D0634"/>
    <w:rsid w:val="008D0ADC"/>
    <w:rsid w:val="008D0D83"/>
    <w:rsid w:val="008D0E02"/>
    <w:rsid w:val="008D2981"/>
    <w:rsid w:val="008D2B6E"/>
    <w:rsid w:val="008D2C9E"/>
    <w:rsid w:val="008D412B"/>
    <w:rsid w:val="008D56A3"/>
    <w:rsid w:val="008D6DD7"/>
    <w:rsid w:val="008E0E5A"/>
    <w:rsid w:val="008E148F"/>
    <w:rsid w:val="008E3777"/>
    <w:rsid w:val="008E3D21"/>
    <w:rsid w:val="008E42AE"/>
    <w:rsid w:val="008E508A"/>
    <w:rsid w:val="008E50DE"/>
    <w:rsid w:val="008E5897"/>
    <w:rsid w:val="008E6111"/>
    <w:rsid w:val="008E645E"/>
    <w:rsid w:val="008E7792"/>
    <w:rsid w:val="008F1369"/>
    <w:rsid w:val="008F17DA"/>
    <w:rsid w:val="008F1B13"/>
    <w:rsid w:val="008F1D00"/>
    <w:rsid w:val="008F2888"/>
    <w:rsid w:val="008F345D"/>
    <w:rsid w:val="008F59D5"/>
    <w:rsid w:val="008F658E"/>
    <w:rsid w:val="008F69FC"/>
    <w:rsid w:val="008F6C99"/>
    <w:rsid w:val="008F6EF3"/>
    <w:rsid w:val="00900272"/>
    <w:rsid w:val="0090042D"/>
    <w:rsid w:val="00900C3B"/>
    <w:rsid w:val="0090138D"/>
    <w:rsid w:val="009013E8"/>
    <w:rsid w:val="00902457"/>
    <w:rsid w:val="009028F8"/>
    <w:rsid w:val="00903174"/>
    <w:rsid w:val="00905971"/>
    <w:rsid w:val="00905B66"/>
    <w:rsid w:val="00906292"/>
    <w:rsid w:val="00907214"/>
    <w:rsid w:val="009077C6"/>
    <w:rsid w:val="009106F5"/>
    <w:rsid w:val="00910A42"/>
    <w:rsid w:val="009111C3"/>
    <w:rsid w:val="0091159D"/>
    <w:rsid w:val="0091274C"/>
    <w:rsid w:val="0091277C"/>
    <w:rsid w:val="00912847"/>
    <w:rsid w:val="009131FC"/>
    <w:rsid w:val="0091321D"/>
    <w:rsid w:val="009148DC"/>
    <w:rsid w:val="009154AA"/>
    <w:rsid w:val="00916176"/>
    <w:rsid w:val="00917A0E"/>
    <w:rsid w:val="00920A9B"/>
    <w:rsid w:val="00921785"/>
    <w:rsid w:val="00926C24"/>
    <w:rsid w:val="00927306"/>
    <w:rsid w:val="009303D0"/>
    <w:rsid w:val="00930419"/>
    <w:rsid w:val="0093099F"/>
    <w:rsid w:val="00930CFB"/>
    <w:rsid w:val="0093171B"/>
    <w:rsid w:val="00931779"/>
    <w:rsid w:val="00931C31"/>
    <w:rsid w:val="00932337"/>
    <w:rsid w:val="00932F6C"/>
    <w:rsid w:val="0093305C"/>
    <w:rsid w:val="009343B1"/>
    <w:rsid w:val="0093523D"/>
    <w:rsid w:val="009370EE"/>
    <w:rsid w:val="00940474"/>
    <w:rsid w:val="009408B1"/>
    <w:rsid w:val="009408E6"/>
    <w:rsid w:val="00941D9E"/>
    <w:rsid w:val="00942FFC"/>
    <w:rsid w:val="00944798"/>
    <w:rsid w:val="0094543C"/>
    <w:rsid w:val="009457D5"/>
    <w:rsid w:val="00945E55"/>
    <w:rsid w:val="00946411"/>
    <w:rsid w:val="00946D4B"/>
    <w:rsid w:val="0094792E"/>
    <w:rsid w:val="00951441"/>
    <w:rsid w:val="00953AF0"/>
    <w:rsid w:val="00953B1A"/>
    <w:rsid w:val="0095424A"/>
    <w:rsid w:val="00954C48"/>
    <w:rsid w:val="00954FCE"/>
    <w:rsid w:val="009559B4"/>
    <w:rsid w:val="00960151"/>
    <w:rsid w:val="00961D9C"/>
    <w:rsid w:val="009620F5"/>
    <w:rsid w:val="00962224"/>
    <w:rsid w:val="00962E0C"/>
    <w:rsid w:val="0096374E"/>
    <w:rsid w:val="0096388F"/>
    <w:rsid w:val="00963905"/>
    <w:rsid w:val="00963D5D"/>
    <w:rsid w:val="00963E0F"/>
    <w:rsid w:val="00964873"/>
    <w:rsid w:val="009703FA"/>
    <w:rsid w:val="00970F76"/>
    <w:rsid w:val="00971281"/>
    <w:rsid w:val="00971AAF"/>
    <w:rsid w:val="00971C5E"/>
    <w:rsid w:val="009729DE"/>
    <w:rsid w:val="009732B8"/>
    <w:rsid w:val="00974ED5"/>
    <w:rsid w:val="00975CB7"/>
    <w:rsid w:val="0097604F"/>
    <w:rsid w:val="00976D7D"/>
    <w:rsid w:val="009773FE"/>
    <w:rsid w:val="0097771C"/>
    <w:rsid w:val="0098094B"/>
    <w:rsid w:val="00980F3E"/>
    <w:rsid w:val="0098185D"/>
    <w:rsid w:val="009820EB"/>
    <w:rsid w:val="0098357E"/>
    <w:rsid w:val="00983646"/>
    <w:rsid w:val="00984966"/>
    <w:rsid w:val="00986255"/>
    <w:rsid w:val="009876F9"/>
    <w:rsid w:val="00987A0E"/>
    <w:rsid w:val="00987F8A"/>
    <w:rsid w:val="00990A97"/>
    <w:rsid w:val="00990CB7"/>
    <w:rsid w:val="00992578"/>
    <w:rsid w:val="009932ED"/>
    <w:rsid w:val="00993852"/>
    <w:rsid w:val="00993A07"/>
    <w:rsid w:val="00993D69"/>
    <w:rsid w:val="00995F29"/>
    <w:rsid w:val="009973C3"/>
    <w:rsid w:val="009A049B"/>
    <w:rsid w:val="009A0693"/>
    <w:rsid w:val="009A149C"/>
    <w:rsid w:val="009A247C"/>
    <w:rsid w:val="009A28A2"/>
    <w:rsid w:val="009A3465"/>
    <w:rsid w:val="009A48BC"/>
    <w:rsid w:val="009A4AF0"/>
    <w:rsid w:val="009A5519"/>
    <w:rsid w:val="009A55FC"/>
    <w:rsid w:val="009A673D"/>
    <w:rsid w:val="009A69AE"/>
    <w:rsid w:val="009A751E"/>
    <w:rsid w:val="009A7925"/>
    <w:rsid w:val="009B1FDE"/>
    <w:rsid w:val="009B4172"/>
    <w:rsid w:val="009B4793"/>
    <w:rsid w:val="009B511A"/>
    <w:rsid w:val="009B5F04"/>
    <w:rsid w:val="009B61D3"/>
    <w:rsid w:val="009C0D4D"/>
    <w:rsid w:val="009C0F4E"/>
    <w:rsid w:val="009C1326"/>
    <w:rsid w:val="009C14D5"/>
    <w:rsid w:val="009C15C2"/>
    <w:rsid w:val="009C2A5D"/>
    <w:rsid w:val="009C3CEA"/>
    <w:rsid w:val="009C4206"/>
    <w:rsid w:val="009C59E4"/>
    <w:rsid w:val="009C59E7"/>
    <w:rsid w:val="009C6334"/>
    <w:rsid w:val="009D18C5"/>
    <w:rsid w:val="009D2382"/>
    <w:rsid w:val="009D3CFB"/>
    <w:rsid w:val="009D6105"/>
    <w:rsid w:val="009D66C8"/>
    <w:rsid w:val="009D6988"/>
    <w:rsid w:val="009D7155"/>
    <w:rsid w:val="009D736E"/>
    <w:rsid w:val="009D7422"/>
    <w:rsid w:val="009E0133"/>
    <w:rsid w:val="009E050A"/>
    <w:rsid w:val="009E26E8"/>
    <w:rsid w:val="009E2C4A"/>
    <w:rsid w:val="009E5531"/>
    <w:rsid w:val="009E60F7"/>
    <w:rsid w:val="009E689E"/>
    <w:rsid w:val="009E6C12"/>
    <w:rsid w:val="009E6E97"/>
    <w:rsid w:val="009E7601"/>
    <w:rsid w:val="009E7D04"/>
    <w:rsid w:val="009F03D7"/>
    <w:rsid w:val="009F1026"/>
    <w:rsid w:val="009F25EF"/>
    <w:rsid w:val="009F283F"/>
    <w:rsid w:val="009F5069"/>
    <w:rsid w:val="009F6A51"/>
    <w:rsid w:val="009F6AD2"/>
    <w:rsid w:val="00A002C1"/>
    <w:rsid w:val="00A009F7"/>
    <w:rsid w:val="00A0161E"/>
    <w:rsid w:val="00A01AC7"/>
    <w:rsid w:val="00A02495"/>
    <w:rsid w:val="00A02806"/>
    <w:rsid w:val="00A0669F"/>
    <w:rsid w:val="00A06D5C"/>
    <w:rsid w:val="00A075B6"/>
    <w:rsid w:val="00A1007A"/>
    <w:rsid w:val="00A10122"/>
    <w:rsid w:val="00A10E59"/>
    <w:rsid w:val="00A111DF"/>
    <w:rsid w:val="00A112C4"/>
    <w:rsid w:val="00A1172F"/>
    <w:rsid w:val="00A1183F"/>
    <w:rsid w:val="00A11D2E"/>
    <w:rsid w:val="00A121EB"/>
    <w:rsid w:val="00A12DDF"/>
    <w:rsid w:val="00A134B5"/>
    <w:rsid w:val="00A14B46"/>
    <w:rsid w:val="00A160C3"/>
    <w:rsid w:val="00A16E4C"/>
    <w:rsid w:val="00A2114D"/>
    <w:rsid w:val="00A21198"/>
    <w:rsid w:val="00A229B7"/>
    <w:rsid w:val="00A22B5B"/>
    <w:rsid w:val="00A22B5D"/>
    <w:rsid w:val="00A231D4"/>
    <w:rsid w:val="00A24527"/>
    <w:rsid w:val="00A2715D"/>
    <w:rsid w:val="00A275AC"/>
    <w:rsid w:val="00A30347"/>
    <w:rsid w:val="00A31019"/>
    <w:rsid w:val="00A3162B"/>
    <w:rsid w:val="00A31783"/>
    <w:rsid w:val="00A322D5"/>
    <w:rsid w:val="00A33577"/>
    <w:rsid w:val="00A33B4F"/>
    <w:rsid w:val="00A3428C"/>
    <w:rsid w:val="00A35575"/>
    <w:rsid w:val="00A3583C"/>
    <w:rsid w:val="00A36331"/>
    <w:rsid w:val="00A373E3"/>
    <w:rsid w:val="00A37857"/>
    <w:rsid w:val="00A38475"/>
    <w:rsid w:val="00A40D0E"/>
    <w:rsid w:val="00A42E63"/>
    <w:rsid w:val="00A43812"/>
    <w:rsid w:val="00A43A06"/>
    <w:rsid w:val="00A4440E"/>
    <w:rsid w:val="00A4505B"/>
    <w:rsid w:val="00A47828"/>
    <w:rsid w:val="00A47E77"/>
    <w:rsid w:val="00A50FFC"/>
    <w:rsid w:val="00A529C9"/>
    <w:rsid w:val="00A53083"/>
    <w:rsid w:val="00A533F9"/>
    <w:rsid w:val="00A54124"/>
    <w:rsid w:val="00A55342"/>
    <w:rsid w:val="00A553CC"/>
    <w:rsid w:val="00A55EC2"/>
    <w:rsid w:val="00A568C8"/>
    <w:rsid w:val="00A57709"/>
    <w:rsid w:val="00A60494"/>
    <w:rsid w:val="00A605BE"/>
    <w:rsid w:val="00A60D48"/>
    <w:rsid w:val="00A621A3"/>
    <w:rsid w:val="00A623D9"/>
    <w:rsid w:val="00A62483"/>
    <w:rsid w:val="00A62927"/>
    <w:rsid w:val="00A6333D"/>
    <w:rsid w:val="00A645DA"/>
    <w:rsid w:val="00A65027"/>
    <w:rsid w:val="00A65BEE"/>
    <w:rsid w:val="00A65C1D"/>
    <w:rsid w:val="00A66AC8"/>
    <w:rsid w:val="00A66FD1"/>
    <w:rsid w:val="00A67310"/>
    <w:rsid w:val="00A70856"/>
    <w:rsid w:val="00A70B39"/>
    <w:rsid w:val="00A70E69"/>
    <w:rsid w:val="00A717F5"/>
    <w:rsid w:val="00A7324A"/>
    <w:rsid w:val="00A73604"/>
    <w:rsid w:val="00A73C33"/>
    <w:rsid w:val="00A742E5"/>
    <w:rsid w:val="00A758F6"/>
    <w:rsid w:val="00A77A18"/>
    <w:rsid w:val="00A818AD"/>
    <w:rsid w:val="00A8286C"/>
    <w:rsid w:val="00A82F73"/>
    <w:rsid w:val="00A83D5A"/>
    <w:rsid w:val="00A8667B"/>
    <w:rsid w:val="00A87ACD"/>
    <w:rsid w:val="00A87E29"/>
    <w:rsid w:val="00A90D13"/>
    <w:rsid w:val="00A91389"/>
    <w:rsid w:val="00A91524"/>
    <w:rsid w:val="00A926D5"/>
    <w:rsid w:val="00A94BC8"/>
    <w:rsid w:val="00A95BA8"/>
    <w:rsid w:val="00A96D89"/>
    <w:rsid w:val="00AA1D40"/>
    <w:rsid w:val="00AA363F"/>
    <w:rsid w:val="00AA410B"/>
    <w:rsid w:val="00AA526D"/>
    <w:rsid w:val="00AA5A52"/>
    <w:rsid w:val="00AA5BE0"/>
    <w:rsid w:val="00AA5EB0"/>
    <w:rsid w:val="00AA613B"/>
    <w:rsid w:val="00AA6A2E"/>
    <w:rsid w:val="00AA6D68"/>
    <w:rsid w:val="00AA73E0"/>
    <w:rsid w:val="00AB06A8"/>
    <w:rsid w:val="00AB0FC2"/>
    <w:rsid w:val="00AB1366"/>
    <w:rsid w:val="00AB1397"/>
    <w:rsid w:val="00AB152F"/>
    <w:rsid w:val="00AB256E"/>
    <w:rsid w:val="00AB33EE"/>
    <w:rsid w:val="00AB4280"/>
    <w:rsid w:val="00AB51B2"/>
    <w:rsid w:val="00AB5738"/>
    <w:rsid w:val="00AB597A"/>
    <w:rsid w:val="00AB5E2B"/>
    <w:rsid w:val="00AB6139"/>
    <w:rsid w:val="00AB70D2"/>
    <w:rsid w:val="00AC117D"/>
    <w:rsid w:val="00AC317B"/>
    <w:rsid w:val="00AC4602"/>
    <w:rsid w:val="00AC4AB8"/>
    <w:rsid w:val="00AC540C"/>
    <w:rsid w:val="00AC672D"/>
    <w:rsid w:val="00AC79BF"/>
    <w:rsid w:val="00AC7DB5"/>
    <w:rsid w:val="00AC7F3F"/>
    <w:rsid w:val="00AD20B1"/>
    <w:rsid w:val="00AD2919"/>
    <w:rsid w:val="00AD3524"/>
    <w:rsid w:val="00AD3DFD"/>
    <w:rsid w:val="00AD62CA"/>
    <w:rsid w:val="00AD66A6"/>
    <w:rsid w:val="00AE022F"/>
    <w:rsid w:val="00AE0495"/>
    <w:rsid w:val="00AE083F"/>
    <w:rsid w:val="00AE20B2"/>
    <w:rsid w:val="00AE3260"/>
    <w:rsid w:val="00AE38C3"/>
    <w:rsid w:val="00AE3E40"/>
    <w:rsid w:val="00AE3F9D"/>
    <w:rsid w:val="00AE436C"/>
    <w:rsid w:val="00AE44DB"/>
    <w:rsid w:val="00AE489F"/>
    <w:rsid w:val="00AE50DD"/>
    <w:rsid w:val="00AE55D9"/>
    <w:rsid w:val="00AE5D30"/>
    <w:rsid w:val="00AE6A94"/>
    <w:rsid w:val="00AE7272"/>
    <w:rsid w:val="00AE767A"/>
    <w:rsid w:val="00AF09BF"/>
    <w:rsid w:val="00AF0E7C"/>
    <w:rsid w:val="00AF10D1"/>
    <w:rsid w:val="00AF3114"/>
    <w:rsid w:val="00AF3A83"/>
    <w:rsid w:val="00AF43A6"/>
    <w:rsid w:val="00AF4432"/>
    <w:rsid w:val="00AF4939"/>
    <w:rsid w:val="00AF5931"/>
    <w:rsid w:val="00AF5D97"/>
    <w:rsid w:val="00AF6617"/>
    <w:rsid w:val="00AF6B2F"/>
    <w:rsid w:val="00AF6C7C"/>
    <w:rsid w:val="00AF6CD2"/>
    <w:rsid w:val="00AF7A52"/>
    <w:rsid w:val="00B0045B"/>
    <w:rsid w:val="00B008C9"/>
    <w:rsid w:val="00B00FEF"/>
    <w:rsid w:val="00B0237D"/>
    <w:rsid w:val="00B02470"/>
    <w:rsid w:val="00B02ADC"/>
    <w:rsid w:val="00B02C82"/>
    <w:rsid w:val="00B03661"/>
    <w:rsid w:val="00B03BB6"/>
    <w:rsid w:val="00B0422B"/>
    <w:rsid w:val="00B05DBE"/>
    <w:rsid w:val="00B06051"/>
    <w:rsid w:val="00B066B8"/>
    <w:rsid w:val="00B06B6B"/>
    <w:rsid w:val="00B07275"/>
    <w:rsid w:val="00B10A3A"/>
    <w:rsid w:val="00B11877"/>
    <w:rsid w:val="00B2064F"/>
    <w:rsid w:val="00B20A6A"/>
    <w:rsid w:val="00B216FD"/>
    <w:rsid w:val="00B220B5"/>
    <w:rsid w:val="00B224C3"/>
    <w:rsid w:val="00B22A17"/>
    <w:rsid w:val="00B24731"/>
    <w:rsid w:val="00B24F94"/>
    <w:rsid w:val="00B2639D"/>
    <w:rsid w:val="00B266EB"/>
    <w:rsid w:val="00B271C5"/>
    <w:rsid w:val="00B31DD8"/>
    <w:rsid w:val="00B32FCB"/>
    <w:rsid w:val="00B335C4"/>
    <w:rsid w:val="00B3397B"/>
    <w:rsid w:val="00B33E94"/>
    <w:rsid w:val="00B34260"/>
    <w:rsid w:val="00B3448E"/>
    <w:rsid w:val="00B344B7"/>
    <w:rsid w:val="00B35EEF"/>
    <w:rsid w:val="00B40421"/>
    <w:rsid w:val="00B4136F"/>
    <w:rsid w:val="00B427E2"/>
    <w:rsid w:val="00B42AE2"/>
    <w:rsid w:val="00B43E8D"/>
    <w:rsid w:val="00B44063"/>
    <w:rsid w:val="00B440EB"/>
    <w:rsid w:val="00B450A7"/>
    <w:rsid w:val="00B450D4"/>
    <w:rsid w:val="00B45116"/>
    <w:rsid w:val="00B45230"/>
    <w:rsid w:val="00B453CD"/>
    <w:rsid w:val="00B51111"/>
    <w:rsid w:val="00B51B30"/>
    <w:rsid w:val="00B524C8"/>
    <w:rsid w:val="00B5310D"/>
    <w:rsid w:val="00B53E37"/>
    <w:rsid w:val="00B5634E"/>
    <w:rsid w:val="00B563E4"/>
    <w:rsid w:val="00B61549"/>
    <w:rsid w:val="00B61E4A"/>
    <w:rsid w:val="00B63E44"/>
    <w:rsid w:val="00B64012"/>
    <w:rsid w:val="00B652FF"/>
    <w:rsid w:val="00B6587B"/>
    <w:rsid w:val="00B661CE"/>
    <w:rsid w:val="00B66D55"/>
    <w:rsid w:val="00B70A09"/>
    <w:rsid w:val="00B71CAD"/>
    <w:rsid w:val="00B729C4"/>
    <w:rsid w:val="00B72B03"/>
    <w:rsid w:val="00B7301D"/>
    <w:rsid w:val="00B73503"/>
    <w:rsid w:val="00B74010"/>
    <w:rsid w:val="00B74A2E"/>
    <w:rsid w:val="00B74C06"/>
    <w:rsid w:val="00B75042"/>
    <w:rsid w:val="00B75738"/>
    <w:rsid w:val="00B757BA"/>
    <w:rsid w:val="00B75E8C"/>
    <w:rsid w:val="00B76AE1"/>
    <w:rsid w:val="00B8036F"/>
    <w:rsid w:val="00B80979"/>
    <w:rsid w:val="00B81273"/>
    <w:rsid w:val="00B816BC"/>
    <w:rsid w:val="00B81860"/>
    <w:rsid w:val="00B81BD3"/>
    <w:rsid w:val="00B81E14"/>
    <w:rsid w:val="00B82C1B"/>
    <w:rsid w:val="00B84A97"/>
    <w:rsid w:val="00B85F52"/>
    <w:rsid w:val="00B85F86"/>
    <w:rsid w:val="00B87538"/>
    <w:rsid w:val="00B87CC3"/>
    <w:rsid w:val="00B87EE5"/>
    <w:rsid w:val="00B90E7F"/>
    <w:rsid w:val="00B9299C"/>
    <w:rsid w:val="00B92C85"/>
    <w:rsid w:val="00B93A28"/>
    <w:rsid w:val="00B94051"/>
    <w:rsid w:val="00B940BC"/>
    <w:rsid w:val="00B9499A"/>
    <w:rsid w:val="00B9556F"/>
    <w:rsid w:val="00B95911"/>
    <w:rsid w:val="00B95CD2"/>
    <w:rsid w:val="00B96B41"/>
    <w:rsid w:val="00B97414"/>
    <w:rsid w:val="00BA0552"/>
    <w:rsid w:val="00BA05AA"/>
    <w:rsid w:val="00BA0D2B"/>
    <w:rsid w:val="00BA1005"/>
    <w:rsid w:val="00BA3388"/>
    <w:rsid w:val="00BA3A29"/>
    <w:rsid w:val="00BA3C1D"/>
    <w:rsid w:val="00BA4103"/>
    <w:rsid w:val="00BA49CF"/>
    <w:rsid w:val="00BA5BA5"/>
    <w:rsid w:val="00BA5E62"/>
    <w:rsid w:val="00BA5FC6"/>
    <w:rsid w:val="00BA7497"/>
    <w:rsid w:val="00BB0575"/>
    <w:rsid w:val="00BB1D35"/>
    <w:rsid w:val="00BB2D8C"/>
    <w:rsid w:val="00BB2E02"/>
    <w:rsid w:val="00BB31D5"/>
    <w:rsid w:val="00BB3368"/>
    <w:rsid w:val="00BB393C"/>
    <w:rsid w:val="00BB3BBC"/>
    <w:rsid w:val="00BB7C4D"/>
    <w:rsid w:val="00BC072C"/>
    <w:rsid w:val="00BC1583"/>
    <w:rsid w:val="00BC160D"/>
    <w:rsid w:val="00BC2A9B"/>
    <w:rsid w:val="00BC3F18"/>
    <w:rsid w:val="00BC48B3"/>
    <w:rsid w:val="00BC7270"/>
    <w:rsid w:val="00BD02B2"/>
    <w:rsid w:val="00BD0607"/>
    <w:rsid w:val="00BD0AC9"/>
    <w:rsid w:val="00BD0CC7"/>
    <w:rsid w:val="00BD1C7B"/>
    <w:rsid w:val="00BD341C"/>
    <w:rsid w:val="00BD42BE"/>
    <w:rsid w:val="00BD6805"/>
    <w:rsid w:val="00BD7B53"/>
    <w:rsid w:val="00BE02FD"/>
    <w:rsid w:val="00BE2584"/>
    <w:rsid w:val="00BE2FEB"/>
    <w:rsid w:val="00BE449B"/>
    <w:rsid w:val="00BE4D1F"/>
    <w:rsid w:val="00BE62C1"/>
    <w:rsid w:val="00BE6AAE"/>
    <w:rsid w:val="00BE6D95"/>
    <w:rsid w:val="00BF02B2"/>
    <w:rsid w:val="00BF20A8"/>
    <w:rsid w:val="00BF23A2"/>
    <w:rsid w:val="00BF2B3E"/>
    <w:rsid w:val="00BF337F"/>
    <w:rsid w:val="00BF375D"/>
    <w:rsid w:val="00BF44B2"/>
    <w:rsid w:val="00BF687D"/>
    <w:rsid w:val="00BF6A7C"/>
    <w:rsid w:val="00BF756E"/>
    <w:rsid w:val="00BF7D20"/>
    <w:rsid w:val="00C000BD"/>
    <w:rsid w:val="00C011F1"/>
    <w:rsid w:val="00C01A77"/>
    <w:rsid w:val="00C021C3"/>
    <w:rsid w:val="00C03967"/>
    <w:rsid w:val="00C04AD5"/>
    <w:rsid w:val="00C0548E"/>
    <w:rsid w:val="00C0607D"/>
    <w:rsid w:val="00C06E3A"/>
    <w:rsid w:val="00C07FAD"/>
    <w:rsid w:val="00C101F0"/>
    <w:rsid w:val="00C103C7"/>
    <w:rsid w:val="00C1076D"/>
    <w:rsid w:val="00C108C1"/>
    <w:rsid w:val="00C1157C"/>
    <w:rsid w:val="00C1157E"/>
    <w:rsid w:val="00C11CDC"/>
    <w:rsid w:val="00C12CC1"/>
    <w:rsid w:val="00C13FAD"/>
    <w:rsid w:val="00C1428B"/>
    <w:rsid w:val="00C16774"/>
    <w:rsid w:val="00C17E84"/>
    <w:rsid w:val="00C227C9"/>
    <w:rsid w:val="00C23139"/>
    <w:rsid w:val="00C232E3"/>
    <w:rsid w:val="00C239F9"/>
    <w:rsid w:val="00C2553E"/>
    <w:rsid w:val="00C26089"/>
    <w:rsid w:val="00C26B0F"/>
    <w:rsid w:val="00C27053"/>
    <w:rsid w:val="00C27BCB"/>
    <w:rsid w:val="00C304BF"/>
    <w:rsid w:val="00C318B4"/>
    <w:rsid w:val="00C31BE1"/>
    <w:rsid w:val="00C32208"/>
    <w:rsid w:val="00C32DD3"/>
    <w:rsid w:val="00C332BC"/>
    <w:rsid w:val="00C33801"/>
    <w:rsid w:val="00C349CC"/>
    <w:rsid w:val="00C369C4"/>
    <w:rsid w:val="00C40810"/>
    <w:rsid w:val="00C4086B"/>
    <w:rsid w:val="00C41D4B"/>
    <w:rsid w:val="00C42417"/>
    <w:rsid w:val="00C43F59"/>
    <w:rsid w:val="00C45D72"/>
    <w:rsid w:val="00C46814"/>
    <w:rsid w:val="00C4692E"/>
    <w:rsid w:val="00C46EB5"/>
    <w:rsid w:val="00C50307"/>
    <w:rsid w:val="00C50734"/>
    <w:rsid w:val="00C50C25"/>
    <w:rsid w:val="00C523EA"/>
    <w:rsid w:val="00C52894"/>
    <w:rsid w:val="00C52E9E"/>
    <w:rsid w:val="00C53643"/>
    <w:rsid w:val="00C53AB5"/>
    <w:rsid w:val="00C5519D"/>
    <w:rsid w:val="00C55DB8"/>
    <w:rsid w:val="00C5695C"/>
    <w:rsid w:val="00C56D9D"/>
    <w:rsid w:val="00C60113"/>
    <w:rsid w:val="00C61B17"/>
    <w:rsid w:val="00C61D55"/>
    <w:rsid w:val="00C62C60"/>
    <w:rsid w:val="00C63175"/>
    <w:rsid w:val="00C64005"/>
    <w:rsid w:val="00C66A8D"/>
    <w:rsid w:val="00C67E29"/>
    <w:rsid w:val="00C70E2D"/>
    <w:rsid w:val="00C715DE"/>
    <w:rsid w:val="00C72CEC"/>
    <w:rsid w:val="00C734B1"/>
    <w:rsid w:val="00C73E2E"/>
    <w:rsid w:val="00C74BDE"/>
    <w:rsid w:val="00C75346"/>
    <w:rsid w:val="00C766A1"/>
    <w:rsid w:val="00C76F00"/>
    <w:rsid w:val="00C77C0B"/>
    <w:rsid w:val="00C82575"/>
    <w:rsid w:val="00C82E37"/>
    <w:rsid w:val="00C833DF"/>
    <w:rsid w:val="00C84137"/>
    <w:rsid w:val="00C844B7"/>
    <w:rsid w:val="00C85131"/>
    <w:rsid w:val="00C8669F"/>
    <w:rsid w:val="00C868A9"/>
    <w:rsid w:val="00C900DC"/>
    <w:rsid w:val="00C90220"/>
    <w:rsid w:val="00C91610"/>
    <w:rsid w:val="00C91A97"/>
    <w:rsid w:val="00C9342E"/>
    <w:rsid w:val="00C94733"/>
    <w:rsid w:val="00C94A7B"/>
    <w:rsid w:val="00C95822"/>
    <w:rsid w:val="00C95B33"/>
    <w:rsid w:val="00C9656A"/>
    <w:rsid w:val="00C96E38"/>
    <w:rsid w:val="00CA0C0E"/>
    <w:rsid w:val="00CA1A86"/>
    <w:rsid w:val="00CA224C"/>
    <w:rsid w:val="00CA2479"/>
    <w:rsid w:val="00CA24FF"/>
    <w:rsid w:val="00CA2B71"/>
    <w:rsid w:val="00CA2C12"/>
    <w:rsid w:val="00CA34F7"/>
    <w:rsid w:val="00CA473C"/>
    <w:rsid w:val="00CA4DFA"/>
    <w:rsid w:val="00CA5370"/>
    <w:rsid w:val="00CA55FB"/>
    <w:rsid w:val="00CA5C7D"/>
    <w:rsid w:val="00CA7CA5"/>
    <w:rsid w:val="00CB0598"/>
    <w:rsid w:val="00CB0D67"/>
    <w:rsid w:val="00CB1449"/>
    <w:rsid w:val="00CB169F"/>
    <w:rsid w:val="00CB1AFD"/>
    <w:rsid w:val="00CB1F17"/>
    <w:rsid w:val="00CB28B2"/>
    <w:rsid w:val="00CB4343"/>
    <w:rsid w:val="00CB6234"/>
    <w:rsid w:val="00CB70C3"/>
    <w:rsid w:val="00CC01C4"/>
    <w:rsid w:val="00CC0776"/>
    <w:rsid w:val="00CC1793"/>
    <w:rsid w:val="00CC2E3E"/>
    <w:rsid w:val="00CC302A"/>
    <w:rsid w:val="00CC463D"/>
    <w:rsid w:val="00CC49B2"/>
    <w:rsid w:val="00CC53C6"/>
    <w:rsid w:val="00CC5CF7"/>
    <w:rsid w:val="00CC6120"/>
    <w:rsid w:val="00CC6220"/>
    <w:rsid w:val="00CC6B48"/>
    <w:rsid w:val="00CC6B84"/>
    <w:rsid w:val="00CC72EC"/>
    <w:rsid w:val="00CC7860"/>
    <w:rsid w:val="00CD2878"/>
    <w:rsid w:val="00CD2A93"/>
    <w:rsid w:val="00CD2BF8"/>
    <w:rsid w:val="00CD346E"/>
    <w:rsid w:val="00CD4887"/>
    <w:rsid w:val="00CD4F87"/>
    <w:rsid w:val="00CD5375"/>
    <w:rsid w:val="00CD5FE7"/>
    <w:rsid w:val="00CD6885"/>
    <w:rsid w:val="00CD6BF0"/>
    <w:rsid w:val="00CD6D39"/>
    <w:rsid w:val="00CD7363"/>
    <w:rsid w:val="00CE0B2E"/>
    <w:rsid w:val="00CE0CFC"/>
    <w:rsid w:val="00CE11EF"/>
    <w:rsid w:val="00CE1752"/>
    <w:rsid w:val="00CE187A"/>
    <w:rsid w:val="00CE1B8D"/>
    <w:rsid w:val="00CE28FA"/>
    <w:rsid w:val="00CE2C97"/>
    <w:rsid w:val="00CE2E72"/>
    <w:rsid w:val="00CE40C8"/>
    <w:rsid w:val="00CE4C38"/>
    <w:rsid w:val="00CE528C"/>
    <w:rsid w:val="00CE66E6"/>
    <w:rsid w:val="00CE695B"/>
    <w:rsid w:val="00CE743C"/>
    <w:rsid w:val="00CE76BF"/>
    <w:rsid w:val="00CE7D64"/>
    <w:rsid w:val="00CF00A4"/>
    <w:rsid w:val="00CF19D3"/>
    <w:rsid w:val="00CF2870"/>
    <w:rsid w:val="00CF2949"/>
    <w:rsid w:val="00CF2969"/>
    <w:rsid w:val="00CF2BF0"/>
    <w:rsid w:val="00CF30FC"/>
    <w:rsid w:val="00CF4296"/>
    <w:rsid w:val="00CF5375"/>
    <w:rsid w:val="00CF5559"/>
    <w:rsid w:val="00CF558D"/>
    <w:rsid w:val="00CF726C"/>
    <w:rsid w:val="00D00C54"/>
    <w:rsid w:val="00D01C54"/>
    <w:rsid w:val="00D01DCD"/>
    <w:rsid w:val="00D0217E"/>
    <w:rsid w:val="00D03DC4"/>
    <w:rsid w:val="00D04F6B"/>
    <w:rsid w:val="00D07DD1"/>
    <w:rsid w:val="00D10D24"/>
    <w:rsid w:val="00D12609"/>
    <w:rsid w:val="00D13631"/>
    <w:rsid w:val="00D139C4"/>
    <w:rsid w:val="00D13D03"/>
    <w:rsid w:val="00D1434B"/>
    <w:rsid w:val="00D14BFE"/>
    <w:rsid w:val="00D15041"/>
    <w:rsid w:val="00D1590E"/>
    <w:rsid w:val="00D160C7"/>
    <w:rsid w:val="00D167A9"/>
    <w:rsid w:val="00D16B41"/>
    <w:rsid w:val="00D16CEC"/>
    <w:rsid w:val="00D1709B"/>
    <w:rsid w:val="00D17832"/>
    <w:rsid w:val="00D17E9F"/>
    <w:rsid w:val="00D20690"/>
    <w:rsid w:val="00D2168B"/>
    <w:rsid w:val="00D21BA0"/>
    <w:rsid w:val="00D234AD"/>
    <w:rsid w:val="00D243AB"/>
    <w:rsid w:val="00D24606"/>
    <w:rsid w:val="00D26499"/>
    <w:rsid w:val="00D26C8D"/>
    <w:rsid w:val="00D275C5"/>
    <w:rsid w:val="00D303E5"/>
    <w:rsid w:val="00D305E3"/>
    <w:rsid w:val="00D31CF4"/>
    <w:rsid w:val="00D31DFA"/>
    <w:rsid w:val="00D327D4"/>
    <w:rsid w:val="00D3307C"/>
    <w:rsid w:val="00D350CA"/>
    <w:rsid w:val="00D35174"/>
    <w:rsid w:val="00D3542E"/>
    <w:rsid w:val="00D35568"/>
    <w:rsid w:val="00D355A4"/>
    <w:rsid w:val="00D36029"/>
    <w:rsid w:val="00D364B6"/>
    <w:rsid w:val="00D365B6"/>
    <w:rsid w:val="00D3693E"/>
    <w:rsid w:val="00D3735A"/>
    <w:rsid w:val="00D377C0"/>
    <w:rsid w:val="00D37970"/>
    <w:rsid w:val="00D40D24"/>
    <w:rsid w:val="00D40DED"/>
    <w:rsid w:val="00D411BF"/>
    <w:rsid w:val="00D41C54"/>
    <w:rsid w:val="00D41E52"/>
    <w:rsid w:val="00D42A91"/>
    <w:rsid w:val="00D436EF"/>
    <w:rsid w:val="00D43E2A"/>
    <w:rsid w:val="00D4552B"/>
    <w:rsid w:val="00D459C6"/>
    <w:rsid w:val="00D45B2F"/>
    <w:rsid w:val="00D45F8A"/>
    <w:rsid w:val="00D468ED"/>
    <w:rsid w:val="00D46959"/>
    <w:rsid w:val="00D46AE5"/>
    <w:rsid w:val="00D470A2"/>
    <w:rsid w:val="00D47AC7"/>
    <w:rsid w:val="00D50834"/>
    <w:rsid w:val="00D50C52"/>
    <w:rsid w:val="00D517BD"/>
    <w:rsid w:val="00D524FC"/>
    <w:rsid w:val="00D539F7"/>
    <w:rsid w:val="00D53AC0"/>
    <w:rsid w:val="00D549B3"/>
    <w:rsid w:val="00D55927"/>
    <w:rsid w:val="00D55B3D"/>
    <w:rsid w:val="00D604C6"/>
    <w:rsid w:val="00D61E76"/>
    <w:rsid w:val="00D63A8F"/>
    <w:rsid w:val="00D65266"/>
    <w:rsid w:val="00D6548D"/>
    <w:rsid w:val="00D6615A"/>
    <w:rsid w:val="00D665EF"/>
    <w:rsid w:val="00D6764A"/>
    <w:rsid w:val="00D67A36"/>
    <w:rsid w:val="00D70B8D"/>
    <w:rsid w:val="00D70F38"/>
    <w:rsid w:val="00D715F5"/>
    <w:rsid w:val="00D7402F"/>
    <w:rsid w:val="00D7486C"/>
    <w:rsid w:val="00D74E7E"/>
    <w:rsid w:val="00D74EB5"/>
    <w:rsid w:val="00D7585D"/>
    <w:rsid w:val="00D760A4"/>
    <w:rsid w:val="00D77D2C"/>
    <w:rsid w:val="00D80E1F"/>
    <w:rsid w:val="00D815ED"/>
    <w:rsid w:val="00D82D54"/>
    <w:rsid w:val="00D83129"/>
    <w:rsid w:val="00D83838"/>
    <w:rsid w:val="00D847BC"/>
    <w:rsid w:val="00D85D7C"/>
    <w:rsid w:val="00D86E40"/>
    <w:rsid w:val="00D91A1A"/>
    <w:rsid w:val="00D91F1A"/>
    <w:rsid w:val="00D92E00"/>
    <w:rsid w:val="00D938C9"/>
    <w:rsid w:val="00D93AD2"/>
    <w:rsid w:val="00D93AF9"/>
    <w:rsid w:val="00D95109"/>
    <w:rsid w:val="00D95A4A"/>
    <w:rsid w:val="00D95C4A"/>
    <w:rsid w:val="00D96D0B"/>
    <w:rsid w:val="00D97D85"/>
    <w:rsid w:val="00DA0A92"/>
    <w:rsid w:val="00DA1B83"/>
    <w:rsid w:val="00DA2848"/>
    <w:rsid w:val="00DA5B68"/>
    <w:rsid w:val="00DA5B75"/>
    <w:rsid w:val="00DA6C78"/>
    <w:rsid w:val="00DA6E2C"/>
    <w:rsid w:val="00DA786A"/>
    <w:rsid w:val="00DB0A84"/>
    <w:rsid w:val="00DB0E42"/>
    <w:rsid w:val="00DB0EAB"/>
    <w:rsid w:val="00DB5B49"/>
    <w:rsid w:val="00DB5FE9"/>
    <w:rsid w:val="00DB6655"/>
    <w:rsid w:val="00DB67C0"/>
    <w:rsid w:val="00DB6E1B"/>
    <w:rsid w:val="00DC09C5"/>
    <w:rsid w:val="00DC0B27"/>
    <w:rsid w:val="00DC0C9D"/>
    <w:rsid w:val="00DC15C9"/>
    <w:rsid w:val="00DC1E57"/>
    <w:rsid w:val="00DC289D"/>
    <w:rsid w:val="00DC3C0E"/>
    <w:rsid w:val="00DC49F7"/>
    <w:rsid w:val="00DC4A7E"/>
    <w:rsid w:val="00DC5AD8"/>
    <w:rsid w:val="00DC6107"/>
    <w:rsid w:val="00DD1A62"/>
    <w:rsid w:val="00DD1E3A"/>
    <w:rsid w:val="00DD2215"/>
    <w:rsid w:val="00DD2D7F"/>
    <w:rsid w:val="00DD2FE7"/>
    <w:rsid w:val="00DD34F8"/>
    <w:rsid w:val="00DD35BC"/>
    <w:rsid w:val="00DD3E40"/>
    <w:rsid w:val="00DD3F6E"/>
    <w:rsid w:val="00DD68A0"/>
    <w:rsid w:val="00DD73F9"/>
    <w:rsid w:val="00DE0301"/>
    <w:rsid w:val="00DE237D"/>
    <w:rsid w:val="00DE239A"/>
    <w:rsid w:val="00DE3D79"/>
    <w:rsid w:val="00DE4B19"/>
    <w:rsid w:val="00DE5922"/>
    <w:rsid w:val="00DE65BC"/>
    <w:rsid w:val="00DE79FC"/>
    <w:rsid w:val="00DE7F97"/>
    <w:rsid w:val="00DF05C5"/>
    <w:rsid w:val="00DF0BA1"/>
    <w:rsid w:val="00DF18AF"/>
    <w:rsid w:val="00DF2CEF"/>
    <w:rsid w:val="00DF3497"/>
    <w:rsid w:val="00DF3D1C"/>
    <w:rsid w:val="00DF46E4"/>
    <w:rsid w:val="00DF4F97"/>
    <w:rsid w:val="00DF544F"/>
    <w:rsid w:val="00DF57CB"/>
    <w:rsid w:val="00DF58FE"/>
    <w:rsid w:val="00DF5A57"/>
    <w:rsid w:val="00DF5E2E"/>
    <w:rsid w:val="00DF5E81"/>
    <w:rsid w:val="00DF74FE"/>
    <w:rsid w:val="00DF7D00"/>
    <w:rsid w:val="00DF7D85"/>
    <w:rsid w:val="00E0008D"/>
    <w:rsid w:val="00E00217"/>
    <w:rsid w:val="00E005DB"/>
    <w:rsid w:val="00E01BAD"/>
    <w:rsid w:val="00E0252E"/>
    <w:rsid w:val="00E025AB"/>
    <w:rsid w:val="00E0338A"/>
    <w:rsid w:val="00E06073"/>
    <w:rsid w:val="00E06C20"/>
    <w:rsid w:val="00E0799F"/>
    <w:rsid w:val="00E11E05"/>
    <w:rsid w:val="00E12BBF"/>
    <w:rsid w:val="00E12DFD"/>
    <w:rsid w:val="00E15180"/>
    <w:rsid w:val="00E15910"/>
    <w:rsid w:val="00E15B82"/>
    <w:rsid w:val="00E172B3"/>
    <w:rsid w:val="00E219E8"/>
    <w:rsid w:val="00E232A5"/>
    <w:rsid w:val="00E27BB8"/>
    <w:rsid w:val="00E27DD3"/>
    <w:rsid w:val="00E302D8"/>
    <w:rsid w:val="00E31B89"/>
    <w:rsid w:val="00E31C92"/>
    <w:rsid w:val="00E321DF"/>
    <w:rsid w:val="00E32619"/>
    <w:rsid w:val="00E335CF"/>
    <w:rsid w:val="00E33AFF"/>
    <w:rsid w:val="00E33C64"/>
    <w:rsid w:val="00E33D81"/>
    <w:rsid w:val="00E35622"/>
    <w:rsid w:val="00E357DA"/>
    <w:rsid w:val="00E35A17"/>
    <w:rsid w:val="00E35CD5"/>
    <w:rsid w:val="00E35E95"/>
    <w:rsid w:val="00E3711C"/>
    <w:rsid w:val="00E378D9"/>
    <w:rsid w:val="00E40688"/>
    <w:rsid w:val="00E41598"/>
    <w:rsid w:val="00E43B5E"/>
    <w:rsid w:val="00E44007"/>
    <w:rsid w:val="00E442D2"/>
    <w:rsid w:val="00E44E0C"/>
    <w:rsid w:val="00E4544B"/>
    <w:rsid w:val="00E45F45"/>
    <w:rsid w:val="00E468E1"/>
    <w:rsid w:val="00E47169"/>
    <w:rsid w:val="00E47724"/>
    <w:rsid w:val="00E47E9A"/>
    <w:rsid w:val="00E504D1"/>
    <w:rsid w:val="00E50ECF"/>
    <w:rsid w:val="00E50F3E"/>
    <w:rsid w:val="00E518F4"/>
    <w:rsid w:val="00E524F0"/>
    <w:rsid w:val="00E530A2"/>
    <w:rsid w:val="00E532EC"/>
    <w:rsid w:val="00E53736"/>
    <w:rsid w:val="00E537AA"/>
    <w:rsid w:val="00E56457"/>
    <w:rsid w:val="00E564D0"/>
    <w:rsid w:val="00E5655A"/>
    <w:rsid w:val="00E57F91"/>
    <w:rsid w:val="00E6072C"/>
    <w:rsid w:val="00E61D72"/>
    <w:rsid w:val="00E63F2A"/>
    <w:rsid w:val="00E642A5"/>
    <w:rsid w:val="00E64345"/>
    <w:rsid w:val="00E6468A"/>
    <w:rsid w:val="00E655B1"/>
    <w:rsid w:val="00E65942"/>
    <w:rsid w:val="00E66DAD"/>
    <w:rsid w:val="00E67D2D"/>
    <w:rsid w:val="00E701B6"/>
    <w:rsid w:val="00E702F4"/>
    <w:rsid w:val="00E70ECF"/>
    <w:rsid w:val="00E71E90"/>
    <w:rsid w:val="00E72B2E"/>
    <w:rsid w:val="00E72C90"/>
    <w:rsid w:val="00E7438A"/>
    <w:rsid w:val="00E7481B"/>
    <w:rsid w:val="00E755F9"/>
    <w:rsid w:val="00E75FBC"/>
    <w:rsid w:val="00E76259"/>
    <w:rsid w:val="00E77586"/>
    <w:rsid w:val="00E80542"/>
    <w:rsid w:val="00E80BB3"/>
    <w:rsid w:val="00E8132D"/>
    <w:rsid w:val="00E83234"/>
    <w:rsid w:val="00E83C0F"/>
    <w:rsid w:val="00E8408C"/>
    <w:rsid w:val="00E8415E"/>
    <w:rsid w:val="00E85003"/>
    <w:rsid w:val="00E85242"/>
    <w:rsid w:val="00E8584A"/>
    <w:rsid w:val="00E85E2B"/>
    <w:rsid w:val="00E8609C"/>
    <w:rsid w:val="00E87184"/>
    <w:rsid w:val="00E874DD"/>
    <w:rsid w:val="00E87780"/>
    <w:rsid w:val="00E8798D"/>
    <w:rsid w:val="00E87AFA"/>
    <w:rsid w:val="00E91A2C"/>
    <w:rsid w:val="00E91D0F"/>
    <w:rsid w:val="00E92517"/>
    <w:rsid w:val="00E9349D"/>
    <w:rsid w:val="00E94ACB"/>
    <w:rsid w:val="00E94BEC"/>
    <w:rsid w:val="00E94EC2"/>
    <w:rsid w:val="00E95EC0"/>
    <w:rsid w:val="00E9792C"/>
    <w:rsid w:val="00EA1301"/>
    <w:rsid w:val="00EA2133"/>
    <w:rsid w:val="00EA2FC8"/>
    <w:rsid w:val="00EA359C"/>
    <w:rsid w:val="00EA4106"/>
    <w:rsid w:val="00EA4E09"/>
    <w:rsid w:val="00EA5334"/>
    <w:rsid w:val="00EA551E"/>
    <w:rsid w:val="00EA6D3C"/>
    <w:rsid w:val="00EB04F9"/>
    <w:rsid w:val="00EB0AD8"/>
    <w:rsid w:val="00EB0AF4"/>
    <w:rsid w:val="00EB0F3C"/>
    <w:rsid w:val="00EB1D4A"/>
    <w:rsid w:val="00EB21CE"/>
    <w:rsid w:val="00EB271E"/>
    <w:rsid w:val="00EB2950"/>
    <w:rsid w:val="00EB3CE5"/>
    <w:rsid w:val="00EB4279"/>
    <w:rsid w:val="00EB582E"/>
    <w:rsid w:val="00EB5C5E"/>
    <w:rsid w:val="00EB6C29"/>
    <w:rsid w:val="00EB7D4A"/>
    <w:rsid w:val="00EB7D98"/>
    <w:rsid w:val="00EC050E"/>
    <w:rsid w:val="00EC10CE"/>
    <w:rsid w:val="00EC1255"/>
    <w:rsid w:val="00EC1B71"/>
    <w:rsid w:val="00EC41A7"/>
    <w:rsid w:val="00EC42D2"/>
    <w:rsid w:val="00EC6BD6"/>
    <w:rsid w:val="00EC7F55"/>
    <w:rsid w:val="00ED047D"/>
    <w:rsid w:val="00ED1D71"/>
    <w:rsid w:val="00ED31E9"/>
    <w:rsid w:val="00ED3C51"/>
    <w:rsid w:val="00ED3FA2"/>
    <w:rsid w:val="00ED4394"/>
    <w:rsid w:val="00ED5AAE"/>
    <w:rsid w:val="00ED5ABE"/>
    <w:rsid w:val="00ED7744"/>
    <w:rsid w:val="00ED7D7A"/>
    <w:rsid w:val="00EE0A59"/>
    <w:rsid w:val="00EE1E82"/>
    <w:rsid w:val="00EE20DA"/>
    <w:rsid w:val="00EE2599"/>
    <w:rsid w:val="00EE3530"/>
    <w:rsid w:val="00EE4DA6"/>
    <w:rsid w:val="00EE622E"/>
    <w:rsid w:val="00EE6B77"/>
    <w:rsid w:val="00EE700F"/>
    <w:rsid w:val="00EE78CB"/>
    <w:rsid w:val="00EF2709"/>
    <w:rsid w:val="00EF3FBC"/>
    <w:rsid w:val="00EF4014"/>
    <w:rsid w:val="00EF4B42"/>
    <w:rsid w:val="00EF4B85"/>
    <w:rsid w:val="00F00399"/>
    <w:rsid w:val="00F0113E"/>
    <w:rsid w:val="00F021F7"/>
    <w:rsid w:val="00F022F4"/>
    <w:rsid w:val="00F02807"/>
    <w:rsid w:val="00F0281B"/>
    <w:rsid w:val="00F028A4"/>
    <w:rsid w:val="00F02A6D"/>
    <w:rsid w:val="00F034D5"/>
    <w:rsid w:val="00F034D7"/>
    <w:rsid w:val="00F0524C"/>
    <w:rsid w:val="00F05287"/>
    <w:rsid w:val="00F05762"/>
    <w:rsid w:val="00F0582F"/>
    <w:rsid w:val="00F069E2"/>
    <w:rsid w:val="00F0719D"/>
    <w:rsid w:val="00F078FA"/>
    <w:rsid w:val="00F10814"/>
    <w:rsid w:val="00F10C05"/>
    <w:rsid w:val="00F10FCB"/>
    <w:rsid w:val="00F110EC"/>
    <w:rsid w:val="00F1172D"/>
    <w:rsid w:val="00F11983"/>
    <w:rsid w:val="00F12500"/>
    <w:rsid w:val="00F12DCF"/>
    <w:rsid w:val="00F13A17"/>
    <w:rsid w:val="00F13E54"/>
    <w:rsid w:val="00F144FE"/>
    <w:rsid w:val="00F14B3E"/>
    <w:rsid w:val="00F14E6F"/>
    <w:rsid w:val="00F14F7B"/>
    <w:rsid w:val="00F16447"/>
    <w:rsid w:val="00F16E1B"/>
    <w:rsid w:val="00F16FCD"/>
    <w:rsid w:val="00F20009"/>
    <w:rsid w:val="00F20B58"/>
    <w:rsid w:val="00F21BBC"/>
    <w:rsid w:val="00F21E53"/>
    <w:rsid w:val="00F2352A"/>
    <w:rsid w:val="00F23837"/>
    <w:rsid w:val="00F23BAC"/>
    <w:rsid w:val="00F23E5F"/>
    <w:rsid w:val="00F24700"/>
    <w:rsid w:val="00F254EF"/>
    <w:rsid w:val="00F25AA2"/>
    <w:rsid w:val="00F25EE6"/>
    <w:rsid w:val="00F27124"/>
    <w:rsid w:val="00F27164"/>
    <w:rsid w:val="00F27F15"/>
    <w:rsid w:val="00F31A28"/>
    <w:rsid w:val="00F31F3D"/>
    <w:rsid w:val="00F335A5"/>
    <w:rsid w:val="00F33AAB"/>
    <w:rsid w:val="00F34644"/>
    <w:rsid w:val="00F35F5A"/>
    <w:rsid w:val="00F36311"/>
    <w:rsid w:val="00F365DE"/>
    <w:rsid w:val="00F4107F"/>
    <w:rsid w:val="00F4147E"/>
    <w:rsid w:val="00F4199E"/>
    <w:rsid w:val="00F41D91"/>
    <w:rsid w:val="00F420AD"/>
    <w:rsid w:val="00F424BA"/>
    <w:rsid w:val="00F43966"/>
    <w:rsid w:val="00F43B6C"/>
    <w:rsid w:val="00F43CD1"/>
    <w:rsid w:val="00F43FD0"/>
    <w:rsid w:val="00F44855"/>
    <w:rsid w:val="00F45081"/>
    <w:rsid w:val="00F453AE"/>
    <w:rsid w:val="00F455D0"/>
    <w:rsid w:val="00F457D6"/>
    <w:rsid w:val="00F4718E"/>
    <w:rsid w:val="00F4783A"/>
    <w:rsid w:val="00F47E48"/>
    <w:rsid w:val="00F50091"/>
    <w:rsid w:val="00F502DC"/>
    <w:rsid w:val="00F50623"/>
    <w:rsid w:val="00F51561"/>
    <w:rsid w:val="00F52391"/>
    <w:rsid w:val="00F53A73"/>
    <w:rsid w:val="00F54BA0"/>
    <w:rsid w:val="00F557B0"/>
    <w:rsid w:val="00F56BA2"/>
    <w:rsid w:val="00F606A5"/>
    <w:rsid w:val="00F6092B"/>
    <w:rsid w:val="00F60CAF"/>
    <w:rsid w:val="00F617E4"/>
    <w:rsid w:val="00F61C73"/>
    <w:rsid w:val="00F62AF1"/>
    <w:rsid w:val="00F62E65"/>
    <w:rsid w:val="00F63DAE"/>
    <w:rsid w:val="00F64203"/>
    <w:rsid w:val="00F64783"/>
    <w:rsid w:val="00F650D9"/>
    <w:rsid w:val="00F6528A"/>
    <w:rsid w:val="00F65D6F"/>
    <w:rsid w:val="00F65EC7"/>
    <w:rsid w:val="00F67337"/>
    <w:rsid w:val="00F67362"/>
    <w:rsid w:val="00F67E91"/>
    <w:rsid w:val="00F70251"/>
    <w:rsid w:val="00F7043F"/>
    <w:rsid w:val="00F707A4"/>
    <w:rsid w:val="00F70CFF"/>
    <w:rsid w:val="00F71816"/>
    <w:rsid w:val="00F72003"/>
    <w:rsid w:val="00F7243E"/>
    <w:rsid w:val="00F72523"/>
    <w:rsid w:val="00F73416"/>
    <w:rsid w:val="00F75360"/>
    <w:rsid w:val="00F756CE"/>
    <w:rsid w:val="00F75AA4"/>
    <w:rsid w:val="00F75C68"/>
    <w:rsid w:val="00F766B6"/>
    <w:rsid w:val="00F771C8"/>
    <w:rsid w:val="00F7767B"/>
    <w:rsid w:val="00F77704"/>
    <w:rsid w:val="00F80081"/>
    <w:rsid w:val="00F81059"/>
    <w:rsid w:val="00F81DB2"/>
    <w:rsid w:val="00F81F7A"/>
    <w:rsid w:val="00F83E36"/>
    <w:rsid w:val="00F842FF"/>
    <w:rsid w:val="00F84AF5"/>
    <w:rsid w:val="00F855DB"/>
    <w:rsid w:val="00F85E5C"/>
    <w:rsid w:val="00F86F43"/>
    <w:rsid w:val="00F86F84"/>
    <w:rsid w:val="00F87D76"/>
    <w:rsid w:val="00F91392"/>
    <w:rsid w:val="00F91C65"/>
    <w:rsid w:val="00F92311"/>
    <w:rsid w:val="00F94528"/>
    <w:rsid w:val="00F94B2A"/>
    <w:rsid w:val="00F94CEC"/>
    <w:rsid w:val="00F95D0B"/>
    <w:rsid w:val="00F96906"/>
    <w:rsid w:val="00F96BDB"/>
    <w:rsid w:val="00FA07BC"/>
    <w:rsid w:val="00FA1240"/>
    <w:rsid w:val="00FA1544"/>
    <w:rsid w:val="00FA1796"/>
    <w:rsid w:val="00FA263D"/>
    <w:rsid w:val="00FA4D6D"/>
    <w:rsid w:val="00FA677F"/>
    <w:rsid w:val="00FA69A2"/>
    <w:rsid w:val="00FB0187"/>
    <w:rsid w:val="00FB2412"/>
    <w:rsid w:val="00FB3140"/>
    <w:rsid w:val="00FB535B"/>
    <w:rsid w:val="00FB61FC"/>
    <w:rsid w:val="00FB63A1"/>
    <w:rsid w:val="00FB6705"/>
    <w:rsid w:val="00FB6B99"/>
    <w:rsid w:val="00FB6C05"/>
    <w:rsid w:val="00FB7335"/>
    <w:rsid w:val="00FC0222"/>
    <w:rsid w:val="00FC2D4F"/>
    <w:rsid w:val="00FC4A01"/>
    <w:rsid w:val="00FC4E00"/>
    <w:rsid w:val="00FC7276"/>
    <w:rsid w:val="00FC73F1"/>
    <w:rsid w:val="00FC766A"/>
    <w:rsid w:val="00FD0252"/>
    <w:rsid w:val="00FD0BFD"/>
    <w:rsid w:val="00FD0EAE"/>
    <w:rsid w:val="00FD1480"/>
    <w:rsid w:val="00FD288E"/>
    <w:rsid w:val="00FD29BE"/>
    <w:rsid w:val="00FD4CCB"/>
    <w:rsid w:val="00FD4E0E"/>
    <w:rsid w:val="00FD5CD3"/>
    <w:rsid w:val="00FD7228"/>
    <w:rsid w:val="00FD7B5A"/>
    <w:rsid w:val="00FD7C1A"/>
    <w:rsid w:val="00FE00F8"/>
    <w:rsid w:val="00FE0B85"/>
    <w:rsid w:val="00FE2C4B"/>
    <w:rsid w:val="00FE32F1"/>
    <w:rsid w:val="00FE3621"/>
    <w:rsid w:val="00FE475A"/>
    <w:rsid w:val="00FE4D7D"/>
    <w:rsid w:val="00FE5089"/>
    <w:rsid w:val="00FE50A3"/>
    <w:rsid w:val="00FE50E8"/>
    <w:rsid w:val="00FE5488"/>
    <w:rsid w:val="00FE58FD"/>
    <w:rsid w:val="00FE5A29"/>
    <w:rsid w:val="00FE6573"/>
    <w:rsid w:val="00FE730F"/>
    <w:rsid w:val="00FF0D32"/>
    <w:rsid w:val="00FF119E"/>
    <w:rsid w:val="00FF1B96"/>
    <w:rsid w:val="00FF3D7F"/>
    <w:rsid w:val="00FF4C84"/>
    <w:rsid w:val="00FF5181"/>
    <w:rsid w:val="00FF5CAE"/>
    <w:rsid w:val="00FF7141"/>
    <w:rsid w:val="013C7600"/>
    <w:rsid w:val="0148F381"/>
    <w:rsid w:val="0149F3EC"/>
    <w:rsid w:val="0151DA80"/>
    <w:rsid w:val="016A72BC"/>
    <w:rsid w:val="0181436D"/>
    <w:rsid w:val="01972E6D"/>
    <w:rsid w:val="019C86F4"/>
    <w:rsid w:val="01B60B16"/>
    <w:rsid w:val="01C57443"/>
    <w:rsid w:val="01E3A030"/>
    <w:rsid w:val="01E78A82"/>
    <w:rsid w:val="01F18D57"/>
    <w:rsid w:val="0222884B"/>
    <w:rsid w:val="0230DA1B"/>
    <w:rsid w:val="024BEA9A"/>
    <w:rsid w:val="02720DAC"/>
    <w:rsid w:val="029FB7A1"/>
    <w:rsid w:val="02F057F9"/>
    <w:rsid w:val="02F3AAEA"/>
    <w:rsid w:val="02F456E1"/>
    <w:rsid w:val="0314597F"/>
    <w:rsid w:val="035AAA4D"/>
    <w:rsid w:val="037B19DA"/>
    <w:rsid w:val="037D2275"/>
    <w:rsid w:val="0389F45D"/>
    <w:rsid w:val="03C091E7"/>
    <w:rsid w:val="03CE5366"/>
    <w:rsid w:val="03D1F436"/>
    <w:rsid w:val="03E0B523"/>
    <w:rsid w:val="03F3BA26"/>
    <w:rsid w:val="03FCB75C"/>
    <w:rsid w:val="041D7563"/>
    <w:rsid w:val="042199AE"/>
    <w:rsid w:val="0448C3F7"/>
    <w:rsid w:val="04679C12"/>
    <w:rsid w:val="047E7534"/>
    <w:rsid w:val="04D62BC8"/>
    <w:rsid w:val="04E5267A"/>
    <w:rsid w:val="052559D2"/>
    <w:rsid w:val="05914380"/>
    <w:rsid w:val="05C33F19"/>
    <w:rsid w:val="0612A3BE"/>
    <w:rsid w:val="0634D995"/>
    <w:rsid w:val="069B0E78"/>
    <w:rsid w:val="06C52AFC"/>
    <w:rsid w:val="072769B3"/>
    <w:rsid w:val="0780DB85"/>
    <w:rsid w:val="078AA4A3"/>
    <w:rsid w:val="07D55589"/>
    <w:rsid w:val="0826B810"/>
    <w:rsid w:val="0852A208"/>
    <w:rsid w:val="085B7D8E"/>
    <w:rsid w:val="08BC99DD"/>
    <w:rsid w:val="08EF7F29"/>
    <w:rsid w:val="09108A58"/>
    <w:rsid w:val="093D2670"/>
    <w:rsid w:val="0945BE52"/>
    <w:rsid w:val="0949AF9A"/>
    <w:rsid w:val="097F847B"/>
    <w:rsid w:val="09B88F99"/>
    <w:rsid w:val="09C68FFE"/>
    <w:rsid w:val="09CB37DA"/>
    <w:rsid w:val="0A18BB54"/>
    <w:rsid w:val="0A25F730"/>
    <w:rsid w:val="0A564501"/>
    <w:rsid w:val="0A565ED5"/>
    <w:rsid w:val="0A8C8148"/>
    <w:rsid w:val="0A90684F"/>
    <w:rsid w:val="0A9D2786"/>
    <w:rsid w:val="0ACC2E75"/>
    <w:rsid w:val="0B2880E7"/>
    <w:rsid w:val="0B512B94"/>
    <w:rsid w:val="0B53F672"/>
    <w:rsid w:val="0B7FF20C"/>
    <w:rsid w:val="0B8ACC72"/>
    <w:rsid w:val="0B944C52"/>
    <w:rsid w:val="0BC1F079"/>
    <w:rsid w:val="0C07784C"/>
    <w:rsid w:val="0C6A3B91"/>
    <w:rsid w:val="0C6F836E"/>
    <w:rsid w:val="0CB1F064"/>
    <w:rsid w:val="0CC6DF94"/>
    <w:rsid w:val="0CCEEE63"/>
    <w:rsid w:val="0D13E543"/>
    <w:rsid w:val="0D3DF841"/>
    <w:rsid w:val="0DA96B6A"/>
    <w:rsid w:val="0E10DEE6"/>
    <w:rsid w:val="0E20D3D1"/>
    <w:rsid w:val="0E35D95F"/>
    <w:rsid w:val="0E45BD7E"/>
    <w:rsid w:val="0E4AAA34"/>
    <w:rsid w:val="0E632235"/>
    <w:rsid w:val="0E830A3F"/>
    <w:rsid w:val="0E8C1913"/>
    <w:rsid w:val="0E9CBB03"/>
    <w:rsid w:val="0EAF8D1C"/>
    <w:rsid w:val="0EC1F1E2"/>
    <w:rsid w:val="0F281FF7"/>
    <w:rsid w:val="0F4CA00C"/>
    <w:rsid w:val="0F4CE5AA"/>
    <w:rsid w:val="0F4F126E"/>
    <w:rsid w:val="0F6D7DDD"/>
    <w:rsid w:val="0F948D9F"/>
    <w:rsid w:val="0FAC96B7"/>
    <w:rsid w:val="0FB7FEC3"/>
    <w:rsid w:val="0FF49714"/>
    <w:rsid w:val="1041F4B6"/>
    <w:rsid w:val="10761652"/>
    <w:rsid w:val="10977080"/>
    <w:rsid w:val="10A511FF"/>
    <w:rsid w:val="10CC6D0D"/>
    <w:rsid w:val="10D57547"/>
    <w:rsid w:val="1105B8EA"/>
    <w:rsid w:val="110A154C"/>
    <w:rsid w:val="118AF560"/>
    <w:rsid w:val="11D8C3E7"/>
    <w:rsid w:val="11DEA1AD"/>
    <w:rsid w:val="1204B1CB"/>
    <w:rsid w:val="120BE639"/>
    <w:rsid w:val="12335872"/>
    <w:rsid w:val="1251108F"/>
    <w:rsid w:val="126B5369"/>
    <w:rsid w:val="1298C330"/>
    <w:rsid w:val="12A5C452"/>
    <w:rsid w:val="12EDB8FE"/>
    <w:rsid w:val="1305AEE7"/>
    <w:rsid w:val="13399403"/>
    <w:rsid w:val="1352DAB4"/>
    <w:rsid w:val="13F17224"/>
    <w:rsid w:val="14169ED7"/>
    <w:rsid w:val="1417F291"/>
    <w:rsid w:val="14710CE7"/>
    <w:rsid w:val="14740A5E"/>
    <w:rsid w:val="1482C11D"/>
    <w:rsid w:val="148541AB"/>
    <w:rsid w:val="14A9757D"/>
    <w:rsid w:val="14B1DEE2"/>
    <w:rsid w:val="14C231B9"/>
    <w:rsid w:val="15122211"/>
    <w:rsid w:val="155A4675"/>
    <w:rsid w:val="1586C424"/>
    <w:rsid w:val="15876E6A"/>
    <w:rsid w:val="15B30B3B"/>
    <w:rsid w:val="15BACE66"/>
    <w:rsid w:val="15C6C5FF"/>
    <w:rsid w:val="15E30E88"/>
    <w:rsid w:val="15F55F80"/>
    <w:rsid w:val="15F73DD6"/>
    <w:rsid w:val="1603E6C3"/>
    <w:rsid w:val="1626BDA1"/>
    <w:rsid w:val="162C62DA"/>
    <w:rsid w:val="166179C7"/>
    <w:rsid w:val="16694885"/>
    <w:rsid w:val="1672C18B"/>
    <w:rsid w:val="16B1C73A"/>
    <w:rsid w:val="16EB6E89"/>
    <w:rsid w:val="1717F575"/>
    <w:rsid w:val="172DCA37"/>
    <w:rsid w:val="176ABDB1"/>
    <w:rsid w:val="1781FAD2"/>
    <w:rsid w:val="1784F547"/>
    <w:rsid w:val="17A09907"/>
    <w:rsid w:val="17A6B2CF"/>
    <w:rsid w:val="17E02702"/>
    <w:rsid w:val="180C4E93"/>
    <w:rsid w:val="181C1E44"/>
    <w:rsid w:val="183C5F85"/>
    <w:rsid w:val="18B67352"/>
    <w:rsid w:val="18C69CB5"/>
    <w:rsid w:val="18D401DA"/>
    <w:rsid w:val="18DAF276"/>
    <w:rsid w:val="18DCA9BB"/>
    <w:rsid w:val="190129A2"/>
    <w:rsid w:val="19106DC3"/>
    <w:rsid w:val="191AEA2D"/>
    <w:rsid w:val="192BA5B1"/>
    <w:rsid w:val="19313CF2"/>
    <w:rsid w:val="194FE0AB"/>
    <w:rsid w:val="195C4DD8"/>
    <w:rsid w:val="197B0206"/>
    <w:rsid w:val="19AAE4FA"/>
    <w:rsid w:val="19BF6A90"/>
    <w:rsid w:val="19D487BE"/>
    <w:rsid w:val="19D61E0D"/>
    <w:rsid w:val="19EC038F"/>
    <w:rsid w:val="1A16FE02"/>
    <w:rsid w:val="1A310C81"/>
    <w:rsid w:val="1A47443C"/>
    <w:rsid w:val="1A5674CE"/>
    <w:rsid w:val="1A748E70"/>
    <w:rsid w:val="1A755DD6"/>
    <w:rsid w:val="1A9F65C2"/>
    <w:rsid w:val="1AB5CC46"/>
    <w:rsid w:val="1ACB242E"/>
    <w:rsid w:val="1AD204CD"/>
    <w:rsid w:val="1AD99542"/>
    <w:rsid w:val="1B2A42DF"/>
    <w:rsid w:val="1B3B4B1A"/>
    <w:rsid w:val="1B3D1B7A"/>
    <w:rsid w:val="1B9880A0"/>
    <w:rsid w:val="1BC78739"/>
    <w:rsid w:val="1BD570DE"/>
    <w:rsid w:val="1C1CC287"/>
    <w:rsid w:val="1CEED4DA"/>
    <w:rsid w:val="1CEED9D2"/>
    <w:rsid w:val="1D0BEA11"/>
    <w:rsid w:val="1D188936"/>
    <w:rsid w:val="1D275D31"/>
    <w:rsid w:val="1D34B77B"/>
    <w:rsid w:val="1D670B38"/>
    <w:rsid w:val="1D79999E"/>
    <w:rsid w:val="1E403588"/>
    <w:rsid w:val="1E6C9A27"/>
    <w:rsid w:val="1EAE0A71"/>
    <w:rsid w:val="1EBC3CE4"/>
    <w:rsid w:val="1ECAAD94"/>
    <w:rsid w:val="1ED0F84F"/>
    <w:rsid w:val="1F2FD1DD"/>
    <w:rsid w:val="1F33BE14"/>
    <w:rsid w:val="1F6C19C7"/>
    <w:rsid w:val="1F945039"/>
    <w:rsid w:val="1F95BF70"/>
    <w:rsid w:val="1F96C924"/>
    <w:rsid w:val="1F9C0907"/>
    <w:rsid w:val="1F9FAA38"/>
    <w:rsid w:val="1FA89265"/>
    <w:rsid w:val="1FC560D4"/>
    <w:rsid w:val="1FD5C150"/>
    <w:rsid w:val="1FE9C2DE"/>
    <w:rsid w:val="1FEC7648"/>
    <w:rsid w:val="201FEB88"/>
    <w:rsid w:val="20344DE0"/>
    <w:rsid w:val="205087DC"/>
    <w:rsid w:val="2060F85A"/>
    <w:rsid w:val="2075B8E1"/>
    <w:rsid w:val="20918492"/>
    <w:rsid w:val="20D5AFFF"/>
    <w:rsid w:val="20FEF9DB"/>
    <w:rsid w:val="21154CDE"/>
    <w:rsid w:val="213AD6A7"/>
    <w:rsid w:val="21421F7C"/>
    <w:rsid w:val="21693DB7"/>
    <w:rsid w:val="21767ECD"/>
    <w:rsid w:val="217B11CD"/>
    <w:rsid w:val="2183586C"/>
    <w:rsid w:val="2183D307"/>
    <w:rsid w:val="218942FE"/>
    <w:rsid w:val="21951529"/>
    <w:rsid w:val="21B7DF00"/>
    <w:rsid w:val="21C9AB71"/>
    <w:rsid w:val="21E9FA3F"/>
    <w:rsid w:val="21F0A6B7"/>
    <w:rsid w:val="21F5465B"/>
    <w:rsid w:val="2204D108"/>
    <w:rsid w:val="220C1FEB"/>
    <w:rsid w:val="227EF089"/>
    <w:rsid w:val="22829F8E"/>
    <w:rsid w:val="22939FCE"/>
    <w:rsid w:val="22C5D070"/>
    <w:rsid w:val="22C933E4"/>
    <w:rsid w:val="231F4AB9"/>
    <w:rsid w:val="232EAA0A"/>
    <w:rsid w:val="23507010"/>
    <w:rsid w:val="2354DC9D"/>
    <w:rsid w:val="235DA602"/>
    <w:rsid w:val="2382D3C9"/>
    <w:rsid w:val="23AEC81A"/>
    <w:rsid w:val="23DA409C"/>
    <w:rsid w:val="23FECB72"/>
    <w:rsid w:val="241047B9"/>
    <w:rsid w:val="244BEDE5"/>
    <w:rsid w:val="24605097"/>
    <w:rsid w:val="2473A0E7"/>
    <w:rsid w:val="24BA68B2"/>
    <w:rsid w:val="24C06C74"/>
    <w:rsid w:val="24D33DC2"/>
    <w:rsid w:val="24F2D87D"/>
    <w:rsid w:val="24FDF8B5"/>
    <w:rsid w:val="25140592"/>
    <w:rsid w:val="2533415E"/>
    <w:rsid w:val="25461B55"/>
    <w:rsid w:val="255B5F63"/>
    <w:rsid w:val="257857A0"/>
    <w:rsid w:val="25C60A0F"/>
    <w:rsid w:val="25C612F7"/>
    <w:rsid w:val="25D80799"/>
    <w:rsid w:val="25DF904A"/>
    <w:rsid w:val="25E2F748"/>
    <w:rsid w:val="25F2751D"/>
    <w:rsid w:val="26116A36"/>
    <w:rsid w:val="261F983A"/>
    <w:rsid w:val="26538728"/>
    <w:rsid w:val="26675805"/>
    <w:rsid w:val="26954680"/>
    <w:rsid w:val="26B89F89"/>
    <w:rsid w:val="271FC21D"/>
    <w:rsid w:val="274B6DEC"/>
    <w:rsid w:val="27557C16"/>
    <w:rsid w:val="27BC91DA"/>
    <w:rsid w:val="27C0EF9E"/>
    <w:rsid w:val="27D83E2F"/>
    <w:rsid w:val="27F0B325"/>
    <w:rsid w:val="2840B7E7"/>
    <w:rsid w:val="284D0925"/>
    <w:rsid w:val="28736EF9"/>
    <w:rsid w:val="287ED41C"/>
    <w:rsid w:val="28D0AE28"/>
    <w:rsid w:val="290DC50D"/>
    <w:rsid w:val="291521EC"/>
    <w:rsid w:val="29432689"/>
    <w:rsid w:val="296BBBF7"/>
    <w:rsid w:val="29B19AB0"/>
    <w:rsid w:val="29B87AF9"/>
    <w:rsid w:val="29C0F6BF"/>
    <w:rsid w:val="29D2160C"/>
    <w:rsid w:val="29DA77FC"/>
    <w:rsid w:val="29F68861"/>
    <w:rsid w:val="29FCAEDC"/>
    <w:rsid w:val="2A260805"/>
    <w:rsid w:val="2A4020D7"/>
    <w:rsid w:val="2A4AE159"/>
    <w:rsid w:val="2A897955"/>
    <w:rsid w:val="2A8D9129"/>
    <w:rsid w:val="2AE43F24"/>
    <w:rsid w:val="2AEA74B5"/>
    <w:rsid w:val="2AF23B77"/>
    <w:rsid w:val="2B0224B0"/>
    <w:rsid w:val="2B0CB9E5"/>
    <w:rsid w:val="2B1B3A3C"/>
    <w:rsid w:val="2B3139F7"/>
    <w:rsid w:val="2B605B7B"/>
    <w:rsid w:val="2BBE0B95"/>
    <w:rsid w:val="2BC15914"/>
    <w:rsid w:val="2BC4917F"/>
    <w:rsid w:val="2BC77A4E"/>
    <w:rsid w:val="2C1013FA"/>
    <w:rsid w:val="2C3A7DA2"/>
    <w:rsid w:val="2C48348E"/>
    <w:rsid w:val="2C59FE13"/>
    <w:rsid w:val="2C5D87C5"/>
    <w:rsid w:val="2C642866"/>
    <w:rsid w:val="2C7F48F9"/>
    <w:rsid w:val="2C89DE99"/>
    <w:rsid w:val="2C974183"/>
    <w:rsid w:val="2CF19B61"/>
    <w:rsid w:val="2D010AF1"/>
    <w:rsid w:val="2D1668DF"/>
    <w:rsid w:val="2D3A81CC"/>
    <w:rsid w:val="2D83FBF2"/>
    <w:rsid w:val="2DD780ED"/>
    <w:rsid w:val="2DEA7BBA"/>
    <w:rsid w:val="2E1AB956"/>
    <w:rsid w:val="2E3369A2"/>
    <w:rsid w:val="2E3A9839"/>
    <w:rsid w:val="2E78D779"/>
    <w:rsid w:val="2E87B0F1"/>
    <w:rsid w:val="2EB373D9"/>
    <w:rsid w:val="2EB3FEB4"/>
    <w:rsid w:val="2EBAA9FA"/>
    <w:rsid w:val="2ED5CB76"/>
    <w:rsid w:val="2F0CF358"/>
    <w:rsid w:val="2F1CDE68"/>
    <w:rsid w:val="2F232C2D"/>
    <w:rsid w:val="2F4ED17A"/>
    <w:rsid w:val="2F53432C"/>
    <w:rsid w:val="2F6EFFF9"/>
    <w:rsid w:val="2FBCE1DE"/>
    <w:rsid w:val="2FF034F6"/>
    <w:rsid w:val="2FF0B34F"/>
    <w:rsid w:val="303FE884"/>
    <w:rsid w:val="306C440A"/>
    <w:rsid w:val="307E6EA8"/>
    <w:rsid w:val="308907E8"/>
    <w:rsid w:val="309F35A0"/>
    <w:rsid w:val="30A03BDD"/>
    <w:rsid w:val="30AF7DB1"/>
    <w:rsid w:val="30FF785B"/>
    <w:rsid w:val="310244B9"/>
    <w:rsid w:val="314BDB12"/>
    <w:rsid w:val="316E13A9"/>
    <w:rsid w:val="31D1611A"/>
    <w:rsid w:val="31E7FB1E"/>
    <w:rsid w:val="325B2054"/>
    <w:rsid w:val="325EDCD2"/>
    <w:rsid w:val="327C9373"/>
    <w:rsid w:val="3285EA3F"/>
    <w:rsid w:val="328864CC"/>
    <w:rsid w:val="328AA895"/>
    <w:rsid w:val="32A08806"/>
    <w:rsid w:val="32D30FFC"/>
    <w:rsid w:val="32F49E7A"/>
    <w:rsid w:val="3310046A"/>
    <w:rsid w:val="3336EE52"/>
    <w:rsid w:val="333B875E"/>
    <w:rsid w:val="333E448B"/>
    <w:rsid w:val="33495F72"/>
    <w:rsid w:val="33A9F15A"/>
    <w:rsid w:val="33C8A54F"/>
    <w:rsid w:val="33DEB662"/>
    <w:rsid w:val="33FF5994"/>
    <w:rsid w:val="3421E1DF"/>
    <w:rsid w:val="343BF98E"/>
    <w:rsid w:val="346C9DDF"/>
    <w:rsid w:val="346DD8FE"/>
    <w:rsid w:val="348C16AD"/>
    <w:rsid w:val="34B16C83"/>
    <w:rsid w:val="34BD0AB8"/>
    <w:rsid w:val="34FD4DF2"/>
    <w:rsid w:val="3502850C"/>
    <w:rsid w:val="35310B87"/>
    <w:rsid w:val="353BAEEA"/>
    <w:rsid w:val="358ED6F7"/>
    <w:rsid w:val="35BA92FD"/>
    <w:rsid w:val="35C74AE8"/>
    <w:rsid w:val="35CB62BE"/>
    <w:rsid w:val="35D5BC3D"/>
    <w:rsid w:val="36194919"/>
    <w:rsid w:val="3621C36F"/>
    <w:rsid w:val="3656CF0E"/>
    <w:rsid w:val="36A262DA"/>
    <w:rsid w:val="36A55A07"/>
    <w:rsid w:val="36A81B82"/>
    <w:rsid w:val="36EC2F93"/>
    <w:rsid w:val="36FF852A"/>
    <w:rsid w:val="36FFDB47"/>
    <w:rsid w:val="37016DB9"/>
    <w:rsid w:val="3706575B"/>
    <w:rsid w:val="370A9D4C"/>
    <w:rsid w:val="372E85DF"/>
    <w:rsid w:val="372F8A40"/>
    <w:rsid w:val="374C7512"/>
    <w:rsid w:val="37628E77"/>
    <w:rsid w:val="376B188D"/>
    <w:rsid w:val="378F76AC"/>
    <w:rsid w:val="37A79A3F"/>
    <w:rsid w:val="37E9B74F"/>
    <w:rsid w:val="37FB19BC"/>
    <w:rsid w:val="381B9396"/>
    <w:rsid w:val="3834BF52"/>
    <w:rsid w:val="385828F5"/>
    <w:rsid w:val="386F4B42"/>
    <w:rsid w:val="388800D0"/>
    <w:rsid w:val="38A9BDFE"/>
    <w:rsid w:val="38B2FD0C"/>
    <w:rsid w:val="38C47ECB"/>
    <w:rsid w:val="38E43D11"/>
    <w:rsid w:val="3904BDF1"/>
    <w:rsid w:val="391A23BB"/>
    <w:rsid w:val="39684713"/>
    <w:rsid w:val="39A36A52"/>
    <w:rsid w:val="39B869C6"/>
    <w:rsid w:val="39B8A68C"/>
    <w:rsid w:val="39C4E902"/>
    <w:rsid w:val="39D734B9"/>
    <w:rsid w:val="3A2176A6"/>
    <w:rsid w:val="3A27EBA5"/>
    <w:rsid w:val="3A84EDFE"/>
    <w:rsid w:val="3A8F030D"/>
    <w:rsid w:val="3AC99420"/>
    <w:rsid w:val="3AD1258D"/>
    <w:rsid w:val="3AFC0E89"/>
    <w:rsid w:val="3B3AA9DC"/>
    <w:rsid w:val="3B6BE45B"/>
    <w:rsid w:val="3B6D9279"/>
    <w:rsid w:val="3B9610D0"/>
    <w:rsid w:val="3B9BE345"/>
    <w:rsid w:val="3BA8F94C"/>
    <w:rsid w:val="3BB028E8"/>
    <w:rsid w:val="3BCB7C11"/>
    <w:rsid w:val="3BEEBE5D"/>
    <w:rsid w:val="3BFA8DC2"/>
    <w:rsid w:val="3C042FF9"/>
    <w:rsid w:val="3C0B91D8"/>
    <w:rsid w:val="3C1F0E77"/>
    <w:rsid w:val="3C317B76"/>
    <w:rsid w:val="3C353FB3"/>
    <w:rsid w:val="3C3F55EE"/>
    <w:rsid w:val="3C724AE8"/>
    <w:rsid w:val="3C92AF94"/>
    <w:rsid w:val="3C94C2E1"/>
    <w:rsid w:val="3CA56E96"/>
    <w:rsid w:val="3CA7A574"/>
    <w:rsid w:val="3CB5230F"/>
    <w:rsid w:val="3CC98C03"/>
    <w:rsid w:val="3CE1B837"/>
    <w:rsid w:val="3CE3D75C"/>
    <w:rsid w:val="3CEA402A"/>
    <w:rsid w:val="3CF6301B"/>
    <w:rsid w:val="3D0510A5"/>
    <w:rsid w:val="3D0E6DCE"/>
    <w:rsid w:val="3D49134C"/>
    <w:rsid w:val="3D4AB5ED"/>
    <w:rsid w:val="3D59ED9A"/>
    <w:rsid w:val="3D75D28D"/>
    <w:rsid w:val="3D87C6D8"/>
    <w:rsid w:val="3DB2047A"/>
    <w:rsid w:val="3DC048E6"/>
    <w:rsid w:val="3DCB716A"/>
    <w:rsid w:val="3E042889"/>
    <w:rsid w:val="3E15527F"/>
    <w:rsid w:val="3E3B16F5"/>
    <w:rsid w:val="3E3BBBE9"/>
    <w:rsid w:val="3E3E567A"/>
    <w:rsid w:val="3E6DFA5A"/>
    <w:rsid w:val="3E7DBD96"/>
    <w:rsid w:val="3E8F5B1F"/>
    <w:rsid w:val="3EA921F1"/>
    <w:rsid w:val="3F0EEF71"/>
    <w:rsid w:val="3F624B88"/>
    <w:rsid w:val="3F6CBD95"/>
    <w:rsid w:val="3F6F2612"/>
    <w:rsid w:val="3F9E1B29"/>
    <w:rsid w:val="3FEE3C0F"/>
    <w:rsid w:val="40083F55"/>
    <w:rsid w:val="40091D31"/>
    <w:rsid w:val="400CD04A"/>
    <w:rsid w:val="401F7DA6"/>
    <w:rsid w:val="40217B25"/>
    <w:rsid w:val="406AFEEE"/>
    <w:rsid w:val="40A186C3"/>
    <w:rsid w:val="40ACAAA8"/>
    <w:rsid w:val="40B2BC57"/>
    <w:rsid w:val="40DA8CFE"/>
    <w:rsid w:val="40EF3926"/>
    <w:rsid w:val="4117A6F5"/>
    <w:rsid w:val="4134C347"/>
    <w:rsid w:val="41372A5D"/>
    <w:rsid w:val="4164DD07"/>
    <w:rsid w:val="4170580B"/>
    <w:rsid w:val="41C19E10"/>
    <w:rsid w:val="41E5635A"/>
    <w:rsid w:val="42181D0D"/>
    <w:rsid w:val="423947FB"/>
    <w:rsid w:val="4247FA07"/>
    <w:rsid w:val="426C438C"/>
    <w:rsid w:val="428585DB"/>
    <w:rsid w:val="42F4FADF"/>
    <w:rsid w:val="430D00D6"/>
    <w:rsid w:val="431F6247"/>
    <w:rsid w:val="4396E8A2"/>
    <w:rsid w:val="43BD30ED"/>
    <w:rsid w:val="43E1FBBC"/>
    <w:rsid w:val="43EF043F"/>
    <w:rsid w:val="43F02847"/>
    <w:rsid w:val="44127735"/>
    <w:rsid w:val="44248BAC"/>
    <w:rsid w:val="443CEE1A"/>
    <w:rsid w:val="44CF88F6"/>
    <w:rsid w:val="44D2ED1B"/>
    <w:rsid w:val="44F40FB3"/>
    <w:rsid w:val="4527C6A6"/>
    <w:rsid w:val="4533B63E"/>
    <w:rsid w:val="455A162D"/>
    <w:rsid w:val="45789569"/>
    <w:rsid w:val="4591E064"/>
    <w:rsid w:val="45B6B680"/>
    <w:rsid w:val="45C032D2"/>
    <w:rsid w:val="45C13D69"/>
    <w:rsid w:val="45CA35D4"/>
    <w:rsid w:val="45E428E7"/>
    <w:rsid w:val="45ED854D"/>
    <w:rsid w:val="45F048FB"/>
    <w:rsid w:val="4617DFF0"/>
    <w:rsid w:val="465743BA"/>
    <w:rsid w:val="46A5BA94"/>
    <w:rsid w:val="46A67C8F"/>
    <w:rsid w:val="46AEFCA4"/>
    <w:rsid w:val="46B1E3D2"/>
    <w:rsid w:val="47120F10"/>
    <w:rsid w:val="47155ADD"/>
    <w:rsid w:val="47203EC3"/>
    <w:rsid w:val="472B7902"/>
    <w:rsid w:val="4731AC65"/>
    <w:rsid w:val="475577F0"/>
    <w:rsid w:val="4768EC1B"/>
    <w:rsid w:val="477D0994"/>
    <w:rsid w:val="47ADAE94"/>
    <w:rsid w:val="47CA5BDC"/>
    <w:rsid w:val="47CCCBCB"/>
    <w:rsid w:val="48083E3E"/>
    <w:rsid w:val="4819F014"/>
    <w:rsid w:val="483F89DE"/>
    <w:rsid w:val="487F7FE3"/>
    <w:rsid w:val="487FEC7C"/>
    <w:rsid w:val="489242E1"/>
    <w:rsid w:val="48C65325"/>
    <w:rsid w:val="48EED187"/>
    <w:rsid w:val="49025CF6"/>
    <w:rsid w:val="491A0B77"/>
    <w:rsid w:val="492B41E4"/>
    <w:rsid w:val="492FB5A4"/>
    <w:rsid w:val="49812074"/>
    <w:rsid w:val="499491A9"/>
    <w:rsid w:val="499A0289"/>
    <w:rsid w:val="49A082D3"/>
    <w:rsid w:val="49A98EF2"/>
    <w:rsid w:val="4A268B31"/>
    <w:rsid w:val="4A906E3E"/>
    <w:rsid w:val="4A96E8F0"/>
    <w:rsid w:val="4A99AD8C"/>
    <w:rsid w:val="4AAE2C01"/>
    <w:rsid w:val="4B199118"/>
    <w:rsid w:val="4B1EE890"/>
    <w:rsid w:val="4B7EDD6E"/>
    <w:rsid w:val="4BABE78A"/>
    <w:rsid w:val="4BAFBBCE"/>
    <w:rsid w:val="4BC036F4"/>
    <w:rsid w:val="4C733CB6"/>
    <w:rsid w:val="4CA14B73"/>
    <w:rsid w:val="4CA74299"/>
    <w:rsid w:val="4CAA0872"/>
    <w:rsid w:val="4CAA37DE"/>
    <w:rsid w:val="4CADB480"/>
    <w:rsid w:val="4CD7ADC0"/>
    <w:rsid w:val="4CEC53A7"/>
    <w:rsid w:val="4D27E05A"/>
    <w:rsid w:val="4D471A77"/>
    <w:rsid w:val="4D5075D4"/>
    <w:rsid w:val="4D60661F"/>
    <w:rsid w:val="4D7312C1"/>
    <w:rsid w:val="4D89C89D"/>
    <w:rsid w:val="4D944EFB"/>
    <w:rsid w:val="4D95A09E"/>
    <w:rsid w:val="4D9DC8B8"/>
    <w:rsid w:val="4D9DFAA1"/>
    <w:rsid w:val="4DD26D76"/>
    <w:rsid w:val="4DF9E9F3"/>
    <w:rsid w:val="4E363143"/>
    <w:rsid w:val="4E5D4A3E"/>
    <w:rsid w:val="4E628EE2"/>
    <w:rsid w:val="4E95DBFC"/>
    <w:rsid w:val="4E9A0CDF"/>
    <w:rsid w:val="4EA3D432"/>
    <w:rsid w:val="4EF06003"/>
    <w:rsid w:val="4F2788C3"/>
    <w:rsid w:val="4F3820C8"/>
    <w:rsid w:val="4F43D527"/>
    <w:rsid w:val="4F57F7BA"/>
    <w:rsid w:val="4FA9882C"/>
    <w:rsid w:val="4FB13E6D"/>
    <w:rsid w:val="4FF39133"/>
    <w:rsid w:val="500668B6"/>
    <w:rsid w:val="5009359A"/>
    <w:rsid w:val="5025809B"/>
    <w:rsid w:val="5035AC12"/>
    <w:rsid w:val="504B258E"/>
    <w:rsid w:val="5053182C"/>
    <w:rsid w:val="5055835C"/>
    <w:rsid w:val="505CD155"/>
    <w:rsid w:val="5064DF4C"/>
    <w:rsid w:val="507A511C"/>
    <w:rsid w:val="5088D959"/>
    <w:rsid w:val="508DE7ED"/>
    <w:rsid w:val="50A6BEE2"/>
    <w:rsid w:val="50BD7391"/>
    <w:rsid w:val="50D4C4C6"/>
    <w:rsid w:val="50E81A05"/>
    <w:rsid w:val="50EAC4B4"/>
    <w:rsid w:val="50EC83DE"/>
    <w:rsid w:val="50F6C7D2"/>
    <w:rsid w:val="51088C38"/>
    <w:rsid w:val="51089260"/>
    <w:rsid w:val="51526BC7"/>
    <w:rsid w:val="515D6700"/>
    <w:rsid w:val="516039D2"/>
    <w:rsid w:val="516B91C3"/>
    <w:rsid w:val="518A3A27"/>
    <w:rsid w:val="51C19339"/>
    <w:rsid w:val="5212DFAE"/>
    <w:rsid w:val="521644CB"/>
    <w:rsid w:val="522CA23C"/>
    <w:rsid w:val="52301367"/>
    <w:rsid w:val="526669AC"/>
    <w:rsid w:val="52B38431"/>
    <w:rsid w:val="52C5D6A7"/>
    <w:rsid w:val="52CBBBFC"/>
    <w:rsid w:val="52D34B17"/>
    <w:rsid w:val="52D5A8DF"/>
    <w:rsid w:val="52D87EB6"/>
    <w:rsid w:val="52FD244E"/>
    <w:rsid w:val="533AFA74"/>
    <w:rsid w:val="5353A418"/>
    <w:rsid w:val="53784C41"/>
    <w:rsid w:val="539A0CC4"/>
    <w:rsid w:val="53C59E14"/>
    <w:rsid w:val="53D90E51"/>
    <w:rsid w:val="5414921E"/>
    <w:rsid w:val="545EAA60"/>
    <w:rsid w:val="5499DB53"/>
    <w:rsid w:val="54A0F982"/>
    <w:rsid w:val="54A7EDDA"/>
    <w:rsid w:val="54B491A3"/>
    <w:rsid w:val="55232F9B"/>
    <w:rsid w:val="55568F02"/>
    <w:rsid w:val="55948E31"/>
    <w:rsid w:val="55C0EFA5"/>
    <w:rsid w:val="55F8A95A"/>
    <w:rsid w:val="5632A0AF"/>
    <w:rsid w:val="563A48CC"/>
    <w:rsid w:val="56462F95"/>
    <w:rsid w:val="5673F83C"/>
    <w:rsid w:val="567B9E29"/>
    <w:rsid w:val="568EE385"/>
    <w:rsid w:val="56933018"/>
    <w:rsid w:val="56991DA3"/>
    <w:rsid w:val="56A2A6B5"/>
    <w:rsid w:val="56C5AC0F"/>
    <w:rsid w:val="56F3CE27"/>
    <w:rsid w:val="5703B7B6"/>
    <w:rsid w:val="570EEEFA"/>
    <w:rsid w:val="571638A2"/>
    <w:rsid w:val="571BD4EB"/>
    <w:rsid w:val="574DA4FB"/>
    <w:rsid w:val="57BDD605"/>
    <w:rsid w:val="57D09C8F"/>
    <w:rsid w:val="57D397D8"/>
    <w:rsid w:val="57E3DDF8"/>
    <w:rsid w:val="57E8932A"/>
    <w:rsid w:val="58187DAD"/>
    <w:rsid w:val="5826EE64"/>
    <w:rsid w:val="5831E79C"/>
    <w:rsid w:val="5866500C"/>
    <w:rsid w:val="586FE1CE"/>
    <w:rsid w:val="5880045D"/>
    <w:rsid w:val="58C3BDA6"/>
    <w:rsid w:val="58D73BC8"/>
    <w:rsid w:val="59118644"/>
    <w:rsid w:val="5927EB91"/>
    <w:rsid w:val="5928CB47"/>
    <w:rsid w:val="593813A8"/>
    <w:rsid w:val="596BAE08"/>
    <w:rsid w:val="597CA165"/>
    <w:rsid w:val="5981F5D8"/>
    <w:rsid w:val="599B8D52"/>
    <w:rsid w:val="5A2FB130"/>
    <w:rsid w:val="5A8426DE"/>
    <w:rsid w:val="5AAEF614"/>
    <w:rsid w:val="5ACBED0E"/>
    <w:rsid w:val="5AD64BE5"/>
    <w:rsid w:val="5AF03A9D"/>
    <w:rsid w:val="5B49CE2E"/>
    <w:rsid w:val="5B5A3536"/>
    <w:rsid w:val="5B8642C0"/>
    <w:rsid w:val="5B89E492"/>
    <w:rsid w:val="5BB9BF92"/>
    <w:rsid w:val="5C02269B"/>
    <w:rsid w:val="5C1E089B"/>
    <w:rsid w:val="5C4B68AB"/>
    <w:rsid w:val="5CA46460"/>
    <w:rsid w:val="5CC3FA00"/>
    <w:rsid w:val="5CCE5B60"/>
    <w:rsid w:val="5CDFF8CE"/>
    <w:rsid w:val="5CE200B2"/>
    <w:rsid w:val="5CF12BFC"/>
    <w:rsid w:val="5CFCB0F5"/>
    <w:rsid w:val="5D083F18"/>
    <w:rsid w:val="5D17259F"/>
    <w:rsid w:val="5D33F4DA"/>
    <w:rsid w:val="5D409F89"/>
    <w:rsid w:val="5D4628F6"/>
    <w:rsid w:val="5DAC5360"/>
    <w:rsid w:val="5DCE5C82"/>
    <w:rsid w:val="5DD0939B"/>
    <w:rsid w:val="5DEFFA04"/>
    <w:rsid w:val="5E272403"/>
    <w:rsid w:val="5E373AE8"/>
    <w:rsid w:val="5E8A7B1F"/>
    <w:rsid w:val="5E97B934"/>
    <w:rsid w:val="5EEEF8C0"/>
    <w:rsid w:val="5EF2F456"/>
    <w:rsid w:val="5EF8BDBC"/>
    <w:rsid w:val="5F6A7B18"/>
    <w:rsid w:val="5F900E26"/>
    <w:rsid w:val="5F9DC6D7"/>
    <w:rsid w:val="5FA2A249"/>
    <w:rsid w:val="5FAC2388"/>
    <w:rsid w:val="5FC1ADB7"/>
    <w:rsid w:val="5FCF9F02"/>
    <w:rsid w:val="5FEFD4C4"/>
    <w:rsid w:val="6028F471"/>
    <w:rsid w:val="60354D2B"/>
    <w:rsid w:val="6056D44D"/>
    <w:rsid w:val="606D98A2"/>
    <w:rsid w:val="607DDBF5"/>
    <w:rsid w:val="6092B52E"/>
    <w:rsid w:val="60AEF55D"/>
    <w:rsid w:val="60B6C36D"/>
    <w:rsid w:val="61162B5E"/>
    <w:rsid w:val="611E8750"/>
    <w:rsid w:val="6136A349"/>
    <w:rsid w:val="615A1EF1"/>
    <w:rsid w:val="615CCE0C"/>
    <w:rsid w:val="617676FC"/>
    <w:rsid w:val="618F9ED7"/>
    <w:rsid w:val="61D1DAE2"/>
    <w:rsid w:val="61D9DB82"/>
    <w:rsid w:val="61E508FB"/>
    <w:rsid w:val="620814C1"/>
    <w:rsid w:val="62469F59"/>
    <w:rsid w:val="62581C50"/>
    <w:rsid w:val="625EB0D3"/>
    <w:rsid w:val="62A14358"/>
    <w:rsid w:val="62A56DC2"/>
    <w:rsid w:val="62AE9659"/>
    <w:rsid w:val="62F6619A"/>
    <w:rsid w:val="62FA3921"/>
    <w:rsid w:val="632431AC"/>
    <w:rsid w:val="63243E28"/>
    <w:rsid w:val="63336DD0"/>
    <w:rsid w:val="6383A704"/>
    <w:rsid w:val="6383FEC8"/>
    <w:rsid w:val="63B41B0D"/>
    <w:rsid w:val="63B458D2"/>
    <w:rsid w:val="63D58F8C"/>
    <w:rsid w:val="63DD8629"/>
    <w:rsid w:val="63F85A10"/>
    <w:rsid w:val="6439D6F4"/>
    <w:rsid w:val="643B6486"/>
    <w:rsid w:val="643F7B32"/>
    <w:rsid w:val="643FB3C6"/>
    <w:rsid w:val="6449CF31"/>
    <w:rsid w:val="646B895B"/>
    <w:rsid w:val="647DD333"/>
    <w:rsid w:val="649AAE6A"/>
    <w:rsid w:val="64C0BE22"/>
    <w:rsid w:val="64CBD118"/>
    <w:rsid w:val="650FDF80"/>
    <w:rsid w:val="651D15E7"/>
    <w:rsid w:val="652C6C9C"/>
    <w:rsid w:val="6552980A"/>
    <w:rsid w:val="656FCF13"/>
    <w:rsid w:val="65A098E6"/>
    <w:rsid w:val="65AC06A5"/>
    <w:rsid w:val="65C5A8B8"/>
    <w:rsid w:val="65D1CA34"/>
    <w:rsid w:val="65F8F4DB"/>
    <w:rsid w:val="662E31D4"/>
    <w:rsid w:val="669121C1"/>
    <w:rsid w:val="670B9A50"/>
    <w:rsid w:val="671A3DE8"/>
    <w:rsid w:val="675BCAB4"/>
    <w:rsid w:val="67778D01"/>
    <w:rsid w:val="677F623C"/>
    <w:rsid w:val="67FC39D2"/>
    <w:rsid w:val="681980C6"/>
    <w:rsid w:val="681A8A82"/>
    <w:rsid w:val="6839110A"/>
    <w:rsid w:val="68399EB1"/>
    <w:rsid w:val="688F49F0"/>
    <w:rsid w:val="68E719A0"/>
    <w:rsid w:val="6920E317"/>
    <w:rsid w:val="69243E61"/>
    <w:rsid w:val="693246AA"/>
    <w:rsid w:val="693C0D8D"/>
    <w:rsid w:val="6945B13D"/>
    <w:rsid w:val="69647C6B"/>
    <w:rsid w:val="6974698A"/>
    <w:rsid w:val="6974C855"/>
    <w:rsid w:val="699DDB8F"/>
    <w:rsid w:val="69A2C70A"/>
    <w:rsid w:val="69A44A78"/>
    <w:rsid w:val="6A086EA2"/>
    <w:rsid w:val="6A09580A"/>
    <w:rsid w:val="6A297F78"/>
    <w:rsid w:val="6A3B8EB3"/>
    <w:rsid w:val="6A7BA965"/>
    <w:rsid w:val="6AA7D363"/>
    <w:rsid w:val="6AD4ED6C"/>
    <w:rsid w:val="6B4F9BB1"/>
    <w:rsid w:val="6B7CAFAB"/>
    <w:rsid w:val="6B85F517"/>
    <w:rsid w:val="6B8A08D0"/>
    <w:rsid w:val="6C0CCD2A"/>
    <w:rsid w:val="6C20F347"/>
    <w:rsid w:val="6C6470DA"/>
    <w:rsid w:val="6CBDA009"/>
    <w:rsid w:val="6CC35C98"/>
    <w:rsid w:val="6CC7E0C2"/>
    <w:rsid w:val="6CD5DFCE"/>
    <w:rsid w:val="6CEA3B1A"/>
    <w:rsid w:val="6CF4A32B"/>
    <w:rsid w:val="6D1B0AB0"/>
    <w:rsid w:val="6D586D02"/>
    <w:rsid w:val="6DE0F1D6"/>
    <w:rsid w:val="6E2615CB"/>
    <w:rsid w:val="6E5F375D"/>
    <w:rsid w:val="6E807533"/>
    <w:rsid w:val="6EB282CC"/>
    <w:rsid w:val="6ED93ED1"/>
    <w:rsid w:val="6EF05C4A"/>
    <w:rsid w:val="6F207C44"/>
    <w:rsid w:val="6F21CF07"/>
    <w:rsid w:val="6F477077"/>
    <w:rsid w:val="6F64C844"/>
    <w:rsid w:val="6F74FB06"/>
    <w:rsid w:val="6FD0C0D1"/>
    <w:rsid w:val="6FD18FBA"/>
    <w:rsid w:val="6FE530B9"/>
    <w:rsid w:val="6FF4B62C"/>
    <w:rsid w:val="7009C93F"/>
    <w:rsid w:val="70439756"/>
    <w:rsid w:val="706A30E7"/>
    <w:rsid w:val="70B67B25"/>
    <w:rsid w:val="70D7D48C"/>
    <w:rsid w:val="70E3E8B6"/>
    <w:rsid w:val="70EDAE5D"/>
    <w:rsid w:val="70EE7307"/>
    <w:rsid w:val="70F13604"/>
    <w:rsid w:val="70F96383"/>
    <w:rsid w:val="710661F7"/>
    <w:rsid w:val="71170F67"/>
    <w:rsid w:val="711EF8EE"/>
    <w:rsid w:val="7122541A"/>
    <w:rsid w:val="71302CBE"/>
    <w:rsid w:val="71403F57"/>
    <w:rsid w:val="71441B0D"/>
    <w:rsid w:val="71493330"/>
    <w:rsid w:val="716928E6"/>
    <w:rsid w:val="7189DFF4"/>
    <w:rsid w:val="719FC5A8"/>
    <w:rsid w:val="71C51A6E"/>
    <w:rsid w:val="71E915F2"/>
    <w:rsid w:val="71F0194A"/>
    <w:rsid w:val="721E8D2B"/>
    <w:rsid w:val="7262AB10"/>
    <w:rsid w:val="7270BC44"/>
    <w:rsid w:val="72838273"/>
    <w:rsid w:val="728F451D"/>
    <w:rsid w:val="72B3D47A"/>
    <w:rsid w:val="72BD6DF4"/>
    <w:rsid w:val="72CEEDB9"/>
    <w:rsid w:val="72D56313"/>
    <w:rsid w:val="72DCEE98"/>
    <w:rsid w:val="72E945AD"/>
    <w:rsid w:val="72FCB8B0"/>
    <w:rsid w:val="7300709F"/>
    <w:rsid w:val="731C912E"/>
    <w:rsid w:val="7327AA73"/>
    <w:rsid w:val="7340B6D8"/>
    <w:rsid w:val="7342D5C4"/>
    <w:rsid w:val="734A8BB0"/>
    <w:rsid w:val="736ED9B8"/>
    <w:rsid w:val="738B5ECB"/>
    <w:rsid w:val="73946441"/>
    <w:rsid w:val="73C128B3"/>
    <w:rsid w:val="7428CE47"/>
    <w:rsid w:val="74414D6F"/>
    <w:rsid w:val="74B8ACDE"/>
    <w:rsid w:val="74E84E28"/>
    <w:rsid w:val="75070365"/>
    <w:rsid w:val="75196D27"/>
    <w:rsid w:val="752FD204"/>
    <w:rsid w:val="7532A664"/>
    <w:rsid w:val="754541AA"/>
    <w:rsid w:val="7560F2A6"/>
    <w:rsid w:val="75787873"/>
    <w:rsid w:val="75B9CBCE"/>
    <w:rsid w:val="75CBF9DA"/>
    <w:rsid w:val="75E7F965"/>
    <w:rsid w:val="75E8EDB2"/>
    <w:rsid w:val="75F87BD4"/>
    <w:rsid w:val="7614098A"/>
    <w:rsid w:val="762859B9"/>
    <w:rsid w:val="762E1061"/>
    <w:rsid w:val="7641BD89"/>
    <w:rsid w:val="7677EF41"/>
    <w:rsid w:val="76B88E51"/>
    <w:rsid w:val="76E84518"/>
    <w:rsid w:val="77341026"/>
    <w:rsid w:val="77380036"/>
    <w:rsid w:val="77D2EDF3"/>
    <w:rsid w:val="77EB7019"/>
    <w:rsid w:val="78037BE2"/>
    <w:rsid w:val="78069D6D"/>
    <w:rsid w:val="780DD85F"/>
    <w:rsid w:val="78160EFD"/>
    <w:rsid w:val="781BEE24"/>
    <w:rsid w:val="7832EE5E"/>
    <w:rsid w:val="78468610"/>
    <w:rsid w:val="784F5891"/>
    <w:rsid w:val="789457E0"/>
    <w:rsid w:val="78A00EB1"/>
    <w:rsid w:val="78B36025"/>
    <w:rsid w:val="78D0F8B3"/>
    <w:rsid w:val="78FCE5A8"/>
    <w:rsid w:val="7907236E"/>
    <w:rsid w:val="792C9BA1"/>
    <w:rsid w:val="79412675"/>
    <w:rsid w:val="795981E4"/>
    <w:rsid w:val="796C0CA5"/>
    <w:rsid w:val="796FD8D0"/>
    <w:rsid w:val="799C1D47"/>
    <w:rsid w:val="79D49104"/>
    <w:rsid w:val="79E0A5DA"/>
    <w:rsid w:val="7A023E33"/>
    <w:rsid w:val="7A02FCE1"/>
    <w:rsid w:val="7A0C9342"/>
    <w:rsid w:val="7A0E0F9A"/>
    <w:rsid w:val="7A3764E6"/>
    <w:rsid w:val="7A40819C"/>
    <w:rsid w:val="7A55EFBB"/>
    <w:rsid w:val="7A5A1F90"/>
    <w:rsid w:val="7A60B80E"/>
    <w:rsid w:val="7A66E3D8"/>
    <w:rsid w:val="7A8BD93F"/>
    <w:rsid w:val="7A8DE06E"/>
    <w:rsid w:val="7B007C41"/>
    <w:rsid w:val="7B0A1974"/>
    <w:rsid w:val="7B2A9B21"/>
    <w:rsid w:val="7B35B06F"/>
    <w:rsid w:val="7B4713B8"/>
    <w:rsid w:val="7B6A63AC"/>
    <w:rsid w:val="7B70DBC4"/>
    <w:rsid w:val="7B7DF3A7"/>
    <w:rsid w:val="7BC1410E"/>
    <w:rsid w:val="7BCD8BCE"/>
    <w:rsid w:val="7BF1C6DE"/>
    <w:rsid w:val="7C14D5AA"/>
    <w:rsid w:val="7C1FC794"/>
    <w:rsid w:val="7C2260B9"/>
    <w:rsid w:val="7C23B5DA"/>
    <w:rsid w:val="7C77A6E9"/>
    <w:rsid w:val="7CB80113"/>
    <w:rsid w:val="7CCE88C9"/>
    <w:rsid w:val="7CE77D70"/>
    <w:rsid w:val="7CECFB0C"/>
    <w:rsid w:val="7D1F4784"/>
    <w:rsid w:val="7D2FE339"/>
    <w:rsid w:val="7D3B8D90"/>
    <w:rsid w:val="7D76170B"/>
    <w:rsid w:val="7D78E731"/>
    <w:rsid w:val="7DF395BA"/>
    <w:rsid w:val="7E4B1A49"/>
    <w:rsid w:val="7E7488FB"/>
    <w:rsid w:val="7E875EF1"/>
    <w:rsid w:val="7EBCB9A6"/>
    <w:rsid w:val="7ED9D2A2"/>
    <w:rsid w:val="7EF10618"/>
    <w:rsid w:val="7EF2E731"/>
    <w:rsid w:val="7F0BAAC3"/>
    <w:rsid w:val="7F5515C8"/>
    <w:rsid w:val="7F604D62"/>
    <w:rsid w:val="7F6C63B5"/>
    <w:rsid w:val="7F77A454"/>
    <w:rsid w:val="7F7CF671"/>
    <w:rsid w:val="7F9083A1"/>
    <w:rsid w:val="7F97BB54"/>
    <w:rsid w:val="7FA820A7"/>
    <w:rsid w:val="7FB05BAA"/>
    <w:rsid w:val="7FCE6E05"/>
    <w:rsid w:val="7FF03B21"/>
    <w:rsid w:val="7FF5010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0A30EDD"/>
  <w15:chartTrackingRefBased/>
  <w15:docId w15:val="{3944FFF1-67F3-4312-879E-DCEE20B4D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2"/>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002F2AF2"/>
    <w:pPr>
      <w:keepNext/>
      <w:keepLines/>
      <w:spacing w:before="280" w:after="80"/>
      <w:outlineLvl w:val="0"/>
    </w:pPr>
    <w:rPr>
      <w:rFonts w:asciiTheme="majorHAnsi" w:hAnsiTheme="majorHAnsi" w:eastAsiaTheme="majorEastAsia" w:cstheme="majorBidi"/>
      <w:color w:val="000000" w:themeColor="text1"/>
      <w:sz w:val="32"/>
      <w:szCs w:val="32"/>
    </w:rPr>
  </w:style>
  <w:style w:type="paragraph" w:styleId="Heading2">
    <w:name w:val="heading 2"/>
    <w:basedOn w:val="Normal"/>
    <w:next w:val="Normal"/>
    <w:uiPriority w:val="9"/>
    <w:semiHidden/>
    <w:unhideWhenUsed/>
    <w:qFormat/>
    <w:rsid w:val="002F2AF2"/>
    <w:pPr>
      <w:keepNext/>
      <w:keepLines/>
      <w:spacing w:before="160" w:after="80"/>
      <w:outlineLvl w:val="1"/>
    </w:pPr>
    <w:rPr>
      <w:rFonts w:asciiTheme="majorHAnsi" w:hAnsiTheme="majorHAnsi" w:eastAsiaTheme="majorEastAsia" w:cstheme="majorBidi"/>
      <w:color w:val="000000" w:themeColor="text1"/>
      <w:sz w:val="28"/>
      <w:szCs w:val="28"/>
    </w:rPr>
  </w:style>
  <w:style w:type="paragraph" w:styleId="Heading3">
    <w:name w:val="heading 3"/>
    <w:basedOn w:val="Normal"/>
    <w:next w:val="Normal"/>
    <w:uiPriority w:val="9"/>
    <w:semiHidden/>
    <w:unhideWhenUsed/>
    <w:qFormat/>
    <w:rsid w:val="002F2AF2"/>
    <w:pPr>
      <w:keepNext/>
      <w:keepLines/>
      <w:spacing w:before="160" w:after="80"/>
      <w:outlineLvl w:val="2"/>
    </w:pPr>
    <w:rPr>
      <w:rFonts w:asciiTheme="majorHAnsi" w:hAnsiTheme="majorHAnsi" w:eastAsiaTheme="majorEastAsia" w:cstheme="majorBidi"/>
      <w:color w:val="000000" w:themeColor="text1"/>
      <w:sz w:val="24"/>
    </w:rPr>
  </w:style>
  <w:style w:type="paragraph" w:styleId="Heading4">
    <w:name w:val="heading 4"/>
    <w:basedOn w:val="Normal"/>
    <w:next w:val="Normal"/>
    <w:uiPriority w:val="9"/>
    <w:semiHidden/>
    <w:unhideWhenUsed/>
    <w:qFormat/>
    <w:rsid w:val="002F2AF2"/>
    <w:pPr>
      <w:keepNext/>
      <w:keepLines/>
      <w:spacing w:before="80" w:after="40"/>
      <w:outlineLvl w:val="3"/>
    </w:pPr>
    <w:rPr>
      <w:rFonts w:asciiTheme="majorHAnsi" w:hAnsiTheme="majorHAnsi" w:eastAsiaTheme="majorEastAsia" w:cstheme="majorBidi"/>
      <w:color w:val="000000" w:themeColor="text1"/>
    </w:rPr>
  </w:style>
  <w:style w:type="paragraph" w:styleId="Heading5">
    <w:name w:val="heading 5"/>
    <w:basedOn w:val="Normal"/>
    <w:next w:val="Normal"/>
    <w:uiPriority w:val="9"/>
    <w:semiHidden/>
    <w:unhideWhenUsed/>
    <w:qFormat/>
    <w:rsid w:val="002F2AF2"/>
    <w:pPr>
      <w:keepNext/>
      <w:keepLines/>
      <w:spacing w:before="80" w:after="40"/>
      <w:ind w:left="100" w:leftChars="100"/>
      <w:outlineLvl w:val="4"/>
    </w:pPr>
    <w:rPr>
      <w:rFonts w:asciiTheme="majorHAnsi" w:hAnsiTheme="majorHAnsi" w:eastAsiaTheme="majorEastAsia" w:cstheme="majorBidi"/>
      <w:color w:val="000000" w:themeColor="text1"/>
    </w:rPr>
  </w:style>
  <w:style w:type="paragraph" w:styleId="Heading6">
    <w:name w:val="heading 6"/>
    <w:basedOn w:val="Normal"/>
    <w:next w:val="Normal"/>
    <w:uiPriority w:val="9"/>
    <w:semiHidden/>
    <w:unhideWhenUsed/>
    <w:qFormat/>
    <w:rsid w:val="002F2AF2"/>
    <w:pPr>
      <w:keepNext/>
      <w:keepLines/>
      <w:spacing w:before="80" w:after="40"/>
      <w:ind w:left="200" w:leftChars="200"/>
      <w:outlineLvl w:val="5"/>
    </w:pPr>
    <w:rPr>
      <w:rFonts w:asciiTheme="majorHAnsi" w:hAnsiTheme="majorHAnsi" w:eastAsiaTheme="majorEastAsia" w:cstheme="majorBidi"/>
      <w:color w:val="000000" w:themeColor="text1"/>
    </w:rPr>
  </w:style>
  <w:style w:type="paragraph" w:styleId="Heading7">
    <w:name w:val="heading 7"/>
    <w:basedOn w:val="Normal"/>
    <w:next w:val="Normal"/>
    <w:uiPriority w:val="9"/>
    <w:semiHidden/>
    <w:unhideWhenUsed/>
    <w:qFormat/>
    <w:rsid w:val="002F2AF2"/>
    <w:pPr>
      <w:keepNext/>
      <w:keepLines/>
      <w:spacing w:before="80" w:after="40"/>
      <w:ind w:left="300" w:leftChars="300"/>
      <w:outlineLvl w:val="6"/>
    </w:pPr>
    <w:rPr>
      <w:rFonts w:asciiTheme="majorHAnsi" w:hAnsiTheme="majorHAnsi" w:eastAsiaTheme="majorEastAsia" w:cstheme="majorBidi"/>
      <w:color w:val="000000" w:themeColor="text1"/>
    </w:rPr>
  </w:style>
  <w:style w:type="paragraph" w:styleId="Heading8">
    <w:name w:val="heading 8"/>
    <w:basedOn w:val="Normal"/>
    <w:next w:val="Normal"/>
    <w:uiPriority w:val="9"/>
    <w:semiHidden/>
    <w:unhideWhenUsed/>
    <w:qFormat/>
    <w:rsid w:val="002F2AF2"/>
    <w:pPr>
      <w:keepNext/>
      <w:keepLines/>
      <w:spacing w:before="80" w:after="40"/>
      <w:ind w:left="400" w:leftChars="400"/>
      <w:outlineLvl w:val="7"/>
    </w:pPr>
    <w:rPr>
      <w:rFonts w:asciiTheme="majorHAnsi" w:hAnsiTheme="majorHAnsi" w:eastAsiaTheme="majorEastAsia" w:cstheme="majorBidi"/>
      <w:color w:val="000000" w:themeColor="text1"/>
    </w:rPr>
  </w:style>
  <w:style w:type="paragraph" w:styleId="Heading9">
    <w:name w:val="heading 9"/>
    <w:basedOn w:val="Normal"/>
    <w:next w:val="Normal"/>
    <w:uiPriority w:val="9"/>
    <w:semiHidden/>
    <w:unhideWhenUsed/>
    <w:qFormat/>
    <w:rsid w:val="002F2AF2"/>
    <w:pPr>
      <w:keepNext/>
      <w:keepLines/>
      <w:spacing w:before="80" w:after="40"/>
      <w:ind w:left="500" w:leftChars="500"/>
      <w:outlineLvl w:val="8"/>
    </w:pPr>
    <w:rPr>
      <w:rFonts w:asciiTheme="majorHAnsi" w:hAnsiTheme="majorHAnsi" w:eastAsiaTheme="majorEastAsia" w:cstheme="majorBidi"/>
      <w:color w:val="000000" w:themeColor="tex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2F2AF2"/>
    <w:pPr>
      <w:ind w:left="720"/>
      <w:contextualSpacing/>
    </w:pPr>
  </w:style>
  <w:style w:type="character" w:styleId="IntenseEmphasis">
    <w:name w:val="Intense Emphasis"/>
    <w:basedOn w:val="DefaultParagraphFont"/>
    <w:uiPriority w:val="21"/>
    <w:qFormat/>
    <w:rsid w:val="002F2AF2"/>
    <w:rPr>
      <w:i/>
      <w:iCs/>
      <w:color w:val="0F4761" w:themeColor="accent1" w:themeShade="BF"/>
    </w:rPr>
  </w:style>
  <w:style w:type="character" w:styleId="IntenseReference">
    <w:name w:val="Intense Reference"/>
    <w:basedOn w:val="DefaultParagraphFont"/>
    <w:uiPriority w:val="32"/>
    <w:qFormat/>
    <w:rsid w:val="002F2AF2"/>
    <w:rPr>
      <w:b/>
      <w:bCs/>
      <w:smallCaps/>
      <w:color w:val="0F4761" w:themeColor="accent1" w:themeShade="BF"/>
      <w:spacing w:val="5"/>
    </w:rPr>
  </w:style>
  <w:style w:type="character" w:styleId="1" w:customStyle="1">
    <w:name w:val="見出し 1 (文字)"/>
    <w:basedOn w:val="DefaultParagraphFont"/>
    <w:uiPriority w:val="9"/>
    <w:rsid w:val="00B93A28"/>
    <w:rPr>
      <w:rFonts w:asciiTheme="majorHAnsi" w:hAnsiTheme="majorHAnsi" w:eastAsiaTheme="majorEastAsia" w:cstheme="majorBidi"/>
      <w:color w:val="000000" w:themeColor="text1"/>
      <w:sz w:val="32"/>
      <w:szCs w:val="32"/>
    </w:rPr>
  </w:style>
  <w:style w:type="character" w:styleId="2" w:customStyle="1">
    <w:name w:val="見出し 2 (文字)"/>
    <w:basedOn w:val="DefaultParagraphFont"/>
    <w:uiPriority w:val="9"/>
    <w:semiHidden/>
    <w:rsid w:val="00B93A28"/>
    <w:rPr>
      <w:rFonts w:asciiTheme="majorHAnsi" w:hAnsiTheme="majorHAnsi" w:eastAsiaTheme="majorEastAsia" w:cstheme="majorBidi"/>
      <w:color w:val="000000" w:themeColor="text1"/>
      <w:sz w:val="28"/>
      <w:szCs w:val="28"/>
    </w:rPr>
  </w:style>
  <w:style w:type="character" w:styleId="3" w:customStyle="1">
    <w:name w:val="見出し 3 (文字)"/>
    <w:basedOn w:val="DefaultParagraphFont"/>
    <w:uiPriority w:val="9"/>
    <w:semiHidden/>
    <w:rsid w:val="00B93A28"/>
    <w:rPr>
      <w:rFonts w:asciiTheme="majorHAnsi" w:hAnsiTheme="majorHAnsi" w:eastAsiaTheme="majorEastAsia" w:cstheme="majorBidi"/>
      <w:color w:val="000000" w:themeColor="text1"/>
      <w:sz w:val="24"/>
    </w:rPr>
  </w:style>
  <w:style w:type="character" w:styleId="4" w:customStyle="1">
    <w:name w:val="見出し 4 (文字)"/>
    <w:basedOn w:val="DefaultParagraphFont"/>
    <w:uiPriority w:val="9"/>
    <w:semiHidden/>
    <w:rsid w:val="00B93A28"/>
    <w:rPr>
      <w:rFonts w:asciiTheme="majorHAnsi" w:hAnsiTheme="majorHAnsi" w:eastAsiaTheme="majorEastAsia" w:cstheme="majorBidi"/>
      <w:color w:val="000000" w:themeColor="text1"/>
    </w:rPr>
  </w:style>
  <w:style w:type="character" w:styleId="5" w:customStyle="1">
    <w:name w:val="見出し 5 (文字)"/>
    <w:basedOn w:val="DefaultParagraphFont"/>
    <w:uiPriority w:val="9"/>
    <w:semiHidden/>
    <w:rsid w:val="00B93A28"/>
    <w:rPr>
      <w:rFonts w:asciiTheme="majorHAnsi" w:hAnsiTheme="majorHAnsi" w:eastAsiaTheme="majorEastAsia" w:cstheme="majorBidi"/>
      <w:color w:val="000000" w:themeColor="text1"/>
    </w:rPr>
  </w:style>
  <w:style w:type="character" w:styleId="6" w:customStyle="1">
    <w:name w:val="見出し 6 (文字)"/>
    <w:basedOn w:val="DefaultParagraphFont"/>
    <w:uiPriority w:val="9"/>
    <w:semiHidden/>
    <w:rsid w:val="00B93A28"/>
    <w:rPr>
      <w:rFonts w:asciiTheme="majorHAnsi" w:hAnsiTheme="majorHAnsi" w:eastAsiaTheme="majorEastAsia" w:cstheme="majorBidi"/>
      <w:color w:val="000000" w:themeColor="text1"/>
    </w:rPr>
  </w:style>
  <w:style w:type="character" w:styleId="7" w:customStyle="1">
    <w:name w:val="見出し 7 (文字)"/>
    <w:basedOn w:val="DefaultParagraphFont"/>
    <w:uiPriority w:val="9"/>
    <w:semiHidden/>
    <w:rsid w:val="00B93A28"/>
    <w:rPr>
      <w:rFonts w:asciiTheme="majorHAnsi" w:hAnsiTheme="majorHAnsi" w:eastAsiaTheme="majorEastAsia" w:cstheme="majorBidi"/>
      <w:color w:val="000000" w:themeColor="text1"/>
    </w:rPr>
  </w:style>
  <w:style w:type="character" w:styleId="8" w:customStyle="1">
    <w:name w:val="見出し 8 (文字)"/>
    <w:basedOn w:val="DefaultParagraphFont"/>
    <w:uiPriority w:val="9"/>
    <w:semiHidden/>
    <w:rsid w:val="00B93A28"/>
    <w:rPr>
      <w:rFonts w:asciiTheme="majorHAnsi" w:hAnsiTheme="majorHAnsi" w:eastAsiaTheme="majorEastAsia" w:cstheme="majorBidi"/>
      <w:color w:val="000000" w:themeColor="text1"/>
    </w:rPr>
  </w:style>
  <w:style w:type="character" w:styleId="9" w:customStyle="1">
    <w:name w:val="見出し 9 (文字)"/>
    <w:basedOn w:val="DefaultParagraphFont"/>
    <w:uiPriority w:val="9"/>
    <w:semiHidden/>
    <w:rsid w:val="00B93A28"/>
    <w:rPr>
      <w:rFonts w:asciiTheme="majorHAnsi" w:hAnsiTheme="majorHAnsi" w:eastAsiaTheme="majorEastAsia" w:cstheme="majorBidi"/>
      <w:color w:val="000000" w:themeColor="text1"/>
    </w:rPr>
  </w:style>
  <w:style w:type="character" w:styleId="a" w:customStyle="1">
    <w:name w:val="表題 (文字)"/>
    <w:basedOn w:val="DefaultParagraphFont"/>
    <w:uiPriority w:val="10"/>
    <w:rsid w:val="00B93A28"/>
    <w:rPr>
      <w:rFonts w:asciiTheme="majorHAnsi" w:hAnsiTheme="majorHAnsi" w:eastAsiaTheme="majorEastAsia" w:cstheme="majorBidi"/>
      <w:spacing w:val="-10"/>
      <w:kern w:val="28"/>
      <w:sz w:val="56"/>
      <w:szCs w:val="56"/>
    </w:rPr>
  </w:style>
  <w:style w:type="character" w:styleId="a0" w:customStyle="1">
    <w:name w:val="副題 (文字)"/>
    <w:basedOn w:val="DefaultParagraphFont"/>
    <w:uiPriority w:val="11"/>
    <w:rsid w:val="00B93A28"/>
    <w:rPr>
      <w:rFonts w:asciiTheme="majorHAnsi" w:hAnsiTheme="majorHAnsi" w:eastAsiaTheme="majorEastAsia" w:cstheme="majorBidi"/>
      <w:color w:val="595959" w:themeColor="text1" w:themeTint="A6"/>
      <w:spacing w:val="15"/>
      <w:sz w:val="28"/>
      <w:szCs w:val="28"/>
    </w:rPr>
  </w:style>
  <w:style w:type="character" w:styleId="a1" w:customStyle="1">
    <w:name w:val="引用文 (文字)"/>
    <w:basedOn w:val="DefaultParagraphFont"/>
    <w:uiPriority w:val="29"/>
    <w:rsid w:val="00B93A28"/>
    <w:rPr>
      <w:i/>
      <w:iCs/>
      <w:color w:val="404040" w:themeColor="text1" w:themeTint="BF"/>
    </w:rPr>
  </w:style>
  <w:style w:type="character" w:styleId="20" w:customStyle="1">
    <w:name w:val="引用文 2 (文字)"/>
    <w:basedOn w:val="DefaultParagraphFont"/>
    <w:uiPriority w:val="30"/>
    <w:rsid w:val="00B93A28"/>
    <w:rPr>
      <w:i/>
      <w:iCs/>
      <w:color w:val="0F4761" w:themeColor="accent1" w:themeShade="BF"/>
    </w:rPr>
  </w:style>
  <w:style w:type="character" w:styleId="a2" w:customStyle="1">
    <w:name w:val="ヘッダー (文字)"/>
    <w:basedOn w:val="DefaultParagraphFont"/>
    <w:uiPriority w:val="99"/>
    <w:rsid w:val="00B93A28"/>
  </w:style>
  <w:style w:type="character" w:styleId="a3" w:customStyle="1">
    <w:name w:val="フッター (文字)"/>
    <w:basedOn w:val="DefaultParagraphFont"/>
    <w:uiPriority w:val="99"/>
    <w:rsid w:val="00B93A28"/>
  </w:style>
  <w:style w:type="paragraph" w:styleId="Header">
    <w:name w:val="header"/>
    <w:basedOn w:val="Normal"/>
    <w:link w:val="HeaderChar"/>
    <w:uiPriority w:val="99"/>
    <w:semiHidden/>
    <w:unhideWhenUsed/>
    <w:rsid w:val="00756829"/>
    <w:pPr>
      <w:tabs>
        <w:tab w:val="center" w:pos="4252"/>
        <w:tab w:val="right" w:pos="8504"/>
      </w:tabs>
      <w:snapToGrid w:val="0"/>
    </w:pPr>
  </w:style>
  <w:style w:type="character" w:styleId="HeaderChar" w:customStyle="1">
    <w:name w:val="Header Char"/>
    <w:basedOn w:val="DefaultParagraphFont"/>
    <w:link w:val="Header"/>
    <w:uiPriority w:val="99"/>
    <w:semiHidden/>
    <w:rsid w:val="00756829"/>
  </w:style>
  <w:style w:type="paragraph" w:styleId="Footer">
    <w:name w:val="footer"/>
    <w:basedOn w:val="Normal"/>
    <w:link w:val="FooterChar"/>
    <w:uiPriority w:val="99"/>
    <w:semiHidden/>
    <w:unhideWhenUsed/>
    <w:rsid w:val="00756829"/>
    <w:pPr>
      <w:tabs>
        <w:tab w:val="center" w:pos="4252"/>
        <w:tab w:val="right" w:pos="8504"/>
      </w:tabs>
      <w:snapToGrid w:val="0"/>
    </w:pPr>
  </w:style>
  <w:style w:type="character" w:styleId="FooterChar" w:customStyle="1">
    <w:name w:val="Footer Char"/>
    <w:basedOn w:val="DefaultParagraphFont"/>
    <w:link w:val="Footer"/>
    <w:uiPriority w:val="99"/>
    <w:semiHidden/>
    <w:rsid w:val="00756829"/>
  </w:style>
  <w:style w:type="character" w:styleId="10" w:customStyle="1">
    <w:name w:val="ヘッダー (文字)1"/>
    <w:basedOn w:val="DefaultParagraphFont"/>
    <w:uiPriority w:val="99"/>
    <w:semiHidden/>
    <w:rsid w:val="007D347E"/>
  </w:style>
  <w:style w:type="character" w:styleId="11" w:customStyle="1">
    <w:name w:val="フッター (文字)1"/>
    <w:basedOn w:val="DefaultParagraphFont"/>
    <w:uiPriority w:val="99"/>
    <w:semiHidden/>
    <w:rsid w:val="007D34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shift_ji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ゆう むこうした</dc:creator>
  <keywords/>
  <dc:description/>
  <lastModifiedBy>ゲスト ユーザー</lastModifiedBy>
  <revision>495</revision>
  <dcterms:created xsi:type="dcterms:W3CDTF">2026-04-28T13:42:00.0000000Z</dcterms:created>
  <dcterms:modified xsi:type="dcterms:W3CDTF">2026-07-05T06:10:30.7977372Z</dcterms:modified>
</coreProperties>
</file>