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D98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OBJECTIVE </w:t>
      </w:r>
    </w:p>
    <w:p w14:paraId="297743D7">
      <w:pPr>
        <w:rPr>
          <w:rFonts w:hint="default"/>
          <w:lang w:val="en-IN"/>
        </w:rPr>
      </w:pPr>
      <w:r>
        <w:rPr>
          <w:rFonts w:hint="default"/>
          <w:lang w:val="en-IN"/>
        </w:rPr>
        <w:t>Learn to discover open ports on devices in your local network to understand network exposure.</w:t>
      </w:r>
    </w:p>
    <w:p w14:paraId="3B8F47AB">
      <w:pPr>
        <w:rPr>
          <w:rFonts w:hint="default"/>
          <w:lang w:val="en-IN"/>
        </w:rPr>
      </w:pPr>
    </w:p>
    <w:p w14:paraId="28FA4118">
      <w:pPr>
        <w:rPr>
          <w:rFonts w:hint="default"/>
          <w:lang w:val="en-IN"/>
        </w:rPr>
      </w:pPr>
      <w:r>
        <w:rPr>
          <w:rFonts w:hint="default"/>
          <w:lang w:val="en-IN"/>
        </w:rPr>
        <w:t>Technical IP Address : 192.168.1.35</w:t>
      </w:r>
    </w:p>
    <w:p w14:paraId="363349DA">
      <w:pPr>
        <w:rPr>
          <w:rFonts w:hint="default"/>
          <w:lang w:val="en-IN"/>
        </w:rPr>
      </w:pPr>
      <w:r>
        <w:rPr>
          <w:rFonts w:hint="default"/>
          <w:lang w:val="en-IN"/>
        </w:rPr>
        <w:t>Scan Types Performed : TCP SYN Scan(-sS),Version Detection Scan (-sV) and Aggressive Scan(-A)</w:t>
      </w:r>
    </w:p>
    <w:p w14:paraId="75998879">
      <w:pPr>
        <w:rPr>
          <w:rFonts w:hint="default"/>
          <w:lang w:val="en-IN"/>
        </w:rPr>
      </w:pPr>
    </w:p>
    <w:p w14:paraId="784C60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Raw Nmap Output : </w:t>
      </w:r>
    </w:p>
    <w:p w14:paraId="1D2E15E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Starting Nmap 7.99 ( https://nmap.org ) at 2026-06-29 14:05 +0530</w:t>
      </w:r>
    </w:p>
    <w:p w14:paraId="219CC91C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NSE: Loaded 158 scripts for scanning.</w:t>
      </w:r>
    </w:p>
    <w:p w14:paraId="2DABE446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NSE: Script Pre-scanning.</w:t>
      </w:r>
    </w:p>
    <w:p w14:paraId="0201807C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4DA13B8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0.00s elapsed</w:t>
      </w:r>
    </w:p>
    <w:p w14:paraId="3DACD0A2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28343026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0.00s elapsed</w:t>
      </w:r>
    </w:p>
    <w:p w14:paraId="7843E10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5F04581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0.00s elapsed</w:t>
      </w:r>
    </w:p>
    <w:p w14:paraId="4F8B6624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Parallel DNS resolution of 1 host. at 14:05</w:t>
      </w:r>
    </w:p>
    <w:p w14:paraId="22FE70A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Parallel DNS resolution of 1 host. at 14:05, 0.51s elapsed</w:t>
      </w:r>
    </w:p>
    <w:p w14:paraId="1A5A27B7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SYN Stealth Scan at 14:05</w:t>
      </w:r>
    </w:p>
    <w:p w14:paraId="644DD67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Scanning 192.168.1.35 [1000 ports]</w:t>
      </w:r>
    </w:p>
    <w:p w14:paraId="6939A23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Discovered open port 445/tcp on 192.168.1.35</w:t>
      </w:r>
    </w:p>
    <w:p w14:paraId="0F805379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Discovered open port 139/tcp on 192.168.1.35</w:t>
      </w:r>
    </w:p>
    <w:p w14:paraId="0B043F6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Discovered open port 135/tcp on 192.168.1.35</w:t>
      </w:r>
    </w:p>
    <w:p w14:paraId="3DA683D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Discovered open port 3580/tcp on 192.168.1.35</w:t>
      </w:r>
    </w:p>
    <w:p w14:paraId="06AA144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SYN Stealth Scan at 14:05, 0.16s elapsed (1000 total ports)</w:t>
      </w:r>
    </w:p>
    <w:p w14:paraId="5AFB0AD7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Service scan at 14:05</w:t>
      </w:r>
    </w:p>
    <w:p w14:paraId="7660397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Scanning 4 services on 192.168.1.35</w:t>
      </w:r>
    </w:p>
    <w:p w14:paraId="7ACEDF6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Service scan at 14:05, 6.29s elapsed (4 services on 1 host)</w:t>
      </w:r>
    </w:p>
    <w:p w14:paraId="250874F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OS detection (try #1) against 192.168.1.35</w:t>
      </w:r>
    </w:p>
    <w:p w14:paraId="22D4B924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NSE: Script scanning 192.168.1.35.</w:t>
      </w:r>
    </w:p>
    <w:p w14:paraId="218C1419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04AAA1F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14.29s elapsed</w:t>
      </w:r>
    </w:p>
    <w:p w14:paraId="647B9CE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05C93FC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0.03s elapsed</w:t>
      </w:r>
    </w:p>
    <w:p w14:paraId="7529EA9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25B9FCF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0.00s elapsed</w:t>
      </w:r>
    </w:p>
    <w:p w14:paraId="323C19E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Nmap scan report for 192.168.1.35</w:t>
      </w:r>
    </w:p>
    <w:p w14:paraId="4DD68A5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Host is up (0.00086s latency).</w:t>
      </w:r>
    </w:p>
    <w:p w14:paraId="03829EB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Not shown: 996 closed tcp ports (reset)</w:t>
      </w:r>
    </w:p>
    <w:p w14:paraId="57DACD2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PORT     STATE SERVICE       VERSION</w:t>
      </w:r>
    </w:p>
    <w:p w14:paraId="251B53E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135/tcp  open  msrpc         Microsoft Windows RPC</w:t>
      </w:r>
    </w:p>
    <w:p w14:paraId="420D8EE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139/tcp  open  netbios-ssn   Microsoft Windows netbios-ssn</w:t>
      </w:r>
    </w:p>
    <w:p w14:paraId="6D1E3CF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445/tcp  open  microsoft-ds?</w:t>
      </w:r>
    </w:p>
    <w:p w14:paraId="21151A09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3580/tcp open  http          National Instruments LabVIEW service locator httpd 1.0.0</w:t>
      </w:r>
    </w:p>
    <w:p w14:paraId="30F06E7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| http-methods: </w:t>
      </w:r>
    </w:p>
    <w:p w14:paraId="395D5AB9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|_  Supported Methods: GET</w:t>
      </w:r>
    </w:p>
    <w:p w14:paraId="298F59B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|_http-title: Service Unavailable</w:t>
      </w:r>
    </w:p>
    <w:p w14:paraId="76E36CF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|_http-server-header: NI Service Locator/1.0.0 (SLServer)</w:t>
      </w:r>
    </w:p>
    <w:p w14:paraId="3C2DFE73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Device type: general purpose</w:t>
      </w:r>
    </w:p>
    <w:p w14:paraId="22BFFCF9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Running: Microsoft Windows 11</w:t>
      </w:r>
    </w:p>
    <w:p w14:paraId="030B2CD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OS CPE: cpe:/o:microsoft:windows_11</w:t>
      </w:r>
    </w:p>
    <w:p w14:paraId="7AA6E0B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OS details: Microsoft Windows 11 24H2 - 25H2</w:t>
      </w:r>
    </w:p>
    <w:p w14:paraId="2D4BFC7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Uptime guess: 1.304 days (since Sun Jun 28 06:47:41 2026)</w:t>
      </w:r>
    </w:p>
    <w:p w14:paraId="66F9C23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Network Distance: 0 hops</w:t>
      </w:r>
    </w:p>
    <w:p w14:paraId="3C16311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TCP Sequence Prediction: Difficulty=258 (Good luck!)</w:t>
      </w:r>
    </w:p>
    <w:p w14:paraId="51B36932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IP ID Sequence Generation: Incremental</w:t>
      </w:r>
    </w:p>
    <w:p w14:paraId="28AAAC8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Service Info: OS: Windows; CPE: cpe:/o:microsoft:windows</w:t>
      </w:r>
    </w:p>
    <w:p w14:paraId="2D1BFC82">
      <w:pPr>
        <w:bidi w:val="0"/>
        <w:rPr>
          <w:rFonts w:hint="default"/>
          <w:lang w:val="en-IN"/>
        </w:rPr>
      </w:pPr>
    </w:p>
    <w:p w14:paraId="55EA96D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Host script results:</w:t>
      </w:r>
    </w:p>
    <w:p w14:paraId="0360482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| smb2-time: </w:t>
      </w:r>
    </w:p>
    <w:p w14:paraId="53BCB87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|   date: 2026-06-29T08:35:23</w:t>
      </w:r>
    </w:p>
    <w:p w14:paraId="53BC2628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|_  start_date: N/A</w:t>
      </w:r>
    </w:p>
    <w:p w14:paraId="5E0EE00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| smb2-security-mode: </w:t>
      </w:r>
    </w:p>
    <w:p w14:paraId="44FADEB9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|   3.1.1: </w:t>
      </w:r>
    </w:p>
    <w:p w14:paraId="4187D3C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|_    Message signing enabled and required</w:t>
      </w:r>
    </w:p>
    <w:p w14:paraId="27F2AF31">
      <w:pPr>
        <w:bidi w:val="0"/>
        <w:rPr>
          <w:rFonts w:hint="default"/>
          <w:lang w:val="en-IN"/>
        </w:rPr>
      </w:pPr>
    </w:p>
    <w:p w14:paraId="0D488F0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NSE: Script Post-scanning.</w:t>
      </w:r>
    </w:p>
    <w:p w14:paraId="21C86667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303F9A1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0.00s elapsed</w:t>
      </w:r>
    </w:p>
    <w:p w14:paraId="1D5AF41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0F1F103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0.00s elapsed</w:t>
      </w:r>
    </w:p>
    <w:p w14:paraId="6042FD96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Initiating NSE at 14:05</w:t>
      </w:r>
    </w:p>
    <w:p w14:paraId="1C55C5E3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Completed NSE at 14:05, 0.00s elapsed</w:t>
      </w:r>
    </w:p>
    <w:p w14:paraId="113FAC58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Read data files from: C:\Program Files (x86)\Nmap</w:t>
      </w:r>
    </w:p>
    <w:p w14:paraId="61AF6EE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OS and Service detection performed. Please report any incorrect results at https://nmap.org/submit/ .</w:t>
      </w:r>
    </w:p>
    <w:p w14:paraId="538E0B5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Nmap done: 1 IP address (1 host up) scanned in 23.36 seconds</w:t>
      </w:r>
    </w:p>
    <w:p w14:paraId="1CA581D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Raw packets sent: 1016 (45.418KB) | Rcvd: 2044 (87.258KB)</w:t>
      </w:r>
    </w:p>
    <w:p w14:paraId="5CDD87FA">
      <w:pPr>
        <w:bidi w:val="0"/>
        <w:rPr>
          <w:rFonts w:hint="default"/>
          <w:lang w:val="en-IN"/>
        </w:rPr>
      </w:pPr>
      <w:bookmarkStart w:id="0" w:name="_GoBack"/>
    </w:p>
    <w:p w14:paraId="1223710B">
      <w:pPr>
        <w:bidi w:val="0"/>
        <w:rPr>
          <w:rFonts w:hint="default"/>
          <w:lang w:val="en-IN"/>
        </w:rPr>
        <w:sectPr>
          <w:pgSz w:w="11906" w:h="16838"/>
          <w:pgMar w:top="1440" w:right="1800" w:bottom="1440" w:left="1800" w:header="720" w:footer="720" w:gutter="0"/>
          <w:cols w:space="0" w:num="1"/>
          <w:docGrid w:linePitch="360" w:charSpace="0"/>
        </w:sectPr>
      </w:pPr>
    </w:p>
    <w:bookmarkEnd w:id="0"/>
    <w:p w14:paraId="2E982793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PORT            STATE     SERVICE</w:t>
      </w:r>
    </w:p>
    <w:p w14:paraId="02FC9681">
      <w:pPr>
        <w:bidi w:val="0"/>
        <w:rPr>
          <w:rFonts w:hint="default"/>
          <w:lang w:val="en-IN"/>
        </w:rPr>
      </w:pPr>
    </w:p>
    <w:p w14:paraId="188F8FB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135/tcp        open      msrpc</w:t>
      </w:r>
    </w:p>
    <w:p w14:paraId="3D6ACF5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139/tcp        open      netbios-ssn</w:t>
      </w:r>
    </w:p>
    <w:p w14:paraId="798A92D3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455/tcp        open      microsoft-ds</w:t>
      </w:r>
    </w:p>
    <w:p w14:paraId="02AC1494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3580/tcp      open      http</w:t>
      </w:r>
    </w:p>
    <w:sectPr>
      <w:type w:val="continuous"/>
      <w:pgSz w:w="11906" w:h="16838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359AF"/>
    <w:rsid w:val="12087357"/>
    <w:rsid w:val="60B45767"/>
    <w:rsid w:val="7803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2026-06-29T08:51:00Z</dcterms:created>
  <dc:creator>deneena</dc:creator>
  <cp:lastModifiedBy>Deneena</cp:lastModifiedBy>
  <dcterms:modified xsi:type="dcterms:W3CDTF">2026-06-29T09:42:31Z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60FE9E74DAC44D13A4CF9402DB33489C_13</vt:lpwstr>
  </property>
</Properties>
</file>