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77AB3" w14:textId="31EB112D" w:rsidR="005667BC" w:rsidRPr="0028550E" w:rsidRDefault="0028550E">
      <w:pPr>
        <w:rPr>
          <w:b/>
          <w:bCs/>
        </w:rPr>
      </w:pPr>
      <w:r w:rsidRPr="0028550E">
        <w:rPr>
          <w:b/>
          <w:bCs/>
        </w:rPr>
        <w:t>Little Lemon Data Model</w:t>
      </w:r>
    </w:p>
    <w:p w14:paraId="4486A3A1" w14:textId="27BD02CA" w:rsidR="0028550E" w:rsidRDefault="0028550E">
      <w:r w:rsidRPr="0028550E">
        <w:drawing>
          <wp:inline distT="0" distB="0" distL="0" distR="0" wp14:anchorId="1920C538" wp14:editId="0D3681B3">
            <wp:extent cx="7917180" cy="5220601"/>
            <wp:effectExtent l="19050" t="19050" r="26670" b="18415"/>
            <wp:docPr id="119271396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13968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30277" cy="522923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012362" w14:textId="77777777" w:rsidR="0028550E" w:rsidRDefault="0028550E"/>
    <w:p w14:paraId="28D741DB" w14:textId="300460C5" w:rsidR="0028550E" w:rsidRDefault="0028550E">
      <w:pPr>
        <w:rPr>
          <w:b/>
          <w:bCs/>
        </w:rPr>
      </w:pPr>
      <w:r w:rsidRPr="0028550E">
        <w:rPr>
          <w:b/>
          <w:bCs/>
        </w:rPr>
        <w:lastRenderedPageBreak/>
        <w:t>Little Lemon Dashboards</w:t>
      </w:r>
    </w:p>
    <w:p w14:paraId="65070B6A" w14:textId="77777777" w:rsidR="0028550E" w:rsidRPr="0028550E" w:rsidRDefault="0028550E">
      <w:pPr>
        <w:rPr>
          <w:b/>
          <w:bCs/>
        </w:rPr>
      </w:pPr>
    </w:p>
    <w:p w14:paraId="75BEC1D8" w14:textId="1AC3AC72" w:rsidR="0028550E" w:rsidRDefault="0028550E">
      <w:r w:rsidRPr="0028550E">
        <w:drawing>
          <wp:inline distT="0" distB="0" distL="0" distR="0" wp14:anchorId="5FBB50A7" wp14:editId="33C9ADA1">
            <wp:extent cx="7368540" cy="5072694"/>
            <wp:effectExtent l="19050" t="19050" r="22860" b="13970"/>
            <wp:docPr id="72828597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8597" name="Picture 1" descr="A screenshot of a computer screen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70286" cy="50738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702F76" w14:textId="77777777" w:rsidR="0028550E" w:rsidRDefault="0028550E"/>
    <w:p w14:paraId="70655A8E" w14:textId="5F44B492" w:rsidR="0028550E" w:rsidRDefault="0028550E">
      <w:r w:rsidRPr="0028550E">
        <w:drawing>
          <wp:inline distT="0" distB="0" distL="0" distR="0" wp14:anchorId="69D02E63" wp14:editId="146E5DEF">
            <wp:extent cx="7803297" cy="5600700"/>
            <wp:effectExtent l="19050" t="19050" r="26670" b="19050"/>
            <wp:docPr id="405735188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35188" name="Picture 1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117" cy="56055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E93C30" w14:textId="0D633632" w:rsidR="0028550E" w:rsidRDefault="0028550E">
      <w:r w:rsidRPr="0028550E">
        <w:lastRenderedPageBreak/>
        <w:drawing>
          <wp:inline distT="0" distB="0" distL="0" distR="0" wp14:anchorId="3222DEA0" wp14:editId="18F94521">
            <wp:extent cx="8177113" cy="5707380"/>
            <wp:effectExtent l="19050" t="19050" r="14605" b="26670"/>
            <wp:docPr id="346692182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92182" name="Picture 1" descr="A screenshot of a computer screen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84417" cy="571247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5369B6" w14:textId="582214EE" w:rsidR="0028550E" w:rsidRDefault="0028550E">
      <w:r w:rsidRPr="0028550E">
        <w:lastRenderedPageBreak/>
        <w:drawing>
          <wp:inline distT="0" distB="0" distL="0" distR="0" wp14:anchorId="2E89E29A" wp14:editId="2E3D7E70">
            <wp:extent cx="8964275" cy="5532120"/>
            <wp:effectExtent l="19050" t="19050" r="27940" b="11430"/>
            <wp:docPr id="100937278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72784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68775" cy="553489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8550E" w:rsidSect="0028550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0E"/>
    <w:rsid w:val="0028550E"/>
    <w:rsid w:val="005667BC"/>
    <w:rsid w:val="008A08EE"/>
    <w:rsid w:val="008C02A9"/>
    <w:rsid w:val="00D1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9A92"/>
  <w15:chartTrackingRefBased/>
  <w15:docId w15:val="{ED6AB50A-721C-4B8B-BE88-3A616AF15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Effah</dc:creator>
  <cp:keywords/>
  <dc:description/>
  <cp:lastModifiedBy>Dennis Effah</cp:lastModifiedBy>
  <cp:revision>1</cp:revision>
  <dcterms:created xsi:type="dcterms:W3CDTF">2023-07-03T14:43:00Z</dcterms:created>
  <dcterms:modified xsi:type="dcterms:W3CDTF">2023-07-03T16:41:00Z</dcterms:modified>
</cp:coreProperties>
</file>