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MONEFY EXPLORATORY TESTING</w:t>
      </w:r>
    </w:p>
    <w:p>
      <w:pPr>
        <w:pStyle w:val="Subject"/>
        <w:bidi w:val="0"/>
      </w:pPr>
      <w:r>
        <w:rPr>
          <w:rtl w:val="0"/>
        </w:rPr>
        <w:t>CHARTER CONTEXT</w:t>
      </w: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  <w:lang w:val="en-US"/>
        </w:rPr>
        <w:t>The aim of this document is analyze and plan the testing requirements for Money.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TimeFrame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  <w:t>Tester: Denem Orhun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 xml:space="preserve">Test Start: </w:t>
      </w:r>
      <w:r>
        <w:rPr>
          <w:rtl w:val="0"/>
          <w:lang w:val="en-US"/>
        </w:rPr>
        <w:t>May 3 2021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>Test End:</w:t>
      </w:r>
      <w:r>
        <w:rPr>
          <w:rtl w:val="0"/>
          <w:lang w:val="en-US"/>
        </w:rPr>
        <w:t xml:space="preserve"> May 3 2021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Time box selected: 2 hours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Task Breakdown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Bugs Found:</w:t>
      </w:r>
      <w:r>
        <w:rPr>
          <w:rtl w:val="0"/>
          <w:lang w:val="en-US"/>
        </w:rPr>
        <w:t xml:space="preserve"> Turkish currency symbol is not displayed correctly, British pound symbol is being shown instead.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ENV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Table Style 2"/>
        <w:bidi w:val="0"/>
      </w:pPr>
      <w:r>
        <w:rPr>
          <w:rtl w:val="0"/>
        </w:rPr>
        <w:t>iphone 5 using 12.5,1 (Legacy system)</w:t>
      </w:r>
    </w:p>
    <w:p>
      <w:pPr>
        <w:pStyle w:val="Table Style 2"/>
        <w:bidi w:val="0"/>
      </w:pPr>
      <w:r>
        <w:rPr>
          <w:rtl w:val="0"/>
        </w:rPr>
        <w:t>iphone xsmax 14.4.2</w:t>
      </w:r>
    </w:p>
    <w:p>
      <w:pPr>
        <w:pStyle w:val="Table Style 2"/>
        <w:bidi w:val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</w:rPr>
        <w:t>TESTS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w:rPr>
          <w:b w:val="1"/>
          <w:bCs w:val="1"/>
          <w:rtl w:val="0"/>
          <w:lang w:val="en-US"/>
        </w:rPr>
        <w:t>Usability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Functionality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- Tested the flow of adding income and expenses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UI standards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- Tested the appearance on multiple devices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>Authentication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  <w:lang w:val="en-US"/>
        </w:rPr>
        <w:t xml:space="preserve">- Skipped this, required purchase of app for password. Would have tested normally.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224213</wp:posOffset>
                </wp:positionH>
                <wp:positionV relativeFrom="page">
                  <wp:posOffset>1727199</wp:posOffset>
                </wp:positionV>
                <wp:extent cx="2457334" cy="59436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334" cy="5943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10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876"/>
                              <w:gridCol w:w="992"/>
                              <w:gridCol w:w="2067"/>
                              <w:gridCol w:w="1632"/>
                              <w:gridCol w:w="4944"/>
                              <w:gridCol w:w="159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12106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test-monefy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v3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03/May/2021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19:17:27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UTC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Test Monefy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72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Explatory Test of Monefy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Created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03/May/2021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15:02:07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indent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tags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notes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issue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Install and run Monefy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Click icon on home page -&gt; App opens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Navigate through the help wizard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672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Add Income and Expense from Homepage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HOMEPAGE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1) Click the (+) icon to add income -&gt; category salary, savings -&gt; 10000$, updates balance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Add income -&gt; category savings -&gt; 50000$, updates balance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Add 0 income -&gt; won't let you choose category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Add income 555, do calculations, edit note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2) Edit calendar. No restriction on future or past date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3) Click the (-) icon to add expense from different categories -&gt; updates balances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4) Click on a category to add expense -&gt; Expense form page appears with the correct category.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Enter amount and save -&gt; Balance is updated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4) Add expense and then cancel -&gt; balance is not updated.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5) Add expense and enter negative amount for amount -&gt; error indicator flashes and balance is not updated.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6) Add expense and enter max amount * max amount -&gt; displays 0 as amount. Would be better to indicate an error.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7) Add expense and enter 1000 / 0. -&gt; displays 0. Would be better to indicate an error.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8) Add expense, save, and select UNDO. -&gt; balance is restored to prior state.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12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List View of Expenses and Income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LISTVIEW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1) Click on the list icon and enter list view of expenses. Default is by category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Perform add income/expense by clicking on (-) and (+)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2) Click on category to expand view of expenses. The sum of amounts equals the total of expenses within that category.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3) Click on a single expense and update amount. -&gt; Balance is updated.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4) Click on a single expense and delete it. -&gt; Balance is updated.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5) Sort the list by date. Adding income / expenses from this view is operational.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6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Apply Filters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ADDITIONAL ACCOUNT FILTERS DATE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1) Filter for additional accounts and switch accounts as necessary. Verify restarting the app remembers the last account chosen by recalling the filter.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The net balance for all and individual accounts is correctly calculated.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2) Add filter for date and verify transactions can be limited by day, week, etc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Add transfer between accounts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TRANSFER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Click on add transfer and enter value. -&gt; Value is transferred from account to another.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Overall balance is unaffected. 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52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Stress Conditions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STRESS CONDITIONS AIRPLANE MODE OFFLINE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1) Turn on airplane mode and try to order pro module (unlock Monefy) -&gt; cannot connect to app store is displayed.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2) Turning off LTE (app performance is unaffected as it is mostly an offline).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3) Pressing home button / swipe up in IPhone 10+ and reopening app successfully resumes the state.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4) Make a call: App functionality after resizing due to making a call is as expected.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5) Downloaded and tested app in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iphone 5 using 12.5,1 (Legacy system)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iphone xsmax 14.4.2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6) Landscape mode is N/A.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7) Changed the location and time zone to outside the USA and app works as expected.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8) Applied Dark Theme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6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Localizations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LOCALIZATION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1) Go to settings and change currency (default USD) into some other currency i.e. Turkish lira.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2) The currency symbol on the main page should update -&gt; Found a bug. British pound symbol is being displayed. Did not exhaustively check all currencies.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3) Actually changing currency required app purchase.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Found a bug. British pound symbol is being displayed.  Most other currencies checked seem correct.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8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Settings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Verified export to CSV works as expected.See attached.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Verified restore purchase opens App store (did not actually order).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Authentication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Password protection required purchasing the app, would have otherwise tested authentication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7.7pt;margin-top:136.0pt;width:193.5pt;height:468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210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876"/>
                        <w:gridCol w:w="992"/>
                        <w:gridCol w:w="2067"/>
                        <w:gridCol w:w="1632"/>
                        <w:gridCol w:w="4944"/>
                        <w:gridCol w:w="159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12106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test-monefy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v3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03/May/2021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19:17:27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UTC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Comments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5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Test Monefy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63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43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95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72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Explatory Test of Monefy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Created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03/May/2021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15:02:07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indent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tags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notes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issue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Install and run Monefy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Click icon on home page -&gt; App opens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Navigate through the help wizard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672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Add Income and Expense from Homepage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HOMEPAGE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1) Click the (+) icon to add income -&gt; category salary, savings -&gt; 10000$, updates balance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Add income -&gt; category savings -&gt; 50000$, updates balance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Add 0 income -&gt; won't let you choose category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Add income 555, do calculations, edit note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2) Edit calendar. No restriction on future or past date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3) Click the (-) icon to add expense from different categories -&gt; updates balances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4) Click on a category to add expense -&gt; Expense form page appears with the correct category.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Enter amount and save -&gt; Balance is updated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4) Add expense and then cancel -&gt; balance is not updated.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5) Add expense and enter negative amount for amount -&gt; error indicator flashes and balance is not updated.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6) Add expense and enter max amount * max amount -&gt; displays 0 as amount. Would be better to indicate an error.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7) Add expense and enter 1000 / 0. -&gt; displays 0. Would be better to indicate an error.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8) Add expense, save, and select UNDO. -&gt; balance is restored to prior state.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312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List View of Expenses and Income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LISTVIEW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1) Click on the list icon and enter list view of expenses. Default is by category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Perform add income/expense by clicking on (-) and (+)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2) Click on category to expand view of expenses. The sum of amounts equals the total of expenses within that category.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3) Click on a single expense and update amount. -&gt; Balance is updated.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4) Click on a single expense and delete it. -&gt; Balance is updated.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5) Sort the list by date. Adding income / expenses from this view is operational.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6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Apply Filters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ADDITIONAL ACCOUNT FILTERS DATE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1) Filter for additional accounts and switch accounts as necessary. Verify restarting the app remembers the last account chosen by recalling the filter.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The net balance for all and individual accounts is correctly calculated.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2) Add filter for date and verify transactions can be limited by day, week, etc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Add transfer between accounts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TRANSFER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Click on add transfer and enter value. -&gt; Value is transferred from account to another.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Overall balance is unaffected. 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52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Stress Conditions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STRESS CONDITIONS AIRPLANE MODE OFFLINE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1) Turn on airplane mode and try to order pro module (unlock Monefy) -&gt; cannot connect to app store is displayed.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2) Turning off LTE (app performance is unaffected as it is mostly an offline).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3) Pressing home button / swipe up in IPhone 10+ and reopening app successfully resumes the state.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4) Make a call: App functionality after resizing due to making a call is as expected.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5) Downloaded and tested app in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iphone 5 using 12.5,1 (Legacy system)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iphone xsmax 14.4.2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6) Landscape mode is N/A.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7) Changed the location and time zone to outside the USA and app works as expected.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8) Applied Dark Theme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6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Localizations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LOCALIZATION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1) Go to settings and change currency (default USD) into some other currency i.e. Turkish lira.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2) The currency symbol on the main page should update -&gt; Found a bug. British pound symbol is being displayed. Did not exhaustively check all currencies.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3) Actually changing currency required app purchase.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Found a bug. British pound symbol is being displayed.  Most other currencies checked seem correct.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8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Settings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Verified export to CSV works as expected.See attached.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Verified restore purchase opens App store (did not actually order).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Authentication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Password protection required purchasing the app, would have otherwise tested authentication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b w:val="1"/>
          <w:bCs w:val="1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267334</wp:posOffset>
                </wp:positionH>
                <wp:positionV relativeFrom="page">
                  <wp:posOffset>858265</wp:posOffset>
                </wp:positionV>
                <wp:extent cx="4942174" cy="976282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174" cy="9762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2106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876"/>
                              <w:gridCol w:w="992"/>
                              <w:gridCol w:w="2067"/>
                              <w:gridCol w:w="1632"/>
                              <w:gridCol w:w="4944"/>
                              <w:gridCol w:w="1595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393" w:hRule="atLeast"/>
                                <w:tblHeader/>
                              </w:trPr>
                              <w:tc>
                                <w:tcPr>
                                  <w:tcW w:type="dxa" w:w="12106"/>
                                  <w:gridSpan w:val="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Default"/>
                                    <w:spacing w:before="0" w:after="120" w:line="240" w:lineRule="auto"/>
                                    <w:jc w:val="center"/>
                                  </w:pPr>
                                  <w:r>
                                    <w:t>test-monefy-1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6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Apply Filters to discover displaying different sets of data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ADDITIONAL ACCOUNT FILTERS DATE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1) Filter for additional accounts and switch accounts as necessary. Verify restarting the app remembers the last account chosen by recalling the filter.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The net balance for all and individual accounts is correctly calculated.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2) Add filter for date and verify transactions can be limited by day, week, etc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6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Transfer money between accounts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TRANSFER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Click on add transfer and enter value. -&gt; Value is transferred from account to another.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Overall balance is unaffected. 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52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Test stress Conditions to find out app functionality under suboptimal env.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STRESS CONDITIONS AIRPLANE MODE OFFLINE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1) Turn on airplane mode and try to order pro module (unlock Monefy) -&gt; cannot connect to app store is displayed.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2) Turning off LTE (app performance is unaffected as it is mostly an offline).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3) Pressing home button / swipe up in IPhone 10+ and reopening app successfully resumes the state.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4) Make a call: App functionality after resizing due to making a call is as expected.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5) Downloaded and tested app in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iphone 5 using 12.5,1 (Legacy system)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iphone xsmax 14.4.2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6) Landscape mode is N/A.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7) Changed the location and time zone to outside the USA and app works as expected.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8) Applied Dark Theme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16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Localizations and difference currencies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LOCALIZATION</w:t>
                                  </w:r>
                                </w:p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1) Go to settings and change currency (default USD) into some other currency i.e. Turkish lira.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2) The currency symbol on the main page should update -&gt; Found a bug. British pound symbol is being displayed. Did not exhaustively check all currencies.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3) Actually changing currency required app purchase.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Found a bug. British pound symbol is being displayed.  Most other currencies checked seem correct.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168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Settings features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 xml:space="preserve">Verified export to CSV works as expected.See attached. 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Verified restore purchase opens App store (did not actually order).</w:t>
                                  </w: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81" w:hRule="atLeast"/>
                              </w:trPr>
                              <w:tc>
                                <w:tcPr>
                                  <w:tcW w:type="dxa" w:w="87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dcdcdc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type="dxa" w:w="992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06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Authentication</w:t>
                                  </w:r>
                                </w:p>
                              </w:tc>
                              <w:tc>
                                <w:tcPr>
                                  <w:tcW w:type="dxa" w:w="163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494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  <w:bidi w:val="0"/>
                                  </w:pPr>
                                  <w:r>
                                    <w:rPr>
                                      <w:rFonts w:ascii="Helvetica Neue" w:cs="Arial Unicode MS" w:hAnsi="Helvetica Neue" w:eastAsia="Arial Unicode MS"/>
                                      <w:rtl w:val="0"/>
                                    </w:rPr>
                                    <w:t>Password protection required purchasing the app, would have otherwise tested authentication</w:t>
                                  </w:r>
                                </w:p>
                              </w:tc>
                              <w:tc>
                                <w:tcPr>
                                  <w:tcW w:type="dxa" w:w="159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1.0pt;margin-top:67.6pt;width:389.1pt;height:76.9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2106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876"/>
                        <w:gridCol w:w="992"/>
                        <w:gridCol w:w="2067"/>
                        <w:gridCol w:w="1632"/>
                        <w:gridCol w:w="4944"/>
                        <w:gridCol w:w="1595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393" w:hRule="atLeast"/>
                          <w:tblHeader/>
                        </w:trPr>
                        <w:tc>
                          <w:tcPr>
                            <w:tcW w:type="dxa" w:w="12106"/>
                            <w:gridSpan w:val="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Default"/>
                              <w:spacing w:before="0" w:after="120" w:line="240" w:lineRule="auto"/>
                              <w:jc w:val="center"/>
                            </w:pPr>
                            <w:r>
                              <w:t>test-monefy-1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6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Apply Filters to discover displaying different sets of data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ADDITIONAL ACCOUNT FILTERS DATE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1) Filter for additional accounts and switch accounts as necessary. Verify restarting the app remembers the last account chosen by recalling the filter.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The net balance for all and individual accounts is correctly calculated.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2) Add filter for date and verify transactions can be limited by day, week, etc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96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Transfer money between accounts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TRANSFER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Click on add transfer and enter value. -&gt; Value is transferred from account to another.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Overall balance is unaffected. 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52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Test stress Conditions to find out app functionality under suboptimal env.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STRESS CONDITIONS AIRPLANE MODE OFFLINE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1) Turn on airplane mode and try to order pro module (unlock Monefy) -&gt; cannot connect to app store is displayed.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2) Turning off LTE (app performance is unaffected as it is mostly an offline).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3) Pressing home button / swipe up in IPhone 10+ and reopening app successfully resumes the state.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4) Make a call: App functionality after resizing due to making a call is as expected.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5) Downloaded and tested app in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iphone 5 using 12.5,1 (Legacy system)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iphone xsmax 14.4.2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6) Landscape mode is N/A.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7) Changed the location and time zone to outside the USA and app works as expected.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8) Applied Dark Theme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16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Localizations and difference currencies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LOCALIZATION</w:t>
                            </w:r>
                          </w:p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1) Go to settings and change currency (default USD) into some other currency i.e. Turkish lira.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2) The currency symbol on the main page should update -&gt; Found a bug. British pound symbol is being displayed. Did not exhaustively check all currencies.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3) Actually changing currency required app purchase.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Found a bug. British pound symbol is being displayed.  Most other currencies checked seem correct.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168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Settings features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 xml:space="preserve">Verified export to CSV works as expected.See attached. 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Verified restore purchase opens App store (did not actually order).</w:t>
                            </w: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  <w:p>
                            <w:pPr>
                              <w:pStyle w:val="Table Style 2"/>
                              <w:bidi w:val="0"/>
                            </w:pP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481" w:hRule="atLeast"/>
                        </w:trPr>
                        <w:tc>
                          <w:tcPr>
                            <w:tcW w:type="dxa" w:w="87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dcdcdc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type="dxa" w:w="992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06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Authentication</w:t>
                            </w:r>
                          </w:p>
                        </w:tc>
                        <w:tc>
                          <w:tcPr>
                            <w:tcW w:type="dxa" w:w="163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494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  <w:bidi w:val="0"/>
                            </w:pPr>
                            <w:r>
                              <w:rPr>
                                <w:rFonts w:ascii="Helvetica Neue" w:cs="Arial Unicode MS" w:hAnsi="Helvetica Neue" w:eastAsia="Arial Unicode MS"/>
                                <w:rtl w:val="0"/>
                              </w:rPr>
                              <w:t>Password protection required purchasing the app, would have otherwise tested authentication</w:t>
                            </w:r>
                          </w:p>
                        </w:tc>
                        <w:tc>
                          <w:tcPr>
                            <w:tcW w:type="dxa" w:w="159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May 3, 2021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