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F9EE" w14:textId="758CA690" w:rsidR="00647B48" w:rsidRPr="00DA5380" w:rsidRDefault="00DA5380" w:rsidP="00DA5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380">
        <w:rPr>
          <w:rFonts w:ascii="Times New Roman" w:hAnsi="Times New Roman" w:cs="Times New Roman"/>
          <w:sz w:val="24"/>
          <w:szCs w:val="24"/>
        </w:rPr>
        <w:t>Dener da Silva Pereira</w:t>
      </w:r>
    </w:p>
    <w:p w14:paraId="2FDED5EE" w14:textId="7E13A172" w:rsidR="00DA5380" w:rsidRPr="00DA5380" w:rsidRDefault="00DA5380" w:rsidP="00DA5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380">
        <w:rPr>
          <w:rFonts w:ascii="Times New Roman" w:hAnsi="Times New Roman" w:cs="Times New Roman"/>
          <w:sz w:val="24"/>
          <w:szCs w:val="24"/>
        </w:rPr>
        <w:t>IT 340 – Business Intelligence Systems</w:t>
      </w:r>
    </w:p>
    <w:p w14:paraId="52259D41" w14:textId="55CE5110" w:rsidR="00DA5380" w:rsidRPr="00DA5380" w:rsidRDefault="00DA5380" w:rsidP="00DA5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380"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 w:rsidRPr="00DA5380">
        <w:rPr>
          <w:rFonts w:ascii="Times New Roman" w:hAnsi="Times New Roman" w:cs="Times New Roman"/>
          <w:sz w:val="24"/>
          <w:szCs w:val="24"/>
        </w:rPr>
        <w:t>Jaussi</w:t>
      </w:r>
      <w:proofErr w:type="spellEnd"/>
    </w:p>
    <w:p w14:paraId="17D96A24" w14:textId="77777777" w:rsidR="00DA5380" w:rsidRPr="00DA5380" w:rsidRDefault="00DA5380" w:rsidP="00DA538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DA538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W6.3 - Project 3: My Community - Dimensional Modeling Advanced Concepts (2 hrs.)</w:t>
      </w:r>
    </w:p>
    <w:p w14:paraId="6708B784" w14:textId="62125CF4" w:rsidR="00DA5380" w:rsidRDefault="00DA5380" w:rsidP="00DA5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84ED41" w14:textId="062A99EA" w:rsidR="00DA5380" w:rsidRDefault="002D4D8D" w:rsidP="002D4D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Customer</w:t>
      </w:r>
      <w:r w:rsidR="00AE29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E29A5">
        <w:rPr>
          <w:rFonts w:ascii="Times New Roman" w:hAnsi="Times New Roman" w:cs="Times New Roman"/>
          <w:sz w:val="24"/>
          <w:szCs w:val="24"/>
        </w:rPr>
        <w:t>cust</w:t>
      </w:r>
      <w:proofErr w:type="spellEnd"/>
    </w:p>
    <w:p w14:paraId="2B5F5A62" w14:textId="22F4BBFF" w:rsidR="00AE29A5" w:rsidRDefault="00AE29A5" w:rsidP="00AE29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fan that subscribed to Fan Partner</w:t>
      </w:r>
    </w:p>
    <w:p w14:paraId="36FA1EF9" w14:textId="3A0B260E" w:rsidR="002D4D8D" w:rsidRDefault="002D4D8D" w:rsidP="002D4D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AE29A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29A5">
        <w:rPr>
          <w:rFonts w:ascii="Times New Roman" w:hAnsi="Times New Roman" w:cs="Times New Roman"/>
          <w:sz w:val="24"/>
          <w:szCs w:val="24"/>
        </w:rPr>
        <w:t xml:space="preserve">Team Store = </w:t>
      </w:r>
      <w:proofErr w:type="spellStart"/>
      <w:r w:rsidR="00AE29A5">
        <w:rPr>
          <w:rFonts w:ascii="Times New Roman" w:hAnsi="Times New Roman" w:cs="Times New Roman"/>
          <w:sz w:val="24"/>
          <w:szCs w:val="24"/>
        </w:rPr>
        <w:t>team_sto</w:t>
      </w:r>
      <w:proofErr w:type="spellEnd"/>
    </w:p>
    <w:p w14:paraId="58BFB011" w14:textId="2ACE4626" w:rsidR="00771380" w:rsidRPr="00771380" w:rsidRDefault="00771380" w:rsidP="007713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team store with all team products, discounts, exclusives promotions</w:t>
      </w:r>
    </w:p>
    <w:p w14:paraId="558D8D50" w14:textId="4665DD2C" w:rsidR="00AE29A5" w:rsidRDefault="00AE29A5" w:rsidP="002D4D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Monthly Premium = </w:t>
      </w:r>
      <w:proofErr w:type="spellStart"/>
      <w:r>
        <w:rPr>
          <w:rFonts w:ascii="Times New Roman" w:hAnsi="Times New Roman" w:cs="Times New Roman"/>
          <w:sz w:val="24"/>
          <w:szCs w:val="24"/>
        </w:rPr>
        <w:t>mon_prem</w:t>
      </w:r>
      <w:proofErr w:type="spellEnd"/>
    </w:p>
    <w:p w14:paraId="4CE2B1C2" w14:textId="4BCE9FE7" w:rsidR="00771380" w:rsidRPr="00771380" w:rsidRDefault="00771380" w:rsidP="007713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Describes amount paid monthly, variation, seasonality.</w:t>
      </w:r>
    </w:p>
    <w:p w14:paraId="34FCA3B2" w14:textId="50D94A57" w:rsidR="00AE29A5" w:rsidRDefault="00AE29A5" w:rsidP="002D4D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Travel Packages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travel_pack</w:t>
      </w:r>
      <w:proofErr w:type="spellEnd"/>
    </w:p>
    <w:p w14:paraId="3B05DB40" w14:textId="2273CEF2" w:rsidR="00771380" w:rsidRDefault="00771380" w:rsidP="007713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 packages for away games, flight tickets, game tickets.</w:t>
      </w:r>
    </w:p>
    <w:p w14:paraId="11B7ED97" w14:textId="14618C5B" w:rsidR="00771380" w:rsidRDefault="00771380" w:rsidP="00771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– Revenue </w:t>
      </w:r>
    </w:p>
    <w:p w14:paraId="7D523E72" w14:textId="32C8E6E3" w:rsidR="00771380" w:rsidRDefault="00771380" w:rsidP="007713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revenue, annual revenue.</w:t>
      </w:r>
    </w:p>
    <w:p w14:paraId="19369607" w14:textId="1F3BA25B" w:rsidR="00771380" w:rsidRDefault="00771380" w:rsidP="00771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D04DD5" w14:textId="61FC394B" w:rsidR="00771380" w:rsidRDefault="00771380" w:rsidP="00771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Dimensional Tables</w:t>
      </w:r>
    </w:p>
    <w:p w14:paraId="242ECB0A" w14:textId="5EA7D043" w:rsidR="00771380" w:rsidRDefault="008F7EC2" w:rsidP="00771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t_cust_dim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Customer Dimension</w:t>
      </w:r>
    </w:p>
    <w:p w14:paraId="0493B7F4" w14:textId="18ABEBB7" w:rsidR="008F7EC2" w:rsidRDefault="008F7EC2" w:rsidP="00771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t_team_sto_dim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Team store dimension</w:t>
      </w:r>
    </w:p>
    <w:p w14:paraId="60C5796B" w14:textId="4232E2F9" w:rsidR="008F7EC2" w:rsidRDefault="008F7EC2" w:rsidP="00771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t_mon_prem_dim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monthly premium dimension</w:t>
      </w:r>
    </w:p>
    <w:p w14:paraId="17581C89" w14:textId="7C514458" w:rsidR="008F7EC2" w:rsidRDefault="008F7EC2" w:rsidP="00771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t_travel_pack_dim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Travel package dimension</w:t>
      </w:r>
    </w:p>
    <w:p w14:paraId="0A8A6E7F" w14:textId="77777777" w:rsidR="008F7EC2" w:rsidRDefault="008F7EC2" w:rsidP="00771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CF3DAD" w14:textId="4FE47307" w:rsidR="00771380" w:rsidRDefault="00771380" w:rsidP="00771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 Tables</w:t>
      </w:r>
    </w:p>
    <w:p w14:paraId="0A1DA67E" w14:textId="3707184D" w:rsidR="00771380" w:rsidRDefault="002A7882" w:rsidP="00771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t_rev_fact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Revenue Fact</w:t>
      </w:r>
    </w:p>
    <w:p w14:paraId="263C2421" w14:textId="66770560" w:rsidR="002A7882" w:rsidRPr="00771380" w:rsidRDefault="002A7882" w:rsidP="00771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B532A4" w14:textId="77777777" w:rsidR="00AE29A5" w:rsidRPr="002D4D8D" w:rsidRDefault="00AE29A5" w:rsidP="002D4D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E29A5" w:rsidRPr="002D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393"/>
    <w:multiLevelType w:val="hybridMultilevel"/>
    <w:tmpl w:val="9FA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15134"/>
    <w:multiLevelType w:val="hybridMultilevel"/>
    <w:tmpl w:val="ACE45238"/>
    <w:lvl w:ilvl="0" w:tplc="677C7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80"/>
    <w:rsid w:val="002A7882"/>
    <w:rsid w:val="002D4D8D"/>
    <w:rsid w:val="0052634F"/>
    <w:rsid w:val="005A547E"/>
    <w:rsid w:val="00771380"/>
    <w:rsid w:val="008F7EC2"/>
    <w:rsid w:val="00AE29A5"/>
    <w:rsid w:val="00C94510"/>
    <w:rsid w:val="00DA5380"/>
    <w:rsid w:val="00F4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8E52"/>
  <w15:chartTrackingRefBased/>
  <w15:docId w15:val="{549DDE81-F98C-435B-8B90-92665995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3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5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W6.3 - Project 3: My Community - Dimensional Modeling Advanced Concepts (2 hrs.)</vt:lpstr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Pereira</dc:creator>
  <cp:keywords/>
  <dc:description/>
  <cp:lastModifiedBy>Dener Pereira</cp:lastModifiedBy>
  <cp:revision>1</cp:revision>
  <dcterms:created xsi:type="dcterms:W3CDTF">2021-11-02T16:59:00Z</dcterms:created>
  <dcterms:modified xsi:type="dcterms:W3CDTF">2021-11-02T17:33:00Z</dcterms:modified>
</cp:coreProperties>
</file>