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09D6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 w:rsidRPr="00F97EEB"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t>Karcsi</w:t>
      </w:r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Kevin</w:t>
      </w:r>
    </w:p>
    <w:p w:rsidR="00F97EEB" w:rsidRP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Szilveszter</w:t>
      </w:r>
    </w:p>
    <w:p w:rsid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</w:p>
    <w:p w:rsidR="00073ED7" w:rsidRDefault="00073ED7" w:rsidP="00073ED7">
      <w:pPr>
        <w:pStyle w:val="NormlWeb"/>
      </w:pPr>
      <w:r>
        <w:t>Az iskola a tanulás helye, ahol új dolgokat ismerünk meg, és barátokat szerzünk. Segít felkészülni a jövőre.</w:t>
      </w:r>
      <w:bookmarkStart w:id="0" w:name="_GoBack"/>
      <w:r w:rsidR="00F97EEB">
        <w:rPr>
          <w:color w:val="538135" w:themeColor="accent6" w:themeShade="BF"/>
          <w:sz w:val="48"/>
          <w:szCs w:val="48"/>
        </w:rPr>
        <w:br w:type="page"/>
      </w:r>
      <w:bookmarkEnd w:id="0"/>
    </w:p>
    <w:p w:rsidR="00F97EEB" w:rsidRDefault="00F97EEB">
      <w:pPr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t>Zsolt</w:t>
      </w:r>
    </w:p>
    <w:p w:rsidR="00F97EEB" w:rsidRP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</w:p>
    <w:sectPr w:rsidR="00F97EEB" w:rsidRPr="00F97E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EEB"/>
    <w:rsid w:val="00073ED7"/>
    <w:rsid w:val="00B909D6"/>
    <w:rsid w:val="00F97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71DB8"/>
  <w15:chartTrackingRefBased/>
  <w15:docId w15:val="{276B4AAA-BDED-4CD8-B16B-96FE966EF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073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384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18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Dino</dc:creator>
  <cp:keywords/>
  <dc:description/>
  <cp:lastModifiedBy>Jónás Szilveszter</cp:lastModifiedBy>
  <cp:revision>2</cp:revision>
  <dcterms:created xsi:type="dcterms:W3CDTF">2026-04-15T10:11:00Z</dcterms:created>
  <dcterms:modified xsi:type="dcterms:W3CDTF">2026-04-15T10:58:00Z</dcterms:modified>
</cp:coreProperties>
</file>