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0B6FE0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Zero City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A51271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 w:rsidRPr="00613FD6">
        <w:rPr>
          <w:rFonts w:ascii="Times New Roman" w:hAnsi="Times New Roman" w:cs="Times New Roman"/>
          <w:sz w:val="28"/>
          <w:szCs w:val="28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="000B6FE0" w:rsidRPr="002305E8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https://github.com/denesik/zero_city_bot_pack</w:t>
        </w:r>
        <w:r w:rsidR="000B6FE0" w:rsidRPr="002305E8">
          <w:rPr>
            <w:rStyle w:val="a5"/>
          </w:rPr>
          <w:t xml:space="preserve"> </w:t>
        </w:r>
      </w:hyperlink>
    </w:p>
    <w:p w:rsidR="00A51271" w:rsidRDefault="00A51271" w:rsidP="00A51271">
      <w:pPr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sz w:val="28"/>
          <w:szCs w:val="28"/>
        </w:rPr>
        <w:t>1</w:t>
      </w:r>
      <w:r w:rsidRPr="008B721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Установка бота.</w:t>
      </w:r>
    </w:p>
    <w:p w:rsidR="00A51271" w:rsidRPr="008B721C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7" w:history="1">
        <w:r w:rsidR="000B6FE0" w:rsidRPr="002305E8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https://github.com/denesik/zero_city_bot_pac</w:t>
        </w:r>
        <w:r w:rsidR="000B6FE0" w:rsidRPr="002305E8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k</w:t>
        </w:r>
      </w:hyperlink>
      <w:r w:rsidR="000B6FE0" w:rsidRPr="000B6F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</w:t>
      </w:r>
      <w:r w:rsidR="000B6FE0">
        <w:rPr>
          <w:rFonts w:ascii="Times New Roman" w:hAnsi="Times New Roman" w:cs="Times New Roman"/>
          <w:sz w:val="28"/>
          <w:szCs w:val="28"/>
          <w:lang w:val="en-US"/>
        </w:rPr>
        <w:t>z</w:t>
      </w:r>
      <w:proofErr w:type="spellStart"/>
      <w:r w:rsidRPr="008B721C">
        <w:rPr>
          <w:rFonts w:ascii="Times New Roman" w:hAnsi="Times New Roman" w:cs="Times New Roman"/>
          <w:sz w:val="28"/>
          <w:szCs w:val="28"/>
        </w:rPr>
        <w:t>c_bot_pack\</w:t>
      </w:r>
      <w:proofErr w:type="spellEnd"/>
    </w:p>
    <w:p w:rsidR="00A51271" w:rsidRPr="00A51271" w:rsidRDefault="000B6FE0" w:rsidP="00A512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B6F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63426" cy="3339548"/>
            <wp:effectExtent l="19050" t="0" r="8774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89" cy="333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B6F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8870" cy="3490376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812" cy="349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71" w:rsidRPr="00F835F1" w:rsidRDefault="00A51271" w:rsidP="00A512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>. Процесс регистрации</w:t>
      </w:r>
    </w:p>
    <w:p w:rsidR="00A51271" w:rsidRPr="00581B5A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  <w:r w:rsidRPr="00581B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ваш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email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вместо “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you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@</w:t>
      </w:r>
      <w:proofErr w:type="spellStart"/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gmail</w:t>
      </w:r>
      <w:proofErr w:type="spellEnd"/>
      <w:r w:rsidRPr="006850F9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850F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Pr="006850F9">
        <w:rPr>
          <w:rFonts w:ascii="Times New Roman" w:hAnsi="Times New Roman" w:cs="Times New Roman"/>
          <w:color w:val="FF0000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="001C1BB4" w:rsidRPr="001C1BB4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C1BB4" w:rsidRPr="001C1BB4">
        <w:rPr>
          <w:rFonts w:ascii="Times New Roman" w:hAnsi="Times New Roman" w:cs="Times New Roman"/>
          <w:sz w:val="28"/>
          <w:szCs w:val="28"/>
        </w:rPr>
        <w:t>_</w:t>
      </w:r>
      <w:r w:rsidR="001C1BB4" w:rsidRPr="001C1BB4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A51271" w:rsidRPr="00F835F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A51271" w:rsidRPr="00A51271" w:rsidRDefault="00A51271" w:rsidP="00A51271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EB1F8A" w:rsidRPr="002D5D9F" w:rsidRDefault="00A51271" w:rsidP="00B226F4">
      <w:pPr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sz w:val="28"/>
          <w:szCs w:val="28"/>
        </w:rPr>
        <w:t>3</w:t>
      </w:r>
      <w:r w:rsidR="002D5D9F" w:rsidRPr="002D5D9F">
        <w:rPr>
          <w:rFonts w:ascii="Times New Roman" w:hAnsi="Times New Roman" w:cs="Times New Roman"/>
          <w:sz w:val="28"/>
          <w:szCs w:val="28"/>
        </w:rPr>
        <w:t xml:space="preserve">. </w:t>
      </w:r>
      <w:r w:rsidR="002D5D9F"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14049" cy="2586072"/>
            <wp:effectExtent l="19050" t="0" r="530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07" cy="25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0F9" w:rsidRPr="002835B6" w:rsidRDefault="003623DD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2748" cy="2841697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59" cy="28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2835B6" w:rsidP="00122FA2">
      <w:pPr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Pr="000B6FE0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2835B6" w:rsidRPr="000B6FE0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в игре должен быть английский: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52C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8625" cy="2383759"/>
            <wp:effectExtent l="19050" t="0" r="9525" b="0"/>
            <wp:docPr id="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77" cy="238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167E85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>. Настройка бота.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файлы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файле </w:t>
      </w:r>
      <w:r w:rsidRPr="008B721C">
        <w:rPr>
          <w:rFonts w:ascii="Times New Roman" w:hAnsi="Times New Roman" w:cs="Times New Roman"/>
          <w:sz w:val="28"/>
          <w:szCs w:val="28"/>
        </w:rPr>
        <w:t>settings.txt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40169" cy="3061253"/>
            <wp:effectExtent l="19050" t="0" r="0" b="0"/>
            <wp:docPr id="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69" cy="306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7C" w:rsidRPr="00AF297C" w:rsidRDefault="00AF297C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29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7680" cy="4510405"/>
            <wp:effectExtent l="19050" t="0" r="127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451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2835B6" w:rsidRDefault="002835B6" w:rsidP="002835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Бот запускается файлом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0087" cy="2876289"/>
            <wp:effectExtent l="19050" t="0" r="663" b="0"/>
            <wp:docPr id="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747" cy="28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5B6" w:rsidRPr="002835B6" w:rsidRDefault="002835B6" w:rsidP="00283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</w:p>
    <w:p w:rsidR="002835B6" w:rsidRDefault="002835B6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65847" cy="3051625"/>
            <wp:effectExtent l="1905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52" cy="305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97C" w:rsidRDefault="00AF297C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F297C" w:rsidRPr="002835B6" w:rsidRDefault="00AF297C" w:rsidP="002835B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2835B6" w:rsidRPr="000B6FE0" w:rsidRDefault="007A63BF" w:rsidP="002835B6"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20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</w:p>
    <w:p w:rsidR="007A63BF" w:rsidRPr="002835B6" w:rsidRDefault="007A63BF" w:rsidP="002835B6">
      <w:pPr>
        <w:jc w:val="center"/>
      </w:pPr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5230" cy="259914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48" cy="259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0B6FE0" w:rsidRDefault="008625FB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D122A7" w:rsidRPr="000B6FE0" w:rsidRDefault="00D122A7" w:rsidP="00D122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D122A7" w:rsidRPr="00D122A7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0B6FE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F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84756" cy="2579403"/>
            <wp:effectExtent l="19050" t="0" r="6294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468" cy="2580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122FA2"/>
    <w:rsid w:val="000B6FE0"/>
    <w:rsid w:val="001036B0"/>
    <w:rsid w:val="00110B2A"/>
    <w:rsid w:val="00122FA2"/>
    <w:rsid w:val="001422C6"/>
    <w:rsid w:val="00167E85"/>
    <w:rsid w:val="001C1BB4"/>
    <w:rsid w:val="002835B6"/>
    <w:rsid w:val="002A34D3"/>
    <w:rsid w:val="002B65CB"/>
    <w:rsid w:val="002C5E4B"/>
    <w:rsid w:val="002D5D9F"/>
    <w:rsid w:val="00342860"/>
    <w:rsid w:val="003623DD"/>
    <w:rsid w:val="003B4784"/>
    <w:rsid w:val="003B6296"/>
    <w:rsid w:val="003F55E8"/>
    <w:rsid w:val="00437384"/>
    <w:rsid w:val="00471667"/>
    <w:rsid w:val="004D0057"/>
    <w:rsid w:val="004D325B"/>
    <w:rsid w:val="00503328"/>
    <w:rsid w:val="00577319"/>
    <w:rsid w:val="00581B5A"/>
    <w:rsid w:val="005C7AB9"/>
    <w:rsid w:val="00613FD6"/>
    <w:rsid w:val="00664187"/>
    <w:rsid w:val="006850F9"/>
    <w:rsid w:val="007430EB"/>
    <w:rsid w:val="00752CA7"/>
    <w:rsid w:val="007A63BF"/>
    <w:rsid w:val="007C3BE1"/>
    <w:rsid w:val="00827C08"/>
    <w:rsid w:val="008625FB"/>
    <w:rsid w:val="008B721C"/>
    <w:rsid w:val="009064B6"/>
    <w:rsid w:val="00933034"/>
    <w:rsid w:val="00957925"/>
    <w:rsid w:val="00961834"/>
    <w:rsid w:val="00A22E76"/>
    <w:rsid w:val="00A51271"/>
    <w:rsid w:val="00A61C5E"/>
    <w:rsid w:val="00AA2CD7"/>
    <w:rsid w:val="00AC54E6"/>
    <w:rsid w:val="00AC733B"/>
    <w:rsid w:val="00AF297C"/>
    <w:rsid w:val="00B226F4"/>
    <w:rsid w:val="00B34315"/>
    <w:rsid w:val="00B67086"/>
    <w:rsid w:val="00BE676E"/>
    <w:rsid w:val="00C56267"/>
    <w:rsid w:val="00C742EC"/>
    <w:rsid w:val="00C76622"/>
    <w:rsid w:val="00CA1CD4"/>
    <w:rsid w:val="00D122A7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denesik/zero_city_bot_pac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upport.microsoft.com/ru-ru/help/2977003/the-latest-supported-visual-c-download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enesik/zero_city_bot_pack%20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941</Words>
  <Characters>5368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47</cp:revision>
  <dcterms:created xsi:type="dcterms:W3CDTF">2018-12-14T21:27:00Z</dcterms:created>
  <dcterms:modified xsi:type="dcterms:W3CDTF">2019-10-07T21:08:00Z</dcterms:modified>
</cp:coreProperties>
</file>