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CA8F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t xml:space="preserve">МИНИСТЕРСТВО НАУКИ И ВЫСШЕГО ОБРАЗОВАНИЯ </w:t>
      </w:r>
      <w:r w:rsidRPr="00CA68E3">
        <w:rPr>
          <w:rFonts w:ascii="Times New Roman" w:eastAsia="Times New Roman" w:hAnsi="Times New Roman" w:cs="Times New Roman"/>
          <w:spacing w:val="-20"/>
          <w:sz w:val="28"/>
          <w:szCs w:val="28"/>
          <w:lang w:eastAsia="ru-RU"/>
        </w:rPr>
        <w:br/>
        <w:t>РОССИЙСКОЙ ФЕДЕРАЦИИ</w:t>
      </w:r>
    </w:p>
    <w:p w14:paraId="564A75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17E25B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F79228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«Российский государственный университет им. А.Н. Косыгина 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(Технологии. Дизайн. Искусство)»</w:t>
      </w:r>
    </w:p>
    <w:p w14:paraId="452DD74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A996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0D79B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автоматизированных систем обработки информации и управления</w:t>
      </w:r>
    </w:p>
    <w:p w14:paraId="4B037517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AFC6C0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6893F6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010088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7E5C2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A198EF" w14:textId="61208779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№2</w:t>
      </w:r>
    </w:p>
    <w:p w14:paraId="7874EA14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«Информационные системы и базы данных».</w:t>
      </w:r>
    </w:p>
    <w:p w14:paraId="3844F8A1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2F99A" w14:textId="7624B1F3" w:rsidR="00CA68E3" w:rsidRPr="00CA68E3" w:rsidRDefault="00CA68E3" w:rsidP="00CA68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Тема: «</w:t>
      </w:r>
      <w:r w:rsidRPr="00CA68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Проектирование БД в программе SQL Power </w:t>
      </w:r>
      <w:proofErr w:type="spellStart"/>
      <w:r w:rsidRPr="00CA68E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Architect</w:t>
      </w:r>
      <w:proofErr w:type="spellEnd"/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2E5CDE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AD74E9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AD453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607182" w14:textId="35185DC8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="00094F73">
        <w:rPr>
          <w:rFonts w:ascii="Times New Roman" w:eastAsia="Times New Roman" w:hAnsi="Times New Roman" w:cs="Times New Roman"/>
          <w:sz w:val="28"/>
          <w:szCs w:val="28"/>
          <w:lang w:eastAsia="ru-RU"/>
        </w:rPr>
        <w:t>Юрков Д.А.</w:t>
      </w: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группа МВА-122</w:t>
      </w:r>
    </w:p>
    <w:p w14:paraId="2BEF5DB9" w14:textId="77777777" w:rsidR="00CA68E3" w:rsidRPr="00CA68E3" w:rsidRDefault="00CA68E3" w:rsidP="00CA68E3">
      <w:pPr>
        <w:spacing w:after="0" w:line="360" w:lineRule="auto"/>
        <w:ind w:left="425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Адаев Р.Б.</w:t>
      </w:r>
    </w:p>
    <w:p w14:paraId="18EB3F5A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EA1B91" w14:textId="77777777" w:rsidR="00CA68E3" w:rsidRPr="00CA68E3" w:rsidRDefault="00CA68E3" w:rsidP="00CA68E3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3042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676A2D" w14:textId="77777777" w:rsidR="00CA68E3" w:rsidRPr="00CA68E3" w:rsidRDefault="00CA68E3" w:rsidP="00CA68E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1122B" w14:textId="02D29701" w:rsidR="00CA68E3" w:rsidRDefault="00CA68E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2025</w:t>
      </w:r>
    </w:p>
    <w:p w14:paraId="63F7B091" w14:textId="77777777" w:rsidR="00094F73" w:rsidRPr="00CA68E3" w:rsidRDefault="00094F73" w:rsidP="00CA68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D2F1FE" w14:textId="78CBBC32" w:rsidR="00B671AD" w:rsidRPr="00CA68E3" w:rsidRDefault="00B671AD">
      <w:pPr>
        <w:rPr>
          <w:rFonts w:ascii="Times New Roman" w:hAnsi="Times New Roman" w:cs="Times New Roman"/>
          <w:sz w:val="28"/>
          <w:szCs w:val="28"/>
        </w:rPr>
      </w:pPr>
    </w:p>
    <w:p w14:paraId="6287A8F6" w14:textId="6039364F" w:rsidR="00094F73" w:rsidRDefault="00094F73" w:rsidP="00094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22. </w:t>
      </w:r>
      <w:r w:rsidRPr="00094F73">
        <w:rPr>
          <w:rFonts w:ascii="Times New Roman" w:hAnsi="Times New Roman" w:cs="Times New Roman"/>
          <w:sz w:val="28"/>
          <w:szCs w:val="28"/>
        </w:rPr>
        <w:t>Книга рекламаций: Год, месяц, код модели компьютера, цена, продано, количество рекламаций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11D74" w14:textId="0DE565EC" w:rsidR="00094F73" w:rsidRDefault="00094F73" w:rsidP="00094F73">
      <w:pPr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t>Справочник моделей: Код модели, наименование модели, тип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B94FDB" w14:textId="77777777" w:rsidR="00094F73" w:rsidRPr="00094F73" w:rsidRDefault="00094F73" w:rsidP="00094F73">
      <w:pPr>
        <w:rPr>
          <w:rFonts w:ascii="Times New Roman" w:hAnsi="Times New Roman" w:cs="Times New Roman"/>
          <w:sz w:val="28"/>
          <w:szCs w:val="28"/>
        </w:rPr>
      </w:pPr>
    </w:p>
    <w:p w14:paraId="18A72B8D" w14:textId="603E7EB6" w:rsidR="00364A65" w:rsidRPr="00364A65" w:rsidRDefault="00CA68E3" w:rsidP="00364A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вид таблицы представлен на рисунке 1.</w:t>
      </w:r>
    </w:p>
    <w:p w14:paraId="256DE8D6" w14:textId="628C2974" w:rsidR="00CA68E3" w:rsidRDefault="00094F7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1F2E18" wp14:editId="02D67232">
            <wp:extent cx="5940425" cy="14001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ABA7" w14:textId="23504B80" w:rsidR="00CA68E3" w:rsidRDefault="00CA68E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28A32C8B" w14:textId="0D5739EB" w:rsidR="00CA68E3" w:rsidRPr="00CA68E3" w:rsidRDefault="00CA68E3" w:rsidP="00CA68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вид таблицы представлен на рисунке 2.</w:t>
      </w:r>
    </w:p>
    <w:p w14:paraId="3D957301" w14:textId="7CF5D6EE" w:rsidR="00CA68E3" w:rsidRDefault="00094F7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3619E" wp14:editId="7A04DFA8">
            <wp:extent cx="5439534" cy="145752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01C3" w14:textId="24831977" w:rsidR="003B154C" w:rsidRDefault="00CA68E3" w:rsidP="00A770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14:paraId="190B677A" w14:textId="61A04226" w:rsidR="00094F73" w:rsidRDefault="00094F7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1EB2D3" w14:textId="118354A9" w:rsidR="003B154C" w:rsidRPr="003B154C" w:rsidRDefault="003B154C" w:rsidP="003B1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Свойства столбца</w:t>
      </w:r>
      <w:r w:rsidR="00A7705C">
        <w:rPr>
          <w:rFonts w:ascii="Times New Roman" w:hAnsi="Times New Roman" w:cs="Times New Roman"/>
          <w:sz w:val="28"/>
          <w:szCs w:val="28"/>
        </w:rPr>
        <w:t xml:space="preserve"> </w:t>
      </w:r>
      <w:r w:rsidR="005E7A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7A6C" w:rsidRPr="00094F73">
        <w:rPr>
          <w:rFonts w:ascii="Times New Roman" w:hAnsi="Times New Roman" w:cs="Times New Roman"/>
          <w:sz w:val="28"/>
          <w:szCs w:val="28"/>
        </w:rPr>
        <w:t>_</w:t>
      </w:r>
      <w:r w:rsidR="00094F73">
        <w:rPr>
          <w:rFonts w:ascii="Times New Roman" w:hAnsi="Times New Roman" w:cs="Times New Roman"/>
          <w:sz w:val="28"/>
          <w:szCs w:val="28"/>
        </w:rPr>
        <w:t>записи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рисунке 3</w:t>
      </w:r>
    </w:p>
    <w:p w14:paraId="7FAA0F61" w14:textId="1DB8A4B0" w:rsidR="003B154C" w:rsidRDefault="00094F7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2C6BC" wp14:editId="23677F66">
            <wp:extent cx="2404425" cy="386657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7834" cy="38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3F20" w14:textId="3A104871" w:rsidR="003B154C" w:rsidRDefault="003B154C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</w:p>
    <w:p w14:paraId="1DB7E235" w14:textId="65175651" w:rsidR="003B154C" w:rsidRDefault="003B154C" w:rsidP="003B1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столбца </w:t>
      </w:r>
      <w:r w:rsidR="00A7705C">
        <w:rPr>
          <w:rFonts w:ascii="Times New Roman" w:hAnsi="Times New Roman" w:cs="Times New Roman"/>
          <w:sz w:val="28"/>
          <w:szCs w:val="28"/>
        </w:rPr>
        <w:t xml:space="preserve">код </w:t>
      </w:r>
      <w:r w:rsidR="00094F73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4.</w:t>
      </w:r>
    </w:p>
    <w:p w14:paraId="2253E38B" w14:textId="122982ED" w:rsidR="003B154C" w:rsidRDefault="00094F7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086ED" wp14:editId="1A79ED26">
            <wp:extent cx="2328641" cy="37572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5308" cy="376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338" w14:textId="18F2CA0A" w:rsidR="003B154C" w:rsidRDefault="003B154C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</w:p>
    <w:p w14:paraId="353DB0FC" w14:textId="601F25E3" w:rsidR="003B154C" w:rsidRDefault="003B154C" w:rsidP="003B15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Свойства столбца</w:t>
      </w:r>
      <w:r w:rsidR="00094F73">
        <w:rPr>
          <w:rFonts w:ascii="Times New Roman" w:hAnsi="Times New Roman" w:cs="Times New Roman"/>
          <w:sz w:val="28"/>
          <w:szCs w:val="28"/>
        </w:rPr>
        <w:t xml:space="preserve"> цена</w:t>
      </w:r>
      <w:r w:rsidR="00A7705C">
        <w:rPr>
          <w:rFonts w:ascii="Times New Roman" w:hAnsi="Times New Roman" w:cs="Times New Roman"/>
          <w:sz w:val="28"/>
          <w:szCs w:val="28"/>
        </w:rPr>
        <w:t xml:space="preserve"> конец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5.</w:t>
      </w:r>
    </w:p>
    <w:p w14:paraId="07ADD927" w14:textId="1AE2239B" w:rsidR="003B154C" w:rsidRDefault="00094F73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F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7CB664" wp14:editId="4B5F74BE">
            <wp:extent cx="2333625" cy="3791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85" cy="38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A9B4" w14:textId="1CE10946" w:rsidR="00744678" w:rsidRDefault="003B154C" w:rsidP="00CA68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</w:t>
      </w:r>
    </w:p>
    <w:p w14:paraId="002D7336" w14:textId="6DD87BD6" w:rsidR="00744678" w:rsidRDefault="00744678" w:rsidP="00744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свойств связи представлен на рисунке 6.</w:t>
      </w:r>
    </w:p>
    <w:p w14:paraId="2513BDF3" w14:textId="45C267D2" w:rsidR="00744678" w:rsidRDefault="00744678" w:rsidP="00744678">
      <w:pPr>
        <w:jc w:val="center"/>
        <w:rPr>
          <w:rFonts w:ascii="Times New Roman" w:hAnsi="Times New Roman" w:cs="Times New Roman"/>
          <w:sz w:val="28"/>
          <w:szCs w:val="28"/>
        </w:rPr>
      </w:pPr>
      <w:r w:rsidRPr="007446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07C55" wp14:editId="072122CB">
            <wp:extent cx="3638550" cy="4015379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3649" cy="403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CDD6" w14:textId="280E6E79" w:rsidR="00744678" w:rsidRPr="00CA68E3" w:rsidRDefault="00744678" w:rsidP="007446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6</w:t>
      </w:r>
    </w:p>
    <w:sectPr w:rsidR="00744678" w:rsidRPr="00CA68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0691"/>
    <w:multiLevelType w:val="hybridMultilevel"/>
    <w:tmpl w:val="61E61B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8687678"/>
    <w:multiLevelType w:val="hybridMultilevel"/>
    <w:tmpl w:val="8D5A5B72"/>
    <w:lvl w:ilvl="0" w:tplc="B9BE4200">
      <w:start w:val="22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54"/>
    <w:rsid w:val="00094F73"/>
    <w:rsid w:val="00364A65"/>
    <w:rsid w:val="003A50C5"/>
    <w:rsid w:val="003B154C"/>
    <w:rsid w:val="004A155E"/>
    <w:rsid w:val="005E7A6C"/>
    <w:rsid w:val="00722754"/>
    <w:rsid w:val="00744678"/>
    <w:rsid w:val="007B399C"/>
    <w:rsid w:val="00A7705C"/>
    <w:rsid w:val="00B671AD"/>
    <w:rsid w:val="00CA68E3"/>
    <w:rsid w:val="00E9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DA6C"/>
  <w15:chartTrackingRefBased/>
  <w15:docId w15:val="{7C41378E-327A-46B2-9E9B-E61C4D43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Трифонова</dc:creator>
  <cp:keywords/>
  <dc:description/>
  <cp:lastModifiedBy>denfry .</cp:lastModifiedBy>
  <cp:revision>4</cp:revision>
  <dcterms:created xsi:type="dcterms:W3CDTF">2025-04-06T10:39:00Z</dcterms:created>
  <dcterms:modified xsi:type="dcterms:W3CDTF">2025-05-19T21:39:00Z</dcterms:modified>
</cp:coreProperties>
</file>