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A8F4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  <w:r w:rsidRPr="00433AA8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br/>
        <w:t>РОССИЙСКОЙ ФЕДЕРАЦИИ</w:t>
      </w:r>
    </w:p>
    <w:p w14:paraId="564A752D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17E25B4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F792283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452DD74E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996DE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D79B9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</w:t>
      </w:r>
    </w:p>
    <w:p w14:paraId="4B037517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AFC6C0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893F6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10088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E5C23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198EF" w14:textId="61208779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№2</w:t>
      </w:r>
    </w:p>
    <w:p w14:paraId="7874EA14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«Информационные системы и базы данных».</w:t>
      </w:r>
    </w:p>
    <w:p w14:paraId="3844F8A1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2F99A" w14:textId="7624B1F3" w:rsidR="00CA68E3" w:rsidRPr="00433AA8" w:rsidRDefault="00CA68E3" w:rsidP="00CA6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Pr="00433AA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Проектирование БД в программе SQL Power </w:t>
      </w:r>
      <w:proofErr w:type="spellStart"/>
      <w:r w:rsidRPr="00433AA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Architect</w:t>
      </w:r>
      <w:proofErr w:type="spellEnd"/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22E5CDE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D74E9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AD453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07182" w14:textId="2E5178E4" w:rsidR="00CA68E3" w:rsidRPr="00433AA8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333D08">
        <w:rPr>
          <w:rFonts w:ascii="Times New Roman" w:eastAsia="Times New Roman" w:hAnsi="Times New Roman" w:cs="Times New Roman"/>
          <w:sz w:val="28"/>
          <w:szCs w:val="28"/>
          <w:lang w:eastAsia="ru-RU"/>
        </w:rPr>
        <w:t>Юрков Д.А.</w:t>
      </w: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группа МВА-122</w:t>
      </w:r>
    </w:p>
    <w:p w14:paraId="2BEF5DB9" w14:textId="77777777" w:rsidR="00CA68E3" w:rsidRPr="00433AA8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Адаев Р.Б.</w:t>
      </w:r>
    </w:p>
    <w:p w14:paraId="18EB3F5A" w14:textId="77777777" w:rsidR="00CA68E3" w:rsidRPr="00433AA8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A1B91" w14:textId="77777777" w:rsidR="00CA68E3" w:rsidRPr="00433AA8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0422D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676A2D" w14:textId="77777777" w:rsidR="00CA68E3" w:rsidRPr="00433AA8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1122B" w14:textId="77777777" w:rsidR="00CA68E3" w:rsidRPr="00436439" w:rsidRDefault="00CA68E3" w:rsidP="00CA68E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33AA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2025</w:t>
      </w:r>
    </w:p>
    <w:p w14:paraId="6CD2F1FE" w14:textId="2159F9E7" w:rsidR="00B671AD" w:rsidRDefault="00B671AD">
      <w:pPr>
        <w:rPr>
          <w:rFonts w:ascii="Times New Roman" w:hAnsi="Times New Roman" w:cs="Times New Roman"/>
          <w:sz w:val="28"/>
          <w:szCs w:val="28"/>
        </w:rPr>
      </w:pPr>
    </w:p>
    <w:p w14:paraId="13D4D72E" w14:textId="77777777" w:rsidR="00436439" w:rsidRPr="00433AA8" w:rsidRDefault="00436439">
      <w:pPr>
        <w:rPr>
          <w:rFonts w:ascii="Times New Roman" w:hAnsi="Times New Roman" w:cs="Times New Roman"/>
          <w:sz w:val="28"/>
          <w:szCs w:val="28"/>
        </w:rPr>
      </w:pPr>
    </w:p>
    <w:p w14:paraId="5866A43B" w14:textId="7BACB000" w:rsidR="00A46857" w:rsidRPr="00433AA8" w:rsidRDefault="00A46857" w:rsidP="00706A8E">
      <w:pPr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lastRenderedPageBreak/>
        <w:t xml:space="preserve">Скриншоты экранов свойств роли входа на рисунках </w:t>
      </w:r>
      <w:r w:rsidR="00E32479">
        <w:rPr>
          <w:rFonts w:ascii="Times New Roman" w:hAnsi="Times New Roman" w:cs="Times New Roman"/>
          <w:sz w:val="28"/>
          <w:szCs w:val="28"/>
        </w:rPr>
        <w:t>1</w:t>
      </w:r>
      <w:r w:rsidRPr="00433AA8">
        <w:rPr>
          <w:rFonts w:ascii="Times New Roman" w:hAnsi="Times New Roman" w:cs="Times New Roman"/>
          <w:sz w:val="28"/>
          <w:szCs w:val="28"/>
        </w:rPr>
        <w:t>-</w:t>
      </w:r>
      <w:r w:rsidR="00C62D5B">
        <w:rPr>
          <w:rFonts w:ascii="Times New Roman" w:hAnsi="Times New Roman" w:cs="Times New Roman"/>
          <w:sz w:val="28"/>
          <w:szCs w:val="28"/>
        </w:rPr>
        <w:t>3</w:t>
      </w:r>
      <w:r w:rsidRPr="00433AA8">
        <w:rPr>
          <w:rFonts w:ascii="Times New Roman" w:hAnsi="Times New Roman" w:cs="Times New Roman"/>
          <w:sz w:val="28"/>
          <w:szCs w:val="28"/>
        </w:rPr>
        <w:t>.</w:t>
      </w:r>
    </w:p>
    <w:p w14:paraId="12871CA4" w14:textId="01A0EE5C" w:rsidR="00A46857" w:rsidRPr="00433AA8" w:rsidRDefault="00436439" w:rsidP="00436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4FAB1" wp14:editId="4E492310">
            <wp:extent cx="5940425" cy="1892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9C3" w14:textId="00727057" w:rsidR="00A46857" w:rsidRPr="00C62D5B" w:rsidRDefault="00A46857" w:rsidP="00A4685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t>Рис.</w:t>
      </w:r>
      <w:r w:rsidR="00E32479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E32479">
        <w:rPr>
          <w:rFonts w:ascii="Times New Roman" w:hAnsi="Times New Roman" w:cs="Times New Roman"/>
          <w:sz w:val="28"/>
          <w:szCs w:val="28"/>
        </w:rPr>
        <w:t>Роль входа</w:t>
      </w:r>
      <w:r w:rsidR="00C62D5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62D5B">
        <w:rPr>
          <w:rFonts w:ascii="Times New Roman" w:hAnsi="Times New Roman" w:cs="Times New Roman"/>
          <w:sz w:val="28"/>
          <w:szCs w:val="28"/>
        </w:rPr>
        <w:t>общие</w:t>
      </w:r>
    </w:p>
    <w:p w14:paraId="6CCAE27F" w14:textId="1D3C9116" w:rsidR="00A46857" w:rsidRPr="00433AA8" w:rsidRDefault="00436439" w:rsidP="00436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6B9F5" wp14:editId="55D2D316">
            <wp:extent cx="5940425" cy="1844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2DC9" w14:textId="598DCBC6" w:rsidR="00A46857" w:rsidRPr="00433AA8" w:rsidRDefault="00A46857" w:rsidP="00A4685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t>Рис.</w:t>
      </w:r>
      <w:r w:rsidR="00E32479">
        <w:rPr>
          <w:rFonts w:ascii="Times New Roman" w:hAnsi="Times New Roman" w:cs="Times New Roman"/>
          <w:sz w:val="28"/>
          <w:szCs w:val="28"/>
        </w:rPr>
        <w:t>2 Роль входа</w:t>
      </w:r>
      <w:r w:rsidR="00C62D5B">
        <w:rPr>
          <w:rFonts w:ascii="Times New Roman" w:hAnsi="Times New Roman" w:cs="Times New Roman"/>
          <w:sz w:val="28"/>
          <w:szCs w:val="28"/>
        </w:rPr>
        <w:t xml:space="preserve"> - определение</w:t>
      </w:r>
    </w:p>
    <w:p w14:paraId="65F890D7" w14:textId="02AAC4CB" w:rsidR="00A46857" w:rsidRPr="00433AA8" w:rsidRDefault="00436439" w:rsidP="00436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C57A4" wp14:editId="6142CE70">
            <wp:extent cx="5940425" cy="3782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2DB" w14:textId="7D49AC9E" w:rsidR="00A46857" w:rsidRDefault="00A46857" w:rsidP="00A4685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t>Рис.</w:t>
      </w:r>
      <w:r w:rsidR="00C62D5B">
        <w:rPr>
          <w:rFonts w:ascii="Times New Roman" w:hAnsi="Times New Roman" w:cs="Times New Roman"/>
          <w:sz w:val="28"/>
          <w:szCs w:val="28"/>
        </w:rPr>
        <w:t>3 Роль входа - права</w:t>
      </w:r>
    </w:p>
    <w:p w14:paraId="0BD0A281" w14:textId="77777777" w:rsidR="00C62D5B" w:rsidRPr="00433AA8" w:rsidRDefault="00C62D5B" w:rsidP="00A468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71CAF" w14:textId="57C58951" w:rsidR="00A46857" w:rsidRPr="00433AA8" w:rsidRDefault="00254AD0" w:rsidP="00A46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46857" w:rsidRPr="00433AA8">
        <w:rPr>
          <w:rFonts w:ascii="Times New Roman" w:hAnsi="Times New Roman" w:cs="Times New Roman"/>
          <w:sz w:val="28"/>
          <w:szCs w:val="28"/>
        </w:rPr>
        <w:t xml:space="preserve">криншоты экранов со свойствами БД на рисунках </w:t>
      </w:r>
      <w:r w:rsidR="00C62D5B">
        <w:rPr>
          <w:rFonts w:ascii="Times New Roman" w:hAnsi="Times New Roman" w:cs="Times New Roman"/>
          <w:sz w:val="28"/>
          <w:szCs w:val="28"/>
        </w:rPr>
        <w:t>4</w:t>
      </w:r>
      <w:r w:rsidR="00A46857" w:rsidRPr="00433AA8">
        <w:rPr>
          <w:rFonts w:ascii="Times New Roman" w:hAnsi="Times New Roman" w:cs="Times New Roman"/>
          <w:sz w:val="28"/>
          <w:szCs w:val="28"/>
        </w:rPr>
        <w:t>-</w:t>
      </w:r>
      <w:r w:rsidR="00A31B9D">
        <w:rPr>
          <w:rFonts w:ascii="Times New Roman" w:hAnsi="Times New Roman" w:cs="Times New Roman"/>
          <w:sz w:val="28"/>
          <w:szCs w:val="28"/>
        </w:rPr>
        <w:t>5</w:t>
      </w:r>
      <w:r w:rsidR="00A46857" w:rsidRPr="00433AA8">
        <w:rPr>
          <w:rFonts w:ascii="Times New Roman" w:hAnsi="Times New Roman" w:cs="Times New Roman"/>
          <w:sz w:val="28"/>
          <w:szCs w:val="28"/>
        </w:rPr>
        <w:t>.</w:t>
      </w:r>
    </w:p>
    <w:p w14:paraId="42E3C8F3" w14:textId="799D9618" w:rsidR="00A46857" w:rsidRPr="00433AA8" w:rsidRDefault="00436439" w:rsidP="00436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40816" wp14:editId="41D9B683">
            <wp:extent cx="5940425" cy="2291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F754" w14:textId="37706143" w:rsidR="00A46857" w:rsidRPr="00C62D5B" w:rsidRDefault="00A46857" w:rsidP="00A4685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t>Рис.</w:t>
      </w:r>
      <w:r w:rsidR="00C62D5B">
        <w:rPr>
          <w:rFonts w:ascii="Times New Roman" w:hAnsi="Times New Roman" w:cs="Times New Roman"/>
          <w:sz w:val="28"/>
          <w:szCs w:val="28"/>
        </w:rPr>
        <w:t>4</w:t>
      </w:r>
      <w:r w:rsidR="00C6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5B">
        <w:rPr>
          <w:rFonts w:ascii="Times New Roman" w:hAnsi="Times New Roman" w:cs="Times New Roman"/>
          <w:sz w:val="28"/>
          <w:szCs w:val="28"/>
        </w:rPr>
        <w:t>Свойства БД</w:t>
      </w:r>
      <w:r w:rsidR="008D5229">
        <w:rPr>
          <w:rFonts w:ascii="Times New Roman" w:hAnsi="Times New Roman" w:cs="Times New Roman"/>
          <w:sz w:val="28"/>
          <w:szCs w:val="28"/>
        </w:rPr>
        <w:t xml:space="preserve"> </w:t>
      </w:r>
      <w:r w:rsidR="00C62D5B">
        <w:rPr>
          <w:rFonts w:ascii="Times New Roman" w:hAnsi="Times New Roman" w:cs="Times New Roman"/>
          <w:sz w:val="28"/>
          <w:szCs w:val="28"/>
        </w:rPr>
        <w:t>- общие</w:t>
      </w:r>
    </w:p>
    <w:p w14:paraId="656AB0D7" w14:textId="52510D87" w:rsidR="00A46857" w:rsidRPr="00433AA8" w:rsidRDefault="00436439" w:rsidP="00436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0D6CD" wp14:editId="78566F30">
            <wp:extent cx="5940425" cy="28625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724B" w14:textId="2F0083DC" w:rsidR="00A46857" w:rsidRDefault="00A46857" w:rsidP="005162B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t>Рис.</w:t>
      </w:r>
      <w:r w:rsidR="008D5229">
        <w:rPr>
          <w:rFonts w:ascii="Times New Roman" w:hAnsi="Times New Roman" w:cs="Times New Roman"/>
          <w:sz w:val="28"/>
          <w:szCs w:val="28"/>
        </w:rPr>
        <w:t xml:space="preserve">5 Свойства БД </w:t>
      </w:r>
      <w:r w:rsidR="00A31B9D">
        <w:rPr>
          <w:rFonts w:ascii="Times New Roman" w:hAnsi="Times New Roman" w:cs="Times New Roman"/>
          <w:sz w:val="28"/>
          <w:szCs w:val="28"/>
        </w:rPr>
        <w:t>–</w:t>
      </w:r>
      <w:r w:rsidR="008D5229">
        <w:rPr>
          <w:rFonts w:ascii="Times New Roman" w:hAnsi="Times New Roman" w:cs="Times New Roman"/>
          <w:sz w:val="28"/>
          <w:szCs w:val="28"/>
        </w:rPr>
        <w:t xml:space="preserve"> определение</w:t>
      </w:r>
    </w:p>
    <w:p w14:paraId="508B7031" w14:textId="26F4810C" w:rsidR="00436439" w:rsidRDefault="0043643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38E5EA" w14:textId="24C752C0" w:rsidR="005162BE" w:rsidRPr="00433AA8" w:rsidRDefault="00433AA8" w:rsidP="00516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5162BE" w:rsidRPr="00433AA8">
        <w:rPr>
          <w:rFonts w:ascii="Times New Roman" w:hAnsi="Times New Roman" w:cs="Times New Roman"/>
          <w:sz w:val="28"/>
          <w:szCs w:val="28"/>
        </w:rPr>
        <w:t xml:space="preserve">криншоты экранов свойств схемы БД </w:t>
      </w:r>
      <w:r w:rsidRPr="00433A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1B9D">
        <w:rPr>
          <w:rFonts w:ascii="Times New Roman" w:hAnsi="Times New Roman" w:cs="Times New Roman"/>
          <w:sz w:val="28"/>
          <w:szCs w:val="28"/>
        </w:rPr>
        <w:t>6</w:t>
      </w:r>
      <w:r w:rsidRPr="00433AA8">
        <w:rPr>
          <w:rFonts w:ascii="Times New Roman" w:hAnsi="Times New Roman" w:cs="Times New Roman"/>
          <w:sz w:val="28"/>
          <w:szCs w:val="28"/>
        </w:rPr>
        <w:t>.</w:t>
      </w:r>
    </w:p>
    <w:p w14:paraId="4A19872A" w14:textId="2FE1CCDF" w:rsidR="005162BE" w:rsidRPr="00433AA8" w:rsidRDefault="00436439" w:rsidP="00436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D4C79" wp14:editId="55EB800B">
            <wp:extent cx="4772691" cy="234347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7359" w14:textId="6AE338B4" w:rsidR="0047623A" w:rsidRDefault="00433AA8" w:rsidP="00436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t>Рис.</w:t>
      </w:r>
      <w:r w:rsidR="00A31B9D">
        <w:rPr>
          <w:rFonts w:ascii="Times New Roman" w:hAnsi="Times New Roman" w:cs="Times New Roman"/>
          <w:sz w:val="28"/>
          <w:szCs w:val="28"/>
        </w:rPr>
        <w:t>6</w:t>
      </w:r>
    </w:p>
    <w:p w14:paraId="2A03424F" w14:textId="77777777" w:rsidR="00436439" w:rsidRPr="00433AA8" w:rsidRDefault="00436439" w:rsidP="00436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433BC" w14:textId="456A6FDE" w:rsidR="00433AA8" w:rsidRPr="00433AA8" w:rsidRDefault="00433AA8" w:rsidP="00433AA8">
      <w:pPr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t xml:space="preserve">ERD для объектов БД рисунок </w:t>
      </w:r>
      <w:r w:rsidR="00A31B9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32DC5D" w14:textId="3AED60B6" w:rsidR="00433AA8" w:rsidRPr="00433AA8" w:rsidRDefault="00436439" w:rsidP="000678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A3E967" wp14:editId="0E3DF29B">
            <wp:extent cx="2057687" cy="496321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DF9D" w14:textId="4E457B00" w:rsidR="00433AA8" w:rsidRDefault="00433AA8" w:rsidP="00433AA8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AA8">
        <w:rPr>
          <w:rFonts w:ascii="Times New Roman" w:hAnsi="Times New Roman" w:cs="Times New Roman"/>
          <w:sz w:val="28"/>
          <w:szCs w:val="28"/>
        </w:rPr>
        <w:t>Рис.</w:t>
      </w:r>
      <w:r w:rsidR="00A31B9D">
        <w:rPr>
          <w:rFonts w:ascii="Times New Roman" w:hAnsi="Times New Roman" w:cs="Times New Roman"/>
          <w:sz w:val="28"/>
          <w:szCs w:val="28"/>
        </w:rPr>
        <w:t xml:space="preserve">7 </w:t>
      </w:r>
      <w:r w:rsidR="00FE164D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FE164D" w:rsidRPr="00C064A5">
        <w:rPr>
          <w:rFonts w:ascii="Times New Roman" w:hAnsi="Times New Roman" w:cs="Times New Roman"/>
          <w:sz w:val="28"/>
          <w:szCs w:val="28"/>
        </w:rPr>
        <w:t xml:space="preserve"> </w:t>
      </w:r>
      <w:r w:rsidR="00FE164D">
        <w:rPr>
          <w:rFonts w:ascii="Times New Roman" w:hAnsi="Times New Roman" w:cs="Times New Roman"/>
          <w:sz w:val="28"/>
          <w:szCs w:val="28"/>
        </w:rPr>
        <w:t>для объектов БД</w:t>
      </w:r>
    </w:p>
    <w:p w14:paraId="5A8C9341" w14:textId="0D786BFD" w:rsidR="0047623A" w:rsidRDefault="0047623A" w:rsidP="00433A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37784" w14:textId="22BD8130" w:rsidR="0047623A" w:rsidRDefault="0047623A" w:rsidP="004762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064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сценарий:</w:t>
      </w:r>
    </w:p>
    <w:p w14:paraId="384704DE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27CB0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complaints_book.models_seq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C61CB7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87BD5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complaints_book.models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7C3950A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INTEGER NOT NULL DEFAULT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complaints_book.models_seq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5396173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model_name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14:paraId="555C30D3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model_type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VARCHAR(50) NOT NULL,</w:t>
      </w:r>
    </w:p>
    <w:p w14:paraId="4CC9E365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CONSTRAINT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25843D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55E859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BF7A57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ALTER SEQUENCE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complaints_book.models_seq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OWNED BY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complaints_book.models.model_code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C55DE7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06240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complaints_book.complaints_complaint_id_seq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B60A7D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D440F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complaints_book.complaints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9E8EDF5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complaint_id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INTEGER NOT NULL DEFAULT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complaints_book.complaints_complaint_id_seq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07FDA93F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complaint_year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INTEGER DEFAULT 2025 NOT NULL,</w:t>
      </w:r>
    </w:p>
    <w:p w14:paraId="2952962D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complaint_month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INTEGER DEFAULT 1 NOT NULL,</w:t>
      </w:r>
    </w:p>
    <w:p w14:paraId="60581057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2D77CB33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price NUMERIC(10,2) DEFAULT 0.00 NOT NULL,</w:t>
      </w:r>
    </w:p>
    <w:p w14:paraId="67BB2516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complaint_count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INTEGER DEFAULT 0 NOT NULL,</w:t>
      </w:r>
    </w:p>
    <w:p w14:paraId="118ABABA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units_sold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INTEGER DEFAULT 0 NOT NULL,</w:t>
      </w:r>
    </w:p>
    <w:p w14:paraId="122A1D1B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CONSTRAINT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complaint_id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complaint_id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AB5CBD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11A6E2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C1F6A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E1453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ALTER SEQUENCE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complaints_book.complaints_complaint_id_seq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OWNED BY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complaints_book.complaints.complaint_id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AEA6CB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19049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complaints_book.complaints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models_complaints_fk</w:t>
      </w:r>
      <w:proofErr w:type="spellEnd"/>
    </w:p>
    <w:p w14:paraId="404938DB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16F89B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REFERENCES 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complaints_book.models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84469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B84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4C445A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>ON DELETE RESTRICT</w:t>
      </w:r>
    </w:p>
    <w:p w14:paraId="58E6F5B4" w14:textId="77777777" w:rsidR="00B84469" w:rsidRPr="00B84469" w:rsidRDefault="00B84469" w:rsidP="00B84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>ON UPDATE RESTRICT</w:t>
      </w:r>
    </w:p>
    <w:p w14:paraId="1CEF4883" w14:textId="2F6CDF65" w:rsidR="0047623A" w:rsidRPr="0047623A" w:rsidRDefault="00B84469" w:rsidP="00B84469">
      <w:pPr>
        <w:rPr>
          <w:rFonts w:ascii="Times New Roman" w:hAnsi="Times New Roman" w:cs="Times New Roman"/>
          <w:sz w:val="28"/>
          <w:szCs w:val="28"/>
        </w:rPr>
      </w:pPr>
      <w:r w:rsidRPr="00B84469">
        <w:rPr>
          <w:rFonts w:ascii="Times New Roman" w:hAnsi="Times New Roman" w:cs="Times New Roman"/>
          <w:sz w:val="28"/>
          <w:szCs w:val="28"/>
          <w:lang w:val="en-US"/>
        </w:rPr>
        <w:t>NOT DEFERRABLE;</w:t>
      </w:r>
    </w:p>
    <w:sectPr w:rsidR="0047623A" w:rsidRPr="00476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691"/>
    <w:multiLevelType w:val="hybridMultilevel"/>
    <w:tmpl w:val="61E61B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54"/>
    <w:rsid w:val="00020631"/>
    <w:rsid w:val="00067859"/>
    <w:rsid w:val="00254AD0"/>
    <w:rsid w:val="002E2F9E"/>
    <w:rsid w:val="00333D08"/>
    <w:rsid w:val="00364573"/>
    <w:rsid w:val="00381A79"/>
    <w:rsid w:val="003B154C"/>
    <w:rsid w:val="00433AA8"/>
    <w:rsid w:val="00436439"/>
    <w:rsid w:val="00475519"/>
    <w:rsid w:val="0047623A"/>
    <w:rsid w:val="005162BE"/>
    <w:rsid w:val="005D4481"/>
    <w:rsid w:val="006A134C"/>
    <w:rsid w:val="00706A8E"/>
    <w:rsid w:val="00722754"/>
    <w:rsid w:val="00841001"/>
    <w:rsid w:val="008D5229"/>
    <w:rsid w:val="0092653F"/>
    <w:rsid w:val="00995E22"/>
    <w:rsid w:val="00A31B9D"/>
    <w:rsid w:val="00A46857"/>
    <w:rsid w:val="00B671AD"/>
    <w:rsid w:val="00B84469"/>
    <w:rsid w:val="00C064A5"/>
    <w:rsid w:val="00C62D5B"/>
    <w:rsid w:val="00CA68E3"/>
    <w:rsid w:val="00E32479"/>
    <w:rsid w:val="00F02C80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DA6C"/>
  <w15:chartTrackingRefBased/>
  <w15:docId w15:val="{7C41378E-327A-46B2-9E9B-E61C4D4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8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Трифонова</dc:creator>
  <cp:keywords/>
  <dc:description/>
  <cp:lastModifiedBy>denfry .</cp:lastModifiedBy>
  <cp:revision>9</cp:revision>
  <dcterms:created xsi:type="dcterms:W3CDTF">2025-04-06T11:14:00Z</dcterms:created>
  <dcterms:modified xsi:type="dcterms:W3CDTF">2025-05-19T21:57:00Z</dcterms:modified>
</cp:coreProperties>
</file>