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A8F4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t xml:space="preserve">МИНИСТЕРСТВО НАУКИ И ВЫСШЕГО ОБРАЗОВАНИЯ </w:t>
      </w:r>
      <w:r w:rsidRPr="00CA68E3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br/>
        <w:t>РОССИЙСКОЙ ФЕДЕРАЦИИ</w:t>
      </w:r>
    </w:p>
    <w:p w14:paraId="564A752D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17E25B4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5F792283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«Российский государственный университет им. А.Н. Косыгина </w:t>
      </w: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(Технологии. Дизайн. Искусство)»</w:t>
      </w:r>
    </w:p>
    <w:p w14:paraId="452DD74E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A996DE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0D79B9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автоматизированных систем обработки информации и управления</w:t>
      </w:r>
    </w:p>
    <w:p w14:paraId="4B037517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AFC6C0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6893F6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10088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7E5C23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A198EF" w14:textId="48E3C5A4" w:rsidR="00CA68E3" w:rsidRPr="002A2956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</w:t>
      </w:r>
      <w:r w:rsidR="002A2956" w:rsidRPr="002A295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7874EA14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«Информационные системы и базы данных».</w:t>
      </w:r>
    </w:p>
    <w:p w14:paraId="3844F8A1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02F99A" w14:textId="1D077CF2" w:rsidR="00CA68E3" w:rsidRPr="00CA68E3" w:rsidRDefault="00CA68E3" w:rsidP="00CA68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</w:t>
      </w:r>
      <w:r w:rsidR="002A2956" w:rsidRPr="002A295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Разработка приложения БД. ч.1 Создание приложения</w:t>
      </w: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22E5CDE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AD74E9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AD453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607182" w14:textId="074C6357" w:rsidR="00CA68E3" w:rsidRPr="00CA68E3" w:rsidRDefault="00CA68E3" w:rsidP="00CA68E3">
      <w:pPr>
        <w:spacing w:after="0" w:line="360" w:lineRule="auto"/>
        <w:ind w:left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="00C473D6">
        <w:rPr>
          <w:rFonts w:ascii="Times New Roman" w:eastAsia="Times New Roman" w:hAnsi="Times New Roman" w:cs="Times New Roman"/>
          <w:sz w:val="28"/>
          <w:szCs w:val="28"/>
          <w:lang w:eastAsia="ru-RU"/>
        </w:rPr>
        <w:t>Юрков Д.А.</w:t>
      </w: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, группа МВА-122</w:t>
      </w:r>
    </w:p>
    <w:p w14:paraId="2BEF5DB9" w14:textId="77777777" w:rsidR="00CA68E3" w:rsidRPr="00CA68E3" w:rsidRDefault="00CA68E3" w:rsidP="00CA68E3">
      <w:pPr>
        <w:spacing w:after="0" w:line="360" w:lineRule="auto"/>
        <w:ind w:left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Адаев Р.Б.</w:t>
      </w:r>
    </w:p>
    <w:p w14:paraId="18EB3F5A" w14:textId="77777777" w:rsidR="00CA68E3" w:rsidRPr="00CA68E3" w:rsidRDefault="00CA68E3" w:rsidP="00CA68E3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EA1B91" w14:textId="77777777" w:rsidR="00CA68E3" w:rsidRPr="00CA68E3" w:rsidRDefault="00CA68E3" w:rsidP="00CA68E3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30422D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676A2D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61122B" w14:textId="0C6EFCAD" w:rsidR="00CA68E3" w:rsidRDefault="00CA68E3" w:rsidP="00CA68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2025</w:t>
      </w:r>
    </w:p>
    <w:p w14:paraId="18E04367" w14:textId="77777777" w:rsidR="00D32E83" w:rsidRPr="00CA68E3" w:rsidRDefault="00D32E83" w:rsidP="00CA68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D2F1FE" w14:textId="78CBBC32" w:rsidR="00B671AD" w:rsidRPr="00CA68E3" w:rsidRDefault="00B671AD">
      <w:pPr>
        <w:rPr>
          <w:rFonts w:ascii="Times New Roman" w:hAnsi="Times New Roman" w:cs="Times New Roman"/>
          <w:sz w:val="28"/>
          <w:szCs w:val="28"/>
        </w:rPr>
      </w:pPr>
    </w:p>
    <w:p w14:paraId="18A72B8D" w14:textId="6A097813" w:rsidR="00364A65" w:rsidRPr="00364A65" w:rsidRDefault="002A2956" w:rsidP="00364A65">
      <w:pPr>
        <w:rPr>
          <w:rFonts w:ascii="Times New Roman" w:hAnsi="Times New Roman" w:cs="Times New Roman"/>
          <w:sz w:val="28"/>
          <w:szCs w:val="28"/>
        </w:rPr>
      </w:pPr>
      <w:r w:rsidRPr="002A2956">
        <w:rPr>
          <w:rFonts w:ascii="Times New Roman" w:hAnsi="Times New Roman" w:cs="Times New Roman"/>
          <w:sz w:val="28"/>
          <w:szCs w:val="28"/>
        </w:rPr>
        <w:lastRenderedPageBreak/>
        <w:t>Скриншот окна настройки параметров источника данных</w:t>
      </w:r>
      <w:r w:rsidR="00A46722" w:rsidRPr="00A46722">
        <w:rPr>
          <w:rFonts w:ascii="Times New Roman" w:hAnsi="Times New Roman" w:cs="Times New Roman"/>
          <w:sz w:val="28"/>
          <w:szCs w:val="28"/>
        </w:rPr>
        <w:t xml:space="preserve"> </w:t>
      </w:r>
      <w:r w:rsidR="00CA68E3">
        <w:rPr>
          <w:rFonts w:ascii="Times New Roman" w:hAnsi="Times New Roman" w:cs="Times New Roman"/>
          <w:sz w:val="28"/>
          <w:szCs w:val="28"/>
        </w:rPr>
        <w:t>на рисунке 1.</w:t>
      </w:r>
    </w:p>
    <w:p w14:paraId="256DE8D6" w14:textId="668375C4" w:rsidR="00CA68E3" w:rsidRDefault="003233FB" w:rsidP="00CA68E3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3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49C7C1" wp14:editId="15811201">
            <wp:extent cx="4344006" cy="242921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2C8B" w14:textId="3BEA8EF3" w:rsidR="00CA68E3" w:rsidRPr="00CA68E3" w:rsidRDefault="00E23F35" w:rsidP="00CA68E3">
      <w:pPr>
        <w:rPr>
          <w:rFonts w:ascii="Times New Roman" w:hAnsi="Times New Roman" w:cs="Times New Roman"/>
          <w:sz w:val="28"/>
          <w:szCs w:val="28"/>
        </w:rPr>
      </w:pPr>
      <w:r w:rsidRPr="00E23F35">
        <w:rPr>
          <w:rFonts w:ascii="Times New Roman" w:hAnsi="Times New Roman" w:cs="Times New Roman"/>
          <w:sz w:val="28"/>
          <w:szCs w:val="28"/>
        </w:rPr>
        <w:t xml:space="preserve">Скриншот свойства проекта Settings1.settings </w:t>
      </w:r>
      <w:r w:rsidR="00CA68E3">
        <w:rPr>
          <w:rFonts w:ascii="Times New Roman" w:hAnsi="Times New Roman" w:cs="Times New Roman"/>
          <w:sz w:val="28"/>
          <w:szCs w:val="28"/>
        </w:rPr>
        <w:t>представлен на рисунке 2.</w:t>
      </w:r>
    </w:p>
    <w:p w14:paraId="3D957301" w14:textId="0A3E4184" w:rsidR="00CA68E3" w:rsidRDefault="003233FB" w:rsidP="00CA68E3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3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641A75" wp14:editId="4857A224">
            <wp:extent cx="4020111" cy="914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01C3" w14:textId="24831977" w:rsidR="003B154C" w:rsidRDefault="00CA68E3" w:rsidP="00A770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14:paraId="190B677A" w14:textId="15CFF60B" w:rsidR="003B154C" w:rsidRDefault="003B154C" w:rsidP="00CA68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534E86" w14:textId="77777777" w:rsidR="00E23F35" w:rsidRPr="00E23F35" w:rsidRDefault="00E23F35" w:rsidP="00E23F35">
      <w:pPr>
        <w:rPr>
          <w:rFonts w:ascii="Times New Roman" w:hAnsi="Times New Roman" w:cs="Times New Roman"/>
          <w:sz w:val="28"/>
          <w:szCs w:val="28"/>
        </w:rPr>
      </w:pPr>
      <w:r w:rsidRPr="00E23F35">
        <w:rPr>
          <w:rFonts w:ascii="Times New Roman" w:hAnsi="Times New Roman" w:cs="Times New Roman"/>
          <w:sz w:val="28"/>
          <w:szCs w:val="28"/>
        </w:rPr>
        <w:t>Программный код метода отображения основного окна с установкой</w:t>
      </w:r>
    </w:p>
    <w:p w14:paraId="471D50F1" w14:textId="2726DBF0" w:rsidR="003B154C" w:rsidRDefault="00E23F35" w:rsidP="00E23F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3F35">
        <w:rPr>
          <w:rFonts w:ascii="Times New Roman" w:hAnsi="Times New Roman" w:cs="Times New Roman"/>
          <w:sz w:val="28"/>
          <w:szCs w:val="28"/>
          <w:lang w:val="en-US"/>
        </w:rPr>
        <w:t>соединения с БД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30FA0B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3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Window_Loaded</w:t>
      </w:r>
      <w:r w:rsidRPr="003233F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323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323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3233F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21F5768D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60D1D11E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3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isCon = </w:t>
      </w:r>
      <w:r w:rsidRPr="00323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505A31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3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attempts = 1;</w:t>
      </w:r>
    </w:p>
    <w:p w14:paraId="61A0F206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71C37E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3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33F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attempts &lt;= 3</w:t>
      </w:r>
      <w:r w:rsidRPr="003233F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0565A785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33F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7D85EC7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3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LoginWindow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loginWindow = </w:t>
      </w:r>
      <w:r w:rsidRPr="00323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3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LoginWindow</w:t>
      </w:r>
      <w:r w:rsidRPr="003233F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B8BA62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loginWindow.edUser.Text = Properties.</w:t>
      </w:r>
      <w:r w:rsidRPr="00323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Settings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.Default.Login;</w:t>
      </w:r>
    </w:p>
    <w:p w14:paraId="73D2FD04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loginWindow.edPwd.Password = Properties.</w:t>
      </w:r>
      <w:r w:rsidRPr="00323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Settings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.Default.Pwd;</w:t>
      </w:r>
    </w:p>
    <w:p w14:paraId="0041843C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7A95FC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3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result = loginWindow.ShowDialog</w:t>
      </w:r>
      <w:r w:rsidRPr="003233F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D8DA7D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42AB86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3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33F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result != </w:t>
      </w:r>
      <w:r w:rsidRPr="00323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233F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27BB23C6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33F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51583294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3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9934D4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33F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738C736B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</w:p>
    <w:p w14:paraId="6E34B7DE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3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77EC458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33F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553F582E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3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323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$"DSN=MyDSN;Uid=</w:t>
      </w:r>
      <w:r w:rsidRPr="003233F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loginWindow.edUser.Text</w:t>
      </w:r>
      <w:r w:rsidRPr="003233F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323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;Pwd=</w:t>
      </w:r>
      <w:r w:rsidRPr="003233F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loginWindow.edPwd.Password</w:t>
      </w:r>
      <w:r w:rsidRPr="003233F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323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;"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26D26C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odbcCon = </w:t>
      </w:r>
      <w:r w:rsidRPr="00323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3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OdbcConnection</w:t>
      </w:r>
      <w:r w:rsidRPr="003233F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r w:rsidRPr="003233F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6360C9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odbcCon.Open</w:t>
      </w:r>
      <w:r w:rsidRPr="003233F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84DA10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isCon = </w:t>
      </w:r>
      <w:r w:rsidRPr="00323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AE3F86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loginWindow.Close</w:t>
      </w:r>
      <w:r w:rsidRPr="003233F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C7DBDC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23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4A5B23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33F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28975436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3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33F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323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OdbcException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</w:t>
      </w:r>
      <w:r w:rsidRPr="003233F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50867741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33F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5199D812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3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33F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ex.Message.Contains</w:t>
      </w:r>
      <w:r w:rsidRPr="003233F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323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"authentication"</w:t>
      </w:r>
      <w:r w:rsidRPr="003233F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3233F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1603141E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33F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0F2773C1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23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r w:rsidRPr="003233F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323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Неверное</w:t>
      </w:r>
      <w:r w:rsidRPr="00323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имя</w:t>
      </w:r>
      <w:r w:rsidRPr="00323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пользователя</w:t>
      </w:r>
      <w:r w:rsidRPr="00323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или</w:t>
      </w:r>
      <w:r w:rsidRPr="00323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пароль</w:t>
      </w:r>
      <w:r w:rsidRPr="00323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23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323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23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.OK, </w:t>
      </w:r>
      <w:r w:rsidRPr="00323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r w:rsidRPr="003233F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907712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33F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7C34E413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3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141E9488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33F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7434E0F9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23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r w:rsidRPr="003233F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323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323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3233F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r w:rsidRPr="003233F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323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23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323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23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.OK, </w:t>
      </w:r>
      <w:r w:rsidRPr="00323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r w:rsidRPr="003233F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A799CF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33F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57C45CA9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33F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23239DA8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attempts++;</w:t>
      </w:r>
    </w:p>
    <w:p w14:paraId="2863FCD7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33F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1EE79089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</w:p>
    <w:p w14:paraId="34A095BC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3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33F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!isCon</w:t>
      </w:r>
      <w:r w:rsidRPr="003233F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0F9D2F75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33F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1C324D09" w14:textId="77777777" w:rsidR="003233FB" w:rsidRP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3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.Close</w:t>
      </w:r>
      <w:r w:rsidRPr="003233F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C20838" w14:textId="77777777" w:rsidR="003233FB" w:rsidRDefault="003233FB" w:rsidP="00323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 w:rsidRPr="00323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0826F616" w14:textId="3EC21DCB" w:rsidR="00E23F35" w:rsidRDefault="003233FB" w:rsidP="00323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6476BBF4" w14:textId="77777777" w:rsidR="00775144" w:rsidRDefault="00775144" w:rsidP="00E23F35">
      <w:pPr>
        <w:rPr>
          <w:rFonts w:ascii="Times New Roman" w:hAnsi="Times New Roman" w:cs="Times New Roman"/>
          <w:sz w:val="28"/>
          <w:szCs w:val="28"/>
        </w:rPr>
      </w:pPr>
    </w:p>
    <w:p w14:paraId="477F1413" w14:textId="77777777" w:rsidR="00775144" w:rsidRDefault="00775144" w:rsidP="00E23F35">
      <w:pPr>
        <w:rPr>
          <w:rFonts w:ascii="Times New Roman" w:hAnsi="Times New Roman" w:cs="Times New Roman"/>
          <w:sz w:val="28"/>
          <w:szCs w:val="28"/>
        </w:rPr>
      </w:pPr>
    </w:p>
    <w:p w14:paraId="23CB3498" w14:textId="77777777" w:rsidR="00775144" w:rsidRDefault="00775144" w:rsidP="00E23F35">
      <w:pPr>
        <w:rPr>
          <w:rFonts w:ascii="Times New Roman" w:hAnsi="Times New Roman" w:cs="Times New Roman"/>
          <w:sz w:val="28"/>
          <w:szCs w:val="28"/>
        </w:rPr>
      </w:pPr>
    </w:p>
    <w:p w14:paraId="2C1E6A66" w14:textId="77777777" w:rsidR="00775144" w:rsidRDefault="00775144" w:rsidP="00E23F35">
      <w:pPr>
        <w:rPr>
          <w:rFonts w:ascii="Times New Roman" w:hAnsi="Times New Roman" w:cs="Times New Roman"/>
          <w:sz w:val="28"/>
          <w:szCs w:val="28"/>
        </w:rPr>
      </w:pPr>
    </w:p>
    <w:p w14:paraId="4ECD7FEA" w14:textId="77777777" w:rsidR="00775144" w:rsidRDefault="00775144" w:rsidP="00E23F35">
      <w:pPr>
        <w:rPr>
          <w:rFonts w:ascii="Times New Roman" w:hAnsi="Times New Roman" w:cs="Times New Roman"/>
          <w:sz w:val="28"/>
          <w:szCs w:val="28"/>
        </w:rPr>
      </w:pPr>
    </w:p>
    <w:p w14:paraId="47D07DA2" w14:textId="77777777" w:rsidR="00775144" w:rsidRDefault="00775144" w:rsidP="00E23F35">
      <w:pPr>
        <w:rPr>
          <w:rFonts w:ascii="Times New Roman" w:hAnsi="Times New Roman" w:cs="Times New Roman"/>
          <w:sz w:val="28"/>
          <w:szCs w:val="28"/>
        </w:rPr>
      </w:pPr>
    </w:p>
    <w:p w14:paraId="763AF3B1" w14:textId="504F2068" w:rsidR="00775144" w:rsidRPr="00CA68E3" w:rsidRDefault="00775144" w:rsidP="00775144">
      <w:pPr>
        <w:rPr>
          <w:rFonts w:ascii="Times New Roman" w:hAnsi="Times New Roman" w:cs="Times New Roman"/>
          <w:sz w:val="28"/>
          <w:szCs w:val="28"/>
        </w:rPr>
      </w:pPr>
      <w:bookmarkStart w:id="0" w:name="_Hlk195615252"/>
      <w:r w:rsidRPr="00E23F35">
        <w:rPr>
          <w:rFonts w:ascii="Times New Roman" w:hAnsi="Times New Roman" w:cs="Times New Roman"/>
          <w:sz w:val="28"/>
          <w:szCs w:val="28"/>
        </w:rPr>
        <w:t xml:space="preserve">Скриншот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E23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3.</w:t>
      </w:r>
    </w:p>
    <w:p w14:paraId="4EA3B932" w14:textId="39A14D39" w:rsidR="00775144" w:rsidRDefault="003233FB" w:rsidP="007751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3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1C61F7" wp14:editId="69F80EA7">
            <wp:extent cx="5940425" cy="3319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885" w14:textId="4A8DBB7F" w:rsidR="00775144" w:rsidRDefault="00775144" w:rsidP="007751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14:paraId="40D6C707" w14:textId="06CBD193" w:rsidR="00775144" w:rsidRPr="00CA68E3" w:rsidRDefault="00775144" w:rsidP="00775144">
      <w:pPr>
        <w:rPr>
          <w:rFonts w:ascii="Times New Roman" w:hAnsi="Times New Roman" w:cs="Times New Roman"/>
          <w:sz w:val="28"/>
          <w:szCs w:val="28"/>
        </w:rPr>
      </w:pPr>
      <w:r w:rsidRPr="00E23F35">
        <w:rPr>
          <w:rFonts w:ascii="Times New Roman" w:hAnsi="Times New Roman" w:cs="Times New Roman"/>
          <w:sz w:val="28"/>
          <w:szCs w:val="28"/>
        </w:rPr>
        <w:lastRenderedPageBreak/>
        <w:t xml:space="preserve">Скриншот </w:t>
      </w:r>
      <w:r>
        <w:rPr>
          <w:rFonts w:ascii="Times New Roman" w:hAnsi="Times New Roman" w:cs="Times New Roman"/>
          <w:sz w:val="28"/>
          <w:szCs w:val="28"/>
        </w:rPr>
        <w:t>формы авторизации</w:t>
      </w:r>
      <w:r w:rsidRPr="00E23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4.</w:t>
      </w:r>
    </w:p>
    <w:p w14:paraId="0A9E26E5" w14:textId="08C2950A" w:rsidR="00775144" w:rsidRDefault="003233FB" w:rsidP="007751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3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DC4DF7" wp14:editId="3DA7D273">
            <wp:extent cx="3153215" cy="211484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FD50" w14:textId="5B8D0CDE" w:rsidR="00775144" w:rsidRPr="00CA68E3" w:rsidRDefault="00775144" w:rsidP="007751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  <w:bookmarkEnd w:id="0"/>
    </w:p>
    <w:sectPr w:rsidR="00775144" w:rsidRPr="00CA6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691"/>
    <w:multiLevelType w:val="hybridMultilevel"/>
    <w:tmpl w:val="61E61B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54"/>
    <w:rsid w:val="002063D7"/>
    <w:rsid w:val="002A2956"/>
    <w:rsid w:val="003233FB"/>
    <w:rsid w:val="00364A65"/>
    <w:rsid w:val="003A50C5"/>
    <w:rsid w:val="003B154C"/>
    <w:rsid w:val="004A155E"/>
    <w:rsid w:val="005E7A6C"/>
    <w:rsid w:val="00722754"/>
    <w:rsid w:val="00775144"/>
    <w:rsid w:val="007B399C"/>
    <w:rsid w:val="00923A8B"/>
    <w:rsid w:val="00A46722"/>
    <w:rsid w:val="00A7705C"/>
    <w:rsid w:val="00B671AD"/>
    <w:rsid w:val="00C473D6"/>
    <w:rsid w:val="00CA68E3"/>
    <w:rsid w:val="00D32E83"/>
    <w:rsid w:val="00E23F35"/>
    <w:rsid w:val="00E94E0F"/>
    <w:rsid w:val="00FB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DA6C"/>
  <w15:chartTrackingRefBased/>
  <w15:docId w15:val="{7C41378E-327A-46B2-9E9B-E61C4D43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14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Трифонова</dc:creator>
  <cp:keywords/>
  <dc:description/>
  <cp:lastModifiedBy>denfry .</cp:lastModifiedBy>
  <cp:revision>6</cp:revision>
  <dcterms:created xsi:type="dcterms:W3CDTF">2025-04-06T12:33:00Z</dcterms:created>
  <dcterms:modified xsi:type="dcterms:W3CDTF">2025-05-19T23:03:00Z</dcterms:modified>
</cp:coreProperties>
</file>