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8F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564A75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17E25B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F79228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52DD74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996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D79B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4B037517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AFC6C0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893F6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10088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E5C2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98EF" w14:textId="121DEECB" w:rsidR="00CA68E3" w:rsidRPr="002A2956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2A2956" w:rsidRPr="002A295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E40164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</w:p>
    <w:p w14:paraId="7874EA1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«Информационные системы и базы данных».</w:t>
      </w:r>
    </w:p>
    <w:p w14:paraId="3844F8A1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2F99A" w14:textId="106A499C" w:rsidR="00CA68E3" w:rsidRPr="00E40164" w:rsidRDefault="00CA68E3" w:rsidP="00E40164">
      <w:pPr>
        <w:spacing w:line="240" w:lineRule="auto"/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E40164" w:rsidRPr="00E4016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приложения БД. ч.2 Просмотр и редактирование простой таблицы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2E5C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74E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D45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07182" w14:textId="45411B90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FE22AD">
        <w:rPr>
          <w:rFonts w:ascii="Times New Roman" w:eastAsia="Times New Roman" w:hAnsi="Times New Roman" w:cs="Times New Roman"/>
          <w:sz w:val="28"/>
          <w:szCs w:val="28"/>
          <w:lang w:eastAsia="ru-RU"/>
        </w:rPr>
        <w:t>Юрков Д.А.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 МВА-122</w:t>
      </w:r>
    </w:p>
    <w:p w14:paraId="2BEF5DB9" w14:textId="77777777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Адаев Р.Б.</w:t>
      </w:r>
    </w:p>
    <w:p w14:paraId="18EB3F5A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1B91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042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76A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122B" w14:textId="77777777" w:rsidR="00CA68E3" w:rsidRPr="00CA68E3" w:rsidRDefault="00CA68E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2025</w:t>
      </w:r>
    </w:p>
    <w:p w14:paraId="6CD2F1FE" w14:textId="78CBBC32" w:rsidR="00B671AD" w:rsidRPr="00CA68E3" w:rsidRDefault="00B671AD">
      <w:pPr>
        <w:rPr>
          <w:rFonts w:ascii="Times New Roman" w:hAnsi="Times New Roman" w:cs="Times New Roman"/>
          <w:sz w:val="28"/>
          <w:szCs w:val="28"/>
        </w:rPr>
      </w:pPr>
    </w:p>
    <w:p w14:paraId="18A72B8D" w14:textId="0EFDE4C8" w:rsidR="00364A65" w:rsidRPr="00364A65" w:rsidRDefault="00E40164" w:rsidP="00364A65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lastRenderedPageBreak/>
        <w:t>схема БД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CA68E3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256DE8D6" w14:textId="1866E60E" w:rsidR="00CA68E3" w:rsidRDefault="00502672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6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46DBE" wp14:editId="22B98CBA">
            <wp:extent cx="5940425" cy="1442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C8B" w14:textId="76F4D77C" w:rsidR="00CA68E3" w:rsidRPr="00CA68E3" w:rsidRDefault="00E23F35" w:rsidP="00CA68E3">
      <w:pPr>
        <w:rPr>
          <w:rFonts w:ascii="Times New Roman" w:hAnsi="Times New Roman" w:cs="Times New Roman"/>
          <w:sz w:val="28"/>
          <w:szCs w:val="28"/>
        </w:rPr>
      </w:pPr>
      <w:r w:rsidRPr="00E23F35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E40164" w:rsidRPr="00E40164">
        <w:rPr>
          <w:rFonts w:ascii="Times New Roman" w:hAnsi="Times New Roman" w:cs="Times New Roman"/>
          <w:sz w:val="28"/>
          <w:szCs w:val="28"/>
        </w:rPr>
        <w:t>основного меню главной формы</w:t>
      </w:r>
      <w:r w:rsidRPr="00E23F35">
        <w:rPr>
          <w:rFonts w:ascii="Times New Roman" w:hAnsi="Times New Roman" w:cs="Times New Roman"/>
          <w:sz w:val="28"/>
          <w:szCs w:val="28"/>
        </w:rPr>
        <w:t xml:space="preserve"> </w:t>
      </w:r>
      <w:r w:rsidR="00CA68E3"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3D957301" w14:textId="65389E9E" w:rsidR="00CA68E3" w:rsidRDefault="00502672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A06CA" wp14:editId="3B616954">
            <wp:extent cx="5940425" cy="3319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DA2" w14:textId="32DF69B6" w:rsidR="00775144" w:rsidRDefault="00CA68E3" w:rsidP="00E40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763AF3B1" w14:textId="39B16175" w:rsidR="00775144" w:rsidRPr="00CA68E3" w:rsidRDefault="00E40164" w:rsidP="00775144">
      <w:pPr>
        <w:rPr>
          <w:rFonts w:ascii="Times New Roman" w:hAnsi="Times New Roman" w:cs="Times New Roman"/>
          <w:sz w:val="28"/>
          <w:szCs w:val="28"/>
        </w:rPr>
      </w:pPr>
      <w:bookmarkStart w:id="0" w:name="_Hlk195615252"/>
      <w:r w:rsidRPr="00E40164">
        <w:rPr>
          <w:rFonts w:ascii="Times New Roman" w:hAnsi="Times New Roman" w:cs="Times New Roman"/>
          <w:sz w:val="28"/>
          <w:szCs w:val="28"/>
        </w:rPr>
        <w:t>скриншот формы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144">
        <w:rPr>
          <w:rFonts w:ascii="Times New Roman" w:hAnsi="Times New Roman" w:cs="Times New Roman"/>
          <w:sz w:val="28"/>
          <w:szCs w:val="28"/>
        </w:rPr>
        <w:t>представлен на рисунке 3.</w:t>
      </w:r>
    </w:p>
    <w:p w14:paraId="77443F91" w14:textId="5335E357" w:rsidR="00450C2E" w:rsidRDefault="00874799" w:rsidP="00E05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40007" wp14:editId="5871D79F">
            <wp:extent cx="3591426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885" w14:textId="555F7053" w:rsidR="00775144" w:rsidRDefault="00775144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4964F353" w14:textId="77777777" w:rsidR="00E0533A" w:rsidRDefault="00E0533A" w:rsidP="00775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AFC4D" w14:textId="02920B40" w:rsidR="00E40164" w:rsidRDefault="00E40164" w:rsidP="0077514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lastRenderedPageBreak/>
        <w:t>программный код метода загрузки данных</w:t>
      </w:r>
    </w:p>
    <w:p w14:paraId="2E9BDDBB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LoadModels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2C9617E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52042B4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_models 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BACF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OdbcCommand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complaints_book.models"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_connection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21639D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9B5F85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5044E5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13F17D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C821C3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_models.Add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</w:p>
    <w:p w14:paraId="26827CD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6FD44B6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model_code = reader.GetInt32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D41E1D1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model_name = reader.GetString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380F7C1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model_type = reader.GetString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5AD5F1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259CC4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8FBF9D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5ADC4C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ModelsDataGrid.ItemsSource = _models;</w:t>
      </w:r>
    </w:p>
    <w:p w14:paraId="1241343A" w14:textId="6A7D4DA4" w:rsidR="00874799" w:rsidRDefault="00874799" w:rsidP="00874799">
      <w:pPr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763CC60" w14:textId="77368C00" w:rsidR="00E40164" w:rsidRPr="00E0533A" w:rsidRDefault="00E40164" w:rsidP="00E4016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t>программный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код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метода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удаления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строки</w:t>
      </w:r>
    </w:p>
    <w:p w14:paraId="68F0FCD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DeleteButton_Click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01FF50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5090216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ModelsDataGrid.SelectedItem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selectedModel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5A1E45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EC146A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модель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Удаление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.OKCancel,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.Question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C144B8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!=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MessageBoxResult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639E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995FA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CF7CE81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9BA0B3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OdbcCommand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 FROM complaints_book.models WHERE model_code = 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_connection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14D53D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E951EB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command.Parameters.AddWithValue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selectedModel.model_code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C734C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command.ExecuteNonQuery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FC2C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B1F3C81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LoadModels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10B5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DFCC06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46EFBE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0C197E4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ECE5A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4336A7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387806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055423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1DAE3C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модель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60CC97" w14:textId="77777777" w:rsid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39FA507" w14:textId="6EB77CDA" w:rsidR="00E40164" w:rsidRDefault="00874799" w:rsidP="00874799">
      <w:pPr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EDB82E4" w14:textId="77777777" w:rsidR="00E40164" w:rsidRPr="00E0533A" w:rsidRDefault="00E40164" w:rsidP="00E40164">
      <w:pPr>
        <w:rPr>
          <w:rFonts w:ascii="Times New Roman" w:hAnsi="Times New Roman" w:cs="Times New Roman"/>
          <w:sz w:val="28"/>
          <w:szCs w:val="28"/>
        </w:rPr>
      </w:pPr>
    </w:p>
    <w:p w14:paraId="2073C00D" w14:textId="4DB1ECEC" w:rsidR="00E40164" w:rsidRPr="00E0533A" w:rsidRDefault="00E40164" w:rsidP="00E4016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t>программный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код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формы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редактирования</w:t>
      </w:r>
      <w:r w:rsidRPr="00E0533A">
        <w:rPr>
          <w:rFonts w:ascii="Times New Roman" w:hAnsi="Times New Roman" w:cs="Times New Roman"/>
          <w:sz w:val="28"/>
          <w:szCs w:val="28"/>
        </w:rPr>
        <w:t xml:space="preserve"> </w:t>
      </w:r>
      <w:r w:rsidRPr="00E40164">
        <w:rPr>
          <w:rFonts w:ascii="Times New Roman" w:hAnsi="Times New Roman" w:cs="Times New Roman"/>
          <w:sz w:val="28"/>
          <w:szCs w:val="28"/>
        </w:rPr>
        <w:t>справочника</w:t>
      </w:r>
    </w:p>
    <w:p w14:paraId="1CC6F085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05E44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System.Data.Odbc;</w:t>
      </w:r>
    </w:p>
    <w:p w14:paraId="58142A7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18AE4F4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System.Xml.Linq;</w:t>
      </w:r>
    </w:p>
    <w:p w14:paraId="72234EA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ISDBlab3;</w:t>
      </w:r>
    </w:p>
    <w:p w14:paraId="4F8D0E9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4CFF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ISDBlab3</w:t>
      </w:r>
    </w:p>
    <w:p w14:paraId="295B9AF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A54B3F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EditModelWindow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5E8A154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26018B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OdbcConnection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_connection;</w:t>
      </w:r>
    </w:p>
    <w:p w14:paraId="6BA20ED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_isNew;</w:t>
      </w:r>
    </w:p>
    <w:p w14:paraId="431FEB1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ModelsWindow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_model;</w:t>
      </w:r>
    </w:p>
    <w:p w14:paraId="3A8B29A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A948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EditModelWindow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OdbcConnection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connection,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isNew,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ModelsWindow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1B1189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20879D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37476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_connection = connection;</w:t>
      </w:r>
    </w:p>
    <w:p w14:paraId="55BA6B5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_isNew = isNew;</w:t>
      </w:r>
    </w:p>
    <w:p w14:paraId="6BB5AF2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_model = model;</w:t>
      </w:r>
    </w:p>
    <w:p w14:paraId="340DA07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D2F17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!_isNew &amp;&amp; _model !=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C8741F1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BF9AC3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edCode.Text = _model.model_code.ToString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50A8F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edName.Text = _model.model_name;</w:t>
      </w:r>
    </w:p>
    <w:p w14:paraId="056E4C9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edType.Text = _model.model_type;</w:t>
      </w:r>
    </w:p>
    <w:p w14:paraId="737C2BCB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DA8F1C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550097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8715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bOk_Click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F714FF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916125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edName.Text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edType.Text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ECAA2B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ED14423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Заполните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поля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FBDB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8E0ED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3DD180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EF223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strSql;</w:t>
      </w:r>
    </w:p>
    <w:p w14:paraId="1800DD9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_isNew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440DCF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76AC38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strSql =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complaints_book.models (model_name, model_type) VALUES (?, ?)"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DC085B" w14:textId="77777777" w:rsid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75395DB4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4CCA9A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A94DE1C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strSql =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complaints_book.models SET model_name = ?, model_type = ? WHERE model_code = 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19905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BC448D4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ACF5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960629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1B41B7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OdbcCommand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strSql, _connection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58E9CCA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B21D530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edName.Text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FC6A2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edType.Text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23516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!_isNew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73B66A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command.Parameters.AddWithValue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_model.model_code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DF0B4F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command.ExecuteNonQuery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C1B755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9A3056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DialogResult =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1426B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Close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1E786C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9FEB2C2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B1C890D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0C2A9FE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сохранения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747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r w:rsidRPr="0087479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028E7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479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C2DDF2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6D71F69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DCA7D6" w14:textId="77777777" w:rsidR="00874799" w:rsidRPr="00874799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bCancel_Click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747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747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87479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D1F620E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47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533A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8019E76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E053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28D395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Close</w:t>
      </w:r>
      <w:r w:rsidRPr="00E0533A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49D63F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533A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9ACDD91" w14:textId="77777777" w:rsidR="00874799" w:rsidRPr="00E0533A" w:rsidRDefault="00874799" w:rsidP="0087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53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533A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ECC84C8" w14:textId="047977E5" w:rsidR="00E40164" w:rsidRPr="00E0533A" w:rsidRDefault="00874799" w:rsidP="00874799">
      <w:pPr>
        <w:rPr>
          <w:rFonts w:ascii="Cascadia Mono" w:hAnsi="Cascadia Mono" w:cs="Cascadia Mono"/>
          <w:color w:val="1A94FF"/>
          <w:sz w:val="19"/>
          <w:szCs w:val="19"/>
          <w:lang w:val="en-US"/>
        </w:rPr>
      </w:pPr>
      <w:r w:rsidRPr="00E0533A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2F94271" w14:textId="6F76B001" w:rsidR="00874799" w:rsidRPr="00E0533A" w:rsidRDefault="00874799" w:rsidP="00874799">
      <w:pPr>
        <w:rPr>
          <w:rFonts w:ascii="Cascadia Mono" w:hAnsi="Cascadia Mono" w:cs="Cascadia Mono"/>
          <w:color w:val="1A94FF"/>
          <w:sz w:val="19"/>
          <w:szCs w:val="19"/>
          <w:lang w:val="en-US"/>
        </w:rPr>
      </w:pPr>
    </w:p>
    <w:p w14:paraId="40D6C707" w14:textId="0CD0769C" w:rsidR="00775144" w:rsidRPr="00E40164" w:rsidRDefault="00E40164" w:rsidP="0077514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t>скриншот формы просмотра справочника с заполненными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144">
        <w:rPr>
          <w:rFonts w:ascii="Times New Roman" w:hAnsi="Times New Roman" w:cs="Times New Roman"/>
          <w:sz w:val="28"/>
          <w:szCs w:val="28"/>
        </w:rPr>
        <w:t>представлен</w:t>
      </w:r>
      <w:r w:rsidR="00775144" w:rsidRPr="00E40164">
        <w:rPr>
          <w:rFonts w:ascii="Times New Roman" w:hAnsi="Times New Roman" w:cs="Times New Roman"/>
          <w:sz w:val="28"/>
          <w:szCs w:val="28"/>
        </w:rPr>
        <w:t xml:space="preserve"> </w:t>
      </w:r>
      <w:r w:rsidR="00775144">
        <w:rPr>
          <w:rFonts w:ascii="Times New Roman" w:hAnsi="Times New Roman" w:cs="Times New Roman"/>
          <w:sz w:val="28"/>
          <w:szCs w:val="28"/>
        </w:rPr>
        <w:t>на</w:t>
      </w:r>
      <w:r w:rsidR="00775144" w:rsidRPr="00E40164">
        <w:rPr>
          <w:rFonts w:ascii="Times New Roman" w:hAnsi="Times New Roman" w:cs="Times New Roman"/>
          <w:sz w:val="28"/>
          <w:szCs w:val="28"/>
        </w:rPr>
        <w:t xml:space="preserve"> </w:t>
      </w:r>
      <w:r w:rsidR="00775144">
        <w:rPr>
          <w:rFonts w:ascii="Times New Roman" w:hAnsi="Times New Roman" w:cs="Times New Roman"/>
          <w:sz w:val="28"/>
          <w:szCs w:val="28"/>
        </w:rPr>
        <w:t>рисунке</w:t>
      </w:r>
      <w:r w:rsidR="00775144" w:rsidRPr="00E40164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0A9E26E5" w14:textId="01CA8A39" w:rsidR="00775144" w:rsidRPr="00450C2E" w:rsidRDefault="00874799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55BD6" wp14:editId="7E41043F">
            <wp:extent cx="5544324" cy="3734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D50" w14:textId="1F4CDE1F" w:rsidR="00775144" w:rsidRDefault="00775144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bookmarkEnd w:id="0"/>
    </w:p>
    <w:p w14:paraId="3D75548F" w14:textId="77777777" w:rsidR="00874799" w:rsidRDefault="00874799" w:rsidP="00775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60FA5" w14:textId="40EA0A4E" w:rsidR="00E40164" w:rsidRPr="00E40164" w:rsidRDefault="00E40164" w:rsidP="00E4016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t xml:space="preserve">скриншоты тестирования ситуаций c ошибками в процессе </w:t>
      </w:r>
      <w:r w:rsidR="00874799">
        <w:rPr>
          <w:rFonts w:ascii="Times New Roman" w:hAnsi="Times New Roman" w:cs="Times New Roman"/>
          <w:sz w:val="28"/>
          <w:szCs w:val="28"/>
        </w:rPr>
        <w:t>удаления</w:t>
      </w:r>
      <w:r w:rsidRPr="00E40164">
        <w:rPr>
          <w:rFonts w:ascii="Times New Roman" w:hAnsi="Times New Roman" w:cs="Times New Roman"/>
          <w:sz w:val="28"/>
          <w:szCs w:val="28"/>
        </w:rPr>
        <w:t>,</w:t>
      </w:r>
    </w:p>
    <w:p w14:paraId="4E2F9258" w14:textId="54F83E32" w:rsidR="00E40164" w:rsidRPr="00E40164" w:rsidRDefault="00E40164" w:rsidP="00E40164">
      <w:pPr>
        <w:rPr>
          <w:rFonts w:ascii="Times New Roman" w:hAnsi="Times New Roman" w:cs="Times New Roman"/>
          <w:sz w:val="28"/>
          <w:szCs w:val="28"/>
        </w:rPr>
      </w:pPr>
      <w:r w:rsidRPr="00E40164">
        <w:rPr>
          <w:rFonts w:ascii="Times New Roman" w:hAnsi="Times New Roman" w:cs="Times New Roman"/>
          <w:sz w:val="28"/>
          <w:szCs w:val="28"/>
        </w:rPr>
        <w:t>редактирования таблицы справочника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E40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40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E40164">
        <w:rPr>
          <w:rFonts w:ascii="Times New Roman" w:hAnsi="Times New Roman" w:cs="Times New Roman"/>
          <w:sz w:val="28"/>
          <w:szCs w:val="28"/>
        </w:rPr>
        <w:t xml:space="preserve"> </w:t>
      </w:r>
      <w:r w:rsidR="00E0533A">
        <w:rPr>
          <w:rFonts w:ascii="Times New Roman" w:hAnsi="Times New Roman" w:cs="Times New Roman"/>
          <w:sz w:val="28"/>
          <w:szCs w:val="28"/>
        </w:rPr>
        <w:t>5</w:t>
      </w:r>
      <w:r w:rsidRPr="00E40164">
        <w:rPr>
          <w:rFonts w:ascii="Times New Roman" w:hAnsi="Times New Roman" w:cs="Times New Roman"/>
          <w:sz w:val="28"/>
          <w:szCs w:val="28"/>
        </w:rPr>
        <w:t>.</w:t>
      </w:r>
    </w:p>
    <w:p w14:paraId="120E2B90" w14:textId="3FC48AE9" w:rsidR="00E40164" w:rsidRPr="00E40164" w:rsidRDefault="00874799" w:rsidP="00E401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47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11DFBD" wp14:editId="32783F34">
            <wp:extent cx="4876800" cy="34571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556" cy="34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4E0" w14:textId="34BCA336" w:rsidR="00E40164" w:rsidRPr="00CA68E3" w:rsidRDefault="00E40164" w:rsidP="00E40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0533A">
        <w:rPr>
          <w:rFonts w:ascii="Times New Roman" w:hAnsi="Times New Roman" w:cs="Times New Roman"/>
          <w:sz w:val="28"/>
          <w:szCs w:val="28"/>
        </w:rPr>
        <w:t>5</w:t>
      </w:r>
    </w:p>
    <w:p w14:paraId="672B61BA" w14:textId="77777777" w:rsidR="00E40164" w:rsidRPr="00CA68E3" w:rsidRDefault="00E40164" w:rsidP="0077514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40164" w:rsidRPr="00CA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4"/>
    <w:rsid w:val="001B56CD"/>
    <w:rsid w:val="002063D7"/>
    <w:rsid w:val="002A2956"/>
    <w:rsid w:val="00364A65"/>
    <w:rsid w:val="003A50C5"/>
    <w:rsid w:val="003B154C"/>
    <w:rsid w:val="00450C2E"/>
    <w:rsid w:val="004A155E"/>
    <w:rsid w:val="00502672"/>
    <w:rsid w:val="005E7A6C"/>
    <w:rsid w:val="00722754"/>
    <w:rsid w:val="00775144"/>
    <w:rsid w:val="007B399C"/>
    <w:rsid w:val="00874799"/>
    <w:rsid w:val="00923A8B"/>
    <w:rsid w:val="00A46722"/>
    <w:rsid w:val="00A7705C"/>
    <w:rsid w:val="00B671AD"/>
    <w:rsid w:val="00CA68E3"/>
    <w:rsid w:val="00D737AF"/>
    <w:rsid w:val="00E0533A"/>
    <w:rsid w:val="00E23F35"/>
    <w:rsid w:val="00E40164"/>
    <w:rsid w:val="00E94E0F"/>
    <w:rsid w:val="00FB538D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A6C"/>
  <w15:chartTrackingRefBased/>
  <w15:docId w15:val="{7C41378E-327A-46B2-9E9B-E61C4D4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79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40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Трифонова</dc:creator>
  <cp:keywords/>
  <dc:description/>
  <cp:lastModifiedBy>denfry .</cp:lastModifiedBy>
  <cp:revision>6</cp:revision>
  <dcterms:created xsi:type="dcterms:W3CDTF">2025-04-16T07:00:00Z</dcterms:created>
  <dcterms:modified xsi:type="dcterms:W3CDTF">2025-05-20T00:13:00Z</dcterms:modified>
</cp:coreProperties>
</file>