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A8F4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 xml:space="preserve">МИНИСТЕРСТВО НАУКИ И ВЫСШЕГО ОБРАЗОВАНИЯ </w:t>
      </w:r>
      <w:r w:rsidRPr="00CA68E3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br/>
        <w:t>РОССИЙСКОЙ ФЕДЕРАЦИИ</w:t>
      </w:r>
    </w:p>
    <w:p w14:paraId="564A752D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17E25B4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5F792283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«Российский государственный университет им. А.Н. Косыгина </w:t>
      </w: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(Технологии. Дизайн. Искусство)»</w:t>
      </w:r>
    </w:p>
    <w:p w14:paraId="452DD74E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A996DE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0D79B9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автоматизированных систем обработки информации и управления</w:t>
      </w:r>
    </w:p>
    <w:p w14:paraId="4B037517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AFC6C0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6893F6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10088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7E5C23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A198EF" w14:textId="6C8950DA" w:rsidR="00CA68E3" w:rsidRPr="00F1205D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</w:t>
      </w:r>
      <w:r w:rsidR="00F1205D" w:rsidRPr="00F1205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7874EA14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«Информационные системы и базы данных».</w:t>
      </w:r>
    </w:p>
    <w:p w14:paraId="3844F8A1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02F99A" w14:textId="375127AA" w:rsidR="00CA68E3" w:rsidRPr="00CA68E3" w:rsidRDefault="00CA68E3" w:rsidP="00CA68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</w:t>
      </w:r>
      <w:r w:rsidR="00F1205D" w:rsidRPr="00F1205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Разработка приложения БД. ч.3. Работа с основной таблицей</w:t>
      </w: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22E5CDE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AD74E9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AD453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607182" w14:textId="68683311" w:rsidR="00CA68E3" w:rsidRPr="00CA68E3" w:rsidRDefault="00CA68E3" w:rsidP="00CA68E3">
      <w:pPr>
        <w:spacing w:after="0" w:line="360" w:lineRule="auto"/>
        <w:ind w:left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="008E2FED">
        <w:rPr>
          <w:rFonts w:ascii="Times New Roman" w:eastAsia="Times New Roman" w:hAnsi="Times New Roman" w:cs="Times New Roman"/>
          <w:sz w:val="28"/>
          <w:szCs w:val="28"/>
          <w:lang w:eastAsia="ru-RU"/>
        </w:rPr>
        <w:t>Юрков Д.А.</w:t>
      </w: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F1205D">
        <w:rPr>
          <w:rFonts w:ascii="Times New Roman" w:eastAsia="Times New Roman" w:hAnsi="Times New Roman" w:cs="Times New Roman"/>
          <w:sz w:val="28"/>
          <w:szCs w:val="28"/>
          <w:lang w:eastAsia="ru-RU"/>
        </w:rPr>
        <w:t>гр.</w:t>
      </w: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МВА-122</w:t>
      </w:r>
    </w:p>
    <w:p w14:paraId="2BEF5DB9" w14:textId="77777777" w:rsidR="00CA68E3" w:rsidRPr="00CA68E3" w:rsidRDefault="00CA68E3" w:rsidP="00CA68E3">
      <w:pPr>
        <w:spacing w:after="0" w:line="360" w:lineRule="auto"/>
        <w:ind w:left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Адаев Р.Б.</w:t>
      </w:r>
    </w:p>
    <w:p w14:paraId="18EB3F5A" w14:textId="77777777" w:rsidR="00CA68E3" w:rsidRPr="00CA68E3" w:rsidRDefault="00CA68E3" w:rsidP="00CA68E3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EA1B91" w14:textId="77777777" w:rsidR="00CA68E3" w:rsidRPr="00CA68E3" w:rsidRDefault="00CA68E3" w:rsidP="00CA68E3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30422D" w14:textId="77777777" w:rsid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B12768" w14:textId="77777777" w:rsidR="00F1205D" w:rsidRDefault="00F1205D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C76397" w14:textId="77777777" w:rsidR="00F1205D" w:rsidRPr="00F766E1" w:rsidRDefault="00F1205D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676A2D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61122B" w14:textId="77777777" w:rsidR="00CA68E3" w:rsidRPr="00CA68E3" w:rsidRDefault="00CA68E3" w:rsidP="00CA68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2025</w:t>
      </w:r>
    </w:p>
    <w:p w14:paraId="6CD2F1FE" w14:textId="78CBBC32" w:rsidR="00B671AD" w:rsidRPr="00CA68E3" w:rsidRDefault="00B671AD">
      <w:pPr>
        <w:rPr>
          <w:rFonts w:ascii="Times New Roman" w:hAnsi="Times New Roman" w:cs="Times New Roman"/>
          <w:sz w:val="28"/>
          <w:szCs w:val="28"/>
        </w:rPr>
      </w:pPr>
    </w:p>
    <w:p w14:paraId="24D49B2A" w14:textId="77777777" w:rsidR="00BA57BE" w:rsidRDefault="00BA57BE" w:rsidP="00BA57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Pr="00094F73">
        <w:rPr>
          <w:rFonts w:ascii="Times New Roman" w:hAnsi="Times New Roman" w:cs="Times New Roman"/>
          <w:sz w:val="28"/>
          <w:szCs w:val="28"/>
        </w:rPr>
        <w:t>Книга рекламаций: Год, месяц, код модели компьютера, цена, продано, количество рекламаций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51518F" w14:textId="77777777" w:rsidR="00BA57BE" w:rsidRDefault="00BA57BE" w:rsidP="00BA57BE">
      <w:pPr>
        <w:rPr>
          <w:rFonts w:ascii="Times New Roman" w:hAnsi="Times New Roman" w:cs="Times New Roman"/>
          <w:sz w:val="28"/>
          <w:szCs w:val="28"/>
        </w:rPr>
      </w:pPr>
      <w:r w:rsidRPr="00094F73">
        <w:rPr>
          <w:rFonts w:ascii="Times New Roman" w:hAnsi="Times New Roman" w:cs="Times New Roman"/>
          <w:sz w:val="28"/>
          <w:szCs w:val="28"/>
        </w:rPr>
        <w:t>Справочник моделей: Код модели, наименование модели, тип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A72B8D" w14:textId="603E7EB6" w:rsidR="00364A65" w:rsidRPr="00364A65" w:rsidRDefault="00CA68E3" w:rsidP="00364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вид таблицы представлен на рисунке 1.</w:t>
      </w:r>
    </w:p>
    <w:p w14:paraId="256DE8D6" w14:textId="1B9E8093" w:rsidR="00CA68E3" w:rsidRDefault="00FA2315" w:rsidP="00CA68E3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F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B73CAE" wp14:editId="3C50183F">
            <wp:extent cx="5940425" cy="1400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ABA7" w14:textId="23504B80" w:rsidR="00CA68E3" w:rsidRDefault="00CA68E3" w:rsidP="00CA68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14:paraId="28A32C8B" w14:textId="0D5739EB" w:rsidR="00CA68E3" w:rsidRPr="00CA68E3" w:rsidRDefault="00CA68E3" w:rsidP="00CA68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Физический вид таблицы представлен на рисунке 2.</w:t>
      </w:r>
    </w:p>
    <w:p w14:paraId="3D957301" w14:textId="48165C45" w:rsidR="00CA68E3" w:rsidRDefault="00FA2315" w:rsidP="00CA68E3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F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DE9890" wp14:editId="228F8975">
            <wp:extent cx="5439534" cy="145752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01C3" w14:textId="24831977" w:rsidR="003B154C" w:rsidRDefault="00CA68E3" w:rsidP="00A770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14:paraId="4A388639" w14:textId="17691FDE" w:rsidR="00FA2315" w:rsidRPr="00FA2315" w:rsidRDefault="00F1205D" w:rsidP="00FA23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представления соединения таблиц.</w:t>
      </w:r>
    </w:p>
    <w:p w14:paraId="186D8949" w14:textId="36F83A00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complaints_</w:t>
      </w:r>
      <w:proofErr w:type="gramStart"/>
      <w:r w:rsidRPr="00FA2315">
        <w:rPr>
          <w:rFonts w:ascii="Times New Roman" w:hAnsi="Times New Roman" w:cs="Times New Roman"/>
          <w:sz w:val="28"/>
          <w:szCs w:val="28"/>
          <w:lang w:val="en-US"/>
        </w:rPr>
        <w:t>book.models</w:t>
      </w:r>
      <w:proofErr w:type="gramEnd"/>
      <w:r w:rsidRPr="00FA2315">
        <w:rPr>
          <w:rFonts w:ascii="Times New Roman" w:hAnsi="Times New Roman" w:cs="Times New Roman"/>
          <w:sz w:val="28"/>
          <w:szCs w:val="28"/>
          <w:lang w:val="en-US"/>
        </w:rPr>
        <w:t>_seq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387EBA" w14:textId="7777777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complaints_</w:t>
      </w:r>
      <w:proofErr w:type="gramStart"/>
      <w:r w:rsidRPr="00FA2315">
        <w:rPr>
          <w:rFonts w:ascii="Times New Roman" w:hAnsi="Times New Roman" w:cs="Times New Roman"/>
          <w:sz w:val="28"/>
          <w:szCs w:val="28"/>
          <w:lang w:val="en-US"/>
        </w:rPr>
        <w:t>book.models</w:t>
      </w:r>
      <w:proofErr w:type="spellEnd"/>
      <w:proofErr w:type="gramEnd"/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3B626ACE" w14:textId="7777777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model_code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INTEGER NOT NULL DEFAULT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nextval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complaints_</w:t>
      </w:r>
      <w:proofErr w:type="gramStart"/>
      <w:r w:rsidRPr="00FA2315">
        <w:rPr>
          <w:rFonts w:ascii="Times New Roman" w:hAnsi="Times New Roman" w:cs="Times New Roman"/>
          <w:sz w:val="28"/>
          <w:szCs w:val="28"/>
          <w:lang w:val="en-US"/>
        </w:rPr>
        <w:t>book.models</w:t>
      </w:r>
      <w:proofErr w:type="gramEnd"/>
      <w:r w:rsidRPr="00FA2315">
        <w:rPr>
          <w:rFonts w:ascii="Times New Roman" w:hAnsi="Times New Roman" w:cs="Times New Roman"/>
          <w:sz w:val="28"/>
          <w:szCs w:val="28"/>
          <w:lang w:val="en-US"/>
        </w:rPr>
        <w:t>_seq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49A83461" w14:textId="7777777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model_name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315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A2315">
        <w:rPr>
          <w:rFonts w:ascii="Times New Roman" w:hAnsi="Times New Roman" w:cs="Times New Roman"/>
          <w:sz w:val="28"/>
          <w:szCs w:val="28"/>
          <w:lang w:val="en-US"/>
        </w:rPr>
        <w:t>100) NOT NULL,</w:t>
      </w:r>
    </w:p>
    <w:p w14:paraId="54EE5B62" w14:textId="7777777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model_type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FA2315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A2315">
        <w:rPr>
          <w:rFonts w:ascii="Times New Roman" w:hAnsi="Times New Roman" w:cs="Times New Roman"/>
          <w:sz w:val="28"/>
          <w:szCs w:val="28"/>
          <w:lang w:val="en-US"/>
        </w:rPr>
        <w:t>50) NOT NULL,</w:t>
      </w:r>
    </w:p>
    <w:p w14:paraId="573498E4" w14:textId="7777777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CONSTRAINT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model_code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model_code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395F07" w14:textId="6BD5EE3C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933A30F" w14:textId="092164A4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ALTER SEQUENCE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complaints_</w:t>
      </w:r>
      <w:proofErr w:type="gramStart"/>
      <w:r w:rsidRPr="00FA2315">
        <w:rPr>
          <w:rFonts w:ascii="Times New Roman" w:hAnsi="Times New Roman" w:cs="Times New Roman"/>
          <w:sz w:val="28"/>
          <w:szCs w:val="28"/>
          <w:lang w:val="en-US"/>
        </w:rPr>
        <w:t>book.models</w:t>
      </w:r>
      <w:proofErr w:type="gramEnd"/>
      <w:r w:rsidRPr="00FA2315">
        <w:rPr>
          <w:rFonts w:ascii="Times New Roman" w:hAnsi="Times New Roman" w:cs="Times New Roman"/>
          <w:sz w:val="28"/>
          <w:szCs w:val="28"/>
          <w:lang w:val="en-US"/>
        </w:rPr>
        <w:t>_seq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OWNED BY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complaints_book.models.model_code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033C37" w14:textId="7777777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CREATE SEQUENCE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complaints_</w:t>
      </w:r>
      <w:proofErr w:type="gramStart"/>
      <w:r w:rsidRPr="00FA2315">
        <w:rPr>
          <w:rFonts w:ascii="Times New Roman" w:hAnsi="Times New Roman" w:cs="Times New Roman"/>
          <w:sz w:val="28"/>
          <w:szCs w:val="28"/>
          <w:lang w:val="en-US"/>
        </w:rPr>
        <w:t>book.complaints</w:t>
      </w:r>
      <w:proofErr w:type="gramEnd"/>
      <w:r w:rsidRPr="00FA2315">
        <w:rPr>
          <w:rFonts w:ascii="Times New Roman" w:hAnsi="Times New Roman" w:cs="Times New Roman"/>
          <w:sz w:val="28"/>
          <w:szCs w:val="28"/>
          <w:lang w:val="en-US"/>
        </w:rPr>
        <w:t>_complaint_id_seq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29B237" w14:textId="7777777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6D693" w14:textId="7777777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complaints_</w:t>
      </w:r>
      <w:proofErr w:type="gramStart"/>
      <w:r w:rsidRPr="00FA2315">
        <w:rPr>
          <w:rFonts w:ascii="Times New Roman" w:hAnsi="Times New Roman" w:cs="Times New Roman"/>
          <w:sz w:val="28"/>
          <w:szCs w:val="28"/>
          <w:lang w:val="en-US"/>
        </w:rPr>
        <w:t>book.complaints</w:t>
      </w:r>
      <w:proofErr w:type="spellEnd"/>
      <w:proofErr w:type="gramEnd"/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1D82A324" w14:textId="7777777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complaint_id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INTEGER NOT NULL DEFAULT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nextval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complaints_</w:t>
      </w:r>
      <w:proofErr w:type="gramStart"/>
      <w:r w:rsidRPr="00FA2315">
        <w:rPr>
          <w:rFonts w:ascii="Times New Roman" w:hAnsi="Times New Roman" w:cs="Times New Roman"/>
          <w:sz w:val="28"/>
          <w:szCs w:val="28"/>
          <w:lang w:val="en-US"/>
        </w:rPr>
        <w:t>book.complaints</w:t>
      </w:r>
      <w:proofErr w:type="gramEnd"/>
      <w:r w:rsidRPr="00FA2315">
        <w:rPr>
          <w:rFonts w:ascii="Times New Roman" w:hAnsi="Times New Roman" w:cs="Times New Roman"/>
          <w:sz w:val="28"/>
          <w:szCs w:val="28"/>
          <w:lang w:val="en-US"/>
        </w:rPr>
        <w:t>_complaint_id_seq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>'),</w:t>
      </w:r>
    </w:p>
    <w:p w14:paraId="37B95879" w14:textId="7777777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complaint_year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INTEGER DEFAULT 2025 NOT NULL,</w:t>
      </w:r>
    </w:p>
    <w:p w14:paraId="5C83DCDE" w14:textId="7777777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complaint_month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INTEGER DEFAULT 1 NOT NULL,</w:t>
      </w:r>
    </w:p>
    <w:p w14:paraId="49BD125B" w14:textId="7777777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model_code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75760180" w14:textId="7777777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price </w:t>
      </w:r>
      <w:proofErr w:type="gramStart"/>
      <w:r w:rsidRPr="00FA2315">
        <w:rPr>
          <w:rFonts w:ascii="Times New Roman" w:hAnsi="Times New Roman" w:cs="Times New Roman"/>
          <w:sz w:val="28"/>
          <w:szCs w:val="28"/>
          <w:lang w:val="en-US"/>
        </w:rPr>
        <w:t>NUMERIC(</w:t>
      </w:r>
      <w:proofErr w:type="gramEnd"/>
      <w:r w:rsidRPr="00FA2315">
        <w:rPr>
          <w:rFonts w:ascii="Times New Roman" w:hAnsi="Times New Roman" w:cs="Times New Roman"/>
          <w:sz w:val="28"/>
          <w:szCs w:val="28"/>
          <w:lang w:val="en-US"/>
        </w:rPr>
        <w:t>10,2) DEFAULT 0.00 NOT NULL,</w:t>
      </w:r>
    </w:p>
    <w:p w14:paraId="4B24808A" w14:textId="7777777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complaint_count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INTEGER DEFAULT 0 NOT NULL,</w:t>
      </w:r>
    </w:p>
    <w:p w14:paraId="5263FD7B" w14:textId="7777777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units_sold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INTEGER DEFAULT 0 NOT NULL,</w:t>
      </w:r>
    </w:p>
    <w:p w14:paraId="61003F3C" w14:textId="7777777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CONSTRAINT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complaint_id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complaint_id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DE3853" w14:textId="611EB055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1609F0" w14:textId="715F950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ALTER SEQUENCE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complaints_</w:t>
      </w:r>
      <w:proofErr w:type="gramStart"/>
      <w:r w:rsidRPr="00FA2315">
        <w:rPr>
          <w:rFonts w:ascii="Times New Roman" w:hAnsi="Times New Roman" w:cs="Times New Roman"/>
          <w:sz w:val="28"/>
          <w:szCs w:val="28"/>
          <w:lang w:val="en-US"/>
        </w:rPr>
        <w:t>book.complaints</w:t>
      </w:r>
      <w:proofErr w:type="gramEnd"/>
      <w:r w:rsidRPr="00FA2315">
        <w:rPr>
          <w:rFonts w:ascii="Times New Roman" w:hAnsi="Times New Roman" w:cs="Times New Roman"/>
          <w:sz w:val="28"/>
          <w:szCs w:val="28"/>
          <w:lang w:val="en-US"/>
        </w:rPr>
        <w:t>_complaint_id_seq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OWNED BY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complaints_book.complaints.complaint_id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881A99" w14:textId="7777777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ALTER TABLE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complaints_</w:t>
      </w:r>
      <w:proofErr w:type="gramStart"/>
      <w:r w:rsidRPr="00FA2315">
        <w:rPr>
          <w:rFonts w:ascii="Times New Roman" w:hAnsi="Times New Roman" w:cs="Times New Roman"/>
          <w:sz w:val="28"/>
          <w:szCs w:val="28"/>
          <w:lang w:val="en-US"/>
        </w:rPr>
        <w:t>book.complaints</w:t>
      </w:r>
      <w:proofErr w:type="spellEnd"/>
      <w:proofErr w:type="gramEnd"/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ADD CONSTRAINT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models_complaints_fk</w:t>
      </w:r>
      <w:proofErr w:type="spellEnd"/>
    </w:p>
    <w:p w14:paraId="3F713454" w14:textId="7777777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>FOREIGN KEY (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model_code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F13EB3" w14:textId="7777777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REFERENCES 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complaints_</w:t>
      </w:r>
      <w:proofErr w:type="gramStart"/>
      <w:r w:rsidRPr="00FA2315">
        <w:rPr>
          <w:rFonts w:ascii="Times New Roman" w:hAnsi="Times New Roman" w:cs="Times New Roman"/>
          <w:sz w:val="28"/>
          <w:szCs w:val="28"/>
          <w:lang w:val="en-US"/>
        </w:rPr>
        <w:t>book.models</w:t>
      </w:r>
      <w:proofErr w:type="spellEnd"/>
      <w:proofErr w:type="gramEnd"/>
      <w:r w:rsidRPr="00FA231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A2315">
        <w:rPr>
          <w:rFonts w:ascii="Times New Roman" w:hAnsi="Times New Roman" w:cs="Times New Roman"/>
          <w:sz w:val="28"/>
          <w:szCs w:val="28"/>
          <w:lang w:val="en-US"/>
        </w:rPr>
        <w:t>model_code</w:t>
      </w:r>
      <w:proofErr w:type="spellEnd"/>
      <w:r w:rsidRPr="00FA23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FF3E1B" w14:textId="7777777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>ON DELETE RESTRICT</w:t>
      </w:r>
    </w:p>
    <w:p w14:paraId="0BFE6D00" w14:textId="77777777" w:rsidR="00FA2315" w:rsidRPr="00FA2315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>ON UPDATE RESTRICT</w:t>
      </w:r>
    </w:p>
    <w:p w14:paraId="136EA97F" w14:textId="3516802A" w:rsidR="00FA2315" w:rsidRDefault="00FA2315" w:rsidP="00FA2315">
      <w:pPr>
        <w:rPr>
          <w:rFonts w:ascii="Times New Roman" w:hAnsi="Times New Roman" w:cs="Times New Roman"/>
          <w:sz w:val="28"/>
          <w:szCs w:val="28"/>
        </w:rPr>
      </w:pPr>
      <w:r w:rsidRPr="00FA2315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FA2315">
        <w:rPr>
          <w:rFonts w:ascii="Times New Roman" w:hAnsi="Times New Roman" w:cs="Times New Roman"/>
          <w:sz w:val="28"/>
          <w:szCs w:val="28"/>
        </w:rPr>
        <w:t xml:space="preserve"> </w:t>
      </w:r>
      <w:r w:rsidRPr="00FA2315">
        <w:rPr>
          <w:rFonts w:ascii="Times New Roman" w:hAnsi="Times New Roman" w:cs="Times New Roman"/>
          <w:sz w:val="28"/>
          <w:szCs w:val="28"/>
          <w:lang w:val="en-US"/>
        </w:rPr>
        <w:t>DEFERRABLE</w:t>
      </w:r>
      <w:r w:rsidRPr="00FA2315">
        <w:rPr>
          <w:rFonts w:ascii="Times New Roman" w:hAnsi="Times New Roman" w:cs="Times New Roman"/>
          <w:sz w:val="28"/>
          <w:szCs w:val="28"/>
        </w:rPr>
        <w:t>;</w:t>
      </w:r>
    </w:p>
    <w:p w14:paraId="3B3FAD90" w14:textId="77777777" w:rsidR="00FA2315" w:rsidRDefault="00FA2315" w:rsidP="00FA2315">
      <w:pPr>
        <w:rPr>
          <w:rFonts w:ascii="Times New Roman" w:hAnsi="Times New Roman" w:cs="Times New Roman"/>
          <w:sz w:val="28"/>
          <w:szCs w:val="28"/>
        </w:rPr>
      </w:pPr>
    </w:p>
    <w:p w14:paraId="37A98448" w14:textId="65DE123D" w:rsidR="00F1205D" w:rsidRDefault="00F1205D" w:rsidP="00FA2315">
      <w:pPr>
        <w:rPr>
          <w:rFonts w:ascii="Times New Roman" w:hAnsi="Times New Roman" w:cs="Times New Roman"/>
          <w:sz w:val="28"/>
          <w:szCs w:val="28"/>
        </w:rPr>
      </w:pPr>
      <w:r w:rsidRPr="00F1205D">
        <w:rPr>
          <w:rFonts w:ascii="Times New Roman" w:hAnsi="Times New Roman" w:cs="Times New Roman"/>
          <w:sz w:val="28"/>
          <w:szCs w:val="28"/>
        </w:rPr>
        <w:t>программный код метода загрузки данных;</w:t>
      </w:r>
    </w:p>
    <w:p w14:paraId="1C332A97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LoadComplaints</w:t>
      </w:r>
      <w:proofErr w:type="spell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71F593B5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75307113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_complaints =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&lt;</w:t>
      </w:r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Complaint</w:t>
      </w:r>
      <w:proofErr w:type="gramStart"/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&gt;(</w:t>
      </w:r>
      <w:proofErr w:type="gramEnd"/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6EDC83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"SELECT * FROM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complaints_</w:t>
      </w:r>
      <w:proofErr w:type="gram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book.complaints</w:t>
      </w:r>
      <w:proofErr w:type="spellEnd"/>
      <w:proofErr w:type="gram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WHERE 1=1"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0E7C1C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BC14F0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YearFilter1.Text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YearFilter1.Text,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year1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067C2211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query +=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 AND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complaint_year</w:t>
      </w:r>
      <w:proofErr w:type="spell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&gt;=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year1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33A8C9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YearFilter2.Text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YearFilter2.Text,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year2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4FDF1337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query +=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 AND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complaint_year</w:t>
      </w:r>
      <w:proofErr w:type="spell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&lt;=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year2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F109E9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15FCD3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MonthFilter1.Text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MonthFilter1.Text,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month1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4B90E193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102AA3B7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month1 &lt; 1 || month1 &gt; 12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4ED758C1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3674C393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Месяц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должен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быть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12"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.Warning</w:t>
      </w:r>
      <w:proofErr w:type="spell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7FA19D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67DB41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12531094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query +=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 AND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complaint_month</w:t>
      </w:r>
      <w:proofErr w:type="spell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&gt;= 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month1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AFA794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48BC99E1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MonthFilter2.Text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MonthFilter2.Text,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month2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066820A9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3B9B7A7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month2 &lt; 1 || month2 &gt; 12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66C76DB6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0BC8DC7A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Месяц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должен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быть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12"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.Warning</w:t>
      </w:r>
      <w:proofErr w:type="spell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BEE360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25B669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6AD3C07F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query +=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 AND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complaint_month</w:t>
      </w:r>
      <w:proofErr w:type="spell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&lt;= 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month2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8CA69F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26E0FD8D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</w:p>
    <w:p w14:paraId="206BD142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ModelCodeFilter.Text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ModelCodeFilter.Text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modelCode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63478BF1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query +=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 AND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model_code</w:t>
      </w:r>
      <w:proofErr w:type="spell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modelCode</w:t>
      </w:r>
      <w:proofErr w:type="spellEnd"/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D09AE1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D28D05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PriceFilter1.Text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PriceFilter1.Text,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price1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0B78C625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query +=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 AND price &gt;=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price1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563E4D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PriceFilter2.Text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PriceFilter2.Text,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price2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0EA0E70B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query +=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 AND price &lt;=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price2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CC4705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CD633C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ComplaintCountFilter1.Text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ComplaintCountFilter1.Text,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complaintCount1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5264B529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query +=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 AND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complaint_count</w:t>
      </w:r>
      <w:proofErr w:type="spell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&gt;=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complaintCount1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86C0DB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ComplaintCountFilter2.Text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ComplaintCountFilter2.Text,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complaintCount2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58A17F07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query +=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 AND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complaint_count</w:t>
      </w:r>
      <w:proofErr w:type="spell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&lt;=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complaintCount2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9317EB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096D30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UnitsSoldFilter1.Text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UnitsSoldFilter1.Text,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unitsSold1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48AE839C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query +=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 AND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units_sold</w:t>
      </w:r>
      <w:proofErr w:type="spell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&gt;=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unitsSold1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FBC1D9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.IsNullOrEmpty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UnitsSoldFilter2.Text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UnitsSoldFilter2.Text,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unitsSold2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7A489B4A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query +=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 AND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units_sold</w:t>
      </w:r>
      <w:proofErr w:type="spell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&lt;=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unitsSold2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7A5095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7230C8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48C63B87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77E67FD5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OdbcCommand</w:t>
      </w:r>
      <w:proofErr w:type="spell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query, _connection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60C30DC1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proofErr w:type="gram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35F39D39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5DE37410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reader.Read</w:t>
      </w:r>
      <w:proofErr w:type="spellEnd"/>
      <w:proofErr w:type="gramEnd"/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79E87A47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66A7E848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complaints.Add</w:t>
      </w:r>
      <w:proofErr w:type="spellEnd"/>
      <w:proofErr w:type="gramEnd"/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Complaint</w:t>
      </w:r>
    </w:p>
    <w:p w14:paraId="528700F9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203D4319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complaint_id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reader.GetInt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32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943EC79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complaint_year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reader.GetInt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32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DD3C85A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complaint_month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reader.GetInt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32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0BA2233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model_code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reader.GetInt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32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FBEE1F5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price = 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reader.GetDecimal</w:t>
      </w:r>
      <w:proofErr w:type="spellEnd"/>
      <w:proofErr w:type="gram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8EF4F57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complaint_count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reader.GetInt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32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FC3A68E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units_sold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reader.GetInt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32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6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2FD96948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A8C4E0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5F95976B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08DEE01B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ComplaintsDataGrid.ItemsSource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_complaints;</w:t>
      </w:r>
    </w:p>
    <w:p w14:paraId="6948256D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0FD0BA97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5592ED39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00A390A8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загрузки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данных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F1348E" w14:textId="77777777" w:rsid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10654185" w14:textId="4979F5EA" w:rsidR="00F1205D" w:rsidRPr="00F766E1" w:rsidRDefault="00FA2315" w:rsidP="00FA231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6F852B1A" w14:textId="238B48AC" w:rsidR="00F1205D" w:rsidRPr="00FA2315" w:rsidRDefault="00F1205D" w:rsidP="00F1205D">
      <w:pPr>
        <w:rPr>
          <w:rFonts w:ascii="Times New Roman" w:hAnsi="Times New Roman" w:cs="Times New Roman"/>
          <w:sz w:val="28"/>
          <w:szCs w:val="28"/>
        </w:rPr>
      </w:pPr>
      <w:r w:rsidRPr="00F1205D">
        <w:rPr>
          <w:rFonts w:ascii="Times New Roman" w:hAnsi="Times New Roman" w:cs="Times New Roman"/>
          <w:sz w:val="28"/>
          <w:szCs w:val="28"/>
        </w:rPr>
        <w:t>программный</w:t>
      </w:r>
      <w:r w:rsidRPr="00FA2315">
        <w:rPr>
          <w:rFonts w:ascii="Times New Roman" w:hAnsi="Times New Roman" w:cs="Times New Roman"/>
          <w:sz w:val="28"/>
          <w:szCs w:val="28"/>
        </w:rPr>
        <w:t xml:space="preserve"> </w:t>
      </w:r>
      <w:r w:rsidRPr="00F1205D">
        <w:rPr>
          <w:rFonts w:ascii="Times New Roman" w:hAnsi="Times New Roman" w:cs="Times New Roman"/>
          <w:sz w:val="28"/>
          <w:szCs w:val="28"/>
        </w:rPr>
        <w:t>код</w:t>
      </w:r>
      <w:r w:rsidRPr="00FA2315">
        <w:rPr>
          <w:rFonts w:ascii="Times New Roman" w:hAnsi="Times New Roman" w:cs="Times New Roman"/>
          <w:sz w:val="28"/>
          <w:szCs w:val="28"/>
        </w:rPr>
        <w:t xml:space="preserve"> </w:t>
      </w:r>
      <w:r w:rsidRPr="00F1205D">
        <w:rPr>
          <w:rFonts w:ascii="Times New Roman" w:hAnsi="Times New Roman" w:cs="Times New Roman"/>
          <w:sz w:val="28"/>
          <w:szCs w:val="28"/>
        </w:rPr>
        <w:t>формы</w:t>
      </w:r>
      <w:r w:rsidRPr="00FA2315">
        <w:rPr>
          <w:rFonts w:ascii="Times New Roman" w:hAnsi="Times New Roman" w:cs="Times New Roman"/>
          <w:sz w:val="28"/>
          <w:szCs w:val="28"/>
        </w:rPr>
        <w:t xml:space="preserve"> </w:t>
      </w:r>
      <w:r w:rsidRPr="00F1205D">
        <w:rPr>
          <w:rFonts w:ascii="Times New Roman" w:hAnsi="Times New Roman" w:cs="Times New Roman"/>
          <w:sz w:val="28"/>
          <w:szCs w:val="28"/>
        </w:rPr>
        <w:t>редактирования</w:t>
      </w:r>
      <w:r w:rsidRPr="00FA2315">
        <w:rPr>
          <w:rFonts w:ascii="Times New Roman" w:hAnsi="Times New Roman" w:cs="Times New Roman"/>
          <w:sz w:val="28"/>
          <w:szCs w:val="28"/>
        </w:rPr>
        <w:t xml:space="preserve"> </w:t>
      </w:r>
      <w:r w:rsidRPr="00F1205D">
        <w:rPr>
          <w:rFonts w:ascii="Times New Roman" w:hAnsi="Times New Roman" w:cs="Times New Roman"/>
          <w:sz w:val="28"/>
          <w:szCs w:val="28"/>
        </w:rPr>
        <w:t>основной</w:t>
      </w:r>
      <w:r w:rsidRPr="00FA2315">
        <w:rPr>
          <w:rFonts w:ascii="Times New Roman" w:hAnsi="Times New Roman" w:cs="Times New Roman"/>
          <w:sz w:val="28"/>
          <w:szCs w:val="28"/>
        </w:rPr>
        <w:t xml:space="preserve"> </w:t>
      </w:r>
      <w:r w:rsidRPr="00F1205D">
        <w:rPr>
          <w:rFonts w:ascii="Times New Roman" w:hAnsi="Times New Roman" w:cs="Times New Roman"/>
          <w:sz w:val="28"/>
          <w:szCs w:val="28"/>
        </w:rPr>
        <w:t>таблицы</w:t>
      </w:r>
      <w:r w:rsidRPr="00FA2315">
        <w:rPr>
          <w:rFonts w:ascii="Times New Roman" w:hAnsi="Times New Roman" w:cs="Times New Roman"/>
          <w:sz w:val="28"/>
          <w:szCs w:val="28"/>
        </w:rPr>
        <w:t>;</w:t>
      </w:r>
    </w:p>
    <w:p w14:paraId="0EFC44FA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7EEEF3CC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System.Data.Odbc</w:t>
      </w:r>
      <w:proofErr w:type="spellEnd"/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0BD62A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23E93D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ISDBlab3;</w:t>
      </w:r>
    </w:p>
    <w:p w14:paraId="69B7BD26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E03B89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ISDBlab3</w:t>
      </w:r>
    </w:p>
    <w:p w14:paraId="5D58E3B7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3624C15E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EditComplaintWindow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3B1AFD7A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157B125B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OdbcConnection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_connection;</w:t>
      </w:r>
    </w:p>
    <w:p w14:paraId="2D7BE927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isNew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AC4A93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ComplaintsWindow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Complaint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_complaint;</w:t>
      </w:r>
    </w:p>
    <w:p w14:paraId="3DB58EDE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36AD97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EditComplaintWindow</w:t>
      </w:r>
      <w:proofErr w:type="spell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OdbcConnection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connection,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isNew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ComplaintsWindow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Complaint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complaint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41AE7CFB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5DFD7E3A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E05720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_connection = connection;</w:t>
      </w:r>
    </w:p>
    <w:p w14:paraId="197B6196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isNew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isNew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5B6DBE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_complaint = complaint;</w:t>
      </w:r>
    </w:p>
    <w:p w14:paraId="278DD8FB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C9EF8D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!_</w:t>
      </w:r>
      <w:proofErr w:type="spellStart"/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isNew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_complaint !=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68F7A9F2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003F8BD3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edId.Text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complaint.complaint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_id.ToString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E3C824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edYear.Text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complaint.complaint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_year.ToString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81C02E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edMonth.Text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complaint.complaint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_month.ToString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B6884A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edModelCode.Text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complaint.model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_code.ToString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976815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edPrice.Text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complaint.price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80C85F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edComplaintCount.Text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complaint.complaint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_count.ToString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9396B7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edUnitsSold.Text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complaint.units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_sold.ToString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09B8C8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5102A360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6D428818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C6BE1FA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edYear.Text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"2025"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C904F8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edMonth.Text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D06D11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edPrice.Text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"0.00"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F5103F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edComplaintCount.Text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7D3061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edUnitsSold.Text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B5DDDF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4E0D6550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72F49BD4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0B1831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bOk_</w:t>
      </w:r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1DABD32A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63D0B10C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edYear.Text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year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!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edMonth.Text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month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</w:t>
      </w:r>
    </w:p>
    <w:p w14:paraId="5824FB70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edModelCode.Text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modelCode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!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edPrice.Text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System.Globalization.</w:t>
      </w:r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NumberStyles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.Any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System.Globalization.</w:t>
      </w:r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CultureInfo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.InvariantCulture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decimal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price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1DCEEEFA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</w:t>
      </w:r>
    </w:p>
    <w:p w14:paraId="26B2A6E4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edComplaintCount.Text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complaintCount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!</w:t>
      </w:r>
      <w:proofErr w:type="spellStart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edUnitsSold.Text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unitsSold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2EB949E7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1554EAED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корректные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значения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C54EED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71C938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01412B36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235D22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month &lt; 1 || month &gt; 12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33B8A2C4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4D490E19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Месяц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должен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быть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12"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AEA735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5152B9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4BDF856F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0EC179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strSql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212A1B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isNew</w:t>
      </w:r>
      <w:proofErr w:type="spellEnd"/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61591DE8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32DD2DCA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strSql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"INSERT INTO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complaints_</w:t>
      </w:r>
      <w:proofErr w:type="gram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book.complaints</w:t>
      </w:r>
      <w:proofErr w:type="spellEnd"/>
      <w:proofErr w:type="gram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(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complaint_year</w:t>
      </w:r>
      <w:proofErr w:type="spell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complaint_month</w:t>
      </w:r>
      <w:proofErr w:type="spell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model_code</w:t>
      </w:r>
      <w:proofErr w:type="spell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price,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complaint_count</w:t>
      </w:r>
      <w:proofErr w:type="spell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units_sold</w:t>
      </w:r>
      <w:proofErr w:type="spell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 VALUES (?, ?, ?, ?, ?, ?)"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32766C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2CF5F77C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3241940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4AE997D9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strSql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"UPDATE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complaints_</w:t>
      </w:r>
      <w:proofErr w:type="gram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book.complaints</w:t>
      </w:r>
      <w:proofErr w:type="spellEnd"/>
      <w:proofErr w:type="gram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SET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complaint_year</w:t>
      </w:r>
      <w:proofErr w:type="spell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?,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complaint_month</w:t>
      </w:r>
      <w:proofErr w:type="spell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?,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model_code</w:t>
      </w:r>
      <w:proofErr w:type="spell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?, price = ?,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complaint_count</w:t>
      </w:r>
      <w:proofErr w:type="spell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?,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units_sold</w:t>
      </w:r>
      <w:proofErr w:type="spell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? WHERE </w:t>
      </w:r>
      <w:proofErr w:type="spell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complaint_id</w:t>
      </w:r>
      <w:proofErr w:type="spell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= ?</w:t>
      </w:r>
      <w:proofErr w:type="gramEnd"/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733360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2486D806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1A1241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573B2AAB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13E0C0E9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OdbcCommand</w:t>
      </w:r>
      <w:proofErr w:type="spell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strSql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_connection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30555581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54BE0BCE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year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D7C4CA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month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A542E4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modelCode</w:t>
      </w:r>
      <w:proofErr w:type="spell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03DF93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price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A4CD77" w14:textId="77777777" w:rsid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complaintCount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06B1783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unitsSold</w:t>
      </w:r>
      <w:proofErr w:type="spell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71C8CA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!_</w:t>
      </w:r>
      <w:proofErr w:type="spellStart"/>
      <w:proofErr w:type="gram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isNew</w:t>
      </w:r>
      <w:proofErr w:type="spell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6330E32B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command.Parameters.AddWithValue</w:t>
      </w:r>
      <w:proofErr w:type="spellEnd"/>
      <w:proofErr w:type="gram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"?"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_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complaint.complaint_id</w:t>
      </w:r>
      <w:proofErr w:type="spell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87D723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command.ExecuteNonQuery</w:t>
      </w:r>
      <w:proofErr w:type="spellEnd"/>
      <w:proofErr w:type="gram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5556D9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0FF18359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DialogResult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48AFDE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</w:t>
      </w:r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8FBCE0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3F4DC66D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25C21067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0FBF9DD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сохранения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proofErr w:type="spellStart"/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ex.Message</w:t>
      </w:r>
      <w:proofErr w:type="spellEnd"/>
      <w:proofErr w:type="gram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FA231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MessageBoxImage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.Error</w:t>
      </w:r>
      <w:proofErr w:type="spellEnd"/>
      <w:r w:rsidRPr="00FA231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AD60D5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A231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F68CB81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72540514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53BBCA" w14:textId="77777777" w:rsidR="00FA2315" w:rsidRP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bCancel_</w:t>
      </w:r>
      <w:proofErr w:type="gramStart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FA231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A231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</w:t>
      </w:r>
      <w:r w:rsidRPr="00FA231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53580109" w14:textId="77777777" w:rsid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A231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14:paraId="722C8923" w14:textId="77777777" w:rsid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DialogResult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95FFDF" w14:textId="77777777" w:rsid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Close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85E71A" w14:textId="77777777" w:rsid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45FFA929" w14:textId="77777777" w:rsidR="00FA2315" w:rsidRDefault="00FA2315" w:rsidP="00FA23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25D58750" w14:textId="7C096621" w:rsidR="00F1205D" w:rsidRDefault="00FA2315" w:rsidP="00FA23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0193CD97" w14:textId="05E6E423" w:rsidR="00F1205D" w:rsidRDefault="00F1205D" w:rsidP="00F12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1205D">
        <w:rPr>
          <w:rFonts w:ascii="Times New Roman" w:hAnsi="Times New Roman" w:cs="Times New Roman"/>
          <w:sz w:val="28"/>
          <w:szCs w:val="28"/>
        </w:rPr>
        <w:t>криншот формы просмотра основной таблицы с заполненными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на рису</w:t>
      </w:r>
      <w:r w:rsidR="00FA231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ке 3.</w:t>
      </w:r>
    </w:p>
    <w:p w14:paraId="5F8389D8" w14:textId="2CB8AC71" w:rsidR="00F1205D" w:rsidRDefault="00737A4B" w:rsidP="00737A4B">
      <w:pPr>
        <w:jc w:val="center"/>
        <w:rPr>
          <w:rFonts w:ascii="Times New Roman" w:hAnsi="Times New Roman" w:cs="Times New Roman"/>
          <w:sz w:val="28"/>
          <w:szCs w:val="28"/>
        </w:rPr>
      </w:pPr>
      <w:r w:rsidRPr="00737A4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BC2FD6" wp14:editId="54B3E226">
            <wp:extent cx="5940425" cy="37084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6959" w14:textId="049F5511" w:rsidR="00B250BF" w:rsidRDefault="00B250BF" w:rsidP="00B25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14:paraId="61E16CF5" w14:textId="363CE96A" w:rsidR="00B250BF" w:rsidRDefault="00B250BF" w:rsidP="00B250BF">
      <w:pPr>
        <w:rPr>
          <w:rFonts w:ascii="Times New Roman" w:hAnsi="Times New Roman" w:cs="Times New Roman"/>
          <w:sz w:val="28"/>
          <w:szCs w:val="28"/>
        </w:rPr>
      </w:pPr>
      <w:r w:rsidRPr="00B250BF">
        <w:rPr>
          <w:rFonts w:ascii="Times New Roman" w:hAnsi="Times New Roman" w:cs="Times New Roman"/>
          <w:sz w:val="28"/>
          <w:szCs w:val="28"/>
        </w:rPr>
        <w:t>скриншот формы редактирования основной таблицы с заполненными данными</w:t>
      </w:r>
      <w:r>
        <w:rPr>
          <w:rFonts w:ascii="Times New Roman" w:hAnsi="Times New Roman" w:cs="Times New Roman"/>
          <w:sz w:val="28"/>
          <w:szCs w:val="28"/>
        </w:rPr>
        <w:t xml:space="preserve"> на рисунке 4.</w:t>
      </w:r>
    </w:p>
    <w:p w14:paraId="1C715B27" w14:textId="30A092A4" w:rsidR="00B250BF" w:rsidRDefault="00737A4B" w:rsidP="00737A4B">
      <w:pPr>
        <w:jc w:val="center"/>
        <w:rPr>
          <w:rFonts w:ascii="Times New Roman" w:hAnsi="Times New Roman" w:cs="Times New Roman"/>
          <w:sz w:val="28"/>
          <w:szCs w:val="28"/>
        </w:rPr>
      </w:pPr>
      <w:r w:rsidRPr="00737A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267A91" wp14:editId="2E38D01D">
            <wp:extent cx="3648584" cy="3258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F96F" w14:textId="3E83843D" w:rsidR="00B250BF" w:rsidRDefault="00B250BF" w:rsidP="00B25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14:paraId="1CF9E8A1" w14:textId="5494AE4B" w:rsidR="00B250BF" w:rsidRDefault="00B250BF" w:rsidP="00B250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EF5134" w14:textId="77777777" w:rsidR="00737A4B" w:rsidRDefault="00737A4B" w:rsidP="00B250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DE4A9" w14:textId="5A58114E" w:rsidR="00B250BF" w:rsidRDefault="00B250BF" w:rsidP="00B250BF">
      <w:pPr>
        <w:rPr>
          <w:rFonts w:ascii="Times New Roman" w:hAnsi="Times New Roman" w:cs="Times New Roman"/>
          <w:sz w:val="28"/>
          <w:szCs w:val="28"/>
        </w:rPr>
      </w:pPr>
      <w:r w:rsidRPr="00B250BF">
        <w:rPr>
          <w:rFonts w:ascii="Times New Roman" w:hAnsi="Times New Roman" w:cs="Times New Roman"/>
          <w:sz w:val="28"/>
          <w:szCs w:val="28"/>
        </w:rPr>
        <w:lastRenderedPageBreak/>
        <w:t>скриншот результатов отбора данных (панель отбора и отобранные строки)</w:t>
      </w:r>
      <w:r>
        <w:rPr>
          <w:rFonts w:ascii="Times New Roman" w:hAnsi="Times New Roman" w:cs="Times New Roman"/>
          <w:sz w:val="28"/>
          <w:szCs w:val="28"/>
        </w:rPr>
        <w:t xml:space="preserve"> на рисунке 5.</w:t>
      </w:r>
    </w:p>
    <w:p w14:paraId="3BDB379F" w14:textId="246EFA8F" w:rsidR="00B250BF" w:rsidRDefault="00737A4B" w:rsidP="00737A4B">
      <w:pPr>
        <w:jc w:val="center"/>
        <w:rPr>
          <w:rFonts w:ascii="Times New Roman" w:hAnsi="Times New Roman" w:cs="Times New Roman"/>
          <w:sz w:val="28"/>
          <w:szCs w:val="28"/>
        </w:rPr>
      </w:pPr>
      <w:r w:rsidRPr="00737A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8EF66C" wp14:editId="4E3B8C72">
            <wp:extent cx="5940425" cy="37109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1AA8" w14:textId="2DFD7BB1" w:rsidR="00B250BF" w:rsidRPr="00F1205D" w:rsidRDefault="00B250BF" w:rsidP="00B25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</w:p>
    <w:sectPr w:rsidR="00B250BF" w:rsidRPr="00F12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691"/>
    <w:multiLevelType w:val="hybridMultilevel"/>
    <w:tmpl w:val="61E61B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54"/>
    <w:rsid w:val="00301C17"/>
    <w:rsid w:val="00364A65"/>
    <w:rsid w:val="003A50C5"/>
    <w:rsid w:val="003B154C"/>
    <w:rsid w:val="003B33E9"/>
    <w:rsid w:val="004A155E"/>
    <w:rsid w:val="005B230E"/>
    <w:rsid w:val="005E7A6C"/>
    <w:rsid w:val="00722754"/>
    <w:rsid w:val="00737A4B"/>
    <w:rsid w:val="007B399C"/>
    <w:rsid w:val="008E2FED"/>
    <w:rsid w:val="00A7705C"/>
    <w:rsid w:val="00B250BF"/>
    <w:rsid w:val="00B671AD"/>
    <w:rsid w:val="00BA57BE"/>
    <w:rsid w:val="00CA68E3"/>
    <w:rsid w:val="00E94E0F"/>
    <w:rsid w:val="00F1205D"/>
    <w:rsid w:val="00F766E1"/>
    <w:rsid w:val="00FA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DA6C"/>
  <w15:chartTrackingRefBased/>
  <w15:docId w15:val="{7C41378E-327A-46B2-9E9B-E61C4D43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8E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Трифонова</dc:creator>
  <cp:keywords/>
  <dc:description/>
  <cp:lastModifiedBy>denfry .</cp:lastModifiedBy>
  <cp:revision>6</cp:revision>
  <dcterms:created xsi:type="dcterms:W3CDTF">2025-04-30T10:27:00Z</dcterms:created>
  <dcterms:modified xsi:type="dcterms:W3CDTF">2025-05-20T00:19:00Z</dcterms:modified>
</cp:coreProperties>
</file>