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4F2E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A1018C">
        <w:rPr>
          <w:rFonts w:ascii="Times New Roman" w:hAnsi="Times New Roman" w:cs="Times New Roman"/>
          <w:spacing w:val="-20"/>
          <w:sz w:val="28"/>
          <w:szCs w:val="28"/>
        </w:rPr>
        <w:t>МИНИСТЕРСТВО НАУКИ И ВЫСШЕГО ОБРАЗОВАНИЯ</w:t>
      </w:r>
    </w:p>
    <w:p w14:paraId="23D36544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A1018C">
        <w:rPr>
          <w:rFonts w:ascii="Times New Roman" w:hAnsi="Times New Roman" w:cs="Times New Roman"/>
          <w:spacing w:val="-20"/>
          <w:sz w:val="28"/>
          <w:szCs w:val="28"/>
        </w:rPr>
        <w:t>РОССИЙСКОЙ ФЕДЕРАЦИИ</w:t>
      </w:r>
    </w:p>
    <w:p w14:paraId="7FE0951A" w14:textId="77777777" w:rsidR="00D72407" w:rsidRPr="00A1018C" w:rsidRDefault="00D72407" w:rsidP="00D72407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5C4F783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0583A2D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  <w:r w:rsidRPr="00A1018C">
        <w:rPr>
          <w:rFonts w:ascii="Times New Roman" w:hAnsi="Times New Roman" w:cs="Times New Roman"/>
          <w:sz w:val="28"/>
          <w:szCs w:val="28"/>
        </w:rPr>
        <w:br/>
        <w:t>(Технологии. Дизайн. Искусство)»</w:t>
      </w:r>
    </w:p>
    <w:p w14:paraId="63BCA52A" w14:textId="77777777" w:rsidR="00D72407" w:rsidRDefault="00D72407" w:rsidP="00D724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192DC6" w14:textId="77777777" w:rsidR="00D72407" w:rsidRPr="00A1018C" w:rsidRDefault="00D72407" w:rsidP="00D724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DE5E2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566910F4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C323E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02095" w14:textId="77777777" w:rsidR="00D72407" w:rsidRPr="00A1018C" w:rsidRDefault="00D72407" w:rsidP="00D72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EC67A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101B2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A1018C">
        <w:rPr>
          <w:rFonts w:ascii="Times New Roman" w:hAnsi="Times New Roman" w:cs="Times New Roman"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4AFF86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по дисциплине «Информационн</w:t>
      </w:r>
      <w:r>
        <w:rPr>
          <w:rFonts w:ascii="Times New Roman" w:hAnsi="Times New Roman" w:cs="Times New Roman"/>
          <w:sz w:val="28"/>
          <w:szCs w:val="28"/>
        </w:rPr>
        <w:t>ое моделирование и проектирование баз данных</w:t>
      </w:r>
      <w:r w:rsidRPr="00A1018C">
        <w:rPr>
          <w:rFonts w:ascii="Times New Roman" w:hAnsi="Times New Roman" w:cs="Times New Roman"/>
          <w:sz w:val="28"/>
          <w:szCs w:val="28"/>
        </w:rPr>
        <w:t>».</w:t>
      </w:r>
    </w:p>
    <w:p w14:paraId="7039AD2A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51D44" w14:textId="77777777" w:rsidR="00D72407" w:rsidRPr="00A1018C" w:rsidRDefault="00D72407" w:rsidP="00D724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Соединение таблиц</w:t>
      </w:r>
      <w:r w:rsidRPr="00A1018C">
        <w:rPr>
          <w:rFonts w:ascii="Times New Roman" w:hAnsi="Times New Roman" w:cs="Times New Roman"/>
          <w:sz w:val="28"/>
          <w:szCs w:val="28"/>
        </w:rPr>
        <w:t>»</w:t>
      </w:r>
    </w:p>
    <w:p w14:paraId="1230A108" w14:textId="77777777" w:rsidR="00D72407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E75F6" w14:textId="77777777" w:rsidR="00D72407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05833" w14:textId="77777777" w:rsidR="00D72407" w:rsidRPr="00A1018C" w:rsidRDefault="00D72407" w:rsidP="00D72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483DC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32E8A" w14:textId="73EC0088" w:rsidR="00D72407" w:rsidRPr="00A1018C" w:rsidRDefault="00D72407" w:rsidP="00D72407">
      <w:pPr>
        <w:spacing w:after="0" w:line="360" w:lineRule="auto"/>
        <w:ind w:left="4500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94A8D">
        <w:rPr>
          <w:rFonts w:ascii="Times New Roman" w:hAnsi="Times New Roman" w:cs="Times New Roman"/>
          <w:sz w:val="28"/>
          <w:szCs w:val="28"/>
        </w:rPr>
        <w:t>Юрков Д.А.</w:t>
      </w:r>
      <w:r w:rsidRPr="00A1018C">
        <w:rPr>
          <w:rFonts w:ascii="Times New Roman" w:hAnsi="Times New Roman" w:cs="Times New Roman"/>
          <w:sz w:val="28"/>
          <w:szCs w:val="28"/>
        </w:rPr>
        <w:t>, МВА-122</w:t>
      </w:r>
    </w:p>
    <w:p w14:paraId="3F3D5700" w14:textId="77777777" w:rsidR="00D72407" w:rsidRPr="00A1018C" w:rsidRDefault="00D72407" w:rsidP="00D72407">
      <w:pPr>
        <w:spacing w:after="0" w:line="360" w:lineRule="auto"/>
        <w:ind w:left="4500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Проверил: Монахов В.И.</w:t>
      </w:r>
    </w:p>
    <w:p w14:paraId="2F3F6003" w14:textId="77777777" w:rsidR="00D72407" w:rsidRPr="00A1018C" w:rsidRDefault="00D72407" w:rsidP="00D72407">
      <w:pPr>
        <w:spacing w:after="0" w:line="360" w:lineRule="auto"/>
        <w:ind w:left="6033"/>
        <w:rPr>
          <w:rFonts w:ascii="Times New Roman" w:hAnsi="Times New Roman" w:cs="Times New Roman"/>
          <w:sz w:val="28"/>
          <w:szCs w:val="28"/>
        </w:rPr>
      </w:pPr>
    </w:p>
    <w:p w14:paraId="2D5311BB" w14:textId="77777777" w:rsidR="00D72407" w:rsidRPr="00A1018C" w:rsidRDefault="00D72407" w:rsidP="00D72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DC0713" w14:textId="77777777" w:rsidR="00D72407" w:rsidRDefault="00D72407" w:rsidP="00D72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08636F" w14:textId="77777777" w:rsidR="00D72407" w:rsidRPr="00A1018C" w:rsidRDefault="00D72407" w:rsidP="00D72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DB52A5" w14:textId="77777777" w:rsidR="00D72407" w:rsidRPr="00A1018C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8C">
        <w:rPr>
          <w:rFonts w:ascii="Times New Roman" w:hAnsi="Times New Roman" w:cs="Times New Roman"/>
          <w:sz w:val="28"/>
          <w:szCs w:val="28"/>
        </w:rPr>
        <w:t>Москва 2025</w:t>
      </w:r>
    </w:p>
    <w:p w14:paraId="66451ECC" w14:textId="7209F7B5" w:rsidR="00D72407" w:rsidRPr="00364F75" w:rsidRDefault="00D72407" w:rsidP="00D724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учебной БД</w:t>
      </w:r>
      <w:r w:rsidRPr="00364F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FE5C0F" w14:textId="700AB816" w:rsidR="00D72407" w:rsidRPr="00F87315" w:rsidRDefault="00D72407" w:rsidP="00D72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7315">
        <w:rPr>
          <w:rFonts w:ascii="Times New Roman" w:hAnsi="Times New Roman" w:cs="Times New Roman"/>
          <w:sz w:val="28"/>
          <w:szCs w:val="28"/>
        </w:rPr>
        <w:t>Запрос, задающий таблицы для базы данных:</w:t>
      </w:r>
    </w:p>
    <w:p w14:paraId="371E764E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CREATE TEMP TABLE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sprod(</w:t>
      </w:r>
      <w:proofErr w:type="gramEnd"/>
    </w:p>
    <w:p w14:paraId="26AD536C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prod_kod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62661BD7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prod_name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0246FD7F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cena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F87315">
        <w:rPr>
          <w:rFonts w:ascii="Times New Roman" w:hAnsi="Times New Roman" w:cs="Times New Roman"/>
          <w:sz w:val="24"/>
          <w:szCs w:val="24"/>
          <w:lang w:val="en-US"/>
        </w:rPr>
        <w:t>10,2),</w:t>
      </w:r>
    </w:p>
    <w:p w14:paraId="7877A44F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text);</w:t>
      </w:r>
    </w:p>
    <w:p w14:paraId="20E76D3B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CREATE TEMP TABLE </w:t>
      </w:r>
      <w:proofErr w:type="spellStart"/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spost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95624A8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post_kod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28C9320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post_name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4990E6B9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city text,</w:t>
      </w:r>
    </w:p>
    <w:p w14:paraId="56F0192D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contacts text);</w:t>
      </w:r>
    </w:p>
    <w:p w14:paraId="5402C89C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CREATE TEMP TABLE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</w:p>
    <w:p w14:paraId="09D6ECC8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15465B8C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ndoc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4732C7C0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0225EBF1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post_kod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integer);</w:t>
      </w:r>
    </w:p>
    <w:p w14:paraId="03D93234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CREATE TEMP TABLE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kart(</w:t>
      </w:r>
      <w:proofErr w:type="gramEnd"/>
    </w:p>
    <w:p w14:paraId="3E67AA78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kart_id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2A038332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prod_kod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63CCD5E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cena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F87315">
        <w:rPr>
          <w:rFonts w:ascii="Times New Roman" w:hAnsi="Times New Roman" w:cs="Times New Roman"/>
          <w:sz w:val="24"/>
          <w:szCs w:val="24"/>
          <w:lang w:val="en-US"/>
        </w:rPr>
        <w:t>10,2),</w:t>
      </w:r>
    </w:p>
    <w:p w14:paraId="4436D65C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06CA604A" w14:textId="77777777" w:rsidR="00D72407" w:rsidRPr="00794A8D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794A8D">
        <w:rPr>
          <w:rFonts w:ascii="Times New Roman" w:hAnsi="Times New Roman" w:cs="Times New Roman"/>
          <w:sz w:val="24"/>
          <w:szCs w:val="24"/>
        </w:rPr>
        <w:t>_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94A8D">
        <w:rPr>
          <w:rFonts w:ascii="Times New Roman" w:hAnsi="Times New Roman" w:cs="Times New Roman"/>
          <w:sz w:val="24"/>
          <w:szCs w:val="24"/>
        </w:rPr>
        <w:t xml:space="preserve"> 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794A8D">
        <w:rPr>
          <w:rFonts w:ascii="Times New Roman" w:hAnsi="Times New Roman" w:cs="Times New Roman"/>
          <w:sz w:val="24"/>
          <w:szCs w:val="24"/>
        </w:rPr>
        <w:t>);</w:t>
      </w:r>
    </w:p>
    <w:p w14:paraId="1CDCBAB2" w14:textId="77777777" w:rsidR="00D72407" w:rsidRPr="00794A8D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F300E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>-- Заполнение временных таблиц данными</w:t>
      </w:r>
    </w:p>
    <w:p w14:paraId="3776674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F87315">
        <w:rPr>
          <w:rFonts w:ascii="Times New Roman" w:hAnsi="Times New Roman" w:cs="Times New Roman"/>
          <w:sz w:val="24"/>
          <w:szCs w:val="24"/>
        </w:rPr>
        <w:t xml:space="preserve"> 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F87315">
        <w:rPr>
          <w:rFonts w:ascii="Times New Roman" w:hAnsi="Times New Roman" w:cs="Times New Roman"/>
          <w:sz w:val="24"/>
          <w:szCs w:val="24"/>
        </w:rPr>
        <w:t xml:space="preserve"> 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sprod</w:t>
      </w:r>
    </w:p>
    <w:p w14:paraId="5464BB99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F87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315">
        <w:rPr>
          <w:rFonts w:ascii="Times New Roman" w:hAnsi="Times New Roman" w:cs="Times New Roman"/>
          <w:sz w:val="24"/>
          <w:szCs w:val="24"/>
        </w:rPr>
        <w:t>1,'Батон нарезной',49.00,'хлеб'),</w:t>
      </w:r>
    </w:p>
    <w:p w14:paraId="377DCE40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(2,'Печенье сдобное',55.00,'кондитерский'),</w:t>
      </w:r>
    </w:p>
    <w:p w14:paraId="705E35C7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(3,'Хлеб ржаной',45.00,'хлеб'),</w:t>
      </w:r>
    </w:p>
    <w:p w14:paraId="69420CE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(4,'Вафли сливочные',56.00,'кондитерский'),</w:t>
      </w:r>
    </w:p>
    <w:p w14:paraId="25F5CC44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(5,'Молоко 3.5%',99.00,'молоко'),</w:t>
      </w:r>
    </w:p>
    <w:p w14:paraId="61AA1814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lastRenderedPageBreak/>
        <w:t xml:space="preserve">   (6,'Молоко 1.8%',79.00,'молоко'),</w:t>
      </w:r>
    </w:p>
    <w:p w14:paraId="556AAD20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(7,'Сыр Швейцрский',130.00,'сыр'),</w:t>
      </w:r>
    </w:p>
    <w:p w14:paraId="78809A1C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(8,'Сыр Пармезан',195.00,'сыр');</w:t>
      </w:r>
    </w:p>
    <w:p w14:paraId="78A51D2E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spost</w:t>
      </w:r>
      <w:proofErr w:type="spellEnd"/>
    </w:p>
    <w:p w14:paraId="715D5509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F87315">
        <w:rPr>
          <w:rFonts w:ascii="Times New Roman" w:hAnsi="Times New Roman" w:cs="Times New Roman"/>
          <w:sz w:val="24"/>
          <w:szCs w:val="24"/>
          <w:lang w:val="en-US"/>
        </w:rPr>
        <w:t>1,'</w:t>
      </w:r>
      <w:r w:rsidRPr="00F87315">
        <w:rPr>
          <w:rFonts w:ascii="Times New Roman" w:hAnsi="Times New Roman" w:cs="Times New Roman"/>
          <w:sz w:val="24"/>
          <w:szCs w:val="24"/>
        </w:rPr>
        <w:t>АО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Продлог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','</w:t>
      </w:r>
      <w:r w:rsidRPr="00F87315">
        <w:rPr>
          <w:rFonts w:ascii="Times New Roman" w:hAnsi="Times New Roman" w:cs="Times New Roman"/>
          <w:sz w:val="24"/>
          <w:szCs w:val="24"/>
        </w:rPr>
        <w:t>Тула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','8 (495) 255-45-31'),</w:t>
      </w:r>
    </w:p>
    <w:p w14:paraId="249426B1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87315">
        <w:rPr>
          <w:rFonts w:ascii="Times New Roman" w:hAnsi="Times New Roman" w:cs="Times New Roman"/>
          <w:sz w:val="24"/>
          <w:szCs w:val="24"/>
        </w:rPr>
        <w:t>(2,'ООО Контакт','Москва','8 (495) 241-44-40'),</w:t>
      </w:r>
    </w:p>
    <w:p w14:paraId="629D27D8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(3,'ООО Логистик','Барнаул','8 (385) 261-03-01'),</w:t>
      </w:r>
    </w:p>
    <w:p w14:paraId="420E779D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(4,'ООО Москворечье','Москва','8 (405) 165-41-62'),</w:t>
      </w:r>
    </w:p>
    <w:p w14:paraId="400F9C53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(5,'ОАО Черемушки','Москва','8 (418) 134-54-12'),</w:t>
      </w:r>
    </w:p>
    <w:p w14:paraId="31ECF14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(6,'ООО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Мултон','СПб</w:t>
      </w:r>
      <w:proofErr w:type="spellEnd"/>
      <w:proofErr w:type="gramStart"/>
      <w:r w:rsidRPr="00F8731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multon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proofErr w:type="gramEnd"/>
      <w:r w:rsidRPr="00F87315">
        <w:rPr>
          <w:rFonts w:ascii="Times New Roman" w:hAnsi="Times New Roman" w:cs="Times New Roman"/>
          <w:sz w:val="24"/>
          <w:szCs w:val="24"/>
        </w:rPr>
        <w:t>'),</w:t>
      </w:r>
    </w:p>
    <w:p w14:paraId="69F0CB17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(7,'АО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Автолог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>','Москва</w:t>
      </w:r>
      <w:proofErr w:type="gramStart"/>
      <w:r w:rsidRPr="00F87315">
        <w:rPr>
          <w:rFonts w:ascii="Times New Roman" w:hAnsi="Times New Roman" w:cs="Times New Roman"/>
          <w:sz w:val="24"/>
          <w:szCs w:val="24"/>
        </w:rPr>
        <w:t>',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F87315">
        <w:rPr>
          <w:rFonts w:ascii="Times New Roman" w:hAnsi="Times New Roman" w:cs="Times New Roman"/>
          <w:sz w:val="24"/>
          <w:szCs w:val="24"/>
        </w:rPr>
        <w:t>),</w:t>
      </w:r>
    </w:p>
    <w:p w14:paraId="55AC2831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(8,'АО Фонтанка ','СПб</w:t>
      </w:r>
      <w:proofErr w:type="gramStart"/>
      <w:r w:rsidRPr="00F87315">
        <w:rPr>
          <w:rFonts w:ascii="Times New Roman" w:hAnsi="Times New Roman" w:cs="Times New Roman"/>
          <w:sz w:val="24"/>
          <w:szCs w:val="24"/>
        </w:rPr>
        <w:t>',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F87315">
        <w:rPr>
          <w:rFonts w:ascii="Times New Roman" w:hAnsi="Times New Roman" w:cs="Times New Roman"/>
          <w:sz w:val="24"/>
          <w:szCs w:val="24"/>
        </w:rPr>
        <w:t>);</w:t>
      </w:r>
    </w:p>
    <w:p w14:paraId="488EBCC9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INSERT INTO book</w:t>
      </w:r>
    </w:p>
    <w:p w14:paraId="26ED54D2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F87315">
        <w:rPr>
          <w:rFonts w:ascii="Times New Roman" w:hAnsi="Times New Roman" w:cs="Times New Roman"/>
          <w:sz w:val="24"/>
          <w:szCs w:val="24"/>
          <w:lang w:val="en-US"/>
        </w:rPr>
        <w:t>1,10,'2023-01-30',1),</w:t>
      </w:r>
    </w:p>
    <w:p w14:paraId="79DBC20B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(2,11,'2023-01-31',3),</w:t>
      </w:r>
    </w:p>
    <w:p w14:paraId="7EB02451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(3,16,'2023-02-02',2),</w:t>
      </w:r>
    </w:p>
    <w:p w14:paraId="466E2F3C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(4,19,'2023-02-04',1),</w:t>
      </w:r>
    </w:p>
    <w:p w14:paraId="0C16FBB9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(5,21,'2023-02-05',4),</w:t>
      </w:r>
    </w:p>
    <w:p w14:paraId="68C3A36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(6,26,'2023-02-09',5),</w:t>
      </w:r>
    </w:p>
    <w:p w14:paraId="34606CED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(7,28,'2023-02-10',7),</w:t>
      </w:r>
    </w:p>
    <w:p w14:paraId="723F9703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(8,29,'2023-02-10',2);</w:t>
      </w:r>
    </w:p>
    <w:p w14:paraId="0C9142E8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INSERT INTO kart</w:t>
      </w:r>
    </w:p>
    <w:p w14:paraId="3BC078A7" w14:textId="77777777" w:rsidR="00D72407" w:rsidRPr="00794A8D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794A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4A8D">
        <w:rPr>
          <w:rFonts w:ascii="Times New Roman" w:hAnsi="Times New Roman" w:cs="Times New Roman"/>
          <w:sz w:val="24"/>
          <w:szCs w:val="24"/>
          <w:lang w:val="en-US"/>
        </w:rPr>
        <w:t>1,1,45.00,10,1),</w:t>
      </w:r>
    </w:p>
    <w:p w14:paraId="61E16540" w14:textId="77777777" w:rsidR="00D72407" w:rsidRPr="00794A8D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4A8D">
        <w:rPr>
          <w:rFonts w:ascii="Times New Roman" w:hAnsi="Times New Roman" w:cs="Times New Roman"/>
          <w:sz w:val="24"/>
          <w:szCs w:val="24"/>
          <w:lang w:val="en-US"/>
        </w:rPr>
        <w:t xml:space="preserve">    (2,2,52.00,16,1),</w:t>
      </w:r>
    </w:p>
    <w:p w14:paraId="1EF62623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4A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87315">
        <w:rPr>
          <w:rFonts w:ascii="Times New Roman" w:hAnsi="Times New Roman" w:cs="Times New Roman"/>
          <w:sz w:val="24"/>
          <w:szCs w:val="24"/>
        </w:rPr>
        <w:t>(3,1,45.00,12,2),</w:t>
      </w:r>
    </w:p>
    <w:p w14:paraId="6421D70B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(4,3,41.00,5,2),</w:t>
      </w:r>
    </w:p>
    <w:p w14:paraId="0143A208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(5,2,54.00,11,3),</w:t>
      </w:r>
    </w:p>
    <w:p w14:paraId="1AABC900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(6,3,42.00,15,3),</w:t>
      </w:r>
    </w:p>
    <w:p w14:paraId="4B4AD267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(7,7,125.00,8,3),</w:t>
      </w:r>
    </w:p>
    <w:p w14:paraId="107690C0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(8,2,55.00,14,4),</w:t>
      </w:r>
    </w:p>
    <w:p w14:paraId="2F9BD0F2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(9,1,25.50,6,5),</w:t>
      </w:r>
    </w:p>
    <w:p w14:paraId="07AB9A6D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lastRenderedPageBreak/>
        <w:t xml:space="preserve">    (10,5,26.00,16,5),</w:t>
      </w:r>
    </w:p>
    <w:p w14:paraId="5D4FF826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(11,6,34.00,25,6),</w:t>
      </w:r>
    </w:p>
    <w:p w14:paraId="5FEFBE9E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(12,5,26.00,16,7),</w:t>
      </w:r>
    </w:p>
    <w:p w14:paraId="0B70940F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(13,6,34.00,25,7),</w:t>
      </w:r>
    </w:p>
    <w:p w14:paraId="78ECC30F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(14,7,126.00,10,8),</w:t>
      </w:r>
    </w:p>
    <w:p w14:paraId="2E041ED2" w14:textId="77777777" w:rsidR="00D72407" w:rsidRPr="00F87315" w:rsidRDefault="00D72407" w:rsidP="00D7240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    (15,2,54.00,12,8);</w:t>
      </w:r>
    </w:p>
    <w:p w14:paraId="6F1F283E" w14:textId="77777777" w:rsidR="00D72407" w:rsidRDefault="00D72407" w:rsidP="00D7240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57B714" w14:textId="3716E471" w:rsidR="00D72407" w:rsidRPr="00290109" w:rsidRDefault="00D72407" w:rsidP="00D72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109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55174B1D" w14:textId="77777777" w:rsidR="00D72407" w:rsidRPr="0067358C" w:rsidRDefault="00D72407" w:rsidP="00D72407">
      <w:pPr>
        <w:rPr>
          <w:rFonts w:ascii="Times New Roman" w:hAnsi="Times New Roman" w:cs="Times New Roman"/>
          <w:sz w:val="28"/>
          <w:szCs w:val="28"/>
        </w:rPr>
      </w:pPr>
      <w:r w:rsidRPr="00D72407">
        <w:rPr>
          <w:rFonts w:ascii="Times New Roman" w:hAnsi="Times New Roman" w:cs="Times New Roman"/>
          <w:sz w:val="28"/>
          <w:szCs w:val="28"/>
        </w:rPr>
        <w:t xml:space="preserve">Выбрать поставки за февраль 2023 г.: поставщик, дата поставки, код продукции, наименование продукции, цена, количество </w:t>
      </w:r>
    </w:p>
    <w:p w14:paraId="349257F7" w14:textId="21FE638E" w:rsidR="00D72407" w:rsidRPr="00D72407" w:rsidRDefault="00D72407" w:rsidP="00D724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4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64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64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4C29A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694A55CD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p.post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post_name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CA7ABA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   b.dat AS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post_dat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D328EE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k.prod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_kod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product_code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D619DC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s.prod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AB003E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k.cena</w:t>
      </w:r>
      <w:proofErr w:type="spellEnd"/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AS price,</w:t>
      </w:r>
    </w:p>
    <w:p w14:paraId="2F34EC8B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k.kol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</w:p>
    <w:p w14:paraId="1C6355CF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>FROM book b</w:t>
      </w:r>
    </w:p>
    <w:p w14:paraId="29DF9A5A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JOIN kart k ON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b.book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k.book_id</w:t>
      </w:r>
      <w:proofErr w:type="spellEnd"/>
    </w:p>
    <w:p w14:paraId="0231325C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JOIN sprod s ON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k.prod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_kod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s.prod_kod</w:t>
      </w:r>
      <w:proofErr w:type="spellEnd"/>
    </w:p>
    <w:p w14:paraId="3465A7B9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spost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p ON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b.post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_kod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p.post_kod</w:t>
      </w:r>
      <w:proofErr w:type="spellEnd"/>
    </w:p>
    <w:p w14:paraId="3AE035CF" w14:textId="77777777" w:rsidR="00D72407" w:rsidRPr="00D72407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>WHERE b.dat BETWEEN '2023-02-01' AND '2023-02-28'</w:t>
      </w:r>
    </w:p>
    <w:p w14:paraId="60003006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2407">
        <w:rPr>
          <w:rFonts w:ascii="Times New Roman" w:hAnsi="Times New Roman" w:cs="Times New Roman"/>
          <w:sz w:val="24"/>
          <w:szCs w:val="24"/>
          <w:lang w:val="en-US"/>
        </w:rPr>
        <w:t xml:space="preserve">ORDER BY b.dat, </w:t>
      </w:r>
      <w:proofErr w:type="spellStart"/>
      <w:proofErr w:type="gramStart"/>
      <w:r w:rsidRPr="00D72407">
        <w:rPr>
          <w:rFonts w:ascii="Times New Roman" w:hAnsi="Times New Roman" w:cs="Times New Roman"/>
          <w:sz w:val="24"/>
          <w:szCs w:val="24"/>
          <w:lang w:val="en-US"/>
        </w:rPr>
        <w:t>p.post</w:t>
      </w:r>
      <w:proofErr w:type="gramEnd"/>
      <w:r w:rsidRPr="00D7240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D724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EDC149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08CC36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585FFA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98EF8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E8E387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BCD269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B0D227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260CCC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D061B5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6335BE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81CA07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05DAEF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F8E7A7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6E93A8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B8F8F9" w14:textId="77777777" w:rsidR="00D72407" w:rsidRPr="00364F75" w:rsidRDefault="00D72407" w:rsidP="00D724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462D31" w14:textId="32064BE6" w:rsidR="00D72407" w:rsidRPr="00D72407" w:rsidRDefault="00D72407" w:rsidP="00D724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407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 представлен на рис. 1</w:t>
      </w:r>
    </w:p>
    <w:p w14:paraId="4CAD4AB9" w14:textId="4035194C" w:rsidR="00D72407" w:rsidRPr="00D72407" w:rsidRDefault="00D83D32" w:rsidP="00D83D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3D3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83E11" wp14:editId="4D835E46">
            <wp:extent cx="4692770" cy="34492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910" cy="34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2A6" w14:textId="41A27D3B" w:rsidR="00D72407" w:rsidRPr="00290109" w:rsidRDefault="00D72407" w:rsidP="00D7240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109">
        <w:rPr>
          <w:rFonts w:ascii="Times New Roman" w:hAnsi="Times New Roman" w:cs="Times New Roman"/>
          <w:sz w:val="24"/>
          <w:szCs w:val="24"/>
        </w:rPr>
        <w:t>Рис. 1</w:t>
      </w:r>
    </w:p>
    <w:p w14:paraId="57F3232B" w14:textId="16FA331A" w:rsidR="00D72407" w:rsidRPr="00DC7E33" w:rsidRDefault="00D72407" w:rsidP="00D72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E33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259912CC" w14:textId="77777777" w:rsidR="00D72407" w:rsidRDefault="00D72407" w:rsidP="00D72407">
      <w:pPr>
        <w:rPr>
          <w:rFonts w:ascii="Times New Roman" w:hAnsi="Times New Roman" w:cs="Times New Roman"/>
          <w:sz w:val="28"/>
          <w:szCs w:val="28"/>
        </w:rPr>
      </w:pPr>
      <w:r w:rsidRPr="00D72407">
        <w:rPr>
          <w:rFonts w:ascii="Times New Roman" w:hAnsi="Times New Roman" w:cs="Times New Roman"/>
          <w:sz w:val="28"/>
          <w:szCs w:val="28"/>
        </w:rPr>
        <w:t xml:space="preserve">Выбрать все пары поставщиков, в названиях которых встречается форма собственности «ООО». Замечание: для проверки наличия фрагмента текста в названии используйте предикат подобия LIKE  </w:t>
      </w:r>
    </w:p>
    <w:p w14:paraId="1CAF25F9" w14:textId="6DD8EB72" w:rsidR="00D72407" w:rsidRPr="00D72407" w:rsidRDefault="00D72407" w:rsidP="00D724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4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64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64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72DE58" w14:textId="77777777" w:rsidR="00D72407" w:rsidRPr="00F87315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DC8C5AF" w14:textId="6570856F" w:rsidR="00D72407" w:rsidRPr="00F87315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 p1.post_name AS </w:t>
      </w:r>
      <w:r w:rsidR="001D69FE">
        <w:rPr>
          <w:rFonts w:ascii="Times New Roman" w:hAnsi="Times New Roman" w:cs="Times New Roman"/>
          <w:sz w:val="24"/>
          <w:szCs w:val="24"/>
          <w:lang w:val="en-US"/>
        </w:rPr>
        <w:t>post_1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54C42E" w14:textId="12967B7D" w:rsidR="00D72407" w:rsidRPr="001D69FE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 p2.post_name AS </w:t>
      </w:r>
      <w:r w:rsidR="001D69FE">
        <w:rPr>
          <w:rFonts w:ascii="Times New Roman" w:hAnsi="Times New Roman" w:cs="Times New Roman"/>
          <w:sz w:val="24"/>
          <w:szCs w:val="24"/>
          <w:lang w:val="en-US"/>
        </w:rPr>
        <w:t>post_2</w:t>
      </w:r>
    </w:p>
    <w:p w14:paraId="20F71159" w14:textId="77777777" w:rsidR="00D72407" w:rsidRPr="00F87315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spost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p1</w:t>
      </w:r>
    </w:p>
    <w:p w14:paraId="416147E4" w14:textId="77777777" w:rsidR="00D72407" w:rsidRPr="00F87315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spost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p2 ON p1.post_kod &lt; p2.post_kod</w:t>
      </w:r>
    </w:p>
    <w:p w14:paraId="4C0FD762" w14:textId="77777777" w:rsidR="00D72407" w:rsidRPr="00F87315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WHERE p1.post_name LIKE '%</w:t>
      </w:r>
      <w:r w:rsidRPr="00F87315">
        <w:rPr>
          <w:rFonts w:ascii="Times New Roman" w:hAnsi="Times New Roman" w:cs="Times New Roman"/>
          <w:sz w:val="24"/>
          <w:szCs w:val="24"/>
        </w:rPr>
        <w:t>ООО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%' </w:t>
      </w:r>
    </w:p>
    <w:p w14:paraId="16C6B77A" w14:textId="77777777" w:rsidR="00D72407" w:rsidRPr="00F87315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 AND p2.post_name LIKE '%</w:t>
      </w:r>
      <w:r w:rsidRPr="00F87315">
        <w:rPr>
          <w:rFonts w:ascii="Times New Roman" w:hAnsi="Times New Roman" w:cs="Times New Roman"/>
          <w:sz w:val="24"/>
          <w:szCs w:val="24"/>
        </w:rPr>
        <w:t>ООО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%'</w:t>
      </w:r>
    </w:p>
    <w:p w14:paraId="607973DF" w14:textId="77777777" w:rsidR="00D72407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ORDER BY p1.post_name, p2.post_name;</w:t>
      </w:r>
    </w:p>
    <w:p w14:paraId="2430D80B" w14:textId="77777777" w:rsidR="00D72407" w:rsidRDefault="00D72407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1455D3" w14:textId="3D469AB8" w:rsidR="00D72407" w:rsidRPr="0067358C" w:rsidRDefault="00D72407" w:rsidP="00D72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58C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67358C" w:rsidRPr="0067358C">
        <w:rPr>
          <w:rFonts w:ascii="Times New Roman" w:hAnsi="Times New Roman" w:cs="Times New Roman"/>
          <w:sz w:val="28"/>
          <w:szCs w:val="28"/>
        </w:rPr>
        <w:t>выполнения</w:t>
      </w:r>
      <w:r w:rsidRPr="0067358C">
        <w:rPr>
          <w:rFonts w:ascii="Times New Roman" w:hAnsi="Times New Roman" w:cs="Times New Roman"/>
          <w:sz w:val="28"/>
          <w:szCs w:val="28"/>
        </w:rPr>
        <w:t xml:space="preserve"> программы представлен на рис. 2:</w:t>
      </w:r>
    </w:p>
    <w:p w14:paraId="06C40D32" w14:textId="77777777" w:rsidR="0067358C" w:rsidRPr="0067358C" w:rsidRDefault="0067358C" w:rsidP="00D72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F26D4" w14:textId="46CBCB7E" w:rsidR="00D72407" w:rsidRPr="00B41AA2" w:rsidRDefault="00D83D32" w:rsidP="006735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3D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4A88B4" wp14:editId="2A22221A">
            <wp:extent cx="2173856" cy="354151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185" cy="35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5AE" w14:textId="4E7D7C5A" w:rsidR="00D72407" w:rsidRPr="0067358C" w:rsidRDefault="00D72407" w:rsidP="00673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F498FDB" w14:textId="3F187169" w:rsidR="00D72407" w:rsidRPr="005C0DD4" w:rsidRDefault="00D72407" w:rsidP="00D72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DD4"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64208E83" w14:textId="77777777" w:rsidR="00D72407" w:rsidRPr="0067358C" w:rsidRDefault="00D72407" w:rsidP="00D72407">
      <w:pPr>
        <w:rPr>
          <w:rFonts w:ascii="Times New Roman" w:hAnsi="Times New Roman" w:cs="Times New Roman"/>
          <w:sz w:val="28"/>
          <w:szCs w:val="28"/>
        </w:rPr>
      </w:pPr>
      <w:r w:rsidRPr="0067358C">
        <w:rPr>
          <w:rFonts w:ascii="Times New Roman" w:hAnsi="Times New Roman" w:cs="Times New Roman"/>
          <w:sz w:val="28"/>
          <w:szCs w:val="28"/>
        </w:rPr>
        <w:t>В БД имеются две таблицы</w:t>
      </w:r>
    </w:p>
    <w:p w14:paraId="50081C25" w14:textId="77777777" w:rsidR="00D72407" w:rsidRDefault="00D72407" w:rsidP="00D72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6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E3967" wp14:editId="641CE7C7">
            <wp:extent cx="5940425" cy="2488565"/>
            <wp:effectExtent l="0" t="0" r="3175" b="6985"/>
            <wp:docPr id="19320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823" w14:textId="77777777" w:rsidR="00D72407" w:rsidRPr="0067358C" w:rsidRDefault="00D72407" w:rsidP="00D7240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358C">
        <w:rPr>
          <w:rFonts w:ascii="Times New Roman" w:hAnsi="Times New Roman" w:cs="Times New Roman"/>
          <w:sz w:val="28"/>
          <w:szCs w:val="28"/>
        </w:rPr>
        <w:t xml:space="preserve">Выбрать все пары товаров, относящихся к группе «телевизоры». </w:t>
      </w:r>
    </w:p>
    <w:p w14:paraId="616F989B" w14:textId="77777777" w:rsidR="00D72407" w:rsidRPr="0067358C" w:rsidRDefault="00D72407" w:rsidP="00D7240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358C">
        <w:rPr>
          <w:rFonts w:ascii="Times New Roman" w:hAnsi="Times New Roman" w:cs="Times New Roman"/>
          <w:sz w:val="28"/>
          <w:szCs w:val="28"/>
        </w:rPr>
        <w:t>Составить операторы запроса для выполнения различных видов соединений (JOIN): - внутреннего; - внешнего (левого); - внешнего (правого); - внешнего (полного); и привести результаты их выполнения. Для выполнения задания создайте временные таблицы (временные таблицы существуют только в текущем сеансе запроса)</w:t>
      </w:r>
    </w:p>
    <w:p w14:paraId="113E4FBF" w14:textId="0D4470C2" w:rsidR="00D72407" w:rsidRPr="004E722C" w:rsidRDefault="0067358C" w:rsidP="00D72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выполнения задания</w:t>
      </w:r>
      <w:r w:rsidRPr="004E722C">
        <w:rPr>
          <w:rFonts w:ascii="Times New Roman" w:hAnsi="Times New Roman" w:cs="Times New Roman"/>
          <w:sz w:val="28"/>
          <w:szCs w:val="28"/>
        </w:rPr>
        <w:t>:</w:t>
      </w:r>
    </w:p>
    <w:p w14:paraId="595D0104" w14:textId="77777777" w:rsidR="004E722C" w:rsidRPr="00794A8D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94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794A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tov</w:t>
      </w:r>
      <w:r w:rsidRPr="00794A8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4E722C">
        <w:rPr>
          <w:rFonts w:ascii="Times New Roman" w:hAnsi="Times New Roman" w:cs="Times New Roman"/>
          <w:sz w:val="24"/>
          <w:szCs w:val="24"/>
          <w:lang w:val="en-US"/>
        </w:rPr>
        <w:t>kod</w:t>
      </w:r>
      <w:r w:rsidRPr="00794A8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E722C">
        <w:rPr>
          <w:rFonts w:ascii="Times New Roman" w:hAnsi="Times New Roman" w:cs="Times New Roman"/>
          <w:sz w:val="24"/>
          <w:szCs w:val="24"/>
          <w:lang w:val="en-US"/>
        </w:rPr>
        <w:t>tov</w:t>
      </w:r>
      <w:proofErr w:type="gramEnd"/>
      <w:r w:rsidRPr="00794A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E722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94A8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E722C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794A8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4E722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94A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FCE4E5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4A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4E722C">
        <w:rPr>
          <w:rFonts w:ascii="Times New Roman" w:hAnsi="Times New Roman" w:cs="Times New Roman"/>
          <w:sz w:val="24"/>
          <w:szCs w:val="24"/>
          <w:lang w:val="en-US"/>
        </w:rPr>
        <w:t>(select '010', 'Samsung 32', '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Телевизоры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03E61B5B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2DB436B2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'011', 'LG DF4', 'СВЧ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печь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75A30CD3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0B2FE368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'012', 'Bork A3', 'СВЧ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печь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4733BDDC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270779CA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'013', 'LG 41', '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Телевизоры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64D7FE31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4D3F8666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'014', 'Panasonic 26', '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Телевизоры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'), </w:t>
      </w:r>
    </w:p>
    <w:p w14:paraId="1913E6C7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book (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book_</w:t>
      </w:r>
      <w:proofErr w:type="gramStart"/>
      <w:r w:rsidRPr="004E722C">
        <w:rPr>
          <w:rFonts w:ascii="Times New Roman" w:hAnsi="Times New Roman" w:cs="Times New Roman"/>
          <w:sz w:val="24"/>
          <w:szCs w:val="24"/>
          <w:lang w:val="en-US"/>
        </w:rPr>
        <w:t>id,pokup</w:t>
      </w:r>
      <w:proofErr w:type="gramEnd"/>
      <w:r w:rsidRPr="004E722C">
        <w:rPr>
          <w:rFonts w:ascii="Times New Roman" w:hAnsi="Times New Roman" w:cs="Times New Roman"/>
          <w:sz w:val="24"/>
          <w:szCs w:val="24"/>
          <w:lang w:val="en-US"/>
        </w:rPr>
        <w:t>,tov_kod,kol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</w:p>
    <w:p w14:paraId="2B890D1A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4E722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1, 'АО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Смена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', '010',10 </w:t>
      </w:r>
    </w:p>
    <w:p w14:paraId="43C869C0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7A8DB347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2, 'ООО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Темп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', '011',12 </w:t>
      </w:r>
    </w:p>
    <w:p w14:paraId="2923A467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5766D5C3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3, 'АО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Смена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', '011',25 </w:t>
      </w:r>
    </w:p>
    <w:p w14:paraId="1F238B95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31AEA2A1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4, 'АО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Смена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', null,16 </w:t>
      </w:r>
    </w:p>
    <w:p w14:paraId="13A1C99E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40C05EAE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5, null, '012',8 </w:t>
      </w:r>
    </w:p>
    <w:p w14:paraId="2EFD2077" w14:textId="77777777" w:rsidR="004E722C" w:rsidRP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  union </w:t>
      </w:r>
    </w:p>
    <w:p w14:paraId="1613D727" w14:textId="77777777" w:rsidR="004E722C" w:rsidRDefault="004E722C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         select 6, 'ПАО </w:t>
      </w:r>
      <w:proofErr w:type="spellStart"/>
      <w:r w:rsidRPr="004E722C">
        <w:rPr>
          <w:rFonts w:ascii="Times New Roman" w:hAnsi="Times New Roman" w:cs="Times New Roman"/>
          <w:sz w:val="24"/>
          <w:szCs w:val="24"/>
          <w:lang w:val="en-US"/>
        </w:rPr>
        <w:t>Крок</w:t>
      </w:r>
      <w:proofErr w:type="spellEnd"/>
      <w:r w:rsidRPr="004E722C">
        <w:rPr>
          <w:rFonts w:ascii="Times New Roman" w:hAnsi="Times New Roman" w:cs="Times New Roman"/>
          <w:sz w:val="24"/>
          <w:szCs w:val="24"/>
          <w:lang w:val="en-US"/>
        </w:rPr>
        <w:t xml:space="preserve">', '013',18) </w:t>
      </w:r>
    </w:p>
    <w:p w14:paraId="60027C1B" w14:textId="24882583" w:rsidR="00D72407" w:rsidRPr="00F87315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SELECT s1.tov_name AS </w:t>
      </w:r>
      <w:r w:rsidR="0067358C">
        <w:rPr>
          <w:rFonts w:ascii="Times New Roman" w:hAnsi="Times New Roman" w:cs="Times New Roman"/>
          <w:sz w:val="24"/>
          <w:szCs w:val="24"/>
          <w:lang w:val="en-US"/>
        </w:rPr>
        <w:t>product_1</w:t>
      </w:r>
      <w:r w:rsidRPr="00F8731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60147D" w14:textId="69944D08" w:rsidR="00D72407" w:rsidRPr="00F87315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 s2.tov_name AS </w:t>
      </w:r>
      <w:r w:rsidR="0067358C">
        <w:rPr>
          <w:rFonts w:ascii="Times New Roman" w:hAnsi="Times New Roman" w:cs="Times New Roman"/>
          <w:sz w:val="24"/>
          <w:szCs w:val="24"/>
          <w:lang w:val="en-US"/>
        </w:rPr>
        <w:t>product_2</w:t>
      </w:r>
    </w:p>
    <w:p w14:paraId="32FEE2D7" w14:textId="77777777" w:rsidR="00D72407" w:rsidRPr="00F87315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s1</w:t>
      </w:r>
    </w:p>
    <w:p w14:paraId="77512D5D" w14:textId="77777777" w:rsidR="00D72407" w:rsidRPr="00F87315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s2 ON s1.tov_kod &lt; s2.tov_kod</w:t>
      </w:r>
    </w:p>
    <w:p w14:paraId="00465222" w14:textId="77777777" w:rsidR="00D72407" w:rsidRPr="00F87315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WHERE s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1.grup</w:t>
      </w:r>
      <w:proofErr w:type="gram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Телевизоры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24C993E2" w14:textId="77777777" w:rsidR="00D72407" w:rsidRPr="00F87315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   AND s</w:t>
      </w:r>
      <w:proofErr w:type="gramStart"/>
      <w:r w:rsidRPr="00F87315">
        <w:rPr>
          <w:rFonts w:ascii="Times New Roman" w:hAnsi="Times New Roman" w:cs="Times New Roman"/>
          <w:sz w:val="24"/>
          <w:szCs w:val="24"/>
          <w:lang w:val="en-US"/>
        </w:rPr>
        <w:t>2.grup</w:t>
      </w:r>
      <w:proofErr w:type="gram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Телевизоры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43AFB0D" w14:textId="77777777" w:rsidR="00D72407" w:rsidRDefault="00D72407" w:rsidP="001D69F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>ORDER BY s1.tov_name, s2.tov_name;</w:t>
      </w:r>
    </w:p>
    <w:p w14:paraId="2F86321D" w14:textId="4AAF3D3B" w:rsidR="0067358C" w:rsidRPr="0067358C" w:rsidRDefault="0067358C" w:rsidP="00D72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358C">
        <w:rPr>
          <w:rFonts w:ascii="Times New Roman" w:hAnsi="Times New Roman" w:cs="Times New Roman"/>
          <w:sz w:val="28"/>
          <w:szCs w:val="28"/>
        </w:rPr>
        <w:t>Результат выполнения первой части программы представлен на рис. 3</w:t>
      </w:r>
    </w:p>
    <w:p w14:paraId="45BE018E" w14:textId="1A1F06B5" w:rsidR="00D72407" w:rsidRDefault="00D83D32" w:rsidP="00D724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D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0FE29" wp14:editId="45332B68">
            <wp:extent cx="2210108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8AA4" w14:textId="1760F1C6" w:rsidR="00D72407" w:rsidRPr="0067358C" w:rsidRDefault="00D72407" w:rsidP="00D724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Pr="00ED5DA7">
        <w:rPr>
          <w:rFonts w:ascii="Times New Roman" w:hAnsi="Times New Roman" w:cs="Times New Roman"/>
          <w:sz w:val="24"/>
          <w:szCs w:val="24"/>
        </w:rPr>
        <w:t>3</w:t>
      </w:r>
    </w:p>
    <w:p w14:paraId="51297830" w14:textId="77777777" w:rsidR="00D72407" w:rsidRPr="005C0DD4" w:rsidRDefault="00D72407" w:rsidP="00D72407">
      <w:pPr>
        <w:rPr>
          <w:rFonts w:ascii="Times New Roman" w:hAnsi="Times New Roman" w:cs="Times New Roman"/>
          <w:sz w:val="28"/>
          <w:szCs w:val="28"/>
        </w:rPr>
      </w:pPr>
    </w:p>
    <w:p w14:paraId="3EF4B5A2" w14:textId="77777777" w:rsidR="00D72407" w:rsidRPr="00CE18BE" w:rsidRDefault="00D72407" w:rsidP="00D72407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Внутреннее соединение</w:t>
      </w:r>
    </w:p>
    <w:p w14:paraId="4CE8ECC8" w14:textId="77777777" w:rsidR="00D72407" w:rsidRPr="00F8731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>SELECT *</w:t>
      </w:r>
    </w:p>
    <w:p w14:paraId="1ED081D6" w14:textId="77777777" w:rsidR="00D72407" w:rsidRPr="00F8731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011A5AA" w14:textId="77777777" w:rsidR="00D72407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s ON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b.tov_kod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EC2973" w14:textId="0BC80169" w:rsidR="004E722C" w:rsidRPr="004E722C" w:rsidRDefault="004E722C" w:rsidP="00D72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22C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рис. 4:</w:t>
      </w:r>
    </w:p>
    <w:p w14:paraId="000D4A12" w14:textId="4E9EB773" w:rsidR="00D72407" w:rsidRDefault="00D83D32" w:rsidP="00D72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3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087ED" wp14:editId="5B9B5E12">
            <wp:extent cx="5553850" cy="161947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07" w:rsidRPr="005C0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F49D1" w14:textId="7266F3BD" w:rsidR="00D72407" w:rsidRPr="00DC7E33" w:rsidRDefault="00D72407" w:rsidP="00D724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4E722C">
        <w:rPr>
          <w:rFonts w:ascii="Times New Roman" w:hAnsi="Times New Roman" w:cs="Times New Roman"/>
          <w:sz w:val="24"/>
          <w:szCs w:val="24"/>
        </w:rPr>
        <w:t>4</w:t>
      </w:r>
    </w:p>
    <w:p w14:paraId="491F9006" w14:textId="77777777" w:rsidR="00D72407" w:rsidRDefault="00D72407" w:rsidP="00D72407">
      <w:pPr>
        <w:rPr>
          <w:rFonts w:ascii="Times New Roman" w:hAnsi="Times New Roman" w:cs="Times New Roman"/>
          <w:sz w:val="28"/>
          <w:szCs w:val="28"/>
        </w:rPr>
      </w:pPr>
    </w:p>
    <w:p w14:paraId="5AE5070B" w14:textId="77777777" w:rsidR="00D72407" w:rsidRPr="008B2CE2" w:rsidRDefault="00D72407" w:rsidP="00D72407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Внешнего левого соединения</w:t>
      </w:r>
    </w:p>
    <w:p w14:paraId="1F4C28F5" w14:textId="77777777" w:rsidR="00D72407" w:rsidRPr="00F8731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>SELECT *</w:t>
      </w:r>
    </w:p>
    <w:p w14:paraId="47CC116D" w14:textId="77777777" w:rsidR="00D72407" w:rsidRPr="00F8731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C554F1" w14:textId="77777777" w:rsidR="00D72407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LEFT OUTER JOIN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s ON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b.tov_kod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34E20A" w14:textId="60A48325" w:rsidR="004E722C" w:rsidRPr="004E722C" w:rsidRDefault="004E722C" w:rsidP="00D72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22C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рис. 5</w:t>
      </w:r>
    </w:p>
    <w:p w14:paraId="7F58934A" w14:textId="0FD8CF3E" w:rsidR="00D72407" w:rsidRDefault="00D83D32" w:rsidP="00D72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3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324B7" wp14:editId="50C561B6">
            <wp:extent cx="5339751" cy="17189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086" cy="1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07" w:rsidRPr="005C0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5F555" w14:textId="3F426247" w:rsidR="00D72407" w:rsidRPr="00D83D32" w:rsidRDefault="00D72407" w:rsidP="00D83D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4E722C">
        <w:rPr>
          <w:rFonts w:ascii="Times New Roman" w:hAnsi="Times New Roman" w:cs="Times New Roman"/>
          <w:sz w:val="24"/>
          <w:szCs w:val="24"/>
        </w:rPr>
        <w:t>5</w:t>
      </w:r>
    </w:p>
    <w:p w14:paraId="4F6168E3" w14:textId="77777777" w:rsidR="00D72407" w:rsidRPr="008B2CE2" w:rsidRDefault="00D72407" w:rsidP="00D72407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2C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Внешнего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правого</w:t>
      </w:r>
      <w:r w:rsidRPr="008B2CE2">
        <w:rPr>
          <w:rFonts w:ascii="Times New Roman" w:hAnsi="Times New Roman" w:cs="Times New Roman"/>
          <w:b/>
          <w:bCs/>
          <w:sz w:val="28"/>
          <w:szCs w:val="28"/>
        </w:rPr>
        <w:t xml:space="preserve"> соединения</w:t>
      </w:r>
    </w:p>
    <w:p w14:paraId="6701B058" w14:textId="77777777" w:rsidR="00D72407" w:rsidRPr="00F8731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>SELECT *</w:t>
      </w:r>
    </w:p>
    <w:p w14:paraId="46D6FEAE" w14:textId="77777777" w:rsidR="00D72407" w:rsidRPr="00F8731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0F52377" w14:textId="77777777" w:rsidR="00D72407" w:rsidRPr="00364F75" w:rsidRDefault="00D72407" w:rsidP="00D724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RIGHT OUTER JOIN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s ON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b.tov_kod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4CFC39" w14:textId="4BCC4CEB" w:rsidR="00AC10E9" w:rsidRPr="00AC10E9" w:rsidRDefault="00AC10E9" w:rsidP="00D72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10E9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рис. 6:</w:t>
      </w:r>
    </w:p>
    <w:p w14:paraId="175E664C" w14:textId="666C3FCC" w:rsidR="00D72407" w:rsidRDefault="00D83D32" w:rsidP="00D72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3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85FBB" wp14:editId="44DD74FB">
            <wp:extent cx="5611008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07" w:rsidRPr="005C0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731D3" w14:textId="05FFDB83" w:rsidR="00D72407" w:rsidRPr="00DC7E33" w:rsidRDefault="00D72407" w:rsidP="00D724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AC10E9">
        <w:rPr>
          <w:rFonts w:ascii="Times New Roman" w:hAnsi="Times New Roman" w:cs="Times New Roman"/>
          <w:sz w:val="24"/>
          <w:szCs w:val="24"/>
        </w:rPr>
        <w:t>6</w:t>
      </w:r>
    </w:p>
    <w:p w14:paraId="2C8F38AE" w14:textId="77777777" w:rsidR="00D72407" w:rsidRDefault="00D72407" w:rsidP="00D72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E3A90" w14:textId="77777777" w:rsidR="00D72407" w:rsidRPr="008B2CE2" w:rsidRDefault="00D72407" w:rsidP="00D72407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2CE2">
        <w:rPr>
          <w:rFonts w:ascii="Times New Roman" w:hAnsi="Times New Roman" w:cs="Times New Roman"/>
          <w:b/>
          <w:bCs/>
          <w:sz w:val="28"/>
          <w:szCs w:val="28"/>
        </w:rPr>
        <w:t>Внешнего полного соединения</w:t>
      </w:r>
    </w:p>
    <w:p w14:paraId="3E996780" w14:textId="77777777" w:rsidR="00D72407" w:rsidRPr="00F87315" w:rsidRDefault="00D72407" w:rsidP="00AC1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>SELECT *</w:t>
      </w:r>
    </w:p>
    <w:p w14:paraId="1E247464" w14:textId="77777777" w:rsidR="00D72407" w:rsidRPr="00F87315" w:rsidRDefault="00D72407" w:rsidP="00AC1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3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31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F87315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791E077" w14:textId="77777777" w:rsidR="00D72407" w:rsidRDefault="00D72407" w:rsidP="00AC10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FULL OUTER JOIN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stov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s ON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b.tov_kod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7315">
        <w:rPr>
          <w:rFonts w:ascii="Times New Roman" w:hAnsi="Times New Roman" w:cs="Times New Roman"/>
          <w:sz w:val="24"/>
          <w:szCs w:val="24"/>
          <w:lang w:val="en-US"/>
        </w:rPr>
        <w:t>s.tov_kod</w:t>
      </w:r>
      <w:proofErr w:type="spellEnd"/>
      <w:r w:rsidRPr="00F873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076A67" w14:textId="5CB16911" w:rsidR="00AC10E9" w:rsidRPr="00AC10E9" w:rsidRDefault="00AC10E9" w:rsidP="00D72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10E9"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рис. 7</w:t>
      </w:r>
    </w:p>
    <w:p w14:paraId="325D21A7" w14:textId="2CAB22BB" w:rsidR="00D72407" w:rsidRDefault="00D83D32" w:rsidP="00D72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3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03128" wp14:editId="514AA179">
            <wp:extent cx="5639587" cy="207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07" w:rsidRPr="005C0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0D737" w14:textId="418A3C1E" w:rsidR="00D72407" w:rsidRDefault="00D72407" w:rsidP="00D72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AC10E9" w:rsidRPr="00DD01F2">
        <w:rPr>
          <w:rFonts w:ascii="Times New Roman" w:hAnsi="Times New Roman" w:cs="Times New Roman"/>
          <w:sz w:val="24"/>
          <w:szCs w:val="24"/>
        </w:rPr>
        <w:t>7</w:t>
      </w:r>
    </w:p>
    <w:p w14:paraId="6F3133F2" w14:textId="4DA2BE14" w:rsidR="001E12B9" w:rsidRDefault="001E12B9" w:rsidP="00D72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241453" w14:textId="1F0766CC" w:rsidR="001E12B9" w:rsidRDefault="00D83D32" w:rsidP="001E12B9">
      <w:pPr>
        <w:pStyle w:val="ac"/>
        <w:spacing w:line="360" w:lineRule="auto"/>
        <w:ind w:left="-567" w:firstLine="0"/>
        <w:jc w:val="center"/>
        <w:rPr>
          <w:noProof/>
          <w:sz w:val="28"/>
          <w:szCs w:val="28"/>
        </w:rPr>
      </w:pPr>
      <w:r w:rsidRPr="00D83D32">
        <w:rPr>
          <w:noProof/>
          <w:sz w:val="28"/>
          <w:szCs w:val="28"/>
        </w:rPr>
        <w:lastRenderedPageBreak/>
        <w:drawing>
          <wp:inline distT="0" distB="0" distL="0" distR="0" wp14:anchorId="79FF5D66" wp14:editId="14BD8564">
            <wp:extent cx="5940425" cy="23990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5067" w14:textId="70196F72" w:rsidR="001E12B9" w:rsidRDefault="001E12B9" w:rsidP="00722A38">
      <w:pPr>
        <w:pStyle w:val="ac"/>
        <w:spacing w:line="360" w:lineRule="auto"/>
        <w:ind w:left="-567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8 Схема</w:t>
      </w:r>
      <w:r w:rsidR="009634F9">
        <w:rPr>
          <w:noProof/>
          <w:sz w:val="28"/>
          <w:szCs w:val="28"/>
        </w:rPr>
        <w:t>.</w:t>
      </w:r>
    </w:p>
    <w:p w14:paraId="37F5D712" w14:textId="77777777" w:rsidR="00722A38" w:rsidRPr="00722A38" w:rsidRDefault="00722A38" w:rsidP="00722A38">
      <w:pPr>
        <w:pStyle w:val="ac"/>
        <w:spacing w:line="360" w:lineRule="auto"/>
        <w:ind w:left="-567" w:firstLine="0"/>
        <w:jc w:val="center"/>
        <w:rPr>
          <w:b/>
          <w:noProof/>
          <w:sz w:val="28"/>
          <w:szCs w:val="28"/>
        </w:rPr>
      </w:pPr>
    </w:p>
    <w:p w14:paraId="491C9DCA" w14:textId="1DEF1FAD" w:rsidR="00DD01F2" w:rsidRPr="00DD01F2" w:rsidRDefault="00DD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1F2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  <w:r w:rsidR="00D83D32" w:rsidRPr="00DD01F2">
        <w:rPr>
          <w:rFonts w:ascii="Times New Roman" w:hAnsi="Times New Roman" w:cs="Times New Roman"/>
          <w:b/>
          <w:bCs/>
          <w:sz w:val="28"/>
          <w:szCs w:val="28"/>
        </w:rPr>
        <w:t>: выбрать</w:t>
      </w:r>
      <w:r w:rsidRPr="00DD01F2">
        <w:rPr>
          <w:rFonts w:ascii="Times New Roman" w:hAnsi="Times New Roman" w:cs="Times New Roman"/>
          <w:b/>
          <w:bCs/>
          <w:sz w:val="28"/>
          <w:szCs w:val="28"/>
        </w:rPr>
        <w:t xml:space="preserve"> все</w:t>
      </w:r>
      <w:r w:rsidR="00D83D32" w:rsidRPr="00D83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3D32">
        <w:rPr>
          <w:rFonts w:ascii="Times New Roman" w:hAnsi="Times New Roman" w:cs="Times New Roman"/>
          <w:b/>
          <w:bCs/>
          <w:sz w:val="28"/>
          <w:szCs w:val="28"/>
        </w:rPr>
        <w:t>заказы-наряды</w:t>
      </w:r>
      <w:r w:rsidR="00722A38" w:rsidRPr="00722A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722A38" w:rsidRPr="00722A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2A38">
        <w:rPr>
          <w:rFonts w:ascii="Times New Roman" w:hAnsi="Times New Roman" w:cs="Times New Roman"/>
          <w:b/>
          <w:bCs/>
          <w:sz w:val="28"/>
          <w:szCs w:val="28"/>
        </w:rPr>
        <w:t>1 по 10 января</w:t>
      </w:r>
      <w:r w:rsidRPr="00DD01F2">
        <w:rPr>
          <w:rFonts w:ascii="Times New Roman" w:hAnsi="Times New Roman" w:cs="Times New Roman"/>
          <w:b/>
          <w:bCs/>
          <w:sz w:val="28"/>
          <w:szCs w:val="28"/>
        </w:rPr>
        <w:t xml:space="preserve"> 2023 года</w:t>
      </w:r>
    </w:p>
    <w:p w14:paraId="283E3C2D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76974011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zn.NumberZakaz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order_number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381D572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zn.DateOformlenie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E64743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c.FIO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client_name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B48AECF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am.NameModel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car_model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66EA07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w.NameWork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work_name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2CFC8A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dw.TrudoemkostVnch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labor_hours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E1067C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dw.StoimostVnch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work_cost</w:t>
      </w:r>
      <w:proofErr w:type="spellEnd"/>
    </w:p>
    <w:p w14:paraId="40C2A068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autotechcenter.ZakazNaryad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</w:t>
      </w:r>
      <w:proofErr w:type="spellEnd"/>
    </w:p>
    <w:p w14:paraId="05909C10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autotechcenter.Client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c ON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zn.CodeClient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c.CodeClient</w:t>
      </w:r>
      <w:proofErr w:type="spellEnd"/>
    </w:p>
    <w:p w14:paraId="17BFC2F8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autotechcenter.AutoMobile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am ON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zn.CodeModel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am.CodeModel</w:t>
      </w:r>
      <w:proofErr w:type="spellEnd"/>
    </w:p>
    <w:p w14:paraId="32A75D91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autotechcenter.DoneWork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zn.IDZakazNaryad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dw.IDZakazNaryad</w:t>
      </w:r>
      <w:proofErr w:type="spellEnd"/>
    </w:p>
    <w:p w14:paraId="59BD435D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w ON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dw.WorkCode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</w:p>
    <w:p w14:paraId="4CCE2FC2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zn.DateOformlenie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BETWEEN '2023-10-01' AND '2023-10-10'</w:t>
      </w:r>
    </w:p>
    <w:p w14:paraId="5C729AE8" w14:textId="77777777" w:rsid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zn.DateOformlenie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zn.NumberZakaz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027E75" w14:textId="77777777" w:rsidR="00722A38" w:rsidRDefault="00D83D32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D32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D83D32">
        <w:rPr>
          <w:rFonts w:ascii="Times New Roman" w:hAnsi="Times New Roman" w:cs="Times New Roman"/>
          <w:sz w:val="24"/>
          <w:szCs w:val="24"/>
          <w:lang w:val="en-US"/>
        </w:rPr>
        <w:t>zn.DateOfOrmlenie</w:t>
      </w:r>
      <w:proofErr w:type="spellEnd"/>
      <w:proofErr w:type="gramEnd"/>
      <w:r w:rsidRPr="00D83D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3D32">
        <w:rPr>
          <w:rFonts w:ascii="Times New Roman" w:hAnsi="Times New Roman" w:cs="Times New Roman"/>
          <w:sz w:val="24"/>
          <w:szCs w:val="24"/>
          <w:lang w:val="en-US"/>
        </w:rPr>
        <w:t>zn.IDZakazNaryad</w:t>
      </w:r>
      <w:proofErr w:type="spellEnd"/>
      <w:r w:rsidRPr="00D83D3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9A7459" w14:textId="349DE05F" w:rsidR="00364F75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B572FB" wp14:editId="4C124892">
            <wp:extent cx="5940425" cy="149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6DAA" w14:textId="002B48F9" w:rsidR="00DC61AB" w:rsidRPr="0057427A" w:rsidRDefault="00DC61AB" w:rsidP="00DC61AB">
      <w:pPr>
        <w:jc w:val="center"/>
        <w:rPr>
          <w:rFonts w:ascii="Times New Roman" w:hAnsi="Times New Roman" w:cs="Times New Roman"/>
          <w:sz w:val="24"/>
          <w:szCs w:val="24"/>
        </w:rPr>
      </w:pPr>
      <w:r w:rsidRPr="0057427A">
        <w:rPr>
          <w:rFonts w:ascii="Times New Roman" w:hAnsi="Times New Roman" w:cs="Times New Roman"/>
          <w:sz w:val="24"/>
          <w:szCs w:val="24"/>
        </w:rPr>
        <w:t xml:space="preserve">Рис. </w:t>
      </w:r>
      <w:r w:rsidR="00B928D4">
        <w:rPr>
          <w:rFonts w:ascii="Times New Roman" w:hAnsi="Times New Roman" w:cs="Times New Roman"/>
          <w:sz w:val="24"/>
          <w:szCs w:val="24"/>
        </w:rPr>
        <w:t>9</w:t>
      </w:r>
    </w:p>
    <w:p w14:paraId="175705BB" w14:textId="00838E4F" w:rsidR="0057427A" w:rsidRDefault="0057427A" w:rsidP="00DC61AB">
      <w:pPr>
        <w:jc w:val="center"/>
      </w:pPr>
    </w:p>
    <w:p w14:paraId="65E353EE" w14:textId="046A9B0C" w:rsidR="00D05838" w:rsidRDefault="0057427A" w:rsidP="00D05838">
      <w:pPr>
        <w:pStyle w:val="ae"/>
      </w:pPr>
      <w:r w:rsidRPr="00DD01F2">
        <w:rPr>
          <w:b/>
          <w:bCs/>
          <w:sz w:val="28"/>
          <w:szCs w:val="28"/>
        </w:rPr>
        <w:t xml:space="preserve">Упражнение </w:t>
      </w:r>
      <w:r w:rsidRPr="0057427A">
        <w:rPr>
          <w:b/>
          <w:bCs/>
          <w:sz w:val="28"/>
          <w:szCs w:val="28"/>
        </w:rPr>
        <w:t>2</w:t>
      </w:r>
      <w:r w:rsidR="00D05838" w:rsidRPr="00DD01F2">
        <w:rPr>
          <w:b/>
          <w:bCs/>
          <w:sz w:val="28"/>
          <w:szCs w:val="28"/>
        </w:rPr>
        <w:t xml:space="preserve">: </w:t>
      </w:r>
      <w:r w:rsidR="00722A38">
        <w:rPr>
          <w:rFonts w:eastAsiaTheme="minorHAnsi"/>
          <w:b/>
          <w:bCs/>
          <w:sz w:val="28"/>
          <w:szCs w:val="28"/>
          <w:lang w:eastAsia="en-US"/>
        </w:rPr>
        <w:t>н</w:t>
      </w:r>
      <w:r w:rsidR="00722A38" w:rsidRPr="00722A38">
        <w:rPr>
          <w:rFonts w:eastAsiaTheme="minorHAnsi"/>
          <w:b/>
          <w:bCs/>
          <w:sz w:val="28"/>
          <w:szCs w:val="28"/>
          <w:lang w:eastAsia="en-US"/>
        </w:rPr>
        <w:t>айти все пары клиентов с типом «</w:t>
      </w:r>
      <w:r w:rsidR="00722A38">
        <w:rPr>
          <w:rFonts w:eastAsiaTheme="minorHAnsi"/>
          <w:b/>
          <w:bCs/>
          <w:sz w:val="28"/>
          <w:szCs w:val="28"/>
          <w:lang w:eastAsia="en-US"/>
        </w:rPr>
        <w:t>юр</w:t>
      </w:r>
      <w:r w:rsidR="00722A38" w:rsidRPr="00722A38">
        <w:rPr>
          <w:rFonts w:eastAsiaTheme="minorHAnsi"/>
          <w:b/>
          <w:bCs/>
          <w:sz w:val="28"/>
          <w:szCs w:val="28"/>
          <w:lang w:eastAsia="en-US"/>
        </w:rPr>
        <w:t>»</w:t>
      </w:r>
    </w:p>
    <w:p w14:paraId="765FAF67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FD90385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c1.FIO AS client_1,</w:t>
      </w:r>
    </w:p>
    <w:p w14:paraId="5368DDF5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c2.FIO AS client_2</w:t>
      </w:r>
    </w:p>
    <w:p w14:paraId="7917D545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autotechcenter.Client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c1</w:t>
      </w:r>
    </w:p>
    <w:p w14:paraId="225DAD08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autotechcenter.Client</w:t>
      </w:r>
      <w:proofErr w:type="spellEnd"/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c2 ON c1.CodeClient &lt; c2.CodeClient</w:t>
      </w:r>
    </w:p>
    <w:p w14:paraId="7EC3D435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>WHERE c</w:t>
      </w:r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1.ClientType</w:t>
      </w:r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юр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39B10052" w14:textId="77777777" w:rsidR="00722A38" w:rsidRP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   AND c</w:t>
      </w:r>
      <w:proofErr w:type="gramStart"/>
      <w:r w:rsidRPr="00722A38">
        <w:rPr>
          <w:rFonts w:ascii="Times New Roman" w:hAnsi="Times New Roman" w:cs="Times New Roman"/>
          <w:sz w:val="24"/>
          <w:szCs w:val="24"/>
          <w:lang w:val="en-US"/>
        </w:rPr>
        <w:t>2.ClientType</w:t>
      </w:r>
      <w:proofErr w:type="gramEnd"/>
      <w:r w:rsidRPr="00722A38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22A38">
        <w:rPr>
          <w:rFonts w:ascii="Times New Roman" w:hAnsi="Times New Roman" w:cs="Times New Roman"/>
          <w:sz w:val="24"/>
          <w:szCs w:val="24"/>
          <w:lang w:val="en-US"/>
        </w:rPr>
        <w:t>юр</w:t>
      </w:r>
      <w:proofErr w:type="spellEnd"/>
      <w:r w:rsidRPr="00722A38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00DDC49" w14:textId="77777777" w:rsidR="00722A38" w:rsidRDefault="00722A38" w:rsidP="00722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sz w:val="24"/>
          <w:szCs w:val="24"/>
          <w:lang w:val="en-US"/>
        </w:rPr>
        <w:t>ORDER BY c1.FIO, c2.FIO;</w:t>
      </w:r>
    </w:p>
    <w:p w14:paraId="1D330B13" w14:textId="7C976955" w:rsidR="0057427A" w:rsidRDefault="00722A38" w:rsidP="00722A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2A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B0D38B" wp14:editId="35B06A77">
            <wp:extent cx="4610743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476B" w14:textId="1DAF53E8" w:rsidR="0057427A" w:rsidRDefault="0057427A" w:rsidP="005742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B928D4">
        <w:rPr>
          <w:rFonts w:ascii="Times New Roman" w:hAnsi="Times New Roman" w:cs="Times New Roman"/>
          <w:sz w:val="24"/>
          <w:szCs w:val="24"/>
        </w:rPr>
        <w:t>10</w:t>
      </w:r>
    </w:p>
    <w:p w14:paraId="1B5872BA" w14:textId="2A67F287" w:rsidR="00D52489" w:rsidRPr="003C1A8C" w:rsidRDefault="00D52489" w:rsidP="003C1A8C">
      <w:pPr>
        <w:pStyle w:val="ae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Упражнение</w:t>
      </w:r>
      <w:r w:rsidRPr="00D524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D52489">
        <w:rPr>
          <w:b/>
          <w:bCs/>
          <w:sz w:val="28"/>
          <w:szCs w:val="28"/>
        </w:rPr>
        <w:t xml:space="preserve">. </w:t>
      </w:r>
      <w:r w:rsidR="003C1A8C" w:rsidRPr="003C1A8C">
        <w:rPr>
          <w:rFonts w:eastAsiaTheme="minorHAnsi"/>
          <w:b/>
          <w:bCs/>
          <w:sz w:val="28"/>
          <w:szCs w:val="28"/>
          <w:lang w:eastAsia="en-US"/>
        </w:rPr>
        <w:t>Выбрать все</w:t>
      </w:r>
      <w:r w:rsidR="00145B54">
        <w:rPr>
          <w:rFonts w:eastAsiaTheme="minorHAnsi"/>
          <w:b/>
          <w:bCs/>
          <w:sz w:val="28"/>
          <w:szCs w:val="28"/>
          <w:lang w:eastAsia="en-US"/>
        </w:rPr>
        <w:t xml:space="preserve"> пары</w:t>
      </w:r>
      <w:r w:rsidR="003C1A8C" w:rsidRPr="003C1A8C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145B54">
        <w:rPr>
          <w:rFonts w:eastAsiaTheme="minorHAnsi"/>
          <w:b/>
          <w:bCs/>
          <w:sz w:val="28"/>
          <w:szCs w:val="28"/>
          <w:lang w:eastAsia="en-US"/>
        </w:rPr>
        <w:t>работ</w:t>
      </w:r>
      <w:r w:rsidR="003C1A8C" w:rsidRPr="003C1A8C">
        <w:rPr>
          <w:rFonts w:eastAsiaTheme="minorHAnsi"/>
          <w:b/>
          <w:bCs/>
          <w:sz w:val="28"/>
          <w:szCs w:val="28"/>
          <w:lang w:eastAsia="en-US"/>
        </w:rPr>
        <w:t>, относящи</w:t>
      </w:r>
      <w:r w:rsidR="00145B54">
        <w:rPr>
          <w:rFonts w:eastAsiaTheme="minorHAnsi"/>
          <w:b/>
          <w:bCs/>
          <w:sz w:val="28"/>
          <w:szCs w:val="28"/>
          <w:lang w:eastAsia="en-US"/>
        </w:rPr>
        <w:t>хся</w:t>
      </w:r>
      <w:r w:rsidR="003C1A8C" w:rsidRPr="003C1A8C">
        <w:rPr>
          <w:rFonts w:eastAsiaTheme="minorHAnsi"/>
          <w:b/>
          <w:bCs/>
          <w:sz w:val="28"/>
          <w:szCs w:val="28"/>
          <w:lang w:eastAsia="en-US"/>
        </w:rPr>
        <w:t xml:space="preserve"> к </w:t>
      </w:r>
      <w:r w:rsidR="003C1A8C">
        <w:rPr>
          <w:rFonts w:eastAsiaTheme="minorHAnsi"/>
          <w:b/>
          <w:bCs/>
          <w:sz w:val="28"/>
          <w:szCs w:val="28"/>
          <w:lang w:eastAsia="en-US"/>
        </w:rPr>
        <w:t>коду 3</w:t>
      </w:r>
    </w:p>
    <w:p w14:paraId="588D5EBC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2782E75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w</w:t>
      </w:r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1.NameWork</w:t>
      </w:r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work_1,</w:t>
      </w:r>
    </w:p>
    <w:p w14:paraId="179B2861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w</w:t>
      </w:r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2.NameWork</w:t>
      </w:r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work_2,</w:t>
      </w:r>
    </w:p>
    <w:p w14:paraId="3668DDF7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tow.worktypecode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work_code</w:t>
      </w:r>
      <w:proofErr w:type="spellEnd"/>
    </w:p>
    <w:p w14:paraId="70182691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w1</w:t>
      </w:r>
    </w:p>
    <w:p w14:paraId="698C80B5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w2 ON w1.WorkTypeCode = w2.WorkTypeCode AND w1.WorkCode &lt; w2.WorkCode</w:t>
      </w:r>
    </w:p>
    <w:p w14:paraId="4E329FA8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autotechcenter.TypeOfWork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tow ON w1.WorkTypeCode =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tow.WorkTypeCode</w:t>
      </w:r>
      <w:proofErr w:type="spellEnd"/>
    </w:p>
    <w:p w14:paraId="0723CC32" w14:textId="77777777" w:rsidR="003C1A8C" w:rsidRP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tow.worktypecode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320D12E4" w14:textId="035D5DAE" w:rsidR="003C1A8C" w:rsidRDefault="003C1A8C" w:rsidP="003C1A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>ORDER BY w</w:t>
      </w:r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1.NameWork</w:t>
      </w:r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>, w2.NameWork;</w:t>
      </w:r>
    </w:p>
    <w:p w14:paraId="7ADF1BB3" w14:textId="424FB54E" w:rsidR="00DA3301" w:rsidRDefault="003C1A8C" w:rsidP="000B2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EB47F5" wp14:editId="08C79CA6">
            <wp:extent cx="5940425" cy="1144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EBDF" w14:textId="368AC169" w:rsidR="00DA3301" w:rsidRDefault="00DA3301" w:rsidP="00DA33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B928D4">
        <w:rPr>
          <w:rFonts w:ascii="Times New Roman" w:hAnsi="Times New Roman" w:cs="Times New Roman"/>
          <w:sz w:val="24"/>
          <w:szCs w:val="24"/>
        </w:rPr>
        <w:t>1</w:t>
      </w:r>
    </w:p>
    <w:p w14:paraId="4962491E" w14:textId="5A9BF09F" w:rsidR="00F721BC" w:rsidRDefault="00F721BC" w:rsidP="00DA33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537EE" w14:textId="3C566207" w:rsidR="00F721BC" w:rsidRPr="00CE18BE" w:rsidRDefault="00F721BC" w:rsidP="00F721BC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Внутреннее соединение</w:t>
      </w:r>
    </w:p>
    <w:p w14:paraId="6F011D96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18D9007A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7F3FAE5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w.NameWork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5ED1455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w.StoimostOdinNCH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unit_cost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331E55C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dw.IDDoneWork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C38C427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dw.TrudoemkostVnch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labor_hours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8C9DBD1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dw.StoimostVnch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</w:p>
    <w:p w14:paraId="0302BDFE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</w:p>
    <w:p w14:paraId="34819127" w14:textId="77777777" w:rsid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F1634F" w14:textId="68EBAE10" w:rsidR="00F721BC" w:rsidRPr="003C1A8C" w:rsidRDefault="00F721BC" w:rsidP="003C1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22C">
        <w:rPr>
          <w:rFonts w:ascii="Times New Roman" w:hAnsi="Times New Roman" w:cs="Times New Roman"/>
          <w:sz w:val="28"/>
          <w:szCs w:val="28"/>
        </w:rPr>
        <w:t>Результат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работы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программы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представлен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на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рис</w:t>
      </w:r>
      <w:r w:rsidRPr="003C1A8C">
        <w:rPr>
          <w:rFonts w:ascii="Times New Roman" w:hAnsi="Times New Roman" w:cs="Times New Roman"/>
          <w:sz w:val="28"/>
          <w:szCs w:val="28"/>
        </w:rPr>
        <w:t>. 11:</w:t>
      </w:r>
    </w:p>
    <w:p w14:paraId="787BC129" w14:textId="78D365E9" w:rsidR="00F721BC" w:rsidRDefault="00F721BC" w:rsidP="00F721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1A8C">
        <w:rPr>
          <w:rFonts w:ascii="Times New Roman" w:hAnsi="Times New Roman" w:cs="Times New Roman"/>
          <w:sz w:val="24"/>
          <w:szCs w:val="24"/>
        </w:rPr>
        <w:t xml:space="preserve"> </w:t>
      </w:r>
      <w:r w:rsidR="003C1A8C" w:rsidRPr="003C1A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9849E" wp14:editId="5BCEC586">
            <wp:extent cx="5443268" cy="1820629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675" cy="18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8D9F" w14:textId="75FE9542" w:rsidR="00591C62" w:rsidRPr="00A15D40" w:rsidRDefault="00F721BC" w:rsidP="00A15D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928D4">
        <w:rPr>
          <w:rFonts w:ascii="Times New Roman" w:hAnsi="Times New Roman" w:cs="Times New Roman"/>
          <w:sz w:val="24"/>
          <w:szCs w:val="24"/>
        </w:rPr>
        <w:t>2</w:t>
      </w:r>
    </w:p>
    <w:p w14:paraId="422C76A4" w14:textId="4D2C375B" w:rsidR="00F721BC" w:rsidRPr="008B2CE2" w:rsidRDefault="00F721BC" w:rsidP="00F721BC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Внешнего левого соединения</w:t>
      </w:r>
    </w:p>
    <w:p w14:paraId="0862F070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6AEA784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55D60F4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w.NameWork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A5D16A1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w.StoimostOdinNCH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unit_cost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039FBDA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dw.IDDoneWork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B7F9A1D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dw.TrudoemkostVnch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labor_hours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947FBB1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dw.StoimostVnch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</w:p>
    <w:p w14:paraId="298F6EC6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</w:p>
    <w:p w14:paraId="67B3CFC8" w14:textId="77777777" w:rsid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LEFT OUTER JOIN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B9856E" w14:textId="5D42D35F" w:rsidR="00F721BC" w:rsidRPr="003C1A8C" w:rsidRDefault="00F721BC" w:rsidP="003C1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22C">
        <w:rPr>
          <w:rFonts w:ascii="Times New Roman" w:hAnsi="Times New Roman" w:cs="Times New Roman"/>
          <w:sz w:val="28"/>
          <w:szCs w:val="28"/>
        </w:rPr>
        <w:t>Результат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работы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программы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представлен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на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4E722C">
        <w:rPr>
          <w:rFonts w:ascii="Times New Roman" w:hAnsi="Times New Roman" w:cs="Times New Roman"/>
          <w:sz w:val="28"/>
          <w:szCs w:val="28"/>
        </w:rPr>
        <w:t>рис</w:t>
      </w:r>
      <w:r w:rsidRPr="003C1A8C">
        <w:rPr>
          <w:rFonts w:ascii="Times New Roman" w:hAnsi="Times New Roman" w:cs="Times New Roman"/>
          <w:sz w:val="28"/>
          <w:szCs w:val="28"/>
        </w:rPr>
        <w:t xml:space="preserve">. </w:t>
      </w:r>
      <w:r w:rsidR="00591C62" w:rsidRPr="003C1A8C">
        <w:rPr>
          <w:rFonts w:ascii="Times New Roman" w:hAnsi="Times New Roman" w:cs="Times New Roman"/>
          <w:sz w:val="28"/>
          <w:szCs w:val="28"/>
        </w:rPr>
        <w:t>12</w:t>
      </w:r>
    </w:p>
    <w:p w14:paraId="0A409113" w14:textId="45B50A01" w:rsidR="00F721BC" w:rsidRDefault="00F721BC" w:rsidP="00F721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1A8C">
        <w:rPr>
          <w:rFonts w:ascii="Times New Roman" w:hAnsi="Times New Roman" w:cs="Times New Roman"/>
          <w:sz w:val="24"/>
          <w:szCs w:val="24"/>
        </w:rPr>
        <w:t xml:space="preserve"> </w:t>
      </w:r>
      <w:r w:rsidR="003C1A8C" w:rsidRPr="003C1A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DADD1" wp14:editId="3CDB0D59">
            <wp:extent cx="5940425" cy="2515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DA6" w14:textId="1A7FBA4A" w:rsidR="00F721BC" w:rsidRPr="00B928D4" w:rsidRDefault="00F721BC" w:rsidP="00F721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591C6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928D4">
        <w:rPr>
          <w:rFonts w:ascii="Times New Roman" w:hAnsi="Times New Roman" w:cs="Times New Roman"/>
          <w:sz w:val="24"/>
          <w:szCs w:val="24"/>
        </w:rPr>
        <w:t>3</w:t>
      </w:r>
    </w:p>
    <w:p w14:paraId="25EBE88A" w14:textId="77777777" w:rsidR="00F721BC" w:rsidRDefault="00F721BC" w:rsidP="00F72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4CACD" w14:textId="77777777" w:rsidR="00F721BC" w:rsidRPr="008B2CE2" w:rsidRDefault="00F721BC" w:rsidP="00F721BC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2CE2">
        <w:rPr>
          <w:rFonts w:ascii="Times New Roman" w:hAnsi="Times New Roman" w:cs="Times New Roman"/>
          <w:b/>
          <w:bCs/>
          <w:sz w:val="28"/>
          <w:szCs w:val="28"/>
        </w:rPr>
        <w:t xml:space="preserve">Внешнего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правого</w:t>
      </w:r>
      <w:r w:rsidRPr="008B2CE2">
        <w:rPr>
          <w:rFonts w:ascii="Times New Roman" w:hAnsi="Times New Roman" w:cs="Times New Roman"/>
          <w:b/>
          <w:bCs/>
          <w:sz w:val="28"/>
          <w:szCs w:val="28"/>
        </w:rPr>
        <w:t xml:space="preserve"> соединения</w:t>
      </w:r>
    </w:p>
    <w:p w14:paraId="2637E205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8E6AD96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49E302D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w.NameWork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3AB22A3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w.StoimostOdinNCH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unit_cost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75C9D75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dw.IDDoneWork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7116DF7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dw.TrudoemkostVnch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labor_hours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2B47C1E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dw.StoimostVnch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</w:p>
    <w:p w14:paraId="010A4725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</w:p>
    <w:p w14:paraId="471C26B3" w14:textId="77777777" w:rsid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RIGHT OUTER JOIN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53B85" w14:textId="06BACB76" w:rsidR="00F721BC" w:rsidRPr="003C1A8C" w:rsidRDefault="00F721BC" w:rsidP="003C1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10E9">
        <w:rPr>
          <w:rFonts w:ascii="Times New Roman" w:hAnsi="Times New Roman" w:cs="Times New Roman"/>
          <w:sz w:val="28"/>
          <w:szCs w:val="28"/>
        </w:rPr>
        <w:t>Результат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работы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программы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представлен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на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рис</w:t>
      </w:r>
      <w:r w:rsidRPr="003C1A8C">
        <w:rPr>
          <w:rFonts w:ascii="Times New Roman" w:hAnsi="Times New Roman" w:cs="Times New Roman"/>
          <w:sz w:val="28"/>
          <w:szCs w:val="28"/>
        </w:rPr>
        <w:t xml:space="preserve">. </w:t>
      </w:r>
      <w:r w:rsidR="00591C62" w:rsidRPr="003C1A8C">
        <w:rPr>
          <w:rFonts w:ascii="Times New Roman" w:hAnsi="Times New Roman" w:cs="Times New Roman"/>
          <w:sz w:val="28"/>
          <w:szCs w:val="28"/>
        </w:rPr>
        <w:t>13</w:t>
      </w:r>
      <w:r w:rsidRPr="003C1A8C">
        <w:rPr>
          <w:rFonts w:ascii="Times New Roman" w:hAnsi="Times New Roman" w:cs="Times New Roman"/>
          <w:sz w:val="28"/>
          <w:szCs w:val="28"/>
        </w:rPr>
        <w:t>:</w:t>
      </w:r>
    </w:p>
    <w:p w14:paraId="247951FB" w14:textId="60A52386" w:rsidR="00F721BC" w:rsidRDefault="00F721BC" w:rsidP="00F721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1A8C">
        <w:rPr>
          <w:rFonts w:ascii="Times New Roman" w:hAnsi="Times New Roman" w:cs="Times New Roman"/>
          <w:sz w:val="24"/>
          <w:szCs w:val="24"/>
        </w:rPr>
        <w:t xml:space="preserve"> </w:t>
      </w:r>
      <w:r w:rsidR="003C1A8C" w:rsidRPr="003C1A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0A78B" wp14:editId="4CDAAA3E">
            <wp:extent cx="5940425" cy="1966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824" w14:textId="44249AEE" w:rsidR="00F721BC" w:rsidRPr="003C1A8C" w:rsidRDefault="00F721BC" w:rsidP="003C1A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591C6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928D4">
        <w:rPr>
          <w:rFonts w:ascii="Times New Roman" w:hAnsi="Times New Roman" w:cs="Times New Roman"/>
          <w:sz w:val="24"/>
          <w:szCs w:val="24"/>
        </w:rPr>
        <w:t>4</w:t>
      </w:r>
    </w:p>
    <w:p w14:paraId="3252B7F9" w14:textId="77777777" w:rsidR="00F721BC" w:rsidRPr="008B2CE2" w:rsidRDefault="00F721BC" w:rsidP="00F721BC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2CE2">
        <w:rPr>
          <w:rFonts w:ascii="Times New Roman" w:hAnsi="Times New Roman" w:cs="Times New Roman"/>
          <w:b/>
          <w:bCs/>
          <w:sz w:val="28"/>
          <w:szCs w:val="28"/>
        </w:rPr>
        <w:t>Внешнего полного соединения</w:t>
      </w:r>
    </w:p>
    <w:p w14:paraId="157DD569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1770CAA1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D1A3FC7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w.NameWork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30DA576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w.StoimostOdinNCH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unit_cost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D91767C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dw.IDDoneWork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07B4BFC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dw.TrudoemkostVnch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labor_hours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51EF3B0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dw.StoimostVnch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</w:p>
    <w:p w14:paraId="3F778B6B" w14:textId="77777777" w:rsidR="003C1A8C" w:rsidRP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</w:p>
    <w:p w14:paraId="2ABE1E2C" w14:textId="77777777" w:rsidR="003C1A8C" w:rsidRDefault="003C1A8C" w:rsidP="003C1A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FULL OUTER JOIN </w:t>
      </w:r>
      <w:proofErr w:type="spellStart"/>
      <w:proofErr w:type="gramStart"/>
      <w:r w:rsidRPr="003C1A8C">
        <w:rPr>
          <w:rFonts w:ascii="Times New Roman" w:hAnsi="Times New Roman" w:cs="Times New Roman"/>
          <w:sz w:val="24"/>
          <w:szCs w:val="24"/>
          <w:lang w:val="en-US"/>
        </w:rPr>
        <w:t>autotechcenter.DoneWork</w:t>
      </w:r>
      <w:proofErr w:type="spellEnd"/>
      <w:proofErr w:type="gram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1A8C">
        <w:rPr>
          <w:rFonts w:ascii="Times New Roman" w:hAnsi="Times New Roman" w:cs="Times New Roman"/>
          <w:sz w:val="24"/>
          <w:szCs w:val="24"/>
          <w:lang w:val="en-US"/>
        </w:rPr>
        <w:t>dw.WorkCode</w:t>
      </w:r>
      <w:proofErr w:type="spellEnd"/>
      <w:r w:rsidRPr="003C1A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D2DE29" w14:textId="07463078" w:rsidR="00F721BC" w:rsidRPr="003C1A8C" w:rsidRDefault="00F721BC" w:rsidP="003C1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10E9">
        <w:rPr>
          <w:rFonts w:ascii="Times New Roman" w:hAnsi="Times New Roman" w:cs="Times New Roman"/>
          <w:sz w:val="28"/>
          <w:szCs w:val="28"/>
        </w:rPr>
        <w:t>Результат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выполнения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программы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представлен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на</w:t>
      </w:r>
      <w:r w:rsidRPr="003C1A8C">
        <w:rPr>
          <w:rFonts w:ascii="Times New Roman" w:hAnsi="Times New Roman" w:cs="Times New Roman"/>
          <w:sz w:val="28"/>
          <w:szCs w:val="28"/>
        </w:rPr>
        <w:t xml:space="preserve"> </w:t>
      </w:r>
      <w:r w:rsidRPr="00AC10E9">
        <w:rPr>
          <w:rFonts w:ascii="Times New Roman" w:hAnsi="Times New Roman" w:cs="Times New Roman"/>
          <w:sz w:val="28"/>
          <w:szCs w:val="28"/>
        </w:rPr>
        <w:t>рис</w:t>
      </w:r>
      <w:r w:rsidRPr="003C1A8C">
        <w:rPr>
          <w:rFonts w:ascii="Times New Roman" w:hAnsi="Times New Roman" w:cs="Times New Roman"/>
          <w:sz w:val="28"/>
          <w:szCs w:val="28"/>
        </w:rPr>
        <w:t xml:space="preserve">. </w:t>
      </w:r>
      <w:r w:rsidR="004C016E" w:rsidRPr="003C1A8C">
        <w:rPr>
          <w:rFonts w:ascii="Times New Roman" w:hAnsi="Times New Roman" w:cs="Times New Roman"/>
          <w:sz w:val="28"/>
          <w:szCs w:val="28"/>
        </w:rPr>
        <w:t>14</w:t>
      </w:r>
    </w:p>
    <w:p w14:paraId="3BA19034" w14:textId="59948BD0" w:rsidR="00F721BC" w:rsidRDefault="00F721BC" w:rsidP="00F721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1A8C">
        <w:rPr>
          <w:rFonts w:ascii="Times New Roman" w:hAnsi="Times New Roman" w:cs="Times New Roman"/>
          <w:sz w:val="24"/>
          <w:szCs w:val="24"/>
        </w:rPr>
        <w:t xml:space="preserve"> </w:t>
      </w:r>
      <w:r w:rsidR="003C1A8C" w:rsidRPr="003C1A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482C1" wp14:editId="5DEC0FBC">
            <wp:extent cx="4977441" cy="207610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6548" cy="20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AFD1" w14:textId="2B2D9212" w:rsidR="005F2C09" w:rsidRPr="00E2197E" w:rsidRDefault="00F721BC" w:rsidP="00E219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0109">
        <w:rPr>
          <w:rFonts w:ascii="Times New Roman" w:hAnsi="Times New Roman" w:cs="Times New Roman"/>
          <w:sz w:val="24"/>
          <w:szCs w:val="24"/>
        </w:rPr>
        <w:t xml:space="preserve">Рис. </w:t>
      </w:r>
      <w:r w:rsidR="0035411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928D4">
        <w:rPr>
          <w:rFonts w:ascii="Times New Roman" w:hAnsi="Times New Roman" w:cs="Times New Roman"/>
          <w:sz w:val="24"/>
          <w:szCs w:val="24"/>
        </w:rPr>
        <w:t>5</w:t>
      </w:r>
    </w:p>
    <w:sectPr w:rsidR="005F2C09" w:rsidRPr="00E2197E" w:rsidSect="00D7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9A7"/>
    <w:multiLevelType w:val="hybridMultilevel"/>
    <w:tmpl w:val="3D2E8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2F1B"/>
    <w:multiLevelType w:val="hybridMultilevel"/>
    <w:tmpl w:val="8AF8B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617E9"/>
    <w:multiLevelType w:val="multilevel"/>
    <w:tmpl w:val="DC38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96572"/>
    <w:multiLevelType w:val="hybridMultilevel"/>
    <w:tmpl w:val="6E0A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B7989"/>
    <w:multiLevelType w:val="hybridMultilevel"/>
    <w:tmpl w:val="8AF8B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0D"/>
    <w:rsid w:val="00034025"/>
    <w:rsid w:val="000B25F7"/>
    <w:rsid w:val="000E4DCE"/>
    <w:rsid w:val="00145B54"/>
    <w:rsid w:val="00196E7F"/>
    <w:rsid w:val="001D69FE"/>
    <w:rsid w:val="001E12B9"/>
    <w:rsid w:val="00201727"/>
    <w:rsid w:val="0022300D"/>
    <w:rsid w:val="0035411C"/>
    <w:rsid w:val="00364F75"/>
    <w:rsid w:val="003C1455"/>
    <w:rsid w:val="003C1A8C"/>
    <w:rsid w:val="004C016E"/>
    <w:rsid w:val="004D271D"/>
    <w:rsid w:val="004E722C"/>
    <w:rsid w:val="0057427A"/>
    <w:rsid w:val="005762E8"/>
    <w:rsid w:val="00591C62"/>
    <w:rsid w:val="005F2C09"/>
    <w:rsid w:val="005F68D0"/>
    <w:rsid w:val="0060360A"/>
    <w:rsid w:val="006159D5"/>
    <w:rsid w:val="00644B24"/>
    <w:rsid w:val="0067358C"/>
    <w:rsid w:val="006E0DE6"/>
    <w:rsid w:val="007075A9"/>
    <w:rsid w:val="00722A38"/>
    <w:rsid w:val="00743EB0"/>
    <w:rsid w:val="00794A8D"/>
    <w:rsid w:val="007B5093"/>
    <w:rsid w:val="007C13B2"/>
    <w:rsid w:val="007E1A26"/>
    <w:rsid w:val="00887821"/>
    <w:rsid w:val="009634F9"/>
    <w:rsid w:val="00A15D40"/>
    <w:rsid w:val="00A46DA3"/>
    <w:rsid w:val="00A82AEF"/>
    <w:rsid w:val="00AC10E9"/>
    <w:rsid w:val="00AD3CDC"/>
    <w:rsid w:val="00B928D4"/>
    <w:rsid w:val="00D05838"/>
    <w:rsid w:val="00D52489"/>
    <w:rsid w:val="00D72407"/>
    <w:rsid w:val="00D83D32"/>
    <w:rsid w:val="00DA3301"/>
    <w:rsid w:val="00DC61AB"/>
    <w:rsid w:val="00DD01F2"/>
    <w:rsid w:val="00E2197E"/>
    <w:rsid w:val="00F7026E"/>
    <w:rsid w:val="00F721BC"/>
    <w:rsid w:val="00F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C5CB"/>
  <w15:chartTrackingRefBased/>
  <w15:docId w15:val="{AC6071C1-FE6A-4A09-8C24-4E4820E8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2E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0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0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0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0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0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0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0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0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0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300D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5F2C09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F2C09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D0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assest</dc:creator>
  <cp:keywords/>
  <dc:description/>
  <cp:lastModifiedBy>denfry .</cp:lastModifiedBy>
  <cp:revision>8</cp:revision>
  <dcterms:created xsi:type="dcterms:W3CDTF">2025-04-27T17:42:00Z</dcterms:created>
  <dcterms:modified xsi:type="dcterms:W3CDTF">2025-05-05T22:25:00Z</dcterms:modified>
</cp:coreProperties>
</file>