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9E8C5C" w14:textId="77777777" w:rsidR="00F05860" w:rsidRPr="00F05860" w:rsidRDefault="00F05860" w:rsidP="00A06BE6">
      <w:pPr>
        <w:spacing w:after="0" w:line="360" w:lineRule="auto"/>
        <w:jc w:val="center"/>
        <w:rPr>
          <w:rFonts w:ascii="Times New Roman" w:hAnsi="Times New Roman" w:cs="Times New Roman"/>
          <w:spacing w:val="-20"/>
          <w:sz w:val="28"/>
          <w:szCs w:val="28"/>
        </w:rPr>
      </w:pPr>
      <w:r w:rsidRPr="00F05860">
        <w:rPr>
          <w:rFonts w:ascii="Times New Roman" w:hAnsi="Times New Roman" w:cs="Times New Roman"/>
          <w:spacing w:val="-20"/>
          <w:sz w:val="28"/>
          <w:szCs w:val="28"/>
        </w:rPr>
        <w:t xml:space="preserve">МИНИСТЕРСТВО НАУКИ И ВЫСШЕГО ОБРАЗОВАНИЯ </w:t>
      </w:r>
      <w:r w:rsidRPr="00F05860">
        <w:rPr>
          <w:rFonts w:ascii="Times New Roman" w:hAnsi="Times New Roman" w:cs="Times New Roman"/>
          <w:spacing w:val="-20"/>
          <w:sz w:val="28"/>
          <w:szCs w:val="28"/>
        </w:rPr>
        <w:br/>
        <w:t>РОССИЙСКОЙ ФЕДЕРАЦИИ</w:t>
      </w:r>
    </w:p>
    <w:p w14:paraId="007B9CDD" w14:textId="77777777" w:rsidR="00F05860" w:rsidRPr="00F05860" w:rsidRDefault="00F05860" w:rsidP="00A06BE6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F05860">
        <w:rPr>
          <w:rFonts w:ascii="Times New Roman" w:hAnsi="Times New Roman" w:cs="Times New Roman"/>
          <w:sz w:val="28"/>
          <w:szCs w:val="28"/>
        </w:rPr>
        <w:t>федеральное государственное бюджетное образовательное учреждение</w:t>
      </w:r>
    </w:p>
    <w:p w14:paraId="213D6C14" w14:textId="77777777" w:rsidR="00F05860" w:rsidRPr="00F05860" w:rsidRDefault="00F05860" w:rsidP="00A06BE6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F05860">
        <w:rPr>
          <w:rFonts w:ascii="Times New Roman" w:hAnsi="Times New Roman" w:cs="Times New Roman"/>
          <w:sz w:val="28"/>
          <w:szCs w:val="28"/>
        </w:rPr>
        <w:t>высшего образования</w:t>
      </w:r>
    </w:p>
    <w:p w14:paraId="4C681209" w14:textId="77777777" w:rsidR="00F05860" w:rsidRPr="00F05860" w:rsidRDefault="00F05860" w:rsidP="00A06BE6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F05860">
        <w:rPr>
          <w:rFonts w:ascii="Times New Roman" w:hAnsi="Times New Roman" w:cs="Times New Roman"/>
          <w:sz w:val="28"/>
          <w:szCs w:val="28"/>
        </w:rPr>
        <w:t xml:space="preserve">«Российский государственный университет им. А.Н. Косыгина </w:t>
      </w:r>
      <w:r w:rsidRPr="00F05860">
        <w:rPr>
          <w:rFonts w:ascii="Times New Roman" w:hAnsi="Times New Roman" w:cs="Times New Roman"/>
          <w:sz w:val="28"/>
          <w:szCs w:val="28"/>
        </w:rPr>
        <w:br/>
        <w:t>(Технологии. Дизайн. Искусство)»</w:t>
      </w:r>
    </w:p>
    <w:p w14:paraId="4F88AF49" w14:textId="77777777" w:rsidR="00F05860" w:rsidRPr="00F05860" w:rsidRDefault="00F05860" w:rsidP="00A06BE6">
      <w:pPr>
        <w:spacing w:after="0" w:line="360" w:lineRule="auto"/>
        <w:jc w:val="center"/>
        <w:rPr>
          <w:rFonts w:ascii="Times New Roman" w:hAnsi="Times New Roman" w:cs="Times New Roman"/>
        </w:rPr>
      </w:pPr>
    </w:p>
    <w:p w14:paraId="49B954BE" w14:textId="77777777" w:rsidR="00F05860" w:rsidRPr="00F05860" w:rsidRDefault="00F05860" w:rsidP="00A06BE6">
      <w:pPr>
        <w:spacing w:after="0" w:line="360" w:lineRule="auto"/>
        <w:jc w:val="center"/>
        <w:rPr>
          <w:rFonts w:ascii="Times New Roman" w:hAnsi="Times New Roman" w:cs="Times New Roman"/>
        </w:rPr>
      </w:pPr>
    </w:p>
    <w:p w14:paraId="65F4D2F7" w14:textId="77777777" w:rsidR="00F05860" w:rsidRPr="00F05860" w:rsidRDefault="00F05860" w:rsidP="00A06BE6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F05860">
        <w:rPr>
          <w:rFonts w:ascii="Times New Roman" w:hAnsi="Times New Roman" w:cs="Times New Roman"/>
          <w:sz w:val="28"/>
          <w:szCs w:val="28"/>
        </w:rPr>
        <w:t>Кафедра автоматизированных систем обработки информации и управления</w:t>
      </w:r>
    </w:p>
    <w:p w14:paraId="7C4E34AE" w14:textId="77777777" w:rsidR="00F05860" w:rsidRPr="00F05860" w:rsidRDefault="00F05860" w:rsidP="00A06BE6">
      <w:pPr>
        <w:spacing w:after="0" w:line="360" w:lineRule="auto"/>
        <w:jc w:val="center"/>
        <w:rPr>
          <w:rFonts w:ascii="Times New Roman" w:hAnsi="Times New Roman" w:cs="Times New Roman"/>
          <w:b/>
        </w:rPr>
      </w:pPr>
    </w:p>
    <w:p w14:paraId="5F47E714" w14:textId="77777777" w:rsidR="00F05860" w:rsidRPr="00F05860" w:rsidRDefault="00F05860" w:rsidP="00A06BE6">
      <w:pPr>
        <w:spacing w:after="0" w:line="360" w:lineRule="auto"/>
        <w:jc w:val="center"/>
        <w:rPr>
          <w:rFonts w:ascii="Times New Roman" w:hAnsi="Times New Roman" w:cs="Times New Roman"/>
        </w:rPr>
      </w:pPr>
    </w:p>
    <w:p w14:paraId="6478CB72" w14:textId="77777777" w:rsidR="00F05860" w:rsidRPr="00F05860" w:rsidRDefault="00F05860" w:rsidP="00A06BE6">
      <w:pPr>
        <w:spacing w:after="0" w:line="360" w:lineRule="auto"/>
        <w:jc w:val="center"/>
        <w:rPr>
          <w:rFonts w:ascii="Times New Roman" w:hAnsi="Times New Roman" w:cs="Times New Roman"/>
        </w:rPr>
      </w:pPr>
    </w:p>
    <w:p w14:paraId="0921C4CF" w14:textId="77777777" w:rsidR="00F05860" w:rsidRPr="00F05860" w:rsidRDefault="00F05860" w:rsidP="00A06BE6">
      <w:pPr>
        <w:spacing w:after="0" w:line="360" w:lineRule="auto"/>
        <w:rPr>
          <w:rFonts w:ascii="Times New Roman" w:hAnsi="Times New Roman" w:cs="Times New Roman"/>
        </w:rPr>
      </w:pPr>
    </w:p>
    <w:p w14:paraId="6F87FE5B" w14:textId="5BBB708A" w:rsidR="00F05860" w:rsidRPr="00D247A9" w:rsidRDefault="00F05860" w:rsidP="00A06BE6">
      <w:pPr>
        <w:spacing w:after="0" w:line="360" w:lineRule="auto"/>
        <w:jc w:val="center"/>
        <w:rPr>
          <w:rFonts w:ascii="Times New Roman" w:hAnsi="Times New Roman" w:cs="Times New Roman"/>
          <w:sz w:val="32"/>
          <w:szCs w:val="32"/>
        </w:rPr>
      </w:pPr>
      <w:r w:rsidRPr="00F05860">
        <w:rPr>
          <w:rFonts w:ascii="Times New Roman" w:hAnsi="Times New Roman" w:cs="Times New Roman"/>
          <w:sz w:val="32"/>
          <w:szCs w:val="32"/>
        </w:rPr>
        <w:t xml:space="preserve">Отчет по лабораторной работе № </w:t>
      </w:r>
      <w:r w:rsidR="009C49E1">
        <w:rPr>
          <w:rFonts w:ascii="Times New Roman" w:hAnsi="Times New Roman" w:cs="Times New Roman"/>
          <w:sz w:val="32"/>
          <w:szCs w:val="32"/>
        </w:rPr>
        <w:t>5</w:t>
      </w:r>
    </w:p>
    <w:p w14:paraId="4F35DBFF" w14:textId="7D63B877" w:rsidR="00F05860" w:rsidRPr="00F05860" w:rsidRDefault="00F05860" w:rsidP="00A06BE6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F05860">
        <w:rPr>
          <w:rFonts w:ascii="Times New Roman" w:hAnsi="Times New Roman" w:cs="Times New Roman"/>
          <w:sz w:val="28"/>
          <w:szCs w:val="28"/>
        </w:rPr>
        <w:t>по дисциплине «Программный интерфейс»</w:t>
      </w:r>
    </w:p>
    <w:p w14:paraId="6045B80D" w14:textId="6DB0A380" w:rsidR="00F05860" w:rsidRPr="00F05860" w:rsidRDefault="00F05860" w:rsidP="00D33FE8">
      <w:pPr>
        <w:pStyle w:val="2"/>
        <w:shd w:val="clear" w:color="auto" w:fill="FFFFFF"/>
        <w:spacing w:before="0" w:beforeAutospacing="0" w:after="0" w:afterAutospacing="0" w:line="360" w:lineRule="auto"/>
        <w:ind w:firstLine="708"/>
        <w:jc w:val="center"/>
        <w:rPr>
          <w:b w:val="0"/>
          <w:bCs w:val="0"/>
          <w:color w:val="212529"/>
          <w:sz w:val="28"/>
          <w:szCs w:val="28"/>
        </w:rPr>
      </w:pPr>
      <w:r w:rsidRPr="00F05860">
        <w:rPr>
          <w:b w:val="0"/>
          <w:bCs w:val="0"/>
          <w:sz w:val="28"/>
          <w:szCs w:val="22"/>
        </w:rPr>
        <w:t>Тема: «</w:t>
      </w:r>
      <w:r w:rsidR="00383878">
        <w:rPr>
          <w:b w:val="0"/>
          <w:bCs w:val="0"/>
          <w:color w:val="212529"/>
          <w:sz w:val="28"/>
          <w:szCs w:val="28"/>
        </w:rPr>
        <w:t>Обработка событий</w:t>
      </w:r>
      <w:r w:rsidRPr="00F05860">
        <w:rPr>
          <w:b w:val="0"/>
          <w:bCs w:val="0"/>
          <w:sz w:val="28"/>
          <w:szCs w:val="22"/>
        </w:rPr>
        <w:t>»</w:t>
      </w:r>
    </w:p>
    <w:p w14:paraId="6DB2B292" w14:textId="77777777" w:rsidR="00F05860" w:rsidRPr="00F05860" w:rsidRDefault="00F05860" w:rsidP="00A06BE6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7B7981CC" w14:textId="77777777" w:rsidR="00F05860" w:rsidRPr="00F05860" w:rsidRDefault="00F05860" w:rsidP="00A06BE6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7F756B90" w14:textId="77777777" w:rsidR="00F05860" w:rsidRDefault="00F05860" w:rsidP="00A06BE6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p w14:paraId="120ED983" w14:textId="77777777" w:rsidR="00A06BE6" w:rsidRDefault="00A06BE6" w:rsidP="00A06BE6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p w14:paraId="4F5A880D" w14:textId="77777777" w:rsidR="00A06BE6" w:rsidRDefault="00A06BE6" w:rsidP="00A06BE6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p w14:paraId="3F8EFB3E" w14:textId="77777777" w:rsidR="00A06BE6" w:rsidRDefault="00A06BE6" w:rsidP="00A06BE6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p w14:paraId="75947986" w14:textId="77777777" w:rsidR="00A06BE6" w:rsidRDefault="00A06BE6" w:rsidP="00A06BE6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p w14:paraId="160FE978" w14:textId="77777777" w:rsidR="00A06BE6" w:rsidRDefault="00A06BE6" w:rsidP="00A06BE6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p w14:paraId="3E88CA50" w14:textId="77777777" w:rsidR="00A06BE6" w:rsidRPr="00F05860" w:rsidRDefault="00A06BE6" w:rsidP="00A06BE6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p w14:paraId="56AC6846" w14:textId="252BD72B" w:rsidR="00F05860" w:rsidRPr="00F05860" w:rsidRDefault="00F05860" w:rsidP="00A06BE6">
      <w:pPr>
        <w:spacing w:after="0" w:line="360" w:lineRule="auto"/>
        <w:ind w:left="4500"/>
        <w:rPr>
          <w:rFonts w:ascii="Times New Roman" w:hAnsi="Times New Roman" w:cs="Times New Roman"/>
          <w:sz w:val="28"/>
          <w:szCs w:val="28"/>
        </w:rPr>
      </w:pPr>
      <w:r w:rsidRPr="00F05860">
        <w:rPr>
          <w:rFonts w:ascii="Times New Roman" w:hAnsi="Times New Roman" w:cs="Times New Roman"/>
          <w:sz w:val="28"/>
          <w:szCs w:val="28"/>
        </w:rPr>
        <w:t>Выполнил:</w:t>
      </w:r>
      <w:r w:rsidR="00AA22A7">
        <w:rPr>
          <w:rFonts w:ascii="Times New Roman" w:hAnsi="Times New Roman" w:cs="Times New Roman"/>
          <w:sz w:val="28"/>
          <w:szCs w:val="28"/>
        </w:rPr>
        <w:t xml:space="preserve"> Юрков Д.А.</w:t>
      </w:r>
      <w:r w:rsidRPr="00F05860">
        <w:rPr>
          <w:rFonts w:ascii="Times New Roman" w:hAnsi="Times New Roman" w:cs="Times New Roman"/>
          <w:sz w:val="28"/>
          <w:szCs w:val="28"/>
        </w:rPr>
        <w:t>, МВА-</w:t>
      </w:r>
      <w:r w:rsidR="00C35836">
        <w:rPr>
          <w:rFonts w:ascii="Times New Roman" w:hAnsi="Times New Roman" w:cs="Times New Roman"/>
          <w:sz w:val="28"/>
          <w:szCs w:val="28"/>
        </w:rPr>
        <w:t>1</w:t>
      </w:r>
      <w:r w:rsidRPr="00F05860">
        <w:rPr>
          <w:rFonts w:ascii="Times New Roman" w:hAnsi="Times New Roman" w:cs="Times New Roman"/>
          <w:sz w:val="28"/>
          <w:szCs w:val="28"/>
        </w:rPr>
        <w:t>2</w:t>
      </w:r>
      <w:r w:rsidR="00C35836">
        <w:rPr>
          <w:rFonts w:ascii="Times New Roman" w:hAnsi="Times New Roman" w:cs="Times New Roman"/>
          <w:sz w:val="28"/>
          <w:szCs w:val="28"/>
        </w:rPr>
        <w:t>2</w:t>
      </w:r>
    </w:p>
    <w:p w14:paraId="2F29341A" w14:textId="77777777" w:rsidR="00F05860" w:rsidRPr="00F05860" w:rsidRDefault="00F05860" w:rsidP="00A06BE6">
      <w:pPr>
        <w:spacing w:after="0" w:line="360" w:lineRule="auto"/>
        <w:ind w:left="4500"/>
        <w:rPr>
          <w:rFonts w:ascii="Times New Roman" w:hAnsi="Times New Roman" w:cs="Times New Roman"/>
          <w:sz w:val="28"/>
          <w:szCs w:val="28"/>
        </w:rPr>
      </w:pPr>
      <w:r w:rsidRPr="00F05860">
        <w:rPr>
          <w:rFonts w:ascii="Times New Roman" w:hAnsi="Times New Roman" w:cs="Times New Roman"/>
          <w:sz w:val="28"/>
          <w:szCs w:val="28"/>
        </w:rPr>
        <w:t>Проверил: Адаев Р.Б.</w:t>
      </w:r>
    </w:p>
    <w:p w14:paraId="5AC087C9" w14:textId="77777777" w:rsidR="00F05860" w:rsidRPr="00F05860" w:rsidRDefault="00F05860" w:rsidP="00A06BE6">
      <w:pPr>
        <w:spacing w:after="0" w:line="360" w:lineRule="auto"/>
        <w:ind w:left="4500"/>
        <w:rPr>
          <w:rFonts w:ascii="Times New Roman" w:hAnsi="Times New Roman" w:cs="Times New Roman"/>
          <w:sz w:val="28"/>
          <w:szCs w:val="28"/>
        </w:rPr>
      </w:pPr>
    </w:p>
    <w:p w14:paraId="52148ED7" w14:textId="77777777" w:rsidR="00255EA3" w:rsidRPr="00E95C4A" w:rsidRDefault="00255EA3" w:rsidP="006C7F72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p w14:paraId="2D5F6B73" w14:textId="79B89EE0" w:rsidR="00255EA3" w:rsidRPr="00E95C4A" w:rsidRDefault="00F05860" w:rsidP="00255EA3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F05860">
        <w:rPr>
          <w:rFonts w:ascii="Times New Roman" w:hAnsi="Times New Roman" w:cs="Times New Roman"/>
          <w:sz w:val="28"/>
          <w:szCs w:val="28"/>
        </w:rPr>
        <w:t>Москва</w:t>
      </w:r>
      <w:r w:rsidR="00C35836">
        <w:rPr>
          <w:rFonts w:ascii="Times New Roman" w:hAnsi="Times New Roman" w:cs="Times New Roman"/>
          <w:sz w:val="28"/>
          <w:szCs w:val="28"/>
        </w:rPr>
        <w:t xml:space="preserve"> 2025</w:t>
      </w:r>
    </w:p>
    <w:p w14:paraId="667B1AF5" w14:textId="0DDF0F5F" w:rsidR="00E17818" w:rsidRPr="00E17818" w:rsidRDefault="00F05860" w:rsidP="00E17818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Задание</w:t>
      </w:r>
      <w:r w:rsidR="00DD5B1F">
        <w:rPr>
          <w:rFonts w:ascii="Times New Roman" w:hAnsi="Times New Roman" w:cs="Times New Roman"/>
          <w:sz w:val="28"/>
          <w:szCs w:val="28"/>
        </w:rPr>
        <w:t>:</w:t>
      </w:r>
      <w:r w:rsidR="00E17818">
        <w:rPr>
          <w:rFonts w:ascii="Times New Roman" w:hAnsi="Times New Roman" w:cs="Times New Roman"/>
          <w:sz w:val="28"/>
          <w:szCs w:val="28"/>
        </w:rPr>
        <w:br/>
      </w:r>
      <w:r w:rsidR="00DD5B1F">
        <w:rPr>
          <w:rFonts w:ascii="Times New Roman" w:hAnsi="Times New Roman" w:cs="Times New Roman"/>
          <w:sz w:val="28"/>
          <w:szCs w:val="28"/>
        </w:rPr>
        <w:br/>
      </w:r>
      <w:r w:rsidR="00E17818" w:rsidRPr="00E17818">
        <w:rPr>
          <w:rFonts w:ascii="Times New Roman" w:hAnsi="Times New Roman" w:cs="Times New Roman"/>
          <w:sz w:val="28"/>
          <w:szCs w:val="28"/>
        </w:rPr>
        <w:t>В класс, разработанный в предыдущей работе, добавьте любые 3</w:t>
      </w:r>
    </w:p>
    <w:p w14:paraId="1BC628C2" w14:textId="77777777" w:rsidR="00E17818" w:rsidRPr="00E17818" w:rsidRDefault="00E17818" w:rsidP="00E17818">
      <w:pPr>
        <w:rPr>
          <w:rFonts w:ascii="Times New Roman" w:hAnsi="Times New Roman" w:cs="Times New Roman"/>
          <w:sz w:val="28"/>
          <w:szCs w:val="28"/>
        </w:rPr>
      </w:pPr>
      <w:r w:rsidRPr="00E17818">
        <w:rPr>
          <w:rFonts w:ascii="Times New Roman" w:hAnsi="Times New Roman" w:cs="Times New Roman"/>
          <w:sz w:val="28"/>
          <w:szCs w:val="28"/>
        </w:rPr>
        <w:t>события из приведенного ниже списка:</w:t>
      </w:r>
    </w:p>
    <w:p w14:paraId="1C1668B4" w14:textId="77777777" w:rsidR="00E17818" w:rsidRPr="00E17818" w:rsidRDefault="00E17818" w:rsidP="00E17818">
      <w:pPr>
        <w:rPr>
          <w:rFonts w:ascii="Times New Roman" w:hAnsi="Times New Roman" w:cs="Times New Roman"/>
          <w:sz w:val="28"/>
          <w:szCs w:val="28"/>
        </w:rPr>
      </w:pPr>
      <w:r w:rsidRPr="00E17818">
        <w:rPr>
          <w:rFonts w:ascii="Times New Roman" w:hAnsi="Times New Roman" w:cs="Times New Roman"/>
          <w:sz w:val="28"/>
          <w:szCs w:val="28"/>
        </w:rPr>
        <w:t>- На событие установки (сброса) флажка</w:t>
      </w:r>
    </w:p>
    <w:p w14:paraId="22BB8D25" w14:textId="77777777" w:rsidR="00E17818" w:rsidRPr="00E17818" w:rsidRDefault="00E17818" w:rsidP="00E17818">
      <w:pPr>
        <w:rPr>
          <w:rFonts w:ascii="Times New Roman" w:hAnsi="Times New Roman" w:cs="Times New Roman"/>
          <w:sz w:val="28"/>
          <w:szCs w:val="28"/>
        </w:rPr>
      </w:pPr>
      <w:r w:rsidRPr="00E17818">
        <w:rPr>
          <w:rFonts w:ascii="Times New Roman" w:hAnsi="Times New Roman" w:cs="Times New Roman"/>
          <w:sz w:val="28"/>
          <w:szCs w:val="28"/>
        </w:rPr>
        <w:t>- При выборе элемента списка или отмены выбора</w:t>
      </w:r>
    </w:p>
    <w:p w14:paraId="1022906C" w14:textId="77777777" w:rsidR="00E17818" w:rsidRPr="00E17818" w:rsidRDefault="00E17818" w:rsidP="00E17818">
      <w:pPr>
        <w:rPr>
          <w:rFonts w:ascii="Times New Roman" w:hAnsi="Times New Roman" w:cs="Times New Roman"/>
          <w:sz w:val="28"/>
          <w:szCs w:val="28"/>
        </w:rPr>
      </w:pPr>
      <w:r w:rsidRPr="00E17818">
        <w:rPr>
          <w:rFonts w:ascii="Times New Roman" w:hAnsi="Times New Roman" w:cs="Times New Roman"/>
          <w:sz w:val="28"/>
          <w:szCs w:val="28"/>
        </w:rPr>
        <w:t>- При получении фокуса элементом, устанавливать фон некоторым</w:t>
      </w:r>
    </w:p>
    <w:p w14:paraId="190B39C2" w14:textId="77777777" w:rsidR="00E17818" w:rsidRPr="00E17818" w:rsidRDefault="00E17818" w:rsidP="00E17818">
      <w:pPr>
        <w:rPr>
          <w:rFonts w:ascii="Times New Roman" w:hAnsi="Times New Roman" w:cs="Times New Roman"/>
          <w:sz w:val="28"/>
          <w:szCs w:val="28"/>
        </w:rPr>
      </w:pPr>
      <w:r w:rsidRPr="00E17818">
        <w:rPr>
          <w:rFonts w:ascii="Times New Roman" w:hAnsi="Times New Roman" w:cs="Times New Roman"/>
          <w:sz w:val="28"/>
          <w:szCs w:val="28"/>
        </w:rPr>
        <w:t>цветом, при потере фокус – восстанавливать белый фон</w:t>
      </w:r>
    </w:p>
    <w:p w14:paraId="5EB375A1" w14:textId="77777777" w:rsidR="00E17818" w:rsidRPr="00E17818" w:rsidRDefault="00E17818" w:rsidP="00E17818">
      <w:pPr>
        <w:rPr>
          <w:rFonts w:ascii="Times New Roman" w:hAnsi="Times New Roman" w:cs="Times New Roman"/>
          <w:sz w:val="28"/>
          <w:szCs w:val="28"/>
        </w:rPr>
      </w:pPr>
      <w:r w:rsidRPr="00E17818">
        <w:rPr>
          <w:rFonts w:ascii="Times New Roman" w:hAnsi="Times New Roman" w:cs="Times New Roman"/>
          <w:sz w:val="28"/>
          <w:szCs w:val="28"/>
        </w:rPr>
        <w:t>- При нажатии клавиши</w:t>
      </w:r>
    </w:p>
    <w:p w14:paraId="25B49D7F" w14:textId="77777777" w:rsidR="00E17818" w:rsidRPr="00E17818" w:rsidRDefault="00E17818" w:rsidP="00E17818">
      <w:pPr>
        <w:rPr>
          <w:rFonts w:ascii="Times New Roman" w:hAnsi="Times New Roman" w:cs="Times New Roman"/>
          <w:sz w:val="28"/>
          <w:szCs w:val="28"/>
        </w:rPr>
      </w:pPr>
      <w:r w:rsidRPr="00E17818">
        <w:rPr>
          <w:rFonts w:ascii="Times New Roman" w:hAnsi="Times New Roman" w:cs="Times New Roman"/>
          <w:sz w:val="28"/>
          <w:szCs w:val="28"/>
        </w:rPr>
        <w:t>- При перемещении курсора мыши в области панели, отображать</w:t>
      </w:r>
    </w:p>
    <w:p w14:paraId="1D0ADC38" w14:textId="77777777" w:rsidR="00E17818" w:rsidRPr="00E17818" w:rsidRDefault="00E17818" w:rsidP="00E17818">
      <w:pPr>
        <w:rPr>
          <w:rFonts w:ascii="Times New Roman" w:hAnsi="Times New Roman" w:cs="Times New Roman"/>
          <w:sz w:val="28"/>
          <w:szCs w:val="28"/>
        </w:rPr>
      </w:pPr>
      <w:r w:rsidRPr="00E17818">
        <w:rPr>
          <w:rFonts w:ascii="Times New Roman" w:hAnsi="Times New Roman" w:cs="Times New Roman"/>
          <w:sz w:val="28"/>
          <w:szCs w:val="28"/>
        </w:rPr>
        <w:t>координаты мыши</w:t>
      </w:r>
    </w:p>
    <w:p w14:paraId="44AF03F8" w14:textId="77777777" w:rsidR="00E17818" w:rsidRPr="00E17818" w:rsidRDefault="00E17818" w:rsidP="00E17818">
      <w:pPr>
        <w:rPr>
          <w:rFonts w:ascii="Times New Roman" w:hAnsi="Times New Roman" w:cs="Times New Roman"/>
          <w:sz w:val="28"/>
          <w:szCs w:val="28"/>
        </w:rPr>
      </w:pPr>
      <w:r w:rsidRPr="00E17818">
        <w:rPr>
          <w:rFonts w:ascii="Times New Roman" w:hAnsi="Times New Roman" w:cs="Times New Roman"/>
          <w:sz w:val="28"/>
          <w:szCs w:val="28"/>
        </w:rPr>
        <w:t>- На событие перемещения мыши (дополнительно может быть</w:t>
      </w:r>
    </w:p>
    <w:p w14:paraId="093820B5" w14:textId="77777777" w:rsidR="00E17818" w:rsidRPr="00E17818" w:rsidRDefault="00E17818" w:rsidP="00E17818">
      <w:pPr>
        <w:rPr>
          <w:rFonts w:ascii="Times New Roman" w:hAnsi="Times New Roman" w:cs="Times New Roman"/>
          <w:sz w:val="28"/>
          <w:szCs w:val="28"/>
        </w:rPr>
      </w:pPr>
      <w:r w:rsidRPr="00E17818">
        <w:rPr>
          <w:rFonts w:ascii="Times New Roman" w:hAnsi="Times New Roman" w:cs="Times New Roman"/>
          <w:sz w:val="28"/>
          <w:szCs w:val="28"/>
        </w:rPr>
        <w:t>нажата кнопка мыши)</w:t>
      </w:r>
    </w:p>
    <w:p w14:paraId="494B6A8A" w14:textId="77777777" w:rsidR="00E17818" w:rsidRPr="00E17818" w:rsidRDefault="00E17818" w:rsidP="00E17818">
      <w:pPr>
        <w:rPr>
          <w:rFonts w:ascii="Times New Roman" w:hAnsi="Times New Roman" w:cs="Times New Roman"/>
          <w:sz w:val="28"/>
          <w:szCs w:val="28"/>
        </w:rPr>
      </w:pPr>
      <w:r w:rsidRPr="00E17818">
        <w:rPr>
          <w:rFonts w:ascii="Times New Roman" w:hAnsi="Times New Roman" w:cs="Times New Roman"/>
          <w:sz w:val="28"/>
          <w:szCs w:val="28"/>
        </w:rPr>
        <w:t>- При выборе пункта меню</w:t>
      </w:r>
    </w:p>
    <w:p w14:paraId="6D42FF1B" w14:textId="77777777" w:rsidR="00E17818" w:rsidRPr="00E17818" w:rsidRDefault="00E17818" w:rsidP="00E17818">
      <w:pPr>
        <w:rPr>
          <w:rFonts w:ascii="Times New Roman" w:hAnsi="Times New Roman" w:cs="Times New Roman"/>
          <w:sz w:val="28"/>
          <w:szCs w:val="28"/>
        </w:rPr>
      </w:pPr>
      <w:r w:rsidRPr="00E17818">
        <w:rPr>
          <w:rFonts w:ascii="Times New Roman" w:hAnsi="Times New Roman" w:cs="Times New Roman"/>
          <w:sz w:val="28"/>
          <w:szCs w:val="28"/>
        </w:rPr>
        <w:t>- При изменения текста в поле ввода</w:t>
      </w:r>
    </w:p>
    <w:p w14:paraId="3E4199E2" w14:textId="77777777" w:rsidR="00E17818" w:rsidRPr="00E17818" w:rsidRDefault="00E17818" w:rsidP="00E17818">
      <w:pPr>
        <w:rPr>
          <w:rFonts w:ascii="Times New Roman" w:hAnsi="Times New Roman" w:cs="Times New Roman"/>
          <w:sz w:val="28"/>
          <w:szCs w:val="28"/>
        </w:rPr>
      </w:pPr>
      <w:r w:rsidRPr="00E17818">
        <w:rPr>
          <w:rFonts w:ascii="Times New Roman" w:hAnsi="Times New Roman" w:cs="Times New Roman"/>
          <w:sz w:val="28"/>
          <w:szCs w:val="28"/>
        </w:rPr>
        <w:t>- По завершении редактирования текста в поле ввода</w:t>
      </w:r>
    </w:p>
    <w:p w14:paraId="75B93C4E" w14:textId="77777777" w:rsidR="00E17818" w:rsidRPr="00E17818" w:rsidRDefault="00E17818" w:rsidP="00E17818">
      <w:pPr>
        <w:rPr>
          <w:rFonts w:ascii="Times New Roman" w:hAnsi="Times New Roman" w:cs="Times New Roman"/>
          <w:sz w:val="28"/>
          <w:szCs w:val="28"/>
        </w:rPr>
      </w:pPr>
      <w:r w:rsidRPr="00E17818">
        <w:rPr>
          <w:rFonts w:ascii="Times New Roman" w:hAnsi="Times New Roman" w:cs="Times New Roman"/>
          <w:sz w:val="28"/>
          <w:szCs w:val="28"/>
        </w:rPr>
        <w:t>- Манипуляции окном (открытие, закрытие, свернуто,</w:t>
      </w:r>
    </w:p>
    <w:p w14:paraId="42BA9673" w14:textId="5E4B67EE" w:rsidR="00326689" w:rsidRPr="00AA22A7" w:rsidRDefault="00E17818" w:rsidP="00E17818">
      <w:pPr>
        <w:rPr>
          <w:rFonts w:ascii="Times New Roman" w:hAnsi="Times New Roman" w:cs="Times New Roman"/>
          <w:sz w:val="28"/>
          <w:szCs w:val="28"/>
        </w:rPr>
      </w:pPr>
      <w:r w:rsidRPr="00E17818">
        <w:rPr>
          <w:rFonts w:ascii="Times New Roman" w:hAnsi="Times New Roman" w:cs="Times New Roman"/>
          <w:sz w:val="28"/>
          <w:szCs w:val="28"/>
        </w:rPr>
        <w:t>восстановлено</w:t>
      </w:r>
      <w:r w:rsidRPr="00AA22A7">
        <w:rPr>
          <w:rFonts w:ascii="Times New Roman" w:hAnsi="Times New Roman" w:cs="Times New Roman"/>
          <w:sz w:val="28"/>
          <w:szCs w:val="28"/>
        </w:rPr>
        <w:t>)</w:t>
      </w:r>
    </w:p>
    <w:p w14:paraId="7B04F3ED" w14:textId="77777777" w:rsidR="000C57C2" w:rsidRDefault="000C57C2" w:rsidP="000C57C2">
      <w:pPr>
        <w:jc w:val="center"/>
        <w:rPr>
          <w:rStyle w:val="FontStyle12"/>
          <w:rFonts w:eastAsia="Times New Roman"/>
          <w:sz w:val="28"/>
          <w:szCs w:val="28"/>
          <w:lang w:eastAsia="ru-RU"/>
        </w:rPr>
      </w:pPr>
      <w:r w:rsidRPr="000C57C2">
        <w:rPr>
          <w:rStyle w:val="FontStyle12"/>
          <w:rFonts w:eastAsia="Times New Roman"/>
          <w:sz w:val="28"/>
          <w:szCs w:val="28"/>
          <w:lang w:eastAsia="ru-RU"/>
        </w:rPr>
        <w:drawing>
          <wp:inline distT="0" distB="0" distL="0" distR="0" wp14:anchorId="106E54FF" wp14:editId="73BF7574">
            <wp:extent cx="2962688" cy="1771897"/>
            <wp:effectExtent l="0" t="0" r="9525" b="0"/>
            <wp:docPr id="114399057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399057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962688" cy="17718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111086" w14:textId="1309D389" w:rsidR="00C83E1D" w:rsidRPr="000C57C2" w:rsidRDefault="00C35836" w:rsidP="00255EA3">
      <w:pPr>
        <w:rPr>
          <w:rStyle w:val="FontStyle12"/>
          <w:rFonts w:eastAsia="Times New Roman"/>
          <w:sz w:val="28"/>
          <w:szCs w:val="28"/>
          <w:lang w:val="en-US" w:eastAsia="ru-RU"/>
        </w:rPr>
      </w:pPr>
      <w:r w:rsidRPr="000C57C2">
        <w:rPr>
          <w:rStyle w:val="FontStyle12"/>
          <w:rFonts w:eastAsia="Times New Roman"/>
          <w:sz w:val="28"/>
          <w:szCs w:val="28"/>
          <w:lang w:val="en-US" w:eastAsia="ru-RU"/>
        </w:rPr>
        <w:t xml:space="preserve">1. </w:t>
      </w:r>
      <w:r w:rsidRPr="004762DE">
        <w:rPr>
          <w:rStyle w:val="FontStyle12"/>
          <w:rFonts w:eastAsia="Times New Roman"/>
          <w:sz w:val="28"/>
          <w:szCs w:val="28"/>
          <w:lang w:eastAsia="ru-RU"/>
        </w:rPr>
        <w:t>Код</w:t>
      </w:r>
      <w:r w:rsidRPr="000C57C2">
        <w:rPr>
          <w:rStyle w:val="FontStyle12"/>
          <w:rFonts w:eastAsia="Times New Roman"/>
          <w:sz w:val="28"/>
          <w:szCs w:val="28"/>
          <w:lang w:val="en-US" w:eastAsia="ru-RU"/>
        </w:rPr>
        <w:t xml:space="preserve"> </w:t>
      </w:r>
      <w:r w:rsidRPr="004762DE">
        <w:rPr>
          <w:rStyle w:val="FontStyle12"/>
          <w:rFonts w:eastAsia="Times New Roman"/>
          <w:sz w:val="28"/>
          <w:szCs w:val="28"/>
          <w:lang w:eastAsia="ru-RU"/>
        </w:rPr>
        <w:t>программ</w:t>
      </w:r>
      <w:r>
        <w:rPr>
          <w:rStyle w:val="FontStyle12"/>
          <w:rFonts w:eastAsia="Times New Roman"/>
          <w:sz w:val="28"/>
          <w:szCs w:val="28"/>
          <w:lang w:eastAsia="ru-RU"/>
        </w:rPr>
        <w:t>ы</w:t>
      </w:r>
      <w:r w:rsidRPr="000C57C2">
        <w:rPr>
          <w:rStyle w:val="FontStyle12"/>
          <w:rFonts w:eastAsia="Times New Roman"/>
          <w:sz w:val="28"/>
          <w:szCs w:val="28"/>
          <w:lang w:val="en-US" w:eastAsia="ru-RU"/>
        </w:rPr>
        <w:t>:</w:t>
      </w:r>
    </w:p>
    <w:p w14:paraId="1E9C128F" w14:textId="77777777" w:rsidR="000C57C2" w:rsidRPr="000C57C2" w:rsidRDefault="000C57C2" w:rsidP="000C57C2">
      <w:pPr>
        <w:spacing w:line="259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0C57C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import javax.swing.*;</w:t>
      </w:r>
    </w:p>
    <w:p w14:paraId="6480B6D0" w14:textId="77777777" w:rsidR="000C57C2" w:rsidRPr="000C57C2" w:rsidRDefault="000C57C2" w:rsidP="000C57C2">
      <w:pPr>
        <w:spacing w:line="259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0C57C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import javax.swing.event.DocumentEvent;</w:t>
      </w:r>
    </w:p>
    <w:p w14:paraId="38F2329D" w14:textId="77777777" w:rsidR="000C57C2" w:rsidRPr="000C57C2" w:rsidRDefault="000C57C2" w:rsidP="000C57C2">
      <w:pPr>
        <w:spacing w:line="259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0C57C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import javax.swing.event.DocumentListener;</w:t>
      </w:r>
    </w:p>
    <w:p w14:paraId="3E8C7DD6" w14:textId="77777777" w:rsidR="000C57C2" w:rsidRPr="000C57C2" w:rsidRDefault="000C57C2" w:rsidP="000C57C2">
      <w:pPr>
        <w:spacing w:line="259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0C57C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import java.awt.*;</w:t>
      </w:r>
    </w:p>
    <w:p w14:paraId="2EC45B8D" w14:textId="77777777" w:rsidR="000C57C2" w:rsidRPr="000C57C2" w:rsidRDefault="000C57C2" w:rsidP="000C57C2">
      <w:pPr>
        <w:spacing w:line="259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0C57C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import java.awt.event.*;</w:t>
      </w:r>
    </w:p>
    <w:p w14:paraId="3DF8FDC6" w14:textId="77777777" w:rsidR="000C57C2" w:rsidRPr="000C57C2" w:rsidRDefault="000C57C2" w:rsidP="000C57C2">
      <w:pPr>
        <w:spacing w:line="259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</w:p>
    <w:p w14:paraId="142C6EB2" w14:textId="77777777" w:rsidR="000C57C2" w:rsidRPr="000C57C2" w:rsidRDefault="000C57C2" w:rsidP="000C57C2">
      <w:pPr>
        <w:spacing w:line="259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0C57C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public class EventHandlingForm extends JFrame {</w:t>
      </w:r>
    </w:p>
    <w:p w14:paraId="079F6D5F" w14:textId="77777777" w:rsidR="000C57C2" w:rsidRPr="000C57C2" w:rsidRDefault="000C57C2" w:rsidP="000C57C2">
      <w:pPr>
        <w:spacing w:line="259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0C57C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    private JTextField pddField1;</w:t>
      </w:r>
    </w:p>
    <w:p w14:paraId="0A338CAA" w14:textId="77777777" w:rsidR="000C57C2" w:rsidRPr="000C57C2" w:rsidRDefault="000C57C2" w:rsidP="000C57C2">
      <w:pPr>
        <w:spacing w:line="259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0C57C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    private JTextField pddField2;</w:t>
      </w:r>
    </w:p>
    <w:p w14:paraId="76A7FD3E" w14:textId="77777777" w:rsidR="000C57C2" w:rsidRPr="000C57C2" w:rsidRDefault="000C57C2" w:rsidP="000C57C2">
      <w:pPr>
        <w:spacing w:line="259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0C57C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    private JButton pddButton;</w:t>
      </w:r>
    </w:p>
    <w:p w14:paraId="25AB292A" w14:textId="77777777" w:rsidR="000C57C2" w:rsidRPr="000C57C2" w:rsidRDefault="000C57C2" w:rsidP="000C57C2">
      <w:pPr>
        <w:spacing w:line="259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0C57C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    </w:t>
      </w:r>
    </w:p>
    <w:p w14:paraId="3256EAA1" w14:textId="77777777" w:rsidR="000C57C2" w:rsidRPr="000C57C2" w:rsidRDefault="000C57C2" w:rsidP="000C57C2">
      <w:pPr>
        <w:spacing w:line="259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0C57C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    private JTextField koapField1;</w:t>
      </w:r>
    </w:p>
    <w:p w14:paraId="4B73E912" w14:textId="77777777" w:rsidR="000C57C2" w:rsidRPr="000C57C2" w:rsidRDefault="000C57C2" w:rsidP="000C57C2">
      <w:pPr>
        <w:spacing w:line="259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0C57C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    private JTextField koapField2;</w:t>
      </w:r>
    </w:p>
    <w:p w14:paraId="38C1356D" w14:textId="77777777" w:rsidR="000C57C2" w:rsidRPr="000C57C2" w:rsidRDefault="000C57C2" w:rsidP="000C57C2">
      <w:pPr>
        <w:spacing w:line="259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0C57C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    private JButton koapButton;</w:t>
      </w:r>
    </w:p>
    <w:p w14:paraId="672B60ED" w14:textId="77777777" w:rsidR="000C57C2" w:rsidRPr="000C57C2" w:rsidRDefault="000C57C2" w:rsidP="000C57C2">
      <w:pPr>
        <w:spacing w:line="259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0C57C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    </w:t>
      </w:r>
    </w:p>
    <w:p w14:paraId="06324522" w14:textId="77777777" w:rsidR="000C57C2" w:rsidRPr="000C57C2" w:rsidRDefault="000C57C2" w:rsidP="000C57C2">
      <w:pPr>
        <w:spacing w:line="259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0C57C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    private JTextField violationCodeField;</w:t>
      </w:r>
    </w:p>
    <w:p w14:paraId="5192E571" w14:textId="77777777" w:rsidR="000C57C2" w:rsidRPr="000C57C2" w:rsidRDefault="000C57C2" w:rsidP="000C57C2">
      <w:pPr>
        <w:spacing w:line="259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0C57C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    private JComboBox&lt;String&gt; violationCodeCombo;</w:t>
      </w:r>
    </w:p>
    <w:p w14:paraId="0B7913D2" w14:textId="77777777" w:rsidR="000C57C2" w:rsidRPr="000C57C2" w:rsidRDefault="000C57C2" w:rsidP="000C57C2">
      <w:pPr>
        <w:spacing w:line="259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0C57C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    </w:t>
      </w:r>
    </w:p>
    <w:p w14:paraId="3EFA04C1" w14:textId="77777777" w:rsidR="000C57C2" w:rsidRPr="000C57C2" w:rsidRDefault="000C57C2" w:rsidP="000C57C2">
      <w:pPr>
        <w:spacing w:line="259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0C57C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    private JTextArea factualInfoArea;</w:t>
      </w:r>
    </w:p>
    <w:p w14:paraId="18953310" w14:textId="77777777" w:rsidR="000C57C2" w:rsidRPr="000C57C2" w:rsidRDefault="000C57C2" w:rsidP="000C57C2">
      <w:pPr>
        <w:spacing w:line="259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0C57C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    </w:t>
      </w:r>
    </w:p>
    <w:p w14:paraId="2ED4A336" w14:textId="77777777" w:rsidR="000C57C2" w:rsidRPr="000C57C2" w:rsidRDefault="000C57C2" w:rsidP="000C57C2">
      <w:pPr>
        <w:spacing w:line="259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0C57C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    private JButton saveButton;</w:t>
      </w:r>
    </w:p>
    <w:p w14:paraId="2E862383" w14:textId="77777777" w:rsidR="000C57C2" w:rsidRPr="000C57C2" w:rsidRDefault="000C57C2" w:rsidP="000C57C2">
      <w:pPr>
        <w:spacing w:line="259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0C57C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    private JButton cancelButton;</w:t>
      </w:r>
    </w:p>
    <w:p w14:paraId="6B0D2AB5" w14:textId="77777777" w:rsidR="000C57C2" w:rsidRPr="000C57C2" w:rsidRDefault="000C57C2" w:rsidP="000C57C2">
      <w:pPr>
        <w:spacing w:line="259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0C57C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    private JButton fillTestDataButton;</w:t>
      </w:r>
    </w:p>
    <w:p w14:paraId="732C64F3" w14:textId="77777777" w:rsidR="000C57C2" w:rsidRPr="000C57C2" w:rsidRDefault="000C57C2" w:rsidP="000C57C2">
      <w:pPr>
        <w:spacing w:line="259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0C57C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    </w:t>
      </w:r>
    </w:p>
    <w:p w14:paraId="0929C095" w14:textId="77777777" w:rsidR="000C57C2" w:rsidRPr="000C57C2" w:rsidRDefault="000C57C2" w:rsidP="000C57C2">
      <w:pPr>
        <w:spacing w:line="259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0C57C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    private JPanel mainPanel;</w:t>
      </w:r>
    </w:p>
    <w:p w14:paraId="21CDC2D0" w14:textId="77777777" w:rsidR="000C57C2" w:rsidRPr="000C57C2" w:rsidRDefault="000C57C2" w:rsidP="000C57C2">
      <w:pPr>
        <w:spacing w:line="259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0C57C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    private JLabel mouseCoordinatesLabel;</w:t>
      </w:r>
    </w:p>
    <w:p w14:paraId="6DB75F41" w14:textId="77777777" w:rsidR="000C57C2" w:rsidRPr="000C57C2" w:rsidRDefault="000C57C2" w:rsidP="000C57C2">
      <w:pPr>
        <w:spacing w:line="259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0C57C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    private JTextArea eventLogArea;</w:t>
      </w:r>
    </w:p>
    <w:p w14:paraId="2ECE3B92" w14:textId="77777777" w:rsidR="000C57C2" w:rsidRPr="000C57C2" w:rsidRDefault="000C57C2" w:rsidP="000C57C2">
      <w:pPr>
        <w:spacing w:line="259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0C57C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    </w:t>
      </w:r>
    </w:p>
    <w:p w14:paraId="38D02CBA" w14:textId="77777777" w:rsidR="000C57C2" w:rsidRPr="000C57C2" w:rsidRDefault="000C57C2" w:rsidP="000C57C2">
      <w:pPr>
        <w:spacing w:line="259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0C57C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    private Color focusColor = new Color(255, 255, 200); // </w:t>
      </w:r>
      <w:r w:rsidRPr="000C57C2">
        <w:rPr>
          <w:rFonts w:ascii="Times New Roman" w:eastAsia="Times New Roman" w:hAnsi="Times New Roman" w:cs="Times New Roman"/>
          <w:sz w:val="24"/>
          <w:szCs w:val="24"/>
          <w:lang w:eastAsia="ru-RU"/>
        </w:rPr>
        <w:t>Светло</w:t>
      </w:r>
      <w:r w:rsidRPr="000C57C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-</w:t>
      </w:r>
      <w:r w:rsidRPr="000C57C2">
        <w:rPr>
          <w:rFonts w:ascii="Times New Roman" w:eastAsia="Times New Roman" w:hAnsi="Times New Roman" w:cs="Times New Roman"/>
          <w:sz w:val="24"/>
          <w:szCs w:val="24"/>
          <w:lang w:eastAsia="ru-RU"/>
        </w:rPr>
        <w:t>желтый</w:t>
      </w:r>
    </w:p>
    <w:p w14:paraId="2550A97F" w14:textId="77777777" w:rsidR="000C57C2" w:rsidRPr="000C57C2" w:rsidRDefault="000C57C2" w:rsidP="000C57C2">
      <w:pPr>
        <w:spacing w:line="259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0C57C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    private Color defaultColor = Color.WHITE;</w:t>
      </w:r>
    </w:p>
    <w:p w14:paraId="22834362" w14:textId="77777777" w:rsidR="000C57C2" w:rsidRPr="000C57C2" w:rsidRDefault="000C57C2" w:rsidP="000C57C2">
      <w:pPr>
        <w:spacing w:line="259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0C57C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    </w:t>
      </w:r>
    </w:p>
    <w:p w14:paraId="20BCBCB4" w14:textId="77777777" w:rsidR="000C57C2" w:rsidRPr="000C57C2" w:rsidRDefault="000C57C2" w:rsidP="000C57C2">
      <w:pPr>
        <w:spacing w:line="259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0C57C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    public EventHandlingForm() {</w:t>
      </w:r>
    </w:p>
    <w:p w14:paraId="039FFE6A" w14:textId="77777777" w:rsidR="000C57C2" w:rsidRPr="000C57C2" w:rsidRDefault="000C57C2" w:rsidP="000C57C2">
      <w:pPr>
        <w:spacing w:line="259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0C57C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        setTitle("</w:t>
      </w:r>
      <w:r w:rsidRPr="000C57C2">
        <w:rPr>
          <w:rFonts w:ascii="Times New Roman" w:eastAsia="Times New Roman" w:hAnsi="Times New Roman" w:cs="Times New Roman"/>
          <w:sz w:val="24"/>
          <w:szCs w:val="24"/>
          <w:lang w:eastAsia="ru-RU"/>
        </w:rPr>
        <w:t>Нарушение</w:t>
      </w:r>
      <w:r w:rsidRPr="000C57C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0C57C2">
        <w:rPr>
          <w:rFonts w:ascii="Times New Roman" w:eastAsia="Times New Roman" w:hAnsi="Times New Roman" w:cs="Times New Roman"/>
          <w:sz w:val="24"/>
          <w:szCs w:val="24"/>
          <w:lang w:eastAsia="ru-RU"/>
        </w:rPr>
        <w:t>ПДД</w:t>
      </w:r>
      <w:r w:rsidRPr="000C57C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- </w:t>
      </w:r>
      <w:r w:rsidRPr="000C57C2">
        <w:rPr>
          <w:rFonts w:ascii="Times New Roman" w:eastAsia="Times New Roman" w:hAnsi="Times New Roman" w:cs="Times New Roman"/>
          <w:sz w:val="24"/>
          <w:szCs w:val="24"/>
          <w:lang w:eastAsia="ru-RU"/>
        </w:rPr>
        <w:t>Обработка</w:t>
      </w:r>
      <w:r w:rsidRPr="000C57C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0C57C2">
        <w:rPr>
          <w:rFonts w:ascii="Times New Roman" w:eastAsia="Times New Roman" w:hAnsi="Times New Roman" w:cs="Times New Roman"/>
          <w:sz w:val="24"/>
          <w:szCs w:val="24"/>
          <w:lang w:eastAsia="ru-RU"/>
        </w:rPr>
        <w:t>событий</w:t>
      </w:r>
      <w:r w:rsidRPr="000C57C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");</w:t>
      </w:r>
    </w:p>
    <w:p w14:paraId="2BEFE4C0" w14:textId="77777777" w:rsidR="000C57C2" w:rsidRPr="000C57C2" w:rsidRDefault="000C57C2" w:rsidP="000C57C2">
      <w:pPr>
        <w:spacing w:line="259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0C57C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        setDefaultCloseOperation(JFrame.EXIT_ON_CLOSE);</w:t>
      </w:r>
    </w:p>
    <w:p w14:paraId="2D277517" w14:textId="77777777" w:rsidR="000C57C2" w:rsidRPr="000C57C2" w:rsidRDefault="000C57C2" w:rsidP="000C57C2">
      <w:pPr>
        <w:spacing w:line="259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0C57C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        setSize(700, 650);</w:t>
      </w:r>
    </w:p>
    <w:p w14:paraId="5DC3B6F0" w14:textId="77777777" w:rsidR="000C57C2" w:rsidRPr="000C57C2" w:rsidRDefault="000C57C2" w:rsidP="000C57C2">
      <w:pPr>
        <w:spacing w:line="259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0C57C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        setLocationRelativeTo(null);</w:t>
      </w:r>
    </w:p>
    <w:p w14:paraId="384E0F3F" w14:textId="77777777" w:rsidR="000C57C2" w:rsidRPr="000C57C2" w:rsidRDefault="000C57C2" w:rsidP="000C57C2">
      <w:pPr>
        <w:spacing w:line="259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0C57C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        setResizable(true);</w:t>
      </w:r>
    </w:p>
    <w:p w14:paraId="25ABB99B" w14:textId="77777777" w:rsidR="000C57C2" w:rsidRPr="000C57C2" w:rsidRDefault="000C57C2" w:rsidP="000C57C2">
      <w:pPr>
        <w:spacing w:line="259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0C57C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lastRenderedPageBreak/>
        <w:t xml:space="preserve">        </w:t>
      </w:r>
    </w:p>
    <w:p w14:paraId="47FC415B" w14:textId="77777777" w:rsidR="000C57C2" w:rsidRPr="000C57C2" w:rsidRDefault="000C57C2" w:rsidP="000C57C2">
      <w:pPr>
        <w:spacing w:line="259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0C57C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        addWindowListener(new WindowAdapter() {</w:t>
      </w:r>
    </w:p>
    <w:p w14:paraId="336415ED" w14:textId="77777777" w:rsidR="000C57C2" w:rsidRPr="000C57C2" w:rsidRDefault="000C57C2" w:rsidP="000C57C2">
      <w:pPr>
        <w:spacing w:line="259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0C57C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            @Override</w:t>
      </w:r>
    </w:p>
    <w:p w14:paraId="21AA0515" w14:textId="77777777" w:rsidR="000C57C2" w:rsidRPr="000C57C2" w:rsidRDefault="000C57C2" w:rsidP="000C57C2">
      <w:pPr>
        <w:spacing w:line="259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0C57C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            public void windowOpened(WindowEvent e) {</w:t>
      </w:r>
    </w:p>
    <w:p w14:paraId="1291C442" w14:textId="77777777" w:rsidR="000C57C2" w:rsidRPr="000C57C2" w:rsidRDefault="000C57C2" w:rsidP="000C57C2">
      <w:pPr>
        <w:spacing w:line="259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0C57C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                logEvent("</w:t>
      </w:r>
      <w:r w:rsidRPr="000C57C2">
        <w:rPr>
          <w:rFonts w:ascii="Times New Roman" w:eastAsia="Times New Roman" w:hAnsi="Times New Roman" w:cs="Times New Roman"/>
          <w:sz w:val="24"/>
          <w:szCs w:val="24"/>
          <w:lang w:eastAsia="ru-RU"/>
        </w:rPr>
        <w:t>Окно</w:t>
      </w:r>
      <w:r w:rsidRPr="000C57C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0C57C2">
        <w:rPr>
          <w:rFonts w:ascii="Times New Roman" w:eastAsia="Times New Roman" w:hAnsi="Times New Roman" w:cs="Times New Roman"/>
          <w:sz w:val="24"/>
          <w:szCs w:val="24"/>
          <w:lang w:eastAsia="ru-RU"/>
        </w:rPr>
        <w:t>открыто</w:t>
      </w:r>
      <w:r w:rsidRPr="000C57C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");</w:t>
      </w:r>
    </w:p>
    <w:p w14:paraId="7D22D258" w14:textId="77777777" w:rsidR="000C57C2" w:rsidRPr="000C57C2" w:rsidRDefault="000C57C2" w:rsidP="000C57C2">
      <w:pPr>
        <w:spacing w:line="259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0C57C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            }</w:t>
      </w:r>
    </w:p>
    <w:p w14:paraId="3BEC66EA" w14:textId="77777777" w:rsidR="000C57C2" w:rsidRPr="000C57C2" w:rsidRDefault="000C57C2" w:rsidP="000C57C2">
      <w:pPr>
        <w:spacing w:line="259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0C57C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            </w:t>
      </w:r>
    </w:p>
    <w:p w14:paraId="7734FD0A" w14:textId="77777777" w:rsidR="000C57C2" w:rsidRPr="000C57C2" w:rsidRDefault="000C57C2" w:rsidP="000C57C2">
      <w:pPr>
        <w:spacing w:line="259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0C57C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            @Override</w:t>
      </w:r>
    </w:p>
    <w:p w14:paraId="46DC6743" w14:textId="77777777" w:rsidR="000C57C2" w:rsidRPr="000C57C2" w:rsidRDefault="000C57C2" w:rsidP="000C57C2">
      <w:pPr>
        <w:spacing w:line="259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0C57C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            public void windowClosing(WindowEvent e) {</w:t>
      </w:r>
    </w:p>
    <w:p w14:paraId="10724E48" w14:textId="77777777" w:rsidR="000C57C2" w:rsidRPr="000C57C2" w:rsidRDefault="000C57C2" w:rsidP="000C57C2">
      <w:pPr>
        <w:spacing w:line="259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0C57C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                logEvent("</w:t>
      </w:r>
      <w:r w:rsidRPr="000C57C2">
        <w:rPr>
          <w:rFonts w:ascii="Times New Roman" w:eastAsia="Times New Roman" w:hAnsi="Times New Roman" w:cs="Times New Roman"/>
          <w:sz w:val="24"/>
          <w:szCs w:val="24"/>
          <w:lang w:eastAsia="ru-RU"/>
        </w:rPr>
        <w:t>Окно</w:t>
      </w:r>
      <w:r w:rsidRPr="000C57C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0C57C2">
        <w:rPr>
          <w:rFonts w:ascii="Times New Roman" w:eastAsia="Times New Roman" w:hAnsi="Times New Roman" w:cs="Times New Roman"/>
          <w:sz w:val="24"/>
          <w:szCs w:val="24"/>
          <w:lang w:eastAsia="ru-RU"/>
        </w:rPr>
        <w:t>закрывается</w:t>
      </w:r>
      <w:r w:rsidRPr="000C57C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");</w:t>
      </w:r>
    </w:p>
    <w:p w14:paraId="0C31EAF0" w14:textId="77777777" w:rsidR="000C57C2" w:rsidRPr="000C57C2" w:rsidRDefault="000C57C2" w:rsidP="000C57C2">
      <w:pPr>
        <w:spacing w:line="259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0C57C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            }</w:t>
      </w:r>
    </w:p>
    <w:p w14:paraId="720EB74D" w14:textId="77777777" w:rsidR="000C57C2" w:rsidRPr="000C57C2" w:rsidRDefault="000C57C2" w:rsidP="000C57C2">
      <w:pPr>
        <w:spacing w:line="259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0C57C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            </w:t>
      </w:r>
    </w:p>
    <w:p w14:paraId="399AF511" w14:textId="77777777" w:rsidR="000C57C2" w:rsidRPr="000C57C2" w:rsidRDefault="000C57C2" w:rsidP="000C57C2">
      <w:pPr>
        <w:spacing w:line="259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0C57C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            @Override</w:t>
      </w:r>
    </w:p>
    <w:p w14:paraId="08B85CD4" w14:textId="77777777" w:rsidR="000C57C2" w:rsidRPr="000C57C2" w:rsidRDefault="000C57C2" w:rsidP="000C57C2">
      <w:pPr>
        <w:spacing w:line="259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0C57C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            public void windowClosed(WindowEvent e) {</w:t>
      </w:r>
    </w:p>
    <w:p w14:paraId="23CDE7B7" w14:textId="77777777" w:rsidR="000C57C2" w:rsidRPr="000C57C2" w:rsidRDefault="000C57C2" w:rsidP="000C57C2">
      <w:pPr>
        <w:spacing w:line="259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0C57C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                logEvent("</w:t>
      </w:r>
      <w:r w:rsidRPr="000C57C2">
        <w:rPr>
          <w:rFonts w:ascii="Times New Roman" w:eastAsia="Times New Roman" w:hAnsi="Times New Roman" w:cs="Times New Roman"/>
          <w:sz w:val="24"/>
          <w:szCs w:val="24"/>
          <w:lang w:eastAsia="ru-RU"/>
        </w:rPr>
        <w:t>Окно</w:t>
      </w:r>
      <w:r w:rsidRPr="000C57C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0C57C2">
        <w:rPr>
          <w:rFonts w:ascii="Times New Roman" w:eastAsia="Times New Roman" w:hAnsi="Times New Roman" w:cs="Times New Roman"/>
          <w:sz w:val="24"/>
          <w:szCs w:val="24"/>
          <w:lang w:eastAsia="ru-RU"/>
        </w:rPr>
        <w:t>закрыто</w:t>
      </w:r>
      <w:r w:rsidRPr="000C57C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");</w:t>
      </w:r>
    </w:p>
    <w:p w14:paraId="2D3F21E3" w14:textId="77777777" w:rsidR="000C57C2" w:rsidRPr="000C57C2" w:rsidRDefault="000C57C2" w:rsidP="000C57C2">
      <w:pPr>
        <w:spacing w:line="259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0C57C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            }</w:t>
      </w:r>
    </w:p>
    <w:p w14:paraId="6A03C31A" w14:textId="77777777" w:rsidR="000C57C2" w:rsidRPr="000C57C2" w:rsidRDefault="000C57C2" w:rsidP="000C57C2">
      <w:pPr>
        <w:spacing w:line="259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0C57C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            </w:t>
      </w:r>
    </w:p>
    <w:p w14:paraId="2D609AC8" w14:textId="77777777" w:rsidR="000C57C2" w:rsidRPr="000C57C2" w:rsidRDefault="000C57C2" w:rsidP="000C57C2">
      <w:pPr>
        <w:spacing w:line="259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0C57C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            @Override</w:t>
      </w:r>
    </w:p>
    <w:p w14:paraId="6E1EB86E" w14:textId="77777777" w:rsidR="000C57C2" w:rsidRPr="000C57C2" w:rsidRDefault="000C57C2" w:rsidP="000C57C2">
      <w:pPr>
        <w:spacing w:line="259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0C57C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            public void windowIconified(WindowEvent e) {</w:t>
      </w:r>
    </w:p>
    <w:p w14:paraId="2B9642A2" w14:textId="77777777" w:rsidR="000C57C2" w:rsidRPr="000C57C2" w:rsidRDefault="000C57C2" w:rsidP="000C57C2">
      <w:pPr>
        <w:spacing w:line="259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0C57C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                logEvent("</w:t>
      </w:r>
      <w:r w:rsidRPr="000C57C2">
        <w:rPr>
          <w:rFonts w:ascii="Times New Roman" w:eastAsia="Times New Roman" w:hAnsi="Times New Roman" w:cs="Times New Roman"/>
          <w:sz w:val="24"/>
          <w:szCs w:val="24"/>
          <w:lang w:eastAsia="ru-RU"/>
        </w:rPr>
        <w:t>Окно</w:t>
      </w:r>
      <w:r w:rsidRPr="000C57C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0C57C2">
        <w:rPr>
          <w:rFonts w:ascii="Times New Roman" w:eastAsia="Times New Roman" w:hAnsi="Times New Roman" w:cs="Times New Roman"/>
          <w:sz w:val="24"/>
          <w:szCs w:val="24"/>
          <w:lang w:eastAsia="ru-RU"/>
        </w:rPr>
        <w:t>свернуто</w:t>
      </w:r>
      <w:r w:rsidRPr="000C57C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");</w:t>
      </w:r>
    </w:p>
    <w:p w14:paraId="3E86FF44" w14:textId="77777777" w:rsidR="000C57C2" w:rsidRPr="000C57C2" w:rsidRDefault="000C57C2" w:rsidP="000C57C2">
      <w:pPr>
        <w:spacing w:line="259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0C57C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            }</w:t>
      </w:r>
    </w:p>
    <w:p w14:paraId="5BFBB94E" w14:textId="77777777" w:rsidR="000C57C2" w:rsidRPr="000C57C2" w:rsidRDefault="000C57C2" w:rsidP="000C57C2">
      <w:pPr>
        <w:spacing w:line="259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0C57C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            </w:t>
      </w:r>
    </w:p>
    <w:p w14:paraId="6300CADD" w14:textId="77777777" w:rsidR="000C57C2" w:rsidRPr="000C57C2" w:rsidRDefault="000C57C2" w:rsidP="000C57C2">
      <w:pPr>
        <w:spacing w:line="259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0C57C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            @Override</w:t>
      </w:r>
    </w:p>
    <w:p w14:paraId="30735ED9" w14:textId="77777777" w:rsidR="000C57C2" w:rsidRPr="000C57C2" w:rsidRDefault="000C57C2" w:rsidP="000C57C2">
      <w:pPr>
        <w:spacing w:line="259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0C57C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            public void windowDeiconified(WindowEvent e) {</w:t>
      </w:r>
    </w:p>
    <w:p w14:paraId="550A6726" w14:textId="77777777" w:rsidR="000C57C2" w:rsidRPr="000C57C2" w:rsidRDefault="000C57C2" w:rsidP="000C57C2">
      <w:pPr>
        <w:spacing w:line="259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0C57C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                logEvent("</w:t>
      </w:r>
      <w:r w:rsidRPr="000C57C2">
        <w:rPr>
          <w:rFonts w:ascii="Times New Roman" w:eastAsia="Times New Roman" w:hAnsi="Times New Roman" w:cs="Times New Roman"/>
          <w:sz w:val="24"/>
          <w:szCs w:val="24"/>
          <w:lang w:eastAsia="ru-RU"/>
        </w:rPr>
        <w:t>Окно</w:t>
      </w:r>
      <w:r w:rsidRPr="000C57C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0C57C2">
        <w:rPr>
          <w:rFonts w:ascii="Times New Roman" w:eastAsia="Times New Roman" w:hAnsi="Times New Roman" w:cs="Times New Roman"/>
          <w:sz w:val="24"/>
          <w:szCs w:val="24"/>
          <w:lang w:eastAsia="ru-RU"/>
        </w:rPr>
        <w:t>восстановлено</w:t>
      </w:r>
      <w:r w:rsidRPr="000C57C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");</w:t>
      </w:r>
    </w:p>
    <w:p w14:paraId="0B23FF1D" w14:textId="77777777" w:rsidR="000C57C2" w:rsidRPr="000C57C2" w:rsidRDefault="000C57C2" w:rsidP="000C57C2">
      <w:pPr>
        <w:spacing w:line="259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0C57C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            }</w:t>
      </w:r>
    </w:p>
    <w:p w14:paraId="7EFEBAFF" w14:textId="77777777" w:rsidR="000C57C2" w:rsidRPr="000C57C2" w:rsidRDefault="000C57C2" w:rsidP="000C57C2">
      <w:pPr>
        <w:spacing w:line="259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0C57C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        });</w:t>
      </w:r>
    </w:p>
    <w:p w14:paraId="0D58C313" w14:textId="77777777" w:rsidR="000C57C2" w:rsidRPr="000C57C2" w:rsidRDefault="000C57C2" w:rsidP="000C57C2">
      <w:pPr>
        <w:spacing w:line="259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0C57C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        </w:t>
      </w:r>
    </w:p>
    <w:p w14:paraId="21405BE3" w14:textId="77777777" w:rsidR="000C57C2" w:rsidRPr="000C57C2" w:rsidRDefault="000C57C2" w:rsidP="000C57C2">
      <w:pPr>
        <w:spacing w:line="259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0C57C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        createComponents();</w:t>
      </w:r>
    </w:p>
    <w:p w14:paraId="3D11DED8" w14:textId="77777777" w:rsidR="000C57C2" w:rsidRPr="000C57C2" w:rsidRDefault="000C57C2" w:rsidP="000C57C2">
      <w:pPr>
        <w:spacing w:line="259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0C57C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        </w:t>
      </w:r>
    </w:p>
    <w:p w14:paraId="719ED3F7" w14:textId="77777777" w:rsidR="000C57C2" w:rsidRPr="000C57C2" w:rsidRDefault="000C57C2" w:rsidP="000C57C2">
      <w:pPr>
        <w:spacing w:line="259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0C57C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        layoutComponents();</w:t>
      </w:r>
    </w:p>
    <w:p w14:paraId="7536A037" w14:textId="77777777" w:rsidR="000C57C2" w:rsidRPr="000C57C2" w:rsidRDefault="000C57C2" w:rsidP="000C57C2">
      <w:pPr>
        <w:spacing w:line="259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0C57C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        </w:t>
      </w:r>
    </w:p>
    <w:p w14:paraId="4BAD56FD" w14:textId="77777777" w:rsidR="000C57C2" w:rsidRPr="000C57C2" w:rsidRDefault="000C57C2" w:rsidP="000C57C2">
      <w:pPr>
        <w:spacing w:line="259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0C57C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lastRenderedPageBreak/>
        <w:t>        registerEventHandlers();</w:t>
      </w:r>
    </w:p>
    <w:p w14:paraId="53EF0F3C" w14:textId="77777777" w:rsidR="000C57C2" w:rsidRPr="000C57C2" w:rsidRDefault="000C57C2" w:rsidP="000C57C2">
      <w:pPr>
        <w:spacing w:line="259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0C57C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    }</w:t>
      </w:r>
    </w:p>
    <w:p w14:paraId="15285D25" w14:textId="77777777" w:rsidR="000C57C2" w:rsidRPr="000C57C2" w:rsidRDefault="000C57C2" w:rsidP="000C57C2">
      <w:pPr>
        <w:spacing w:line="259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0C57C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    </w:t>
      </w:r>
    </w:p>
    <w:p w14:paraId="488A20F1" w14:textId="77777777" w:rsidR="000C57C2" w:rsidRPr="000C57C2" w:rsidRDefault="000C57C2" w:rsidP="000C57C2">
      <w:pPr>
        <w:spacing w:line="259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0C57C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    private void createComponents() {</w:t>
      </w:r>
    </w:p>
    <w:p w14:paraId="761EA8D8" w14:textId="77777777" w:rsidR="000C57C2" w:rsidRPr="000C57C2" w:rsidRDefault="000C57C2" w:rsidP="000C57C2">
      <w:pPr>
        <w:spacing w:line="259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0C57C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        pddField1 = new JTextField(8);</w:t>
      </w:r>
    </w:p>
    <w:p w14:paraId="11406ADF" w14:textId="77777777" w:rsidR="000C57C2" w:rsidRPr="000C57C2" w:rsidRDefault="000C57C2" w:rsidP="000C57C2">
      <w:pPr>
        <w:spacing w:line="259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0C57C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        pddField2 = new JTextField(8);</w:t>
      </w:r>
    </w:p>
    <w:p w14:paraId="6F509EFD" w14:textId="77777777" w:rsidR="000C57C2" w:rsidRPr="000C57C2" w:rsidRDefault="000C57C2" w:rsidP="000C57C2">
      <w:pPr>
        <w:spacing w:line="259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0C57C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        pddButton = new JButton("...");</w:t>
      </w:r>
    </w:p>
    <w:p w14:paraId="02F02FAC" w14:textId="77777777" w:rsidR="000C57C2" w:rsidRPr="000C57C2" w:rsidRDefault="000C57C2" w:rsidP="000C57C2">
      <w:pPr>
        <w:spacing w:line="259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0C57C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        pddButton.setPreferredSize(new Dimension(30, 25));</w:t>
      </w:r>
    </w:p>
    <w:p w14:paraId="5361925B" w14:textId="77777777" w:rsidR="000C57C2" w:rsidRPr="000C57C2" w:rsidRDefault="000C57C2" w:rsidP="000C57C2">
      <w:pPr>
        <w:spacing w:line="259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0C57C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        pddButton.addActionListener(e -&gt; showPddDialog());</w:t>
      </w:r>
    </w:p>
    <w:p w14:paraId="613881BA" w14:textId="77777777" w:rsidR="000C57C2" w:rsidRPr="000C57C2" w:rsidRDefault="000C57C2" w:rsidP="000C57C2">
      <w:pPr>
        <w:spacing w:line="259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0C57C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        </w:t>
      </w:r>
    </w:p>
    <w:p w14:paraId="4FD5B727" w14:textId="77777777" w:rsidR="000C57C2" w:rsidRPr="000C57C2" w:rsidRDefault="000C57C2" w:rsidP="000C57C2">
      <w:pPr>
        <w:spacing w:line="259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0C57C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        koapField1 = new JTextField(8);</w:t>
      </w:r>
    </w:p>
    <w:p w14:paraId="54E0334D" w14:textId="77777777" w:rsidR="000C57C2" w:rsidRPr="000C57C2" w:rsidRDefault="000C57C2" w:rsidP="000C57C2">
      <w:pPr>
        <w:spacing w:line="259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0C57C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        koapField2 = new JTextField(8);</w:t>
      </w:r>
    </w:p>
    <w:p w14:paraId="381CEC89" w14:textId="77777777" w:rsidR="000C57C2" w:rsidRPr="000C57C2" w:rsidRDefault="000C57C2" w:rsidP="000C57C2">
      <w:pPr>
        <w:spacing w:line="259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0C57C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        koapButton = new JButton("...");</w:t>
      </w:r>
    </w:p>
    <w:p w14:paraId="48AB1C42" w14:textId="77777777" w:rsidR="000C57C2" w:rsidRPr="000C57C2" w:rsidRDefault="000C57C2" w:rsidP="000C57C2">
      <w:pPr>
        <w:spacing w:line="259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0C57C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        koapButton.setPreferredSize(new Dimension(30, 25));</w:t>
      </w:r>
    </w:p>
    <w:p w14:paraId="6767FDAB" w14:textId="77777777" w:rsidR="000C57C2" w:rsidRPr="000C57C2" w:rsidRDefault="000C57C2" w:rsidP="000C57C2">
      <w:pPr>
        <w:spacing w:line="259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0C57C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        koapButton.addActionListener(e -&gt; showKoapDialog());</w:t>
      </w:r>
    </w:p>
    <w:p w14:paraId="1B7B8654" w14:textId="77777777" w:rsidR="000C57C2" w:rsidRPr="000C57C2" w:rsidRDefault="000C57C2" w:rsidP="000C57C2">
      <w:pPr>
        <w:spacing w:line="259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0C57C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        </w:t>
      </w:r>
    </w:p>
    <w:p w14:paraId="6CDD0BFF" w14:textId="77777777" w:rsidR="000C57C2" w:rsidRPr="000C57C2" w:rsidRDefault="000C57C2" w:rsidP="000C57C2">
      <w:pPr>
        <w:spacing w:line="259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0C57C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        violationCodeField = new JTextField(8);</w:t>
      </w:r>
    </w:p>
    <w:p w14:paraId="77221A6A" w14:textId="77777777" w:rsidR="000C57C2" w:rsidRPr="000C57C2" w:rsidRDefault="000C57C2" w:rsidP="000C57C2">
      <w:pPr>
        <w:spacing w:line="259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0C57C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        String[] violationCodes = {"", "12.1", "12.2", "12.3", "12.4", "12.5", "12.6", "12.7", "12.8", "12.9"};</w:t>
      </w:r>
    </w:p>
    <w:p w14:paraId="725C3A2F" w14:textId="77777777" w:rsidR="000C57C2" w:rsidRPr="000C57C2" w:rsidRDefault="000C57C2" w:rsidP="000C57C2">
      <w:pPr>
        <w:spacing w:line="259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0C57C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        violationCodeCombo = new JComboBox&lt;&gt;(violationCodes);</w:t>
      </w:r>
    </w:p>
    <w:p w14:paraId="573109A5" w14:textId="77777777" w:rsidR="000C57C2" w:rsidRPr="000C57C2" w:rsidRDefault="000C57C2" w:rsidP="000C57C2">
      <w:pPr>
        <w:spacing w:line="259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0C57C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        violationCodeCombo.setEditable(true);</w:t>
      </w:r>
    </w:p>
    <w:p w14:paraId="0F4BE06D" w14:textId="77777777" w:rsidR="000C57C2" w:rsidRPr="000C57C2" w:rsidRDefault="000C57C2" w:rsidP="000C57C2">
      <w:pPr>
        <w:spacing w:line="259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0C57C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        violationCodeCombo.addActionListener(e -&gt; {</w:t>
      </w:r>
    </w:p>
    <w:p w14:paraId="6CED7522" w14:textId="77777777" w:rsidR="000C57C2" w:rsidRPr="000C57C2" w:rsidRDefault="000C57C2" w:rsidP="000C57C2">
      <w:pPr>
        <w:spacing w:line="259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0C57C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            if (violationCodeCombo.getSelectedItem() != null) {</w:t>
      </w:r>
    </w:p>
    <w:p w14:paraId="6CB39AC0" w14:textId="77777777" w:rsidR="000C57C2" w:rsidRPr="000C57C2" w:rsidRDefault="000C57C2" w:rsidP="000C57C2">
      <w:pPr>
        <w:spacing w:line="259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0C57C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                violationCodeField.setText(violationCodeCombo.getSelectedItem().toString());</w:t>
      </w:r>
    </w:p>
    <w:p w14:paraId="4144AC44" w14:textId="77777777" w:rsidR="000C57C2" w:rsidRPr="000C57C2" w:rsidRDefault="000C57C2" w:rsidP="000C57C2">
      <w:pPr>
        <w:spacing w:line="259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0C57C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            }</w:t>
      </w:r>
    </w:p>
    <w:p w14:paraId="02917191" w14:textId="77777777" w:rsidR="000C57C2" w:rsidRPr="000C57C2" w:rsidRDefault="000C57C2" w:rsidP="000C57C2">
      <w:pPr>
        <w:spacing w:line="259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0C57C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        });</w:t>
      </w:r>
    </w:p>
    <w:p w14:paraId="20BE7862" w14:textId="77777777" w:rsidR="000C57C2" w:rsidRPr="000C57C2" w:rsidRDefault="000C57C2" w:rsidP="000C57C2">
      <w:pPr>
        <w:spacing w:line="259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0C57C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        </w:t>
      </w:r>
    </w:p>
    <w:p w14:paraId="461CFDA1" w14:textId="77777777" w:rsidR="000C57C2" w:rsidRPr="000C57C2" w:rsidRDefault="000C57C2" w:rsidP="000C57C2">
      <w:pPr>
        <w:spacing w:line="259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0C57C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        factualInfoArea = new JTextArea(6, 40);</w:t>
      </w:r>
    </w:p>
    <w:p w14:paraId="613AD28B" w14:textId="77777777" w:rsidR="000C57C2" w:rsidRPr="000C57C2" w:rsidRDefault="000C57C2" w:rsidP="000C57C2">
      <w:pPr>
        <w:spacing w:line="259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0C57C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        factualInfoArea.setLineWrap(true);</w:t>
      </w:r>
    </w:p>
    <w:p w14:paraId="28ABFC29" w14:textId="77777777" w:rsidR="000C57C2" w:rsidRPr="000C57C2" w:rsidRDefault="000C57C2" w:rsidP="000C57C2">
      <w:pPr>
        <w:spacing w:line="259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0C57C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        factualInfoArea.setWrapStyleWord(true);</w:t>
      </w:r>
    </w:p>
    <w:p w14:paraId="68F56651" w14:textId="77777777" w:rsidR="000C57C2" w:rsidRPr="000C57C2" w:rsidRDefault="000C57C2" w:rsidP="000C57C2">
      <w:pPr>
        <w:spacing w:line="259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0C57C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        </w:t>
      </w:r>
    </w:p>
    <w:p w14:paraId="29631ED3" w14:textId="77777777" w:rsidR="000C57C2" w:rsidRPr="000C57C2" w:rsidRDefault="000C57C2" w:rsidP="000C57C2">
      <w:pPr>
        <w:spacing w:line="259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0C57C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        saveButton = new JButton("</w:t>
      </w:r>
      <w:r w:rsidRPr="000C57C2">
        <w:rPr>
          <w:rFonts w:ascii="Times New Roman" w:eastAsia="Times New Roman" w:hAnsi="Times New Roman" w:cs="Times New Roman"/>
          <w:sz w:val="24"/>
          <w:szCs w:val="24"/>
          <w:lang w:eastAsia="ru-RU"/>
        </w:rPr>
        <w:t>Сохранить</w:t>
      </w:r>
      <w:r w:rsidRPr="000C57C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");</w:t>
      </w:r>
    </w:p>
    <w:p w14:paraId="5AA23F9F" w14:textId="77777777" w:rsidR="000C57C2" w:rsidRPr="000C57C2" w:rsidRDefault="000C57C2" w:rsidP="000C57C2">
      <w:pPr>
        <w:spacing w:line="259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0C57C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lastRenderedPageBreak/>
        <w:t>        saveButton.addActionListener(e -&gt; saveData());</w:t>
      </w:r>
    </w:p>
    <w:p w14:paraId="1D6F8EBB" w14:textId="77777777" w:rsidR="000C57C2" w:rsidRPr="000C57C2" w:rsidRDefault="000C57C2" w:rsidP="000C57C2">
      <w:pPr>
        <w:spacing w:line="259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0C57C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        </w:t>
      </w:r>
    </w:p>
    <w:p w14:paraId="5BC358D9" w14:textId="77777777" w:rsidR="000C57C2" w:rsidRPr="000C57C2" w:rsidRDefault="000C57C2" w:rsidP="000C57C2">
      <w:pPr>
        <w:spacing w:line="259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0C57C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        cancelButton = new JButton("</w:t>
      </w:r>
      <w:r w:rsidRPr="000C57C2">
        <w:rPr>
          <w:rFonts w:ascii="Times New Roman" w:eastAsia="Times New Roman" w:hAnsi="Times New Roman" w:cs="Times New Roman"/>
          <w:sz w:val="24"/>
          <w:szCs w:val="24"/>
          <w:lang w:eastAsia="ru-RU"/>
        </w:rPr>
        <w:t>Отмена</w:t>
      </w:r>
      <w:r w:rsidRPr="000C57C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");</w:t>
      </w:r>
    </w:p>
    <w:p w14:paraId="70347085" w14:textId="77777777" w:rsidR="000C57C2" w:rsidRPr="000C57C2" w:rsidRDefault="000C57C2" w:rsidP="000C57C2">
      <w:pPr>
        <w:spacing w:line="259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0C57C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        cancelButton.addActionListener(e -&gt; cancelAction());</w:t>
      </w:r>
    </w:p>
    <w:p w14:paraId="26CD898A" w14:textId="77777777" w:rsidR="000C57C2" w:rsidRPr="000C57C2" w:rsidRDefault="000C57C2" w:rsidP="000C57C2">
      <w:pPr>
        <w:spacing w:line="259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0C57C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        </w:t>
      </w:r>
    </w:p>
    <w:p w14:paraId="36224A46" w14:textId="77777777" w:rsidR="000C57C2" w:rsidRPr="000C57C2" w:rsidRDefault="000C57C2" w:rsidP="000C57C2">
      <w:pPr>
        <w:spacing w:line="259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0C57C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        fillTestDataButton = new JButton("</w:t>
      </w:r>
      <w:r w:rsidRPr="000C57C2">
        <w:rPr>
          <w:rFonts w:ascii="Times New Roman" w:eastAsia="Times New Roman" w:hAnsi="Times New Roman" w:cs="Times New Roman"/>
          <w:sz w:val="24"/>
          <w:szCs w:val="24"/>
          <w:lang w:eastAsia="ru-RU"/>
        </w:rPr>
        <w:t>Заполнить</w:t>
      </w:r>
      <w:r w:rsidRPr="000C57C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0C57C2">
        <w:rPr>
          <w:rFonts w:ascii="Times New Roman" w:eastAsia="Times New Roman" w:hAnsi="Times New Roman" w:cs="Times New Roman"/>
          <w:sz w:val="24"/>
          <w:szCs w:val="24"/>
          <w:lang w:eastAsia="ru-RU"/>
        </w:rPr>
        <w:t>тестовыми</w:t>
      </w:r>
      <w:r w:rsidRPr="000C57C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0C57C2">
        <w:rPr>
          <w:rFonts w:ascii="Times New Roman" w:eastAsia="Times New Roman" w:hAnsi="Times New Roman" w:cs="Times New Roman"/>
          <w:sz w:val="24"/>
          <w:szCs w:val="24"/>
          <w:lang w:eastAsia="ru-RU"/>
        </w:rPr>
        <w:t>данными</w:t>
      </w:r>
      <w:r w:rsidRPr="000C57C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");</w:t>
      </w:r>
    </w:p>
    <w:p w14:paraId="5C8842C8" w14:textId="77777777" w:rsidR="000C57C2" w:rsidRPr="000C57C2" w:rsidRDefault="000C57C2" w:rsidP="000C57C2">
      <w:pPr>
        <w:spacing w:line="259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0C57C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        fillTestDataButton.addActionListener(e -&gt; fillTestData());</w:t>
      </w:r>
    </w:p>
    <w:p w14:paraId="7276ED50" w14:textId="77777777" w:rsidR="000C57C2" w:rsidRPr="000C57C2" w:rsidRDefault="000C57C2" w:rsidP="000C57C2">
      <w:pPr>
        <w:spacing w:line="259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0C57C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        </w:t>
      </w:r>
    </w:p>
    <w:p w14:paraId="577AFD2A" w14:textId="77777777" w:rsidR="000C57C2" w:rsidRPr="000C57C2" w:rsidRDefault="000C57C2" w:rsidP="000C57C2">
      <w:pPr>
        <w:spacing w:line="259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0C57C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        mouseCoordinatesLabel = new JLabel("</w:t>
      </w:r>
      <w:r w:rsidRPr="000C57C2">
        <w:rPr>
          <w:rFonts w:ascii="Times New Roman" w:eastAsia="Times New Roman" w:hAnsi="Times New Roman" w:cs="Times New Roman"/>
          <w:sz w:val="24"/>
          <w:szCs w:val="24"/>
          <w:lang w:eastAsia="ru-RU"/>
        </w:rPr>
        <w:t>Координаты</w:t>
      </w:r>
      <w:r w:rsidRPr="000C57C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0C57C2">
        <w:rPr>
          <w:rFonts w:ascii="Times New Roman" w:eastAsia="Times New Roman" w:hAnsi="Times New Roman" w:cs="Times New Roman"/>
          <w:sz w:val="24"/>
          <w:szCs w:val="24"/>
          <w:lang w:eastAsia="ru-RU"/>
        </w:rPr>
        <w:t>мыши</w:t>
      </w:r>
      <w:r w:rsidRPr="000C57C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: X=0, Y=0");</w:t>
      </w:r>
    </w:p>
    <w:p w14:paraId="244F0BB3" w14:textId="77777777" w:rsidR="000C57C2" w:rsidRPr="000C57C2" w:rsidRDefault="000C57C2" w:rsidP="000C57C2">
      <w:pPr>
        <w:spacing w:line="259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0C57C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        mouseCoordinatesLabel.setBorder(BorderFactory.createLoweredBevelBorder());</w:t>
      </w:r>
    </w:p>
    <w:p w14:paraId="0780AAE5" w14:textId="77777777" w:rsidR="000C57C2" w:rsidRPr="000C57C2" w:rsidRDefault="000C57C2" w:rsidP="000C57C2">
      <w:pPr>
        <w:spacing w:line="259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0C57C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        mouseCoordinatesLabel.setHorizontalAlignment(JLabel.CENTER);</w:t>
      </w:r>
    </w:p>
    <w:p w14:paraId="6E28D700" w14:textId="77777777" w:rsidR="000C57C2" w:rsidRPr="000C57C2" w:rsidRDefault="000C57C2" w:rsidP="000C57C2">
      <w:pPr>
        <w:spacing w:line="259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0C57C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        </w:t>
      </w:r>
    </w:p>
    <w:p w14:paraId="2FCD039A" w14:textId="77777777" w:rsidR="000C57C2" w:rsidRPr="000C57C2" w:rsidRDefault="000C57C2" w:rsidP="000C57C2">
      <w:pPr>
        <w:spacing w:line="259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0C57C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        eventLogArea = new JTextArea(8, 50);</w:t>
      </w:r>
    </w:p>
    <w:p w14:paraId="670FF44C" w14:textId="77777777" w:rsidR="000C57C2" w:rsidRPr="000C57C2" w:rsidRDefault="000C57C2" w:rsidP="000C57C2">
      <w:pPr>
        <w:spacing w:line="259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0C57C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        eventLogArea.setEditable(false);</w:t>
      </w:r>
    </w:p>
    <w:p w14:paraId="6A1C0124" w14:textId="77777777" w:rsidR="000C57C2" w:rsidRPr="000C57C2" w:rsidRDefault="000C57C2" w:rsidP="000C57C2">
      <w:pPr>
        <w:spacing w:line="259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0C57C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        eventLogArea.setFont(new Font(Font.MONOSPACED, Font.PLAIN, 11));</w:t>
      </w:r>
    </w:p>
    <w:p w14:paraId="4F64B3BE" w14:textId="77777777" w:rsidR="000C57C2" w:rsidRPr="000C57C2" w:rsidRDefault="000C57C2" w:rsidP="000C57C2">
      <w:pPr>
        <w:spacing w:line="259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0C57C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        eventLogArea.setBackground(new Color(240, 240, 240));</w:t>
      </w:r>
    </w:p>
    <w:p w14:paraId="65506EEA" w14:textId="77777777" w:rsidR="000C57C2" w:rsidRPr="000C57C2" w:rsidRDefault="000C57C2" w:rsidP="000C57C2">
      <w:pPr>
        <w:spacing w:line="259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0C57C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    }</w:t>
      </w:r>
    </w:p>
    <w:p w14:paraId="59BC009D" w14:textId="77777777" w:rsidR="000C57C2" w:rsidRPr="000C57C2" w:rsidRDefault="000C57C2" w:rsidP="000C57C2">
      <w:pPr>
        <w:spacing w:line="259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0C57C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    </w:t>
      </w:r>
    </w:p>
    <w:p w14:paraId="1C707FAC" w14:textId="77777777" w:rsidR="000C57C2" w:rsidRPr="000C57C2" w:rsidRDefault="000C57C2" w:rsidP="000C57C2">
      <w:pPr>
        <w:spacing w:line="259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0C57C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    private void layoutComponents() {</w:t>
      </w:r>
    </w:p>
    <w:p w14:paraId="22DEADE5" w14:textId="77777777" w:rsidR="000C57C2" w:rsidRPr="000C57C2" w:rsidRDefault="000C57C2" w:rsidP="000C57C2">
      <w:pPr>
        <w:spacing w:line="259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0C57C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        mainPanel = new JPanel();</w:t>
      </w:r>
    </w:p>
    <w:p w14:paraId="53C1FDCF" w14:textId="77777777" w:rsidR="000C57C2" w:rsidRPr="000C57C2" w:rsidRDefault="000C57C2" w:rsidP="000C57C2">
      <w:pPr>
        <w:spacing w:line="259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0C57C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        mainPanel.setLayout(new GridBagLayout());</w:t>
      </w:r>
    </w:p>
    <w:p w14:paraId="5432E350" w14:textId="77777777" w:rsidR="000C57C2" w:rsidRPr="000C57C2" w:rsidRDefault="000C57C2" w:rsidP="000C57C2">
      <w:pPr>
        <w:spacing w:line="259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0C57C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        mainPanel.setBorder(BorderFactory.createEmptyBorder(15, 15, 15, 15));</w:t>
      </w:r>
    </w:p>
    <w:p w14:paraId="3F474A3B" w14:textId="77777777" w:rsidR="000C57C2" w:rsidRPr="000C57C2" w:rsidRDefault="000C57C2" w:rsidP="000C57C2">
      <w:pPr>
        <w:spacing w:line="259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0C57C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        </w:t>
      </w:r>
    </w:p>
    <w:p w14:paraId="2CF78EEE" w14:textId="77777777" w:rsidR="000C57C2" w:rsidRPr="000C57C2" w:rsidRDefault="000C57C2" w:rsidP="000C57C2">
      <w:pPr>
        <w:spacing w:line="259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0C57C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        GridBagConstraints gbc = new GridBagConstraints();</w:t>
      </w:r>
    </w:p>
    <w:p w14:paraId="3032FD9B" w14:textId="77777777" w:rsidR="000C57C2" w:rsidRPr="000C57C2" w:rsidRDefault="000C57C2" w:rsidP="000C57C2">
      <w:pPr>
        <w:spacing w:line="259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0C57C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        gbc.insets = new Insets(8, 8, 8, 8);</w:t>
      </w:r>
    </w:p>
    <w:p w14:paraId="2F37DF2D" w14:textId="77777777" w:rsidR="000C57C2" w:rsidRPr="000C57C2" w:rsidRDefault="000C57C2" w:rsidP="000C57C2">
      <w:pPr>
        <w:spacing w:line="259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0C57C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        gbc.anchor = GridBagConstraints.WEST;</w:t>
      </w:r>
    </w:p>
    <w:p w14:paraId="0D79A036" w14:textId="77777777" w:rsidR="000C57C2" w:rsidRPr="000C57C2" w:rsidRDefault="000C57C2" w:rsidP="000C57C2">
      <w:pPr>
        <w:spacing w:line="259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0C57C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        </w:t>
      </w:r>
    </w:p>
    <w:p w14:paraId="0E03E973" w14:textId="77777777" w:rsidR="000C57C2" w:rsidRPr="000C57C2" w:rsidRDefault="000C57C2" w:rsidP="000C57C2">
      <w:pPr>
        <w:spacing w:line="259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0C57C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        gbc.gridx = 0;</w:t>
      </w:r>
    </w:p>
    <w:p w14:paraId="471F8C3C" w14:textId="77777777" w:rsidR="000C57C2" w:rsidRPr="000C57C2" w:rsidRDefault="000C57C2" w:rsidP="000C57C2">
      <w:pPr>
        <w:spacing w:line="259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0C57C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        gbc.gridy = 0;</w:t>
      </w:r>
    </w:p>
    <w:p w14:paraId="2053C120" w14:textId="77777777" w:rsidR="000C57C2" w:rsidRPr="000C57C2" w:rsidRDefault="000C57C2" w:rsidP="000C57C2">
      <w:pPr>
        <w:spacing w:line="259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0C57C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        gbc.weightx = 0.0;</w:t>
      </w:r>
    </w:p>
    <w:p w14:paraId="4824AE9C" w14:textId="77777777" w:rsidR="000C57C2" w:rsidRPr="000C57C2" w:rsidRDefault="000C57C2" w:rsidP="000C57C2">
      <w:pPr>
        <w:spacing w:line="259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0C57C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        mainPanel.add(new JLabel("</w:t>
      </w:r>
      <w:r w:rsidRPr="000C57C2">
        <w:rPr>
          <w:rFonts w:ascii="Times New Roman" w:eastAsia="Times New Roman" w:hAnsi="Times New Roman" w:cs="Times New Roman"/>
          <w:sz w:val="24"/>
          <w:szCs w:val="24"/>
          <w:lang w:eastAsia="ru-RU"/>
        </w:rPr>
        <w:t>п</w:t>
      </w:r>
      <w:r w:rsidRPr="000C57C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. </w:t>
      </w:r>
      <w:r w:rsidRPr="000C57C2">
        <w:rPr>
          <w:rFonts w:ascii="Times New Roman" w:eastAsia="Times New Roman" w:hAnsi="Times New Roman" w:cs="Times New Roman"/>
          <w:sz w:val="24"/>
          <w:szCs w:val="24"/>
          <w:lang w:eastAsia="ru-RU"/>
        </w:rPr>
        <w:t>ПДД</w:t>
      </w:r>
      <w:r w:rsidRPr="000C57C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:"), gbc);</w:t>
      </w:r>
    </w:p>
    <w:p w14:paraId="424B632D" w14:textId="77777777" w:rsidR="000C57C2" w:rsidRPr="000C57C2" w:rsidRDefault="000C57C2" w:rsidP="000C57C2">
      <w:pPr>
        <w:spacing w:line="259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0C57C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        </w:t>
      </w:r>
    </w:p>
    <w:p w14:paraId="61287A48" w14:textId="77777777" w:rsidR="000C57C2" w:rsidRPr="000C57C2" w:rsidRDefault="000C57C2" w:rsidP="000C57C2">
      <w:pPr>
        <w:spacing w:line="259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0C57C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lastRenderedPageBreak/>
        <w:t>        gbc.gridx = 1;</w:t>
      </w:r>
    </w:p>
    <w:p w14:paraId="68E7FA30" w14:textId="77777777" w:rsidR="000C57C2" w:rsidRPr="000C57C2" w:rsidRDefault="000C57C2" w:rsidP="000C57C2">
      <w:pPr>
        <w:spacing w:line="259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0C57C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        gbc.weightx = 0.0;</w:t>
      </w:r>
    </w:p>
    <w:p w14:paraId="26760211" w14:textId="77777777" w:rsidR="000C57C2" w:rsidRPr="000C57C2" w:rsidRDefault="000C57C2" w:rsidP="000C57C2">
      <w:pPr>
        <w:spacing w:line="259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0C57C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        mainPanel.add(pddField1, gbc);</w:t>
      </w:r>
    </w:p>
    <w:p w14:paraId="183A1EF8" w14:textId="77777777" w:rsidR="000C57C2" w:rsidRPr="000C57C2" w:rsidRDefault="000C57C2" w:rsidP="000C57C2">
      <w:pPr>
        <w:spacing w:line="259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0C57C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        </w:t>
      </w:r>
    </w:p>
    <w:p w14:paraId="08C2CCF0" w14:textId="77777777" w:rsidR="000C57C2" w:rsidRPr="000C57C2" w:rsidRDefault="000C57C2" w:rsidP="000C57C2">
      <w:pPr>
        <w:spacing w:line="259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0C57C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        gbc.gridx = 2;</w:t>
      </w:r>
    </w:p>
    <w:p w14:paraId="343CD98C" w14:textId="77777777" w:rsidR="000C57C2" w:rsidRPr="000C57C2" w:rsidRDefault="000C57C2" w:rsidP="000C57C2">
      <w:pPr>
        <w:spacing w:line="259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0C57C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        mainPanel.add(pddField2, gbc);</w:t>
      </w:r>
    </w:p>
    <w:p w14:paraId="1D7298D8" w14:textId="77777777" w:rsidR="000C57C2" w:rsidRPr="000C57C2" w:rsidRDefault="000C57C2" w:rsidP="000C57C2">
      <w:pPr>
        <w:spacing w:line="259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0C57C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        </w:t>
      </w:r>
    </w:p>
    <w:p w14:paraId="505E46CC" w14:textId="77777777" w:rsidR="000C57C2" w:rsidRPr="000C57C2" w:rsidRDefault="000C57C2" w:rsidP="000C57C2">
      <w:pPr>
        <w:spacing w:line="259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0C57C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        gbc.gridx = 3;</w:t>
      </w:r>
    </w:p>
    <w:p w14:paraId="4BCEE004" w14:textId="77777777" w:rsidR="000C57C2" w:rsidRPr="000C57C2" w:rsidRDefault="000C57C2" w:rsidP="000C57C2">
      <w:pPr>
        <w:spacing w:line="259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0C57C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        mainPanel.add(pddButton, gbc);</w:t>
      </w:r>
    </w:p>
    <w:p w14:paraId="5A74E679" w14:textId="77777777" w:rsidR="000C57C2" w:rsidRPr="000C57C2" w:rsidRDefault="000C57C2" w:rsidP="000C57C2">
      <w:pPr>
        <w:spacing w:line="259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0C57C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        </w:t>
      </w:r>
    </w:p>
    <w:p w14:paraId="51BA94CF" w14:textId="77777777" w:rsidR="000C57C2" w:rsidRPr="000C57C2" w:rsidRDefault="000C57C2" w:rsidP="000C57C2">
      <w:pPr>
        <w:spacing w:line="259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0C57C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        gbc.gridx = 0;</w:t>
      </w:r>
    </w:p>
    <w:p w14:paraId="7DEBB5C4" w14:textId="77777777" w:rsidR="000C57C2" w:rsidRPr="000C57C2" w:rsidRDefault="000C57C2" w:rsidP="000C57C2">
      <w:pPr>
        <w:spacing w:line="259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0C57C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        gbc.gridy = 1;</w:t>
      </w:r>
    </w:p>
    <w:p w14:paraId="56A927F9" w14:textId="77777777" w:rsidR="000C57C2" w:rsidRPr="000C57C2" w:rsidRDefault="000C57C2" w:rsidP="000C57C2">
      <w:pPr>
        <w:spacing w:line="259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0C57C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        mainPanel.add(new JLabel("</w:t>
      </w:r>
      <w:r w:rsidRPr="000C57C2">
        <w:rPr>
          <w:rFonts w:ascii="Times New Roman" w:eastAsia="Times New Roman" w:hAnsi="Times New Roman" w:cs="Times New Roman"/>
          <w:sz w:val="24"/>
          <w:szCs w:val="24"/>
          <w:lang w:eastAsia="ru-RU"/>
        </w:rPr>
        <w:t>ст</w:t>
      </w:r>
      <w:r w:rsidRPr="000C57C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. </w:t>
      </w:r>
      <w:r w:rsidRPr="000C57C2">
        <w:rPr>
          <w:rFonts w:ascii="Times New Roman" w:eastAsia="Times New Roman" w:hAnsi="Times New Roman" w:cs="Times New Roman"/>
          <w:sz w:val="24"/>
          <w:szCs w:val="24"/>
          <w:lang w:eastAsia="ru-RU"/>
        </w:rPr>
        <w:t>КОАП</w:t>
      </w:r>
      <w:r w:rsidRPr="000C57C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:"), gbc);</w:t>
      </w:r>
    </w:p>
    <w:p w14:paraId="326F5A64" w14:textId="77777777" w:rsidR="000C57C2" w:rsidRPr="000C57C2" w:rsidRDefault="000C57C2" w:rsidP="000C57C2">
      <w:pPr>
        <w:spacing w:line="259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0C57C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        </w:t>
      </w:r>
    </w:p>
    <w:p w14:paraId="74EB8D7C" w14:textId="77777777" w:rsidR="000C57C2" w:rsidRPr="000C57C2" w:rsidRDefault="000C57C2" w:rsidP="000C57C2">
      <w:pPr>
        <w:spacing w:line="259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0C57C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        gbc.gridx = 1;</w:t>
      </w:r>
    </w:p>
    <w:p w14:paraId="0B9FC21D" w14:textId="77777777" w:rsidR="000C57C2" w:rsidRPr="000C57C2" w:rsidRDefault="000C57C2" w:rsidP="000C57C2">
      <w:pPr>
        <w:spacing w:line="259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0C57C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        mainPanel.add(koapField1, gbc);</w:t>
      </w:r>
    </w:p>
    <w:p w14:paraId="0AE693F3" w14:textId="77777777" w:rsidR="000C57C2" w:rsidRPr="000C57C2" w:rsidRDefault="000C57C2" w:rsidP="000C57C2">
      <w:pPr>
        <w:spacing w:line="259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0C57C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        </w:t>
      </w:r>
    </w:p>
    <w:p w14:paraId="4AC69AB5" w14:textId="77777777" w:rsidR="000C57C2" w:rsidRPr="000C57C2" w:rsidRDefault="000C57C2" w:rsidP="000C57C2">
      <w:pPr>
        <w:spacing w:line="259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0C57C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        gbc.gridx = 2;</w:t>
      </w:r>
    </w:p>
    <w:p w14:paraId="4029EBE5" w14:textId="77777777" w:rsidR="000C57C2" w:rsidRPr="000C57C2" w:rsidRDefault="000C57C2" w:rsidP="000C57C2">
      <w:pPr>
        <w:spacing w:line="259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0C57C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        mainPanel.add(koapField2, gbc);</w:t>
      </w:r>
    </w:p>
    <w:p w14:paraId="234B7760" w14:textId="77777777" w:rsidR="000C57C2" w:rsidRPr="000C57C2" w:rsidRDefault="000C57C2" w:rsidP="000C57C2">
      <w:pPr>
        <w:spacing w:line="259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0C57C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        </w:t>
      </w:r>
    </w:p>
    <w:p w14:paraId="212F66C8" w14:textId="77777777" w:rsidR="000C57C2" w:rsidRPr="000C57C2" w:rsidRDefault="000C57C2" w:rsidP="000C57C2">
      <w:pPr>
        <w:spacing w:line="259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0C57C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        gbc.gridx = 3;</w:t>
      </w:r>
    </w:p>
    <w:p w14:paraId="3286D662" w14:textId="77777777" w:rsidR="000C57C2" w:rsidRPr="000C57C2" w:rsidRDefault="000C57C2" w:rsidP="000C57C2">
      <w:pPr>
        <w:spacing w:line="259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0C57C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        mainPanel.add(koapButton, gbc);</w:t>
      </w:r>
    </w:p>
    <w:p w14:paraId="79DB2B44" w14:textId="77777777" w:rsidR="000C57C2" w:rsidRPr="000C57C2" w:rsidRDefault="000C57C2" w:rsidP="000C57C2">
      <w:pPr>
        <w:spacing w:line="259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0C57C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        </w:t>
      </w:r>
    </w:p>
    <w:p w14:paraId="6817BC59" w14:textId="77777777" w:rsidR="000C57C2" w:rsidRPr="000C57C2" w:rsidRDefault="000C57C2" w:rsidP="000C57C2">
      <w:pPr>
        <w:spacing w:line="259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0C57C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        gbc.gridx = 0;</w:t>
      </w:r>
    </w:p>
    <w:p w14:paraId="71A18ADB" w14:textId="77777777" w:rsidR="000C57C2" w:rsidRPr="000C57C2" w:rsidRDefault="000C57C2" w:rsidP="000C57C2">
      <w:pPr>
        <w:spacing w:line="259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0C57C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        gbc.gridy = 2;</w:t>
      </w:r>
    </w:p>
    <w:p w14:paraId="5D58DC4F" w14:textId="77777777" w:rsidR="000C57C2" w:rsidRPr="000C57C2" w:rsidRDefault="000C57C2" w:rsidP="000C57C2">
      <w:pPr>
        <w:spacing w:line="259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0C57C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        mainPanel.add(new JLabel("</w:t>
      </w:r>
      <w:r w:rsidRPr="000C57C2">
        <w:rPr>
          <w:rFonts w:ascii="Times New Roman" w:eastAsia="Times New Roman" w:hAnsi="Times New Roman" w:cs="Times New Roman"/>
          <w:sz w:val="24"/>
          <w:szCs w:val="24"/>
          <w:lang w:eastAsia="ru-RU"/>
        </w:rPr>
        <w:t>Код</w:t>
      </w:r>
      <w:r w:rsidRPr="000C57C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0C57C2">
        <w:rPr>
          <w:rFonts w:ascii="Times New Roman" w:eastAsia="Times New Roman" w:hAnsi="Times New Roman" w:cs="Times New Roman"/>
          <w:sz w:val="24"/>
          <w:szCs w:val="24"/>
          <w:lang w:eastAsia="ru-RU"/>
        </w:rPr>
        <w:t>нарушения</w:t>
      </w:r>
      <w:r w:rsidRPr="000C57C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:"), gbc);</w:t>
      </w:r>
    </w:p>
    <w:p w14:paraId="35089A24" w14:textId="77777777" w:rsidR="000C57C2" w:rsidRPr="000C57C2" w:rsidRDefault="000C57C2" w:rsidP="000C57C2">
      <w:pPr>
        <w:spacing w:line="259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0C57C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        </w:t>
      </w:r>
    </w:p>
    <w:p w14:paraId="260E2FF2" w14:textId="77777777" w:rsidR="000C57C2" w:rsidRPr="000C57C2" w:rsidRDefault="000C57C2" w:rsidP="000C57C2">
      <w:pPr>
        <w:spacing w:line="259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0C57C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        gbc.gridx = 1;</w:t>
      </w:r>
    </w:p>
    <w:p w14:paraId="09521ABA" w14:textId="77777777" w:rsidR="000C57C2" w:rsidRPr="000C57C2" w:rsidRDefault="000C57C2" w:rsidP="000C57C2">
      <w:pPr>
        <w:spacing w:line="259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0C57C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        gbc.gridwidth = 1;</w:t>
      </w:r>
    </w:p>
    <w:p w14:paraId="2DD813CF" w14:textId="77777777" w:rsidR="000C57C2" w:rsidRPr="000C57C2" w:rsidRDefault="000C57C2" w:rsidP="000C57C2">
      <w:pPr>
        <w:spacing w:line="259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0C57C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        mainPanel.add(violationCodeField, gbc);</w:t>
      </w:r>
    </w:p>
    <w:p w14:paraId="557CB58E" w14:textId="77777777" w:rsidR="000C57C2" w:rsidRPr="000C57C2" w:rsidRDefault="000C57C2" w:rsidP="000C57C2">
      <w:pPr>
        <w:spacing w:line="259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0C57C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        </w:t>
      </w:r>
    </w:p>
    <w:p w14:paraId="2C4DDBC2" w14:textId="77777777" w:rsidR="000C57C2" w:rsidRPr="000C57C2" w:rsidRDefault="000C57C2" w:rsidP="000C57C2">
      <w:pPr>
        <w:spacing w:line="259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0C57C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        gbc.gridx = 2;</w:t>
      </w:r>
    </w:p>
    <w:p w14:paraId="41F46CC8" w14:textId="77777777" w:rsidR="000C57C2" w:rsidRPr="000C57C2" w:rsidRDefault="000C57C2" w:rsidP="000C57C2">
      <w:pPr>
        <w:spacing w:line="259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0C57C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lastRenderedPageBreak/>
        <w:t>        gbc.gridwidth = 2;</w:t>
      </w:r>
    </w:p>
    <w:p w14:paraId="58FDFD30" w14:textId="77777777" w:rsidR="000C57C2" w:rsidRPr="000C57C2" w:rsidRDefault="000C57C2" w:rsidP="000C57C2">
      <w:pPr>
        <w:spacing w:line="259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0C57C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        gbc.fill = GridBagConstraints.HORIZONTAL;</w:t>
      </w:r>
    </w:p>
    <w:p w14:paraId="22E6EDAF" w14:textId="77777777" w:rsidR="000C57C2" w:rsidRPr="000C57C2" w:rsidRDefault="000C57C2" w:rsidP="000C57C2">
      <w:pPr>
        <w:spacing w:line="259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0C57C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        gbc.weightx = 1.0;</w:t>
      </w:r>
    </w:p>
    <w:p w14:paraId="103924D9" w14:textId="77777777" w:rsidR="000C57C2" w:rsidRPr="000C57C2" w:rsidRDefault="000C57C2" w:rsidP="000C57C2">
      <w:pPr>
        <w:spacing w:line="259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0C57C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        mainPanel.add(violationCodeCombo, gbc);</w:t>
      </w:r>
    </w:p>
    <w:p w14:paraId="7B475D3D" w14:textId="77777777" w:rsidR="000C57C2" w:rsidRPr="000C57C2" w:rsidRDefault="000C57C2" w:rsidP="000C57C2">
      <w:pPr>
        <w:spacing w:line="259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0C57C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        </w:t>
      </w:r>
    </w:p>
    <w:p w14:paraId="7BD0E724" w14:textId="77777777" w:rsidR="000C57C2" w:rsidRPr="000C57C2" w:rsidRDefault="000C57C2" w:rsidP="000C57C2">
      <w:pPr>
        <w:spacing w:line="259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0C57C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        gbc.gridx = 0;</w:t>
      </w:r>
    </w:p>
    <w:p w14:paraId="18404532" w14:textId="77777777" w:rsidR="000C57C2" w:rsidRPr="000C57C2" w:rsidRDefault="000C57C2" w:rsidP="000C57C2">
      <w:pPr>
        <w:spacing w:line="259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0C57C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        gbc.gridy = 3;</w:t>
      </w:r>
    </w:p>
    <w:p w14:paraId="74AB3F0A" w14:textId="77777777" w:rsidR="000C57C2" w:rsidRPr="000C57C2" w:rsidRDefault="000C57C2" w:rsidP="000C57C2">
      <w:pPr>
        <w:spacing w:line="259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0C57C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        gbc.gridwidth = 1;</w:t>
      </w:r>
    </w:p>
    <w:p w14:paraId="689E6575" w14:textId="77777777" w:rsidR="000C57C2" w:rsidRPr="000C57C2" w:rsidRDefault="000C57C2" w:rsidP="000C57C2">
      <w:pPr>
        <w:spacing w:line="259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0C57C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        gbc.weightx = 0.0;</w:t>
      </w:r>
    </w:p>
    <w:p w14:paraId="1FA7190A" w14:textId="77777777" w:rsidR="000C57C2" w:rsidRPr="000C57C2" w:rsidRDefault="000C57C2" w:rsidP="000C57C2">
      <w:pPr>
        <w:spacing w:line="259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0C57C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        gbc.anchor = GridBagConstraints.NORTHWEST;</w:t>
      </w:r>
    </w:p>
    <w:p w14:paraId="68785ECF" w14:textId="77777777" w:rsidR="000C57C2" w:rsidRPr="000C57C2" w:rsidRDefault="000C57C2" w:rsidP="000C57C2">
      <w:pPr>
        <w:spacing w:line="259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C57C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        </w:t>
      </w:r>
      <w:r w:rsidRPr="000C57C2">
        <w:rPr>
          <w:rFonts w:ascii="Times New Roman" w:eastAsia="Times New Roman" w:hAnsi="Times New Roman" w:cs="Times New Roman"/>
          <w:sz w:val="24"/>
          <w:szCs w:val="24"/>
          <w:lang w:eastAsia="ru-RU"/>
        </w:rPr>
        <w:t>mainPanel.add(new JLabel("Фактические сведения:"), gbc);</w:t>
      </w:r>
    </w:p>
    <w:p w14:paraId="6CDA24A8" w14:textId="77777777" w:rsidR="000C57C2" w:rsidRPr="000C57C2" w:rsidRDefault="000C57C2" w:rsidP="000C57C2">
      <w:pPr>
        <w:spacing w:line="259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C57C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        </w:t>
      </w:r>
    </w:p>
    <w:p w14:paraId="07BD2BBC" w14:textId="77777777" w:rsidR="000C57C2" w:rsidRPr="000C57C2" w:rsidRDefault="000C57C2" w:rsidP="000C57C2">
      <w:pPr>
        <w:spacing w:line="259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0C57C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        </w:t>
      </w:r>
      <w:r w:rsidRPr="000C57C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gbc.gridx = 1;</w:t>
      </w:r>
    </w:p>
    <w:p w14:paraId="7F437195" w14:textId="77777777" w:rsidR="000C57C2" w:rsidRPr="000C57C2" w:rsidRDefault="000C57C2" w:rsidP="000C57C2">
      <w:pPr>
        <w:spacing w:line="259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0C57C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        gbc.gridwidth = 3;</w:t>
      </w:r>
    </w:p>
    <w:p w14:paraId="59695A5D" w14:textId="77777777" w:rsidR="000C57C2" w:rsidRPr="000C57C2" w:rsidRDefault="000C57C2" w:rsidP="000C57C2">
      <w:pPr>
        <w:spacing w:line="259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0C57C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        gbc.fill = GridBagConstraints.BOTH;</w:t>
      </w:r>
    </w:p>
    <w:p w14:paraId="39BC77BB" w14:textId="77777777" w:rsidR="000C57C2" w:rsidRPr="000C57C2" w:rsidRDefault="000C57C2" w:rsidP="000C57C2">
      <w:pPr>
        <w:spacing w:line="259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0C57C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        gbc.weightx = 1.0;</w:t>
      </w:r>
    </w:p>
    <w:p w14:paraId="0E4A0186" w14:textId="77777777" w:rsidR="000C57C2" w:rsidRPr="000C57C2" w:rsidRDefault="000C57C2" w:rsidP="000C57C2">
      <w:pPr>
        <w:spacing w:line="259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0C57C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        gbc.weighty = 0.3;</w:t>
      </w:r>
    </w:p>
    <w:p w14:paraId="48293B2F" w14:textId="77777777" w:rsidR="000C57C2" w:rsidRPr="000C57C2" w:rsidRDefault="000C57C2" w:rsidP="000C57C2">
      <w:pPr>
        <w:spacing w:line="259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0C57C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        JScrollPane factualScroll = new JScrollPane(factualInfoArea);</w:t>
      </w:r>
    </w:p>
    <w:p w14:paraId="70D05B2E" w14:textId="77777777" w:rsidR="000C57C2" w:rsidRPr="000C57C2" w:rsidRDefault="000C57C2" w:rsidP="000C57C2">
      <w:pPr>
        <w:spacing w:line="259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0C57C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        factualScroll.setPreferredSize(new Dimension(400, 100));</w:t>
      </w:r>
    </w:p>
    <w:p w14:paraId="0446DD24" w14:textId="77777777" w:rsidR="000C57C2" w:rsidRPr="000C57C2" w:rsidRDefault="000C57C2" w:rsidP="000C57C2">
      <w:pPr>
        <w:spacing w:line="259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0C57C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        mainPanel.add(factualScroll, gbc);</w:t>
      </w:r>
    </w:p>
    <w:p w14:paraId="2D9E5112" w14:textId="77777777" w:rsidR="000C57C2" w:rsidRPr="000C57C2" w:rsidRDefault="000C57C2" w:rsidP="000C57C2">
      <w:pPr>
        <w:spacing w:line="259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0C57C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        </w:t>
      </w:r>
    </w:p>
    <w:p w14:paraId="2D98F2B6" w14:textId="77777777" w:rsidR="000C57C2" w:rsidRPr="000C57C2" w:rsidRDefault="000C57C2" w:rsidP="000C57C2">
      <w:pPr>
        <w:spacing w:line="259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0C57C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        gbc.gridx = 0;</w:t>
      </w:r>
    </w:p>
    <w:p w14:paraId="5FA3FB6B" w14:textId="77777777" w:rsidR="000C57C2" w:rsidRPr="000C57C2" w:rsidRDefault="000C57C2" w:rsidP="000C57C2">
      <w:pPr>
        <w:spacing w:line="259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0C57C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        gbc.gridy = 4;</w:t>
      </w:r>
    </w:p>
    <w:p w14:paraId="30F126C4" w14:textId="77777777" w:rsidR="000C57C2" w:rsidRPr="000C57C2" w:rsidRDefault="000C57C2" w:rsidP="000C57C2">
      <w:pPr>
        <w:spacing w:line="259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0C57C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        gbc.gridwidth = 4;</w:t>
      </w:r>
    </w:p>
    <w:p w14:paraId="2E690073" w14:textId="77777777" w:rsidR="000C57C2" w:rsidRPr="000C57C2" w:rsidRDefault="000C57C2" w:rsidP="000C57C2">
      <w:pPr>
        <w:spacing w:line="259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0C57C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        gbc.fill = GridBagConstraints.HORIZONTAL;</w:t>
      </w:r>
    </w:p>
    <w:p w14:paraId="0D430E0D" w14:textId="77777777" w:rsidR="000C57C2" w:rsidRPr="000C57C2" w:rsidRDefault="000C57C2" w:rsidP="000C57C2">
      <w:pPr>
        <w:spacing w:line="259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0C57C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        gbc.weightx = 1.0;</w:t>
      </w:r>
    </w:p>
    <w:p w14:paraId="607ECD21" w14:textId="77777777" w:rsidR="000C57C2" w:rsidRPr="000C57C2" w:rsidRDefault="000C57C2" w:rsidP="000C57C2">
      <w:pPr>
        <w:spacing w:line="259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0C57C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        gbc.weighty = 0.0;</w:t>
      </w:r>
    </w:p>
    <w:p w14:paraId="7B9064F8" w14:textId="77777777" w:rsidR="000C57C2" w:rsidRPr="000C57C2" w:rsidRDefault="000C57C2" w:rsidP="000C57C2">
      <w:pPr>
        <w:spacing w:line="259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0C57C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        gbc.anchor = GridBagConstraints.CENTER;</w:t>
      </w:r>
    </w:p>
    <w:p w14:paraId="6D7E7334" w14:textId="77777777" w:rsidR="000C57C2" w:rsidRPr="000C57C2" w:rsidRDefault="000C57C2" w:rsidP="000C57C2">
      <w:pPr>
        <w:spacing w:line="259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0C57C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        mainPanel.add(mouseCoordinatesLabel, gbc);</w:t>
      </w:r>
    </w:p>
    <w:p w14:paraId="27168E80" w14:textId="77777777" w:rsidR="000C57C2" w:rsidRPr="000C57C2" w:rsidRDefault="000C57C2" w:rsidP="000C57C2">
      <w:pPr>
        <w:spacing w:line="259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0C57C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        </w:t>
      </w:r>
    </w:p>
    <w:p w14:paraId="27657AAD" w14:textId="77777777" w:rsidR="000C57C2" w:rsidRPr="000C57C2" w:rsidRDefault="000C57C2" w:rsidP="000C57C2">
      <w:pPr>
        <w:spacing w:line="259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0C57C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        gbc.gridx = 0;</w:t>
      </w:r>
    </w:p>
    <w:p w14:paraId="7B1FFED5" w14:textId="77777777" w:rsidR="000C57C2" w:rsidRPr="000C57C2" w:rsidRDefault="000C57C2" w:rsidP="000C57C2">
      <w:pPr>
        <w:spacing w:line="259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0C57C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        gbc.gridy = 5;</w:t>
      </w:r>
    </w:p>
    <w:p w14:paraId="1580363B" w14:textId="77777777" w:rsidR="000C57C2" w:rsidRPr="000C57C2" w:rsidRDefault="000C57C2" w:rsidP="000C57C2">
      <w:pPr>
        <w:spacing w:line="259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0C57C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lastRenderedPageBreak/>
        <w:t>        gbc.gridwidth = 4;</w:t>
      </w:r>
    </w:p>
    <w:p w14:paraId="72AD2ADB" w14:textId="77777777" w:rsidR="000C57C2" w:rsidRPr="000C57C2" w:rsidRDefault="000C57C2" w:rsidP="000C57C2">
      <w:pPr>
        <w:spacing w:line="259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0C57C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        gbc.fill = GridBagConstraints.HORIZONTAL;</w:t>
      </w:r>
    </w:p>
    <w:p w14:paraId="785200F3" w14:textId="77777777" w:rsidR="000C57C2" w:rsidRPr="000C57C2" w:rsidRDefault="000C57C2" w:rsidP="000C57C2">
      <w:pPr>
        <w:spacing w:line="259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0C57C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        gbc.weightx = 1.0;</w:t>
      </w:r>
    </w:p>
    <w:p w14:paraId="7CFB71F8" w14:textId="77777777" w:rsidR="000C57C2" w:rsidRPr="000C57C2" w:rsidRDefault="000C57C2" w:rsidP="000C57C2">
      <w:pPr>
        <w:spacing w:line="259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0C57C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        gbc.weighty = 0.0;</w:t>
      </w:r>
    </w:p>
    <w:p w14:paraId="5550357F" w14:textId="77777777" w:rsidR="000C57C2" w:rsidRPr="000C57C2" w:rsidRDefault="000C57C2" w:rsidP="000C57C2">
      <w:pPr>
        <w:spacing w:line="259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0C57C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        gbc.anchor = GridBagConstraints.CENTER;</w:t>
      </w:r>
    </w:p>
    <w:p w14:paraId="01213377" w14:textId="77777777" w:rsidR="000C57C2" w:rsidRPr="000C57C2" w:rsidRDefault="000C57C2" w:rsidP="000C57C2">
      <w:pPr>
        <w:spacing w:line="259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0C57C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        mainPanel.add(fillTestDataButton, gbc);</w:t>
      </w:r>
    </w:p>
    <w:p w14:paraId="71C0060A" w14:textId="77777777" w:rsidR="000C57C2" w:rsidRPr="000C57C2" w:rsidRDefault="000C57C2" w:rsidP="000C57C2">
      <w:pPr>
        <w:spacing w:line="259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0C57C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        </w:t>
      </w:r>
    </w:p>
    <w:p w14:paraId="6EB4951C" w14:textId="77777777" w:rsidR="000C57C2" w:rsidRPr="000C57C2" w:rsidRDefault="000C57C2" w:rsidP="000C57C2">
      <w:pPr>
        <w:spacing w:line="259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0C57C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        gbc.gridx = 0;</w:t>
      </w:r>
    </w:p>
    <w:p w14:paraId="20C932B5" w14:textId="77777777" w:rsidR="000C57C2" w:rsidRPr="000C57C2" w:rsidRDefault="000C57C2" w:rsidP="000C57C2">
      <w:pPr>
        <w:spacing w:line="259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0C57C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        gbc.gridy = 6;</w:t>
      </w:r>
    </w:p>
    <w:p w14:paraId="61AB1402" w14:textId="77777777" w:rsidR="000C57C2" w:rsidRPr="000C57C2" w:rsidRDefault="000C57C2" w:rsidP="000C57C2">
      <w:pPr>
        <w:spacing w:line="259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0C57C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        gbc.gridwidth = 4;</w:t>
      </w:r>
    </w:p>
    <w:p w14:paraId="7B2B6AC9" w14:textId="77777777" w:rsidR="000C57C2" w:rsidRPr="000C57C2" w:rsidRDefault="000C57C2" w:rsidP="000C57C2">
      <w:pPr>
        <w:spacing w:line="259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0C57C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        gbc.fill = GridBagConstraints.BOTH;</w:t>
      </w:r>
    </w:p>
    <w:p w14:paraId="4BACADF6" w14:textId="77777777" w:rsidR="000C57C2" w:rsidRPr="000C57C2" w:rsidRDefault="000C57C2" w:rsidP="000C57C2">
      <w:pPr>
        <w:spacing w:line="259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0C57C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        gbc.weightx = 1.0;</w:t>
      </w:r>
    </w:p>
    <w:p w14:paraId="3A9A8378" w14:textId="77777777" w:rsidR="000C57C2" w:rsidRPr="000C57C2" w:rsidRDefault="000C57C2" w:rsidP="000C57C2">
      <w:pPr>
        <w:spacing w:line="259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0C57C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        gbc.weighty = 0.4;</w:t>
      </w:r>
    </w:p>
    <w:p w14:paraId="54B268E9" w14:textId="77777777" w:rsidR="000C57C2" w:rsidRPr="000C57C2" w:rsidRDefault="000C57C2" w:rsidP="000C57C2">
      <w:pPr>
        <w:spacing w:line="259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0C57C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        gbc.anchor = GridBagConstraints.CENTER;</w:t>
      </w:r>
    </w:p>
    <w:p w14:paraId="5B6F9613" w14:textId="77777777" w:rsidR="000C57C2" w:rsidRPr="000C57C2" w:rsidRDefault="000C57C2" w:rsidP="000C57C2">
      <w:pPr>
        <w:spacing w:line="259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0C57C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        JScrollPane logScroll = new JScrollPane(eventLogArea);</w:t>
      </w:r>
    </w:p>
    <w:p w14:paraId="62DD322A" w14:textId="77777777" w:rsidR="000C57C2" w:rsidRPr="000C57C2" w:rsidRDefault="000C57C2" w:rsidP="000C57C2">
      <w:pPr>
        <w:spacing w:line="259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0C57C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        logScroll.setBorder(BorderFactory.createTitledBorder("</w:t>
      </w:r>
      <w:r w:rsidRPr="000C57C2">
        <w:rPr>
          <w:rFonts w:ascii="Times New Roman" w:eastAsia="Times New Roman" w:hAnsi="Times New Roman" w:cs="Times New Roman"/>
          <w:sz w:val="24"/>
          <w:szCs w:val="24"/>
          <w:lang w:eastAsia="ru-RU"/>
        </w:rPr>
        <w:t>Лог</w:t>
      </w:r>
      <w:r w:rsidRPr="000C57C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0C57C2">
        <w:rPr>
          <w:rFonts w:ascii="Times New Roman" w:eastAsia="Times New Roman" w:hAnsi="Times New Roman" w:cs="Times New Roman"/>
          <w:sz w:val="24"/>
          <w:szCs w:val="24"/>
          <w:lang w:eastAsia="ru-RU"/>
        </w:rPr>
        <w:t>событий</w:t>
      </w:r>
      <w:r w:rsidRPr="000C57C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"));</w:t>
      </w:r>
    </w:p>
    <w:p w14:paraId="5ADA583D" w14:textId="77777777" w:rsidR="000C57C2" w:rsidRPr="000C57C2" w:rsidRDefault="000C57C2" w:rsidP="000C57C2">
      <w:pPr>
        <w:spacing w:line="259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0C57C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        mainPanel.add(logScroll, gbc);</w:t>
      </w:r>
    </w:p>
    <w:p w14:paraId="0577F3FB" w14:textId="77777777" w:rsidR="000C57C2" w:rsidRPr="000C57C2" w:rsidRDefault="000C57C2" w:rsidP="000C57C2">
      <w:pPr>
        <w:spacing w:line="259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0C57C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        </w:t>
      </w:r>
    </w:p>
    <w:p w14:paraId="65D79329" w14:textId="77777777" w:rsidR="000C57C2" w:rsidRPr="000C57C2" w:rsidRDefault="000C57C2" w:rsidP="000C57C2">
      <w:pPr>
        <w:spacing w:line="259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0C57C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        JPanel buttonPanel = new JPanel(new FlowLayout(FlowLayout.RIGHT));</w:t>
      </w:r>
    </w:p>
    <w:p w14:paraId="1A3587D4" w14:textId="77777777" w:rsidR="000C57C2" w:rsidRPr="000C57C2" w:rsidRDefault="000C57C2" w:rsidP="000C57C2">
      <w:pPr>
        <w:spacing w:line="259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0C57C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        buttonPanel.add(saveButton);</w:t>
      </w:r>
    </w:p>
    <w:p w14:paraId="12A89421" w14:textId="77777777" w:rsidR="000C57C2" w:rsidRPr="000C57C2" w:rsidRDefault="000C57C2" w:rsidP="000C57C2">
      <w:pPr>
        <w:spacing w:line="259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0C57C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        buttonPanel.add(cancelButton);</w:t>
      </w:r>
    </w:p>
    <w:p w14:paraId="68476DBC" w14:textId="77777777" w:rsidR="000C57C2" w:rsidRPr="000C57C2" w:rsidRDefault="000C57C2" w:rsidP="000C57C2">
      <w:pPr>
        <w:spacing w:line="259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0C57C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        </w:t>
      </w:r>
    </w:p>
    <w:p w14:paraId="1749A489" w14:textId="77777777" w:rsidR="000C57C2" w:rsidRPr="000C57C2" w:rsidRDefault="000C57C2" w:rsidP="000C57C2">
      <w:pPr>
        <w:spacing w:line="259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0C57C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        gbc.gridx = 0;</w:t>
      </w:r>
    </w:p>
    <w:p w14:paraId="7F39CA12" w14:textId="77777777" w:rsidR="000C57C2" w:rsidRPr="000C57C2" w:rsidRDefault="000C57C2" w:rsidP="000C57C2">
      <w:pPr>
        <w:spacing w:line="259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0C57C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        gbc.gridy = 7;</w:t>
      </w:r>
    </w:p>
    <w:p w14:paraId="670A1E7B" w14:textId="77777777" w:rsidR="000C57C2" w:rsidRPr="000C57C2" w:rsidRDefault="000C57C2" w:rsidP="000C57C2">
      <w:pPr>
        <w:spacing w:line="259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0C57C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        gbc.gridwidth = 4;</w:t>
      </w:r>
    </w:p>
    <w:p w14:paraId="0A403DF6" w14:textId="77777777" w:rsidR="000C57C2" w:rsidRPr="000C57C2" w:rsidRDefault="000C57C2" w:rsidP="000C57C2">
      <w:pPr>
        <w:spacing w:line="259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0C57C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        gbc.fill = GridBagConstraints.HORIZONTAL;</w:t>
      </w:r>
    </w:p>
    <w:p w14:paraId="5D95C1B5" w14:textId="77777777" w:rsidR="000C57C2" w:rsidRPr="000C57C2" w:rsidRDefault="000C57C2" w:rsidP="000C57C2">
      <w:pPr>
        <w:spacing w:line="259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0C57C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        gbc.weightx = 1.0;</w:t>
      </w:r>
    </w:p>
    <w:p w14:paraId="5535378F" w14:textId="77777777" w:rsidR="000C57C2" w:rsidRPr="000C57C2" w:rsidRDefault="000C57C2" w:rsidP="000C57C2">
      <w:pPr>
        <w:spacing w:line="259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0C57C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        gbc.weighty = 0.0;</w:t>
      </w:r>
    </w:p>
    <w:p w14:paraId="75A15DFC" w14:textId="77777777" w:rsidR="000C57C2" w:rsidRPr="000C57C2" w:rsidRDefault="000C57C2" w:rsidP="000C57C2">
      <w:pPr>
        <w:spacing w:line="259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0C57C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        gbc.anchor = GridBagConstraints.EAST;</w:t>
      </w:r>
    </w:p>
    <w:p w14:paraId="4A9F821C" w14:textId="77777777" w:rsidR="000C57C2" w:rsidRPr="000C57C2" w:rsidRDefault="000C57C2" w:rsidP="000C57C2">
      <w:pPr>
        <w:spacing w:line="259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0C57C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        mainPanel.add(buttonPanel, gbc);</w:t>
      </w:r>
    </w:p>
    <w:p w14:paraId="644F45DC" w14:textId="77777777" w:rsidR="000C57C2" w:rsidRPr="000C57C2" w:rsidRDefault="000C57C2" w:rsidP="000C57C2">
      <w:pPr>
        <w:spacing w:line="259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0C57C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        </w:t>
      </w:r>
    </w:p>
    <w:p w14:paraId="5037F305" w14:textId="77777777" w:rsidR="000C57C2" w:rsidRPr="000C57C2" w:rsidRDefault="000C57C2" w:rsidP="000C57C2">
      <w:pPr>
        <w:spacing w:line="259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0C57C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        add(mainPanel);</w:t>
      </w:r>
    </w:p>
    <w:p w14:paraId="0D72E874" w14:textId="77777777" w:rsidR="000C57C2" w:rsidRPr="000C57C2" w:rsidRDefault="000C57C2" w:rsidP="000C57C2">
      <w:pPr>
        <w:spacing w:line="259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0C57C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lastRenderedPageBreak/>
        <w:t>    }</w:t>
      </w:r>
    </w:p>
    <w:p w14:paraId="0C4C5142" w14:textId="77777777" w:rsidR="000C57C2" w:rsidRPr="000C57C2" w:rsidRDefault="000C57C2" w:rsidP="000C57C2">
      <w:pPr>
        <w:spacing w:line="259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0C57C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    </w:t>
      </w:r>
    </w:p>
    <w:p w14:paraId="66D5FD68" w14:textId="77777777" w:rsidR="000C57C2" w:rsidRPr="000C57C2" w:rsidRDefault="000C57C2" w:rsidP="000C57C2">
      <w:pPr>
        <w:spacing w:line="259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0C57C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    private void registerEventHandlers() {</w:t>
      </w:r>
    </w:p>
    <w:p w14:paraId="3A6773F8" w14:textId="77777777" w:rsidR="000C57C2" w:rsidRPr="000C57C2" w:rsidRDefault="000C57C2" w:rsidP="000C57C2">
      <w:pPr>
        <w:spacing w:line="259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0C57C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        FocusListener focusHandler = new FocusListener() {</w:t>
      </w:r>
    </w:p>
    <w:p w14:paraId="2DD8CE3B" w14:textId="77777777" w:rsidR="000C57C2" w:rsidRPr="000C57C2" w:rsidRDefault="000C57C2" w:rsidP="000C57C2">
      <w:pPr>
        <w:spacing w:line="259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0C57C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            @Override</w:t>
      </w:r>
    </w:p>
    <w:p w14:paraId="716C7ECE" w14:textId="77777777" w:rsidR="000C57C2" w:rsidRPr="000C57C2" w:rsidRDefault="000C57C2" w:rsidP="000C57C2">
      <w:pPr>
        <w:spacing w:line="259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0C57C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            public void focusGained(FocusEvent e) {</w:t>
      </w:r>
    </w:p>
    <w:p w14:paraId="6A4988B7" w14:textId="77777777" w:rsidR="000C57C2" w:rsidRPr="000C57C2" w:rsidRDefault="000C57C2" w:rsidP="000C57C2">
      <w:pPr>
        <w:spacing w:line="259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0C57C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                Component component = (Component) e.getSource();</w:t>
      </w:r>
    </w:p>
    <w:p w14:paraId="220EB344" w14:textId="77777777" w:rsidR="000C57C2" w:rsidRPr="000C57C2" w:rsidRDefault="000C57C2" w:rsidP="000C57C2">
      <w:pPr>
        <w:spacing w:line="259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0C57C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                component.setBackground(focusColor);</w:t>
      </w:r>
    </w:p>
    <w:p w14:paraId="290008ED" w14:textId="77777777" w:rsidR="000C57C2" w:rsidRPr="000C57C2" w:rsidRDefault="000C57C2" w:rsidP="000C57C2">
      <w:pPr>
        <w:spacing w:line="259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0C57C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                logEvent("</w:t>
      </w:r>
      <w:r w:rsidRPr="000C57C2">
        <w:rPr>
          <w:rFonts w:ascii="Times New Roman" w:eastAsia="Times New Roman" w:hAnsi="Times New Roman" w:cs="Times New Roman"/>
          <w:sz w:val="24"/>
          <w:szCs w:val="24"/>
          <w:lang w:eastAsia="ru-RU"/>
        </w:rPr>
        <w:t>Фокус</w:t>
      </w:r>
      <w:r w:rsidRPr="000C57C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0C57C2">
        <w:rPr>
          <w:rFonts w:ascii="Times New Roman" w:eastAsia="Times New Roman" w:hAnsi="Times New Roman" w:cs="Times New Roman"/>
          <w:sz w:val="24"/>
          <w:szCs w:val="24"/>
          <w:lang w:eastAsia="ru-RU"/>
        </w:rPr>
        <w:t>получен</w:t>
      </w:r>
      <w:r w:rsidRPr="000C57C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: " + getComponentName(component));</w:t>
      </w:r>
    </w:p>
    <w:p w14:paraId="0163420B" w14:textId="77777777" w:rsidR="000C57C2" w:rsidRPr="000C57C2" w:rsidRDefault="000C57C2" w:rsidP="000C57C2">
      <w:pPr>
        <w:spacing w:line="259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0C57C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            }</w:t>
      </w:r>
    </w:p>
    <w:p w14:paraId="57E96095" w14:textId="77777777" w:rsidR="000C57C2" w:rsidRPr="000C57C2" w:rsidRDefault="000C57C2" w:rsidP="000C57C2">
      <w:pPr>
        <w:spacing w:line="259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0C57C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            </w:t>
      </w:r>
    </w:p>
    <w:p w14:paraId="2F2B2400" w14:textId="77777777" w:rsidR="000C57C2" w:rsidRPr="000C57C2" w:rsidRDefault="000C57C2" w:rsidP="000C57C2">
      <w:pPr>
        <w:spacing w:line="259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0C57C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            @Override</w:t>
      </w:r>
    </w:p>
    <w:p w14:paraId="2510DA36" w14:textId="77777777" w:rsidR="000C57C2" w:rsidRPr="000C57C2" w:rsidRDefault="000C57C2" w:rsidP="000C57C2">
      <w:pPr>
        <w:spacing w:line="259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0C57C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            public void focusLost(FocusEvent e) {</w:t>
      </w:r>
    </w:p>
    <w:p w14:paraId="129004AA" w14:textId="77777777" w:rsidR="000C57C2" w:rsidRPr="000C57C2" w:rsidRDefault="000C57C2" w:rsidP="000C57C2">
      <w:pPr>
        <w:spacing w:line="259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0C57C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                Component component = (Component) e.getSource();</w:t>
      </w:r>
    </w:p>
    <w:p w14:paraId="3A0FA654" w14:textId="77777777" w:rsidR="000C57C2" w:rsidRPr="000C57C2" w:rsidRDefault="000C57C2" w:rsidP="000C57C2">
      <w:pPr>
        <w:spacing w:line="259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0C57C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                component.setBackground(defaultColor);</w:t>
      </w:r>
    </w:p>
    <w:p w14:paraId="056CC3AE" w14:textId="77777777" w:rsidR="000C57C2" w:rsidRPr="000C57C2" w:rsidRDefault="000C57C2" w:rsidP="000C57C2">
      <w:pPr>
        <w:spacing w:line="259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0C57C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                logEvent("</w:t>
      </w:r>
      <w:r w:rsidRPr="000C57C2">
        <w:rPr>
          <w:rFonts w:ascii="Times New Roman" w:eastAsia="Times New Roman" w:hAnsi="Times New Roman" w:cs="Times New Roman"/>
          <w:sz w:val="24"/>
          <w:szCs w:val="24"/>
          <w:lang w:eastAsia="ru-RU"/>
        </w:rPr>
        <w:t>Фокус</w:t>
      </w:r>
      <w:r w:rsidRPr="000C57C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0C57C2">
        <w:rPr>
          <w:rFonts w:ascii="Times New Roman" w:eastAsia="Times New Roman" w:hAnsi="Times New Roman" w:cs="Times New Roman"/>
          <w:sz w:val="24"/>
          <w:szCs w:val="24"/>
          <w:lang w:eastAsia="ru-RU"/>
        </w:rPr>
        <w:t>потерян</w:t>
      </w:r>
      <w:r w:rsidRPr="000C57C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: " + getComponentName(component));</w:t>
      </w:r>
    </w:p>
    <w:p w14:paraId="389B918D" w14:textId="77777777" w:rsidR="000C57C2" w:rsidRPr="000C57C2" w:rsidRDefault="000C57C2" w:rsidP="000C57C2">
      <w:pPr>
        <w:spacing w:line="259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0C57C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            }</w:t>
      </w:r>
    </w:p>
    <w:p w14:paraId="432B8F8F" w14:textId="77777777" w:rsidR="000C57C2" w:rsidRPr="000C57C2" w:rsidRDefault="000C57C2" w:rsidP="000C57C2">
      <w:pPr>
        <w:spacing w:line="259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0C57C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        };</w:t>
      </w:r>
    </w:p>
    <w:p w14:paraId="792F49C5" w14:textId="77777777" w:rsidR="000C57C2" w:rsidRPr="000C57C2" w:rsidRDefault="000C57C2" w:rsidP="000C57C2">
      <w:pPr>
        <w:spacing w:line="259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0C57C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        </w:t>
      </w:r>
    </w:p>
    <w:p w14:paraId="262E0F31" w14:textId="77777777" w:rsidR="000C57C2" w:rsidRPr="000C57C2" w:rsidRDefault="000C57C2" w:rsidP="000C57C2">
      <w:pPr>
        <w:spacing w:line="259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0C57C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        pddField1.addFocusListener(focusHandler);</w:t>
      </w:r>
    </w:p>
    <w:p w14:paraId="500991C2" w14:textId="77777777" w:rsidR="000C57C2" w:rsidRPr="000C57C2" w:rsidRDefault="000C57C2" w:rsidP="000C57C2">
      <w:pPr>
        <w:spacing w:line="259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0C57C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        pddField2.addFocusListener(focusHandler);</w:t>
      </w:r>
    </w:p>
    <w:p w14:paraId="1A2999D8" w14:textId="77777777" w:rsidR="000C57C2" w:rsidRPr="000C57C2" w:rsidRDefault="000C57C2" w:rsidP="000C57C2">
      <w:pPr>
        <w:spacing w:line="259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0C57C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        koapField1.addFocusListener(focusHandler);</w:t>
      </w:r>
    </w:p>
    <w:p w14:paraId="48FFA931" w14:textId="77777777" w:rsidR="000C57C2" w:rsidRPr="000C57C2" w:rsidRDefault="000C57C2" w:rsidP="000C57C2">
      <w:pPr>
        <w:spacing w:line="259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0C57C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        koapField2.addFocusListener(focusHandler);</w:t>
      </w:r>
    </w:p>
    <w:p w14:paraId="130A9FB6" w14:textId="77777777" w:rsidR="000C57C2" w:rsidRPr="000C57C2" w:rsidRDefault="000C57C2" w:rsidP="000C57C2">
      <w:pPr>
        <w:spacing w:line="259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0C57C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        violationCodeField.addFocusListener(focusHandler);</w:t>
      </w:r>
    </w:p>
    <w:p w14:paraId="199DB39B" w14:textId="77777777" w:rsidR="000C57C2" w:rsidRPr="000C57C2" w:rsidRDefault="000C57C2" w:rsidP="000C57C2">
      <w:pPr>
        <w:spacing w:line="259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0C57C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        factualInfoArea.addFocusListener(focusHandler);</w:t>
      </w:r>
    </w:p>
    <w:p w14:paraId="51FFF469" w14:textId="77777777" w:rsidR="000C57C2" w:rsidRPr="000C57C2" w:rsidRDefault="000C57C2" w:rsidP="000C57C2">
      <w:pPr>
        <w:spacing w:line="259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0C57C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        </w:t>
      </w:r>
    </w:p>
    <w:p w14:paraId="63503556" w14:textId="77777777" w:rsidR="000C57C2" w:rsidRPr="000C57C2" w:rsidRDefault="000C57C2" w:rsidP="000C57C2">
      <w:pPr>
        <w:spacing w:line="259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0C57C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        MouseMotionListener mouseMotionHandler = new MouseMotionListener() {</w:t>
      </w:r>
    </w:p>
    <w:p w14:paraId="171B123D" w14:textId="77777777" w:rsidR="000C57C2" w:rsidRPr="000C57C2" w:rsidRDefault="000C57C2" w:rsidP="000C57C2">
      <w:pPr>
        <w:spacing w:line="259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0C57C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            @Override</w:t>
      </w:r>
    </w:p>
    <w:p w14:paraId="04977A84" w14:textId="77777777" w:rsidR="000C57C2" w:rsidRPr="000C57C2" w:rsidRDefault="000C57C2" w:rsidP="000C57C2">
      <w:pPr>
        <w:spacing w:line="259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0C57C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            public void mouseMoved(MouseEvent e) {</w:t>
      </w:r>
    </w:p>
    <w:p w14:paraId="4243D0F3" w14:textId="77777777" w:rsidR="000C57C2" w:rsidRPr="000C57C2" w:rsidRDefault="000C57C2" w:rsidP="000C57C2">
      <w:pPr>
        <w:spacing w:line="259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0C57C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                int x = e.getX();</w:t>
      </w:r>
    </w:p>
    <w:p w14:paraId="3EB3E08E" w14:textId="77777777" w:rsidR="000C57C2" w:rsidRPr="000C57C2" w:rsidRDefault="000C57C2" w:rsidP="000C57C2">
      <w:pPr>
        <w:spacing w:line="259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0C57C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                int y = e.getY();</w:t>
      </w:r>
    </w:p>
    <w:p w14:paraId="15BA7F1B" w14:textId="77777777" w:rsidR="000C57C2" w:rsidRPr="000C57C2" w:rsidRDefault="000C57C2" w:rsidP="000C57C2">
      <w:pPr>
        <w:spacing w:line="259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0C57C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lastRenderedPageBreak/>
        <w:t>                mouseCoordinatesLabel.setText(String.format("</w:t>
      </w:r>
      <w:r w:rsidRPr="000C57C2">
        <w:rPr>
          <w:rFonts w:ascii="Times New Roman" w:eastAsia="Times New Roman" w:hAnsi="Times New Roman" w:cs="Times New Roman"/>
          <w:sz w:val="24"/>
          <w:szCs w:val="24"/>
          <w:lang w:eastAsia="ru-RU"/>
        </w:rPr>
        <w:t>Координаты</w:t>
      </w:r>
      <w:r w:rsidRPr="000C57C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0C57C2">
        <w:rPr>
          <w:rFonts w:ascii="Times New Roman" w:eastAsia="Times New Roman" w:hAnsi="Times New Roman" w:cs="Times New Roman"/>
          <w:sz w:val="24"/>
          <w:szCs w:val="24"/>
          <w:lang w:eastAsia="ru-RU"/>
        </w:rPr>
        <w:t>мыши</w:t>
      </w:r>
      <w:r w:rsidRPr="000C57C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: X=%d, Y=%d", x, y));</w:t>
      </w:r>
    </w:p>
    <w:p w14:paraId="2EAAE848" w14:textId="77777777" w:rsidR="000C57C2" w:rsidRPr="000C57C2" w:rsidRDefault="000C57C2" w:rsidP="000C57C2">
      <w:pPr>
        <w:spacing w:line="259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0C57C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            }</w:t>
      </w:r>
    </w:p>
    <w:p w14:paraId="6D9DD1D8" w14:textId="77777777" w:rsidR="000C57C2" w:rsidRPr="000C57C2" w:rsidRDefault="000C57C2" w:rsidP="000C57C2">
      <w:pPr>
        <w:spacing w:line="259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0C57C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            </w:t>
      </w:r>
    </w:p>
    <w:p w14:paraId="5A883471" w14:textId="77777777" w:rsidR="000C57C2" w:rsidRPr="000C57C2" w:rsidRDefault="000C57C2" w:rsidP="000C57C2">
      <w:pPr>
        <w:spacing w:line="259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0C57C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            @Override</w:t>
      </w:r>
    </w:p>
    <w:p w14:paraId="3650BF53" w14:textId="77777777" w:rsidR="000C57C2" w:rsidRPr="000C57C2" w:rsidRDefault="000C57C2" w:rsidP="000C57C2">
      <w:pPr>
        <w:spacing w:line="259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0C57C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            public void mouseDragged(MouseEvent e) {</w:t>
      </w:r>
    </w:p>
    <w:p w14:paraId="52C898AF" w14:textId="77777777" w:rsidR="000C57C2" w:rsidRPr="000C57C2" w:rsidRDefault="000C57C2" w:rsidP="000C57C2">
      <w:pPr>
        <w:spacing w:line="259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0C57C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                int x = e.getX();</w:t>
      </w:r>
    </w:p>
    <w:p w14:paraId="749660FD" w14:textId="77777777" w:rsidR="000C57C2" w:rsidRPr="000C57C2" w:rsidRDefault="000C57C2" w:rsidP="000C57C2">
      <w:pPr>
        <w:spacing w:line="259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0C57C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                int y = e.getY();</w:t>
      </w:r>
    </w:p>
    <w:p w14:paraId="4813CDEF" w14:textId="77777777" w:rsidR="000C57C2" w:rsidRPr="000C57C2" w:rsidRDefault="000C57C2" w:rsidP="000C57C2">
      <w:pPr>
        <w:spacing w:line="259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0C57C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                mouseCoordinatesLabel.setText(String.format("</w:t>
      </w:r>
      <w:r w:rsidRPr="000C57C2">
        <w:rPr>
          <w:rFonts w:ascii="Times New Roman" w:eastAsia="Times New Roman" w:hAnsi="Times New Roman" w:cs="Times New Roman"/>
          <w:sz w:val="24"/>
          <w:szCs w:val="24"/>
          <w:lang w:eastAsia="ru-RU"/>
        </w:rPr>
        <w:t>Координаты</w:t>
      </w:r>
      <w:r w:rsidRPr="000C57C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0C57C2">
        <w:rPr>
          <w:rFonts w:ascii="Times New Roman" w:eastAsia="Times New Roman" w:hAnsi="Times New Roman" w:cs="Times New Roman"/>
          <w:sz w:val="24"/>
          <w:szCs w:val="24"/>
          <w:lang w:eastAsia="ru-RU"/>
        </w:rPr>
        <w:t>мыши</w:t>
      </w:r>
      <w:r w:rsidRPr="000C57C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(</w:t>
      </w:r>
      <w:r w:rsidRPr="000C57C2">
        <w:rPr>
          <w:rFonts w:ascii="Times New Roman" w:eastAsia="Times New Roman" w:hAnsi="Times New Roman" w:cs="Times New Roman"/>
          <w:sz w:val="24"/>
          <w:szCs w:val="24"/>
          <w:lang w:eastAsia="ru-RU"/>
        </w:rPr>
        <w:t>перетаскивание</w:t>
      </w:r>
      <w:r w:rsidRPr="000C57C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): X=%d, Y=%d", x, y));</w:t>
      </w:r>
    </w:p>
    <w:p w14:paraId="3AD025C3" w14:textId="77777777" w:rsidR="000C57C2" w:rsidRPr="000C57C2" w:rsidRDefault="000C57C2" w:rsidP="000C57C2">
      <w:pPr>
        <w:spacing w:line="259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C57C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                </w:t>
      </w:r>
      <w:r w:rsidRPr="000C57C2">
        <w:rPr>
          <w:rFonts w:ascii="Times New Roman" w:eastAsia="Times New Roman" w:hAnsi="Times New Roman" w:cs="Times New Roman"/>
          <w:sz w:val="24"/>
          <w:szCs w:val="24"/>
          <w:lang w:eastAsia="ru-RU"/>
        </w:rPr>
        <w:t>logEvent("Перетаскивание мыши: X=" + x + ", Y=" + y);</w:t>
      </w:r>
    </w:p>
    <w:p w14:paraId="5E457ECF" w14:textId="77777777" w:rsidR="000C57C2" w:rsidRPr="000C57C2" w:rsidRDefault="000C57C2" w:rsidP="000C57C2">
      <w:pPr>
        <w:spacing w:line="259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0C57C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            </w:t>
      </w:r>
      <w:r w:rsidRPr="000C57C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}</w:t>
      </w:r>
    </w:p>
    <w:p w14:paraId="2B1EA44A" w14:textId="77777777" w:rsidR="000C57C2" w:rsidRPr="000C57C2" w:rsidRDefault="000C57C2" w:rsidP="000C57C2">
      <w:pPr>
        <w:spacing w:line="259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0C57C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        };</w:t>
      </w:r>
    </w:p>
    <w:p w14:paraId="51918399" w14:textId="77777777" w:rsidR="000C57C2" w:rsidRPr="000C57C2" w:rsidRDefault="000C57C2" w:rsidP="000C57C2">
      <w:pPr>
        <w:spacing w:line="259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0C57C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        </w:t>
      </w:r>
    </w:p>
    <w:p w14:paraId="567260D1" w14:textId="77777777" w:rsidR="000C57C2" w:rsidRPr="000C57C2" w:rsidRDefault="000C57C2" w:rsidP="000C57C2">
      <w:pPr>
        <w:spacing w:line="259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0C57C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        mainPanel.addMouseMotionListener(mouseMotionHandler);</w:t>
      </w:r>
    </w:p>
    <w:p w14:paraId="7CF922C4" w14:textId="77777777" w:rsidR="000C57C2" w:rsidRPr="000C57C2" w:rsidRDefault="000C57C2" w:rsidP="000C57C2">
      <w:pPr>
        <w:spacing w:line="259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0C57C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        </w:t>
      </w:r>
    </w:p>
    <w:p w14:paraId="7CB7A82B" w14:textId="77777777" w:rsidR="000C57C2" w:rsidRPr="000C57C2" w:rsidRDefault="000C57C2" w:rsidP="000C57C2">
      <w:pPr>
        <w:spacing w:line="259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0C57C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        DocumentListener textChangeHandler = new DocumentListener() {</w:t>
      </w:r>
    </w:p>
    <w:p w14:paraId="2CBB7A46" w14:textId="77777777" w:rsidR="000C57C2" w:rsidRPr="000C57C2" w:rsidRDefault="000C57C2" w:rsidP="000C57C2">
      <w:pPr>
        <w:spacing w:line="259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0C57C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            @Override</w:t>
      </w:r>
    </w:p>
    <w:p w14:paraId="2F4EA4A0" w14:textId="77777777" w:rsidR="000C57C2" w:rsidRPr="000C57C2" w:rsidRDefault="000C57C2" w:rsidP="000C57C2">
      <w:pPr>
        <w:spacing w:line="259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0C57C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            public void insertUpdate(DocumentEvent e) {</w:t>
      </w:r>
    </w:p>
    <w:p w14:paraId="770E55C1" w14:textId="77777777" w:rsidR="000C57C2" w:rsidRPr="000C57C2" w:rsidRDefault="000C57C2" w:rsidP="000C57C2">
      <w:pPr>
        <w:spacing w:line="259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0C57C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                handleTextChange(e);</w:t>
      </w:r>
    </w:p>
    <w:p w14:paraId="7BFCBFD3" w14:textId="77777777" w:rsidR="000C57C2" w:rsidRPr="000C57C2" w:rsidRDefault="000C57C2" w:rsidP="000C57C2">
      <w:pPr>
        <w:spacing w:line="259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0C57C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            }</w:t>
      </w:r>
    </w:p>
    <w:p w14:paraId="2A580574" w14:textId="77777777" w:rsidR="000C57C2" w:rsidRPr="000C57C2" w:rsidRDefault="000C57C2" w:rsidP="000C57C2">
      <w:pPr>
        <w:spacing w:line="259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0C57C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            </w:t>
      </w:r>
    </w:p>
    <w:p w14:paraId="0DD5FA1A" w14:textId="77777777" w:rsidR="000C57C2" w:rsidRPr="000C57C2" w:rsidRDefault="000C57C2" w:rsidP="000C57C2">
      <w:pPr>
        <w:spacing w:line="259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0C57C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            @Override</w:t>
      </w:r>
    </w:p>
    <w:p w14:paraId="64E86B72" w14:textId="77777777" w:rsidR="000C57C2" w:rsidRPr="000C57C2" w:rsidRDefault="000C57C2" w:rsidP="000C57C2">
      <w:pPr>
        <w:spacing w:line="259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0C57C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            public void removeUpdate(DocumentEvent e) {</w:t>
      </w:r>
    </w:p>
    <w:p w14:paraId="436ED080" w14:textId="77777777" w:rsidR="000C57C2" w:rsidRPr="000C57C2" w:rsidRDefault="000C57C2" w:rsidP="000C57C2">
      <w:pPr>
        <w:spacing w:line="259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0C57C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                handleTextChange(e);</w:t>
      </w:r>
    </w:p>
    <w:p w14:paraId="0D41A169" w14:textId="77777777" w:rsidR="000C57C2" w:rsidRPr="000C57C2" w:rsidRDefault="000C57C2" w:rsidP="000C57C2">
      <w:pPr>
        <w:spacing w:line="259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0C57C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            }</w:t>
      </w:r>
    </w:p>
    <w:p w14:paraId="29D9E3A1" w14:textId="77777777" w:rsidR="000C57C2" w:rsidRPr="000C57C2" w:rsidRDefault="000C57C2" w:rsidP="000C57C2">
      <w:pPr>
        <w:spacing w:line="259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0C57C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            </w:t>
      </w:r>
    </w:p>
    <w:p w14:paraId="26FE70F4" w14:textId="77777777" w:rsidR="000C57C2" w:rsidRPr="000C57C2" w:rsidRDefault="000C57C2" w:rsidP="000C57C2">
      <w:pPr>
        <w:spacing w:line="259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0C57C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            @Override</w:t>
      </w:r>
    </w:p>
    <w:p w14:paraId="0A4015D6" w14:textId="77777777" w:rsidR="000C57C2" w:rsidRPr="000C57C2" w:rsidRDefault="000C57C2" w:rsidP="000C57C2">
      <w:pPr>
        <w:spacing w:line="259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0C57C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            public void changedUpdate(DocumentEvent e) {</w:t>
      </w:r>
    </w:p>
    <w:p w14:paraId="57927A5F" w14:textId="77777777" w:rsidR="000C57C2" w:rsidRPr="000C57C2" w:rsidRDefault="000C57C2" w:rsidP="000C57C2">
      <w:pPr>
        <w:spacing w:line="259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0C57C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                handleTextChange(e);</w:t>
      </w:r>
    </w:p>
    <w:p w14:paraId="296D813B" w14:textId="77777777" w:rsidR="000C57C2" w:rsidRPr="000C57C2" w:rsidRDefault="000C57C2" w:rsidP="000C57C2">
      <w:pPr>
        <w:spacing w:line="259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0C57C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            }</w:t>
      </w:r>
    </w:p>
    <w:p w14:paraId="69036B6E" w14:textId="77777777" w:rsidR="000C57C2" w:rsidRPr="000C57C2" w:rsidRDefault="000C57C2" w:rsidP="000C57C2">
      <w:pPr>
        <w:spacing w:line="259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0C57C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            </w:t>
      </w:r>
    </w:p>
    <w:p w14:paraId="433D413D" w14:textId="77777777" w:rsidR="000C57C2" w:rsidRPr="000C57C2" w:rsidRDefault="000C57C2" w:rsidP="000C57C2">
      <w:pPr>
        <w:spacing w:line="259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0C57C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lastRenderedPageBreak/>
        <w:t>            private void handleTextChange(DocumentEvent e) {</w:t>
      </w:r>
    </w:p>
    <w:p w14:paraId="1FFC98AE" w14:textId="77777777" w:rsidR="000C57C2" w:rsidRPr="000C57C2" w:rsidRDefault="000C57C2" w:rsidP="000C57C2">
      <w:pPr>
        <w:spacing w:line="259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0C57C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                try {</w:t>
      </w:r>
    </w:p>
    <w:p w14:paraId="387A04AF" w14:textId="77777777" w:rsidR="000C57C2" w:rsidRPr="000C57C2" w:rsidRDefault="000C57C2" w:rsidP="000C57C2">
      <w:pPr>
        <w:spacing w:line="259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0C57C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                    javax.swing.text.Document doc = e.getDocument();</w:t>
      </w:r>
    </w:p>
    <w:p w14:paraId="3C126D44" w14:textId="77777777" w:rsidR="000C57C2" w:rsidRPr="000C57C2" w:rsidRDefault="000C57C2" w:rsidP="000C57C2">
      <w:pPr>
        <w:spacing w:line="259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0C57C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                    String text = doc.getText(0, doc.getLength());</w:t>
      </w:r>
    </w:p>
    <w:p w14:paraId="29F68C51" w14:textId="77777777" w:rsidR="000C57C2" w:rsidRPr="000C57C2" w:rsidRDefault="000C57C2" w:rsidP="000C57C2">
      <w:pPr>
        <w:spacing w:line="259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0C57C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                    String componentName = getComponentNameFromDocument(doc);</w:t>
      </w:r>
    </w:p>
    <w:p w14:paraId="7271C542" w14:textId="77777777" w:rsidR="000C57C2" w:rsidRPr="000C57C2" w:rsidRDefault="000C57C2" w:rsidP="000C57C2">
      <w:pPr>
        <w:spacing w:line="259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0C57C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                    logEvent("</w:t>
      </w:r>
      <w:r w:rsidRPr="000C57C2">
        <w:rPr>
          <w:rFonts w:ascii="Times New Roman" w:eastAsia="Times New Roman" w:hAnsi="Times New Roman" w:cs="Times New Roman"/>
          <w:sz w:val="24"/>
          <w:szCs w:val="24"/>
          <w:lang w:eastAsia="ru-RU"/>
        </w:rPr>
        <w:t>Изменение</w:t>
      </w:r>
      <w:r w:rsidRPr="000C57C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0C57C2">
        <w:rPr>
          <w:rFonts w:ascii="Times New Roman" w:eastAsia="Times New Roman" w:hAnsi="Times New Roman" w:cs="Times New Roman"/>
          <w:sz w:val="24"/>
          <w:szCs w:val="24"/>
          <w:lang w:eastAsia="ru-RU"/>
        </w:rPr>
        <w:t>текста</w:t>
      </w:r>
      <w:r w:rsidRPr="000C57C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0C57C2">
        <w:rPr>
          <w:rFonts w:ascii="Times New Roman" w:eastAsia="Times New Roman" w:hAnsi="Times New Roman" w:cs="Times New Roman"/>
          <w:sz w:val="24"/>
          <w:szCs w:val="24"/>
          <w:lang w:eastAsia="ru-RU"/>
        </w:rPr>
        <w:t>в</w:t>
      </w:r>
      <w:r w:rsidRPr="000C57C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" + componentName + ": \"" + </w:t>
      </w:r>
    </w:p>
    <w:p w14:paraId="11A959E8" w14:textId="77777777" w:rsidR="000C57C2" w:rsidRPr="000C57C2" w:rsidRDefault="000C57C2" w:rsidP="000C57C2">
      <w:pPr>
        <w:spacing w:line="259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0C57C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                            (text.length() &gt; 20 ? text.substring(0, 20) + "..." : text) + "\"");</w:t>
      </w:r>
    </w:p>
    <w:p w14:paraId="28EAE689" w14:textId="77777777" w:rsidR="000C57C2" w:rsidRPr="000C57C2" w:rsidRDefault="000C57C2" w:rsidP="000C57C2">
      <w:pPr>
        <w:spacing w:line="259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0C57C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                } catch (Exception ex) {</w:t>
      </w:r>
    </w:p>
    <w:p w14:paraId="569AD3A9" w14:textId="77777777" w:rsidR="000C57C2" w:rsidRPr="000C57C2" w:rsidRDefault="000C57C2" w:rsidP="000C57C2">
      <w:pPr>
        <w:spacing w:line="259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0C57C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                }</w:t>
      </w:r>
    </w:p>
    <w:p w14:paraId="0CB6D596" w14:textId="77777777" w:rsidR="000C57C2" w:rsidRPr="000C57C2" w:rsidRDefault="000C57C2" w:rsidP="000C57C2">
      <w:pPr>
        <w:spacing w:line="259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0C57C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            }</w:t>
      </w:r>
    </w:p>
    <w:p w14:paraId="5D2C9124" w14:textId="77777777" w:rsidR="000C57C2" w:rsidRPr="000C57C2" w:rsidRDefault="000C57C2" w:rsidP="000C57C2">
      <w:pPr>
        <w:spacing w:line="259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0C57C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        };</w:t>
      </w:r>
    </w:p>
    <w:p w14:paraId="11C8EE05" w14:textId="77777777" w:rsidR="000C57C2" w:rsidRPr="000C57C2" w:rsidRDefault="000C57C2" w:rsidP="000C57C2">
      <w:pPr>
        <w:spacing w:line="259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0C57C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        </w:t>
      </w:r>
    </w:p>
    <w:p w14:paraId="645FE46B" w14:textId="77777777" w:rsidR="000C57C2" w:rsidRPr="000C57C2" w:rsidRDefault="000C57C2" w:rsidP="000C57C2">
      <w:pPr>
        <w:spacing w:line="259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0C57C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        pddField1.getDocument().addDocumentListener(textChangeHandler);</w:t>
      </w:r>
    </w:p>
    <w:p w14:paraId="4DCADC53" w14:textId="77777777" w:rsidR="000C57C2" w:rsidRPr="000C57C2" w:rsidRDefault="000C57C2" w:rsidP="000C57C2">
      <w:pPr>
        <w:spacing w:line="259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0C57C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        pddField2.getDocument().addDocumentListener(textChangeHandler);</w:t>
      </w:r>
    </w:p>
    <w:p w14:paraId="7A7334DD" w14:textId="77777777" w:rsidR="000C57C2" w:rsidRPr="000C57C2" w:rsidRDefault="000C57C2" w:rsidP="000C57C2">
      <w:pPr>
        <w:spacing w:line="259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0C57C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        koapField1.getDocument().addDocumentListener(textChangeHandler);</w:t>
      </w:r>
    </w:p>
    <w:p w14:paraId="30C004E3" w14:textId="77777777" w:rsidR="000C57C2" w:rsidRPr="000C57C2" w:rsidRDefault="000C57C2" w:rsidP="000C57C2">
      <w:pPr>
        <w:spacing w:line="259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0C57C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        koapField2.getDocument().addDocumentListener(textChangeHandler);</w:t>
      </w:r>
    </w:p>
    <w:p w14:paraId="51884305" w14:textId="77777777" w:rsidR="000C57C2" w:rsidRPr="000C57C2" w:rsidRDefault="000C57C2" w:rsidP="000C57C2">
      <w:pPr>
        <w:spacing w:line="259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0C57C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        violationCodeField.getDocument().addDocumentListener(textChangeHandler);</w:t>
      </w:r>
    </w:p>
    <w:p w14:paraId="737FE663" w14:textId="77777777" w:rsidR="000C57C2" w:rsidRPr="000C57C2" w:rsidRDefault="000C57C2" w:rsidP="000C57C2">
      <w:pPr>
        <w:spacing w:line="259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0C57C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        factualInfoArea.getDocument().addDocumentListener(textChangeHandler);</w:t>
      </w:r>
    </w:p>
    <w:p w14:paraId="0CB6606D" w14:textId="77777777" w:rsidR="000C57C2" w:rsidRPr="000C57C2" w:rsidRDefault="000C57C2" w:rsidP="000C57C2">
      <w:pPr>
        <w:spacing w:line="259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0C57C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    }</w:t>
      </w:r>
    </w:p>
    <w:p w14:paraId="4B9DDDD5" w14:textId="77777777" w:rsidR="000C57C2" w:rsidRPr="000C57C2" w:rsidRDefault="000C57C2" w:rsidP="000C57C2">
      <w:pPr>
        <w:spacing w:line="259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0C57C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    </w:t>
      </w:r>
    </w:p>
    <w:p w14:paraId="025422FA" w14:textId="77777777" w:rsidR="000C57C2" w:rsidRPr="000C57C2" w:rsidRDefault="000C57C2" w:rsidP="000C57C2">
      <w:pPr>
        <w:spacing w:line="259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0C57C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    private String getComponentName(Component component) {</w:t>
      </w:r>
    </w:p>
    <w:p w14:paraId="70CE8831" w14:textId="77777777" w:rsidR="000C57C2" w:rsidRPr="000C57C2" w:rsidRDefault="000C57C2" w:rsidP="000C57C2">
      <w:pPr>
        <w:spacing w:line="259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0C57C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        if (component == pddField1) return "</w:t>
      </w:r>
      <w:r w:rsidRPr="000C57C2">
        <w:rPr>
          <w:rFonts w:ascii="Times New Roman" w:eastAsia="Times New Roman" w:hAnsi="Times New Roman" w:cs="Times New Roman"/>
          <w:sz w:val="24"/>
          <w:szCs w:val="24"/>
          <w:lang w:eastAsia="ru-RU"/>
        </w:rPr>
        <w:t>п</w:t>
      </w:r>
      <w:r w:rsidRPr="000C57C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. </w:t>
      </w:r>
      <w:r w:rsidRPr="000C57C2">
        <w:rPr>
          <w:rFonts w:ascii="Times New Roman" w:eastAsia="Times New Roman" w:hAnsi="Times New Roman" w:cs="Times New Roman"/>
          <w:sz w:val="24"/>
          <w:szCs w:val="24"/>
          <w:lang w:eastAsia="ru-RU"/>
        </w:rPr>
        <w:t>ПДД</w:t>
      </w:r>
      <w:r w:rsidRPr="000C57C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(1)";</w:t>
      </w:r>
    </w:p>
    <w:p w14:paraId="3E4BA28F" w14:textId="77777777" w:rsidR="000C57C2" w:rsidRPr="000C57C2" w:rsidRDefault="000C57C2" w:rsidP="000C57C2">
      <w:pPr>
        <w:spacing w:line="259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0C57C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        if (component == pddField2) return "</w:t>
      </w:r>
      <w:r w:rsidRPr="000C57C2">
        <w:rPr>
          <w:rFonts w:ascii="Times New Roman" w:eastAsia="Times New Roman" w:hAnsi="Times New Roman" w:cs="Times New Roman"/>
          <w:sz w:val="24"/>
          <w:szCs w:val="24"/>
          <w:lang w:eastAsia="ru-RU"/>
        </w:rPr>
        <w:t>п</w:t>
      </w:r>
      <w:r w:rsidRPr="000C57C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. </w:t>
      </w:r>
      <w:r w:rsidRPr="000C57C2">
        <w:rPr>
          <w:rFonts w:ascii="Times New Roman" w:eastAsia="Times New Roman" w:hAnsi="Times New Roman" w:cs="Times New Roman"/>
          <w:sz w:val="24"/>
          <w:szCs w:val="24"/>
          <w:lang w:eastAsia="ru-RU"/>
        </w:rPr>
        <w:t>ПДД</w:t>
      </w:r>
      <w:r w:rsidRPr="000C57C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(2)";</w:t>
      </w:r>
    </w:p>
    <w:p w14:paraId="76A821EF" w14:textId="77777777" w:rsidR="000C57C2" w:rsidRPr="000C57C2" w:rsidRDefault="000C57C2" w:rsidP="000C57C2">
      <w:pPr>
        <w:spacing w:line="259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0C57C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        if (component == koapField1) return "</w:t>
      </w:r>
      <w:r w:rsidRPr="000C57C2">
        <w:rPr>
          <w:rFonts w:ascii="Times New Roman" w:eastAsia="Times New Roman" w:hAnsi="Times New Roman" w:cs="Times New Roman"/>
          <w:sz w:val="24"/>
          <w:szCs w:val="24"/>
          <w:lang w:eastAsia="ru-RU"/>
        </w:rPr>
        <w:t>ст</w:t>
      </w:r>
      <w:r w:rsidRPr="000C57C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. </w:t>
      </w:r>
      <w:r w:rsidRPr="000C57C2">
        <w:rPr>
          <w:rFonts w:ascii="Times New Roman" w:eastAsia="Times New Roman" w:hAnsi="Times New Roman" w:cs="Times New Roman"/>
          <w:sz w:val="24"/>
          <w:szCs w:val="24"/>
          <w:lang w:eastAsia="ru-RU"/>
        </w:rPr>
        <w:t>КОАП</w:t>
      </w:r>
      <w:r w:rsidRPr="000C57C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(1)";</w:t>
      </w:r>
    </w:p>
    <w:p w14:paraId="2B2AD3CC" w14:textId="77777777" w:rsidR="000C57C2" w:rsidRPr="000C57C2" w:rsidRDefault="000C57C2" w:rsidP="000C57C2">
      <w:pPr>
        <w:spacing w:line="259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0C57C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        if (component == koapField2) return "</w:t>
      </w:r>
      <w:r w:rsidRPr="000C57C2">
        <w:rPr>
          <w:rFonts w:ascii="Times New Roman" w:eastAsia="Times New Roman" w:hAnsi="Times New Roman" w:cs="Times New Roman"/>
          <w:sz w:val="24"/>
          <w:szCs w:val="24"/>
          <w:lang w:eastAsia="ru-RU"/>
        </w:rPr>
        <w:t>ст</w:t>
      </w:r>
      <w:r w:rsidRPr="000C57C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. </w:t>
      </w:r>
      <w:r w:rsidRPr="000C57C2">
        <w:rPr>
          <w:rFonts w:ascii="Times New Roman" w:eastAsia="Times New Roman" w:hAnsi="Times New Roman" w:cs="Times New Roman"/>
          <w:sz w:val="24"/>
          <w:szCs w:val="24"/>
          <w:lang w:eastAsia="ru-RU"/>
        </w:rPr>
        <w:t>КОАП</w:t>
      </w:r>
      <w:r w:rsidRPr="000C57C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(2)";</w:t>
      </w:r>
    </w:p>
    <w:p w14:paraId="250C0A42" w14:textId="77777777" w:rsidR="000C57C2" w:rsidRPr="000C57C2" w:rsidRDefault="000C57C2" w:rsidP="000C57C2">
      <w:pPr>
        <w:spacing w:line="259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0C57C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        if (component == violationCodeField) return "</w:t>
      </w:r>
      <w:r w:rsidRPr="000C57C2">
        <w:rPr>
          <w:rFonts w:ascii="Times New Roman" w:eastAsia="Times New Roman" w:hAnsi="Times New Roman" w:cs="Times New Roman"/>
          <w:sz w:val="24"/>
          <w:szCs w:val="24"/>
          <w:lang w:eastAsia="ru-RU"/>
        </w:rPr>
        <w:t>Код</w:t>
      </w:r>
      <w:r w:rsidRPr="000C57C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0C57C2">
        <w:rPr>
          <w:rFonts w:ascii="Times New Roman" w:eastAsia="Times New Roman" w:hAnsi="Times New Roman" w:cs="Times New Roman"/>
          <w:sz w:val="24"/>
          <w:szCs w:val="24"/>
          <w:lang w:eastAsia="ru-RU"/>
        </w:rPr>
        <w:t>нарушения</w:t>
      </w:r>
      <w:r w:rsidRPr="000C57C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";</w:t>
      </w:r>
    </w:p>
    <w:p w14:paraId="59F254F3" w14:textId="77777777" w:rsidR="000C57C2" w:rsidRPr="000C57C2" w:rsidRDefault="000C57C2" w:rsidP="000C57C2">
      <w:pPr>
        <w:spacing w:line="259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0C57C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        if (component == factualInfoArea) return "</w:t>
      </w:r>
      <w:r w:rsidRPr="000C57C2">
        <w:rPr>
          <w:rFonts w:ascii="Times New Roman" w:eastAsia="Times New Roman" w:hAnsi="Times New Roman" w:cs="Times New Roman"/>
          <w:sz w:val="24"/>
          <w:szCs w:val="24"/>
          <w:lang w:eastAsia="ru-RU"/>
        </w:rPr>
        <w:t>Фактические</w:t>
      </w:r>
      <w:r w:rsidRPr="000C57C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0C57C2">
        <w:rPr>
          <w:rFonts w:ascii="Times New Roman" w:eastAsia="Times New Roman" w:hAnsi="Times New Roman" w:cs="Times New Roman"/>
          <w:sz w:val="24"/>
          <w:szCs w:val="24"/>
          <w:lang w:eastAsia="ru-RU"/>
        </w:rPr>
        <w:t>сведения</w:t>
      </w:r>
      <w:r w:rsidRPr="000C57C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";</w:t>
      </w:r>
    </w:p>
    <w:p w14:paraId="40B1D95A" w14:textId="77777777" w:rsidR="000C57C2" w:rsidRPr="000C57C2" w:rsidRDefault="000C57C2" w:rsidP="000C57C2">
      <w:pPr>
        <w:spacing w:line="259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0C57C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        return component.getClass().getSimpleName();</w:t>
      </w:r>
    </w:p>
    <w:p w14:paraId="01EC1AD4" w14:textId="77777777" w:rsidR="000C57C2" w:rsidRPr="000C57C2" w:rsidRDefault="000C57C2" w:rsidP="000C57C2">
      <w:pPr>
        <w:spacing w:line="259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0C57C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    }</w:t>
      </w:r>
    </w:p>
    <w:p w14:paraId="59CDF548" w14:textId="77777777" w:rsidR="000C57C2" w:rsidRPr="000C57C2" w:rsidRDefault="000C57C2" w:rsidP="000C57C2">
      <w:pPr>
        <w:spacing w:line="259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0C57C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    </w:t>
      </w:r>
    </w:p>
    <w:p w14:paraId="4D47A2D3" w14:textId="77777777" w:rsidR="000C57C2" w:rsidRPr="000C57C2" w:rsidRDefault="000C57C2" w:rsidP="000C57C2">
      <w:pPr>
        <w:spacing w:line="259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0C57C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    private String getComponentNameFromDocument(javax.swing.text.Document doc) {</w:t>
      </w:r>
    </w:p>
    <w:p w14:paraId="503E5710" w14:textId="77777777" w:rsidR="000C57C2" w:rsidRPr="000C57C2" w:rsidRDefault="000C57C2" w:rsidP="000C57C2">
      <w:pPr>
        <w:spacing w:line="259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0C57C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        if (doc == pddField1.getDocument()) return "</w:t>
      </w:r>
      <w:r w:rsidRPr="000C57C2">
        <w:rPr>
          <w:rFonts w:ascii="Times New Roman" w:eastAsia="Times New Roman" w:hAnsi="Times New Roman" w:cs="Times New Roman"/>
          <w:sz w:val="24"/>
          <w:szCs w:val="24"/>
          <w:lang w:eastAsia="ru-RU"/>
        </w:rPr>
        <w:t>п</w:t>
      </w:r>
      <w:r w:rsidRPr="000C57C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. </w:t>
      </w:r>
      <w:r w:rsidRPr="000C57C2">
        <w:rPr>
          <w:rFonts w:ascii="Times New Roman" w:eastAsia="Times New Roman" w:hAnsi="Times New Roman" w:cs="Times New Roman"/>
          <w:sz w:val="24"/>
          <w:szCs w:val="24"/>
          <w:lang w:eastAsia="ru-RU"/>
        </w:rPr>
        <w:t>ПДД</w:t>
      </w:r>
      <w:r w:rsidRPr="000C57C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(1)";</w:t>
      </w:r>
    </w:p>
    <w:p w14:paraId="029ED58F" w14:textId="77777777" w:rsidR="000C57C2" w:rsidRPr="000C57C2" w:rsidRDefault="000C57C2" w:rsidP="000C57C2">
      <w:pPr>
        <w:spacing w:line="259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0C57C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lastRenderedPageBreak/>
        <w:t>        if (doc == pddField2.getDocument()) return "</w:t>
      </w:r>
      <w:r w:rsidRPr="000C57C2">
        <w:rPr>
          <w:rFonts w:ascii="Times New Roman" w:eastAsia="Times New Roman" w:hAnsi="Times New Roman" w:cs="Times New Roman"/>
          <w:sz w:val="24"/>
          <w:szCs w:val="24"/>
          <w:lang w:eastAsia="ru-RU"/>
        </w:rPr>
        <w:t>п</w:t>
      </w:r>
      <w:r w:rsidRPr="000C57C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. </w:t>
      </w:r>
      <w:r w:rsidRPr="000C57C2">
        <w:rPr>
          <w:rFonts w:ascii="Times New Roman" w:eastAsia="Times New Roman" w:hAnsi="Times New Roman" w:cs="Times New Roman"/>
          <w:sz w:val="24"/>
          <w:szCs w:val="24"/>
          <w:lang w:eastAsia="ru-RU"/>
        </w:rPr>
        <w:t>ПДД</w:t>
      </w:r>
      <w:r w:rsidRPr="000C57C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(2)";</w:t>
      </w:r>
    </w:p>
    <w:p w14:paraId="22739323" w14:textId="77777777" w:rsidR="000C57C2" w:rsidRPr="000C57C2" w:rsidRDefault="000C57C2" w:rsidP="000C57C2">
      <w:pPr>
        <w:spacing w:line="259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0C57C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        if (doc == koapField1.getDocument()) return "</w:t>
      </w:r>
      <w:r w:rsidRPr="000C57C2">
        <w:rPr>
          <w:rFonts w:ascii="Times New Roman" w:eastAsia="Times New Roman" w:hAnsi="Times New Roman" w:cs="Times New Roman"/>
          <w:sz w:val="24"/>
          <w:szCs w:val="24"/>
          <w:lang w:eastAsia="ru-RU"/>
        </w:rPr>
        <w:t>ст</w:t>
      </w:r>
      <w:r w:rsidRPr="000C57C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. </w:t>
      </w:r>
      <w:r w:rsidRPr="000C57C2">
        <w:rPr>
          <w:rFonts w:ascii="Times New Roman" w:eastAsia="Times New Roman" w:hAnsi="Times New Roman" w:cs="Times New Roman"/>
          <w:sz w:val="24"/>
          <w:szCs w:val="24"/>
          <w:lang w:eastAsia="ru-RU"/>
        </w:rPr>
        <w:t>КОАП</w:t>
      </w:r>
      <w:r w:rsidRPr="000C57C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(1)";</w:t>
      </w:r>
    </w:p>
    <w:p w14:paraId="46E0646F" w14:textId="77777777" w:rsidR="000C57C2" w:rsidRPr="000C57C2" w:rsidRDefault="000C57C2" w:rsidP="000C57C2">
      <w:pPr>
        <w:spacing w:line="259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0C57C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        if (doc == koapField2.getDocument()) return "</w:t>
      </w:r>
      <w:r w:rsidRPr="000C57C2">
        <w:rPr>
          <w:rFonts w:ascii="Times New Roman" w:eastAsia="Times New Roman" w:hAnsi="Times New Roman" w:cs="Times New Roman"/>
          <w:sz w:val="24"/>
          <w:szCs w:val="24"/>
          <w:lang w:eastAsia="ru-RU"/>
        </w:rPr>
        <w:t>ст</w:t>
      </w:r>
      <w:r w:rsidRPr="000C57C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. </w:t>
      </w:r>
      <w:r w:rsidRPr="000C57C2">
        <w:rPr>
          <w:rFonts w:ascii="Times New Roman" w:eastAsia="Times New Roman" w:hAnsi="Times New Roman" w:cs="Times New Roman"/>
          <w:sz w:val="24"/>
          <w:szCs w:val="24"/>
          <w:lang w:eastAsia="ru-RU"/>
        </w:rPr>
        <w:t>КОАП</w:t>
      </w:r>
      <w:r w:rsidRPr="000C57C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(2)";</w:t>
      </w:r>
    </w:p>
    <w:p w14:paraId="2979C214" w14:textId="77777777" w:rsidR="000C57C2" w:rsidRPr="000C57C2" w:rsidRDefault="000C57C2" w:rsidP="000C57C2">
      <w:pPr>
        <w:spacing w:line="259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0C57C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        if (doc == violationCodeField.getDocument()) return "</w:t>
      </w:r>
      <w:r w:rsidRPr="000C57C2">
        <w:rPr>
          <w:rFonts w:ascii="Times New Roman" w:eastAsia="Times New Roman" w:hAnsi="Times New Roman" w:cs="Times New Roman"/>
          <w:sz w:val="24"/>
          <w:szCs w:val="24"/>
          <w:lang w:eastAsia="ru-RU"/>
        </w:rPr>
        <w:t>Код</w:t>
      </w:r>
      <w:r w:rsidRPr="000C57C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0C57C2">
        <w:rPr>
          <w:rFonts w:ascii="Times New Roman" w:eastAsia="Times New Roman" w:hAnsi="Times New Roman" w:cs="Times New Roman"/>
          <w:sz w:val="24"/>
          <w:szCs w:val="24"/>
          <w:lang w:eastAsia="ru-RU"/>
        </w:rPr>
        <w:t>нарушения</w:t>
      </w:r>
      <w:r w:rsidRPr="000C57C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";</w:t>
      </w:r>
    </w:p>
    <w:p w14:paraId="3F17453E" w14:textId="77777777" w:rsidR="000C57C2" w:rsidRPr="000C57C2" w:rsidRDefault="000C57C2" w:rsidP="000C57C2">
      <w:pPr>
        <w:spacing w:line="259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0C57C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        if (doc == factualInfoArea.getDocument()) return "</w:t>
      </w:r>
      <w:r w:rsidRPr="000C57C2">
        <w:rPr>
          <w:rFonts w:ascii="Times New Roman" w:eastAsia="Times New Roman" w:hAnsi="Times New Roman" w:cs="Times New Roman"/>
          <w:sz w:val="24"/>
          <w:szCs w:val="24"/>
          <w:lang w:eastAsia="ru-RU"/>
        </w:rPr>
        <w:t>Фактические</w:t>
      </w:r>
      <w:r w:rsidRPr="000C57C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0C57C2">
        <w:rPr>
          <w:rFonts w:ascii="Times New Roman" w:eastAsia="Times New Roman" w:hAnsi="Times New Roman" w:cs="Times New Roman"/>
          <w:sz w:val="24"/>
          <w:szCs w:val="24"/>
          <w:lang w:eastAsia="ru-RU"/>
        </w:rPr>
        <w:t>сведения</w:t>
      </w:r>
      <w:r w:rsidRPr="000C57C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";</w:t>
      </w:r>
    </w:p>
    <w:p w14:paraId="7AC83C67" w14:textId="77777777" w:rsidR="000C57C2" w:rsidRPr="000C57C2" w:rsidRDefault="000C57C2" w:rsidP="000C57C2">
      <w:pPr>
        <w:spacing w:line="259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0C57C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        return "</w:t>
      </w:r>
      <w:r w:rsidRPr="000C57C2">
        <w:rPr>
          <w:rFonts w:ascii="Times New Roman" w:eastAsia="Times New Roman" w:hAnsi="Times New Roman" w:cs="Times New Roman"/>
          <w:sz w:val="24"/>
          <w:szCs w:val="24"/>
          <w:lang w:eastAsia="ru-RU"/>
        </w:rPr>
        <w:t>Неизвестное</w:t>
      </w:r>
      <w:r w:rsidRPr="000C57C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0C57C2">
        <w:rPr>
          <w:rFonts w:ascii="Times New Roman" w:eastAsia="Times New Roman" w:hAnsi="Times New Roman" w:cs="Times New Roman"/>
          <w:sz w:val="24"/>
          <w:szCs w:val="24"/>
          <w:lang w:eastAsia="ru-RU"/>
        </w:rPr>
        <w:t>поле</w:t>
      </w:r>
      <w:r w:rsidRPr="000C57C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";</w:t>
      </w:r>
    </w:p>
    <w:p w14:paraId="6EC2364C" w14:textId="77777777" w:rsidR="000C57C2" w:rsidRPr="000C57C2" w:rsidRDefault="000C57C2" w:rsidP="000C57C2">
      <w:pPr>
        <w:spacing w:line="259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0C57C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    }</w:t>
      </w:r>
    </w:p>
    <w:p w14:paraId="2BA9FD9E" w14:textId="77777777" w:rsidR="000C57C2" w:rsidRPr="000C57C2" w:rsidRDefault="000C57C2" w:rsidP="000C57C2">
      <w:pPr>
        <w:spacing w:line="259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0C57C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    </w:t>
      </w:r>
    </w:p>
    <w:p w14:paraId="3373618D" w14:textId="77777777" w:rsidR="000C57C2" w:rsidRPr="000C57C2" w:rsidRDefault="000C57C2" w:rsidP="000C57C2">
      <w:pPr>
        <w:spacing w:line="259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0C57C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    private void logEvent(String message) {</w:t>
      </w:r>
    </w:p>
    <w:p w14:paraId="6C723F2D" w14:textId="77777777" w:rsidR="000C57C2" w:rsidRPr="000C57C2" w:rsidRDefault="000C57C2" w:rsidP="000C57C2">
      <w:pPr>
        <w:spacing w:line="259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0C57C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        String timestamp = String.format("%tH:%tM:%tS", System.currentTimeMillis(), </w:t>
      </w:r>
    </w:p>
    <w:p w14:paraId="75EEA332" w14:textId="77777777" w:rsidR="000C57C2" w:rsidRPr="000C57C2" w:rsidRDefault="000C57C2" w:rsidP="000C57C2">
      <w:pPr>
        <w:spacing w:line="259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0C57C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                                         System.currentTimeMillis(), System.currentTimeMillis());</w:t>
      </w:r>
    </w:p>
    <w:p w14:paraId="5EF7AD1F" w14:textId="77777777" w:rsidR="000C57C2" w:rsidRPr="000C57C2" w:rsidRDefault="000C57C2" w:rsidP="000C57C2">
      <w:pPr>
        <w:spacing w:line="259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0C57C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        eventLogArea.append("[" + timestamp + "] " + message + "\n");</w:t>
      </w:r>
    </w:p>
    <w:p w14:paraId="5EB9771F" w14:textId="77777777" w:rsidR="000C57C2" w:rsidRPr="000C57C2" w:rsidRDefault="000C57C2" w:rsidP="000C57C2">
      <w:pPr>
        <w:spacing w:line="259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0C57C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        eventLogArea.setCaretPosition(eventLogArea.getDocument().getLength());</w:t>
      </w:r>
    </w:p>
    <w:p w14:paraId="0C1BB994" w14:textId="77777777" w:rsidR="000C57C2" w:rsidRPr="000C57C2" w:rsidRDefault="000C57C2" w:rsidP="000C57C2">
      <w:pPr>
        <w:spacing w:line="259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0C57C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    }</w:t>
      </w:r>
    </w:p>
    <w:p w14:paraId="1EAB2A06" w14:textId="77777777" w:rsidR="000C57C2" w:rsidRPr="000C57C2" w:rsidRDefault="000C57C2" w:rsidP="000C57C2">
      <w:pPr>
        <w:spacing w:line="259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0C57C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    </w:t>
      </w:r>
    </w:p>
    <w:p w14:paraId="2777F80E" w14:textId="77777777" w:rsidR="000C57C2" w:rsidRPr="000C57C2" w:rsidRDefault="000C57C2" w:rsidP="000C57C2">
      <w:pPr>
        <w:spacing w:line="259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0C57C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    private void showPddDialog() {</w:t>
      </w:r>
    </w:p>
    <w:p w14:paraId="4073FCB0" w14:textId="77777777" w:rsidR="000C57C2" w:rsidRPr="000C57C2" w:rsidRDefault="000C57C2" w:rsidP="000C57C2">
      <w:pPr>
        <w:spacing w:line="259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0C57C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        String[] pddOptions = {"1.1", "1.2", "1.3", "2.1", "2.2", "3.1", "3.2", "4.1", "4.2", "5.1"};</w:t>
      </w:r>
    </w:p>
    <w:p w14:paraId="3CB1D058" w14:textId="77777777" w:rsidR="000C57C2" w:rsidRPr="000C57C2" w:rsidRDefault="000C57C2" w:rsidP="000C57C2">
      <w:pPr>
        <w:spacing w:line="259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0C57C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        String selected = (String) JOptionPane.showInputDialog(</w:t>
      </w:r>
    </w:p>
    <w:p w14:paraId="0C9282BC" w14:textId="77777777" w:rsidR="000C57C2" w:rsidRPr="000C57C2" w:rsidRDefault="000C57C2" w:rsidP="000C57C2">
      <w:pPr>
        <w:spacing w:line="259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C57C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            </w:t>
      </w:r>
      <w:r w:rsidRPr="000C57C2">
        <w:rPr>
          <w:rFonts w:ascii="Times New Roman" w:eastAsia="Times New Roman" w:hAnsi="Times New Roman" w:cs="Times New Roman"/>
          <w:sz w:val="24"/>
          <w:szCs w:val="24"/>
          <w:lang w:eastAsia="ru-RU"/>
        </w:rPr>
        <w:t>this,</w:t>
      </w:r>
    </w:p>
    <w:p w14:paraId="6BAE13B3" w14:textId="77777777" w:rsidR="000C57C2" w:rsidRPr="000C57C2" w:rsidRDefault="000C57C2" w:rsidP="000C57C2">
      <w:pPr>
        <w:spacing w:line="259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C57C2">
        <w:rPr>
          <w:rFonts w:ascii="Times New Roman" w:eastAsia="Times New Roman" w:hAnsi="Times New Roman" w:cs="Times New Roman"/>
          <w:sz w:val="24"/>
          <w:szCs w:val="24"/>
          <w:lang w:eastAsia="ru-RU"/>
        </w:rPr>
        <w:t>            "Выберите пункт ПДД:",</w:t>
      </w:r>
    </w:p>
    <w:p w14:paraId="1036BD15" w14:textId="77777777" w:rsidR="000C57C2" w:rsidRPr="000C57C2" w:rsidRDefault="000C57C2" w:rsidP="000C57C2">
      <w:pPr>
        <w:spacing w:line="259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C57C2">
        <w:rPr>
          <w:rFonts w:ascii="Times New Roman" w:eastAsia="Times New Roman" w:hAnsi="Times New Roman" w:cs="Times New Roman"/>
          <w:sz w:val="24"/>
          <w:szCs w:val="24"/>
          <w:lang w:eastAsia="ru-RU"/>
        </w:rPr>
        <w:t>            "Выбор п. ПДД",</w:t>
      </w:r>
    </w:p>
    <w:p w14:paraId="1F007645" w14:textId="77777777" w:rsidR="000C57C2" w:rsidRPr="000C57C2" w:rsidRDefault="000C57C2" w:rsidP="000C57C2">
      <w:pPr>
        <w:spacing w:line="259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0C57C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            </w:t>
      </w:r>
      <w:r w:rsidRPr="000C57C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JOptionPane.QUESTION_MESSAGE,</w:t>
      </w:r>
    </w:p>
    <w:p w14:paraId="6FC5EBE9" w14:textId="77777777" w:rsidR="000C57C2" w:rsidRPr="000C57C2" w:rsidRDefault="000C57C2" w:rsidP="000C57C2">
      <w:pPr>
        <w:spacing w:line="259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0C57C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            null,</w:t>
      </w:r>
    </w:p>
    <w:p w14:paraId="16F8485A" w14:textId="77777777" w:rsidR="000C57C2" w:rsidRPr="000C57C2" w:rsidRDefault="000C57C2" w:rsidP="000C57C2">
      <w:pPr>
        <w:spacing w:line="259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0C57C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            pddOptions,</w:t>
      </w:r>
    </w:p>
    <w:p w14:paraId="4DFC5E2A" w14:textId="77777777" w:rsidR="000C57C2" w:rsidRPr="000C57C2" w:rsidRDefault="000C57C2" w:rsidP="000C57C2">
      <w:pPr>
        <w:spacing w:line="259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0C57C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            pddOptions[0]</w:t>
      </w:r>
    </w:p>
    <w:p w14:paraId="65B5574F" w14:textId="77777777" w:rsidR="000C57C2" w:rsidRPr="000C57C2" w:rsidRDefault="000C57C2" w:rsidP="000C57C2">
      <w:pPr>
        <w:spacing w:line="259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0C57C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        );</w:t>
      </w:r>
    </w:p>
    <w:p w14:paraId="78E35AAC" w14:textId="77777777" w:rsidR="000C57C2" w:rsidRPr="000C57C2" w:rsidRDefault="000C57C2" w:rsidP="000C57C2">
      <w:pPr>
        <w:spacing w:line="259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0C57C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        </w:t>
      </w:r>
    </w:p>
    <w:p w14:paraId="451A64AE" w14:textId="77777777" w:rsidR="000C57C2" w:rsidRPr="000C57C2" w:rsidRDefault="000C57C2" w:rsidP="000C57C2">
      <w:pPr>
        <w:spacing w:line="259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0C57C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        if (selected != null) {</w:t>
      </w:r>
    </w:p>
    <w:p w14:paraId="20954C24" w14:textId="77777777" w:rsidR="000C57C2" w:rsidRPr="000C57C2" w:rsidRDefault="000C57C2" w:rsidP="000C57C2">
      <w:pPr>
        <w:spacing w:line="259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0C57C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            String[] parts = selected.split("\\.");</w:t>
      </w:r>
    </w:p>
    <w:p w14:paraId="1A96CE42" w14:textId="77777777" w:rsidR="000C57C2" w:rsidRPr="000C57C2" w:rsidRDefault="000C57C2" w:rsidP="000C57C2">
      <w:pPr>
        <w:spacing w:line="259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0C57C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            if (parts.length &gt;= 2) {</w:t>
      </w:r>
    </w:p>
    <w:p w14:paraId="267370E7" w14:textId="77777777" w:rsidR="000C57C2" w:rsidRPr="000C57C2" w:rsidRDefault="000C57C2" w:rsidP="000C57C2">
      <w:pPr>
        <w:spacing w:line="259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0C57C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                pddField1.setText(parts[0]);</w:t>
      </w:r>
    </w:p>
    <w:p w14:paraId="35BF06DD" w14:textId="77777777" w:rsidR="000C57C2" w:rsidRPr="000C57C2" w:rsidRDefault="000C57C2" w:rsidP="000C57C2">
      <w:pPr>
        <w:spacing w:line="259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0C57C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                pddField2.setText(parts[1]);</w:t>
      </w:r>
    </w:p>
    <w:p w14:paraId="7C7727EB" w14:textId="77777777" w:rsidR="000C57C2" w:rsidRPr="000C57C2" w:rsidRDefault="000C57C2" w:rsidP="000C57C2">
      <w:pPr>
        <w:spacing w:line="259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0C57C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lastRenderedPageBreak/>
        <w:t>            }</w:t>
      </w:r>
    </w:p>
    <w:p w14:paraId="02436832" w14:textId="77777777" w:rsidR="000C57C2" w:rsidRPr="000C57C2" w:rsidRDefault="000C57C2" w:rsidP="000C57C2">
      <w:pPr>
        <w:spacing w:line="259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0C57C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        }</w:t>
      </w:r>
    </w:p>
    <w:p w14:paraId="6F010986" w14:textId="77777777" w:rsidR="000C57C2" w:rsidRPr="000C57C2" w:rsidRDefault="000C57C2" w:rsidP="000C57C2">
      <w:pPr>
        <w:spacing w:line="259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0C57C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    }</w:t>
      </w:r>
    </w:p>
    <w:p w14:paraId="15D73ED7" w14:textId="77777777" w:rsidR="000C57C2" w:rsidRPr="000C57C2" w:rsidRDefault="000C57C2" w:rsidP="000C57C2">
      <w:pPr>
        <w:spacing w:line="259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0C57C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    </w:t>
      </w:r>
    </w:p>
    <w:p w14:paraId="7D926A89" w14:textId="77777777" w:rsidR="000C57C2" w:rsidRPr="000C57C2" w:rsidRDefault="000C57C2" w:rsidP="000C57C2">
      <w:pPr>
        <w:spacing w:line="259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0C57C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    private void showKoapDialog() {</w:t>
      </w:r>
    </w:p>
    <w:p w14:paraId="750DFEF4" w14:textId="77777777" w:rsidR="000C57C2" w:rsidRPr="000C57C2" w:rsidRDefault="000C57C2" w:rsidP="000C57C2">
      <w:pPr>
        <w:spacing w:line="259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0C57C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        String[] koapOptions = {"12.1", "12.2", "12.3", "12.4", "12.5", "12.6", "12.7", "12.8", "12.9", "12.10"};</w:t>
      </w:r>
    </w:p>
    <w:p w14:paraId="34FADA24" w14:textId="77777777" w:rsidR="000C57C2" w:rsidRPr="000C57C2" w:rsidRDefault="000C57C2" w:rsidP="000C57C2">
      <w:pPr>
        <w:spacing w:line="259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0C57C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        String selected = (String) JOptionPane.showInputDialog(</w:t>
      </w:r>
    </w:p>
    <w:p w14:paraId="168F6887" w14:textId="77777777" w:rsidR="000C57C2" w:rsidRPr="000C57C2" w:rsidRDefault="000C57C2" w:rsidP="000C57C2">
      <w:pPr>
        <w:spacing w:line="259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C57C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            </w:t>
      </w:r>
      <w:r w:rsidRPr="000C57C2">
        <w:rPr>
          <w:rFonts w:ascii="Times New Roman" w:eastAsia="Times New Roman" w:hAnsi="Times New Roman" w:cs="Times New Roman"/>
          <w:sz w:val="24"/>
          <w:szCs w:val="24"/>
          <w:lang w:eastAsia="ru-RU"/>
        </w:rPr>
        <w:t>this,</w:t>
      </w:r>
    </w:p>
    <w:p w14:paraId="16A9C788" w14:textId="77777777" w:rsidR="000C57C2" w:rsidRPr="000C57C2" w:rsidRDefault="000C57C2" w:rsidP="000C57C2">
      <w:pPr>
        <w:spacing w:line="259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C57C2">
        <w:rPr>
          <w:rFonts w:ascii="Times New Roman" w:eastAsia="Times New Roman" w:hAnsi="Times New Roman" w:cs="Times New Roman"/>
          <w:sz w:val="24"/>
          <w:szCs w:val="24"/>
          <w:lang w:eastAsia="ru-RU"/>
        </w:rPr>
        <w:t>            "Выберите статью КОАП:",</w:t>
      </w:r>
    </w:p>
    <w:p w14:paraId="0A5860A3" w14:textId="77777777" w:rsidR="000C57C2" w:rsidRPr="000C57C2" w:rsidRDefault="000C57C2" w:rsidP="000C57C2">
      <w:pPr>
        <w:spacing w:line="259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0C57C2">
        <w:rPr>
          <w:rFonts w:ascii="Times New Roman" w:eastAsia="Times New Roman" w:hAnsi="Times New Roman" w:cs="Times New Roman"/>
          <w:sz w:val="24"/>
          <w:szCs w:val="24"/>
          <w:lang w:eastAsia="ru-RU"/>
        </w:rPr>
        <w:t>            "Выбор ст. КОАП</w:t>
      </w:r>
      <w:r w:rsidRPr="000C57C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",</w:t>
      </w:r>
    </w:p>
    <w:p w14:paraId="7B7FF17A" w14:textId="77777777" w:rsidR="000C57C2" w:rsidRPr="000C57C2" w:rsidRDefault="000C57C2" w:rsidP="000C57C2">
      <w:pPr>
        <w:spacing w:line="259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0C57C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            JOptionPane.QUESTION_MESSAGE,</w:t>
      </w:r>
    </w:p>
    <w:p w14:paraId="765FD239" w14:textId="77777777" w:rsidR="000C57C2" w:rsidRPr="000C57C2" w:rsidRDefault="000C57C2" w:rsidP="000C57C2">
      <w:pPr>
        <w:spacing w:line="259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0C57C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            null,</w:t>
      </w:r>
    </w:p>
    <w:p w14:paraId="5510CD1E" w14:textId="77777777" w:rsidR="000C57C2" w:rsidRPr="000C57C2" w:rsidRDefault="000C57C2" w:rsidP="000C57C2">
      <w:pPr>
        <w:spacing w:line="259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0C57C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            koapOptions,</w:t>
      </w:r>
    </w:p>
    <w:p w14:paraId="0099CDD8" w14:textId="77777777" w:rsidR="000C57C2" w:rsidRPr="000C57C2" w:rsidRDefault="000C57C2" w:rsidP="000C57C2">
      <w:pPr>
        <w:spacing w:line="259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0C57C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            koapOptions[0]</w:t>
      </w:r>
    </w:p>
    <w:p w14:paraId="277A980F" w14:textId="77777777" w:rsidR="000C57C2" w:rsidRPr="000C57C2" w:rsidRDefault="000C57C2" w:rsidP="000C57C2">
      <w:pPr>
        <w:spacing w:line="259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0C57C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        );</w:t>
      </w:r>
    </w:p>
    <w:p w14:paraId="252840F5" w14:textId="77777777" w:rsidR="000C57C2" w:rsidRPr="000C57C2" w:rsidRDefault="000C57C2" w:rsidP="000C57C2">
      <w:pPr>
        <w:spacing w:line="259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0C57C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        </w:t>
      </w:r>
    </w:p>
    <w:p w14:paraId="1450BD41" w14:textId="77777777" w:rsidR="000C57C2" w:rsidRPr="000C57C2" w:rsidRDefault="000C57C2" w:rsidP="000C57C2">
      <w:pPr>
        <w:spacing w:line="259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0C57C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        if (selected != null) {</w:t>
      </w:r>
    </w:p>
    <w:p w14:paraId="787911F5" w14:textId="77777777" w:rsidR="000C57C2" w:rsidRPr="000C57C2" w:rsidRDefault="000C57C2" w:rsidP="000C57C2">
      <w:pPr>
        <w:spacing w:line="259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0C57C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            String[] parts = selected.split("\\.");</w:t>
      </w:r>
    </w:p>
    <w:p w14:paraId="57B2D40F" w14:textId="77777777" w:rsidR="000C57C2" w:rsidRPr="000C57C2" w:rsidRDefault="000C57C2" w:rsidP="000C57C2">
      <w:pPr>
        <w:spacing w:line="259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0C57C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            if (parts.length &gt;= 2) {</w:t>
      </w:r>
    </w:p>
    <w:p w14:paraId="027E22D6" w14:textId="77777777" w:rsidR="000C57C2" w:rsidRPr="000C57C2" w:rsidRDefault="000C57C2" w:rsidP="000C57C2">
      <w:pPr>
        <w:spacing w:line="259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0C57C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                koapField1.setText(parts[0]);</w:t>
      </w:r>
    </w:p>
    <w:p w14:paraId="3C0B27FC" w14:textId="77777777" w:rsidR="000C57C2" w:rsidRPr="000C57C2" w:rsidRDefault="000C57C2" w:rsidP="000C57C2">
      <w:pPr>
        <w:spacing w:line="259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0C57C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                koapField2.setText(parts[1]);</w:t>
      </w:r>
    </w:p>
    <w:p w14:paraId="1309C9E4" w14:textId="77777777" w:rsidR="000C57C2" w:rsidRPr="000C57C2" w:rsidRDefault="000C57C2" w:rsidP="000C57C2">
      <w:pPr>
        <w:spacing w:line="259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0C57C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            }</w:t>
      </w:r>
    </w:p>
    <w:p w14:paraId="7992E40D" w14:textId="77777777" w:rsidR="000C57C2" w:rsidRPr="000C57C2" w:rsidRDefault="000C57C2" w:rsidP="000C57C2">
      <w:pPr>
        <w:spacing w:line="259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0C57C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        }</w:t>
      </w:r>
    </w:p>
    <w:p w14:paraId="1343B7B8" w14:textId="77777777" w:rsidR="000C57C2" w:rsidRPr="000C57C2" w:rsidRDefault="000C57C2" w:rsidP="000C57C2">
      <w:pPr>
        <w:spacing w:line="259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0C57C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    }</w:t>
      </w:r>
    </w:p>
    <w:p w14:paraId="27EBBE06" w14:textId="77777777" w:rsidR="000C57C2" w:rsidRPr="000C57C2" w:rsidRDefault="000C57C2" w:rsidP="000C57C2">
      <w:pPr>
        <w:spacing w:line="259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0C57C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    </w:t>
      </w:r>
    </w:p>
    <w:p w14:paraId="19E5BE27" w14:textId="77777777" w:rsidR="000C57C2" w:rsidRPr="000C57C2" w:rsidRDefault="000C57C2" w:rsidP="000C57C2">
      <w:pPr>
        <w:spacing w:line="259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0C57C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    private void fillTestData() {</w:t>
      </w:r>
    </w:p>
    <w:p w14:paraId="1DBCAD12" w14:textId="77777777" w:rsidR="000C57C2" w:rsidRPr="000C57C2" w:rsidRDefault="000C57C2" w:rsidP="000C57C2">
      <w:pPr>
        <w:spacing w:line="259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0C57C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        pddField1.setText("12");</w:t>
      </w:r>
    </w:p>
    <w:p w14:paraId="6A484947" w14:textId="77777777" w:rsidR="000C57C2" w:rsidRPr="000C57C2" w:rsidRDefault="000C57C2" w:rsidP="000C57C2">
      <w:pPr>
        <w:spacing w:line="259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0C57C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        pddField2.setText("1");</w:t>
      </w:r>
    </w:p>
    <w:p w14:paraId="72301C68" w14:textId="77777777" w:rsidR="000C57C2" w:rsidRPr="000C57C2" w:rsidRDefault="000C57C2" w:rsidP="000C57C2">
      <w:pPr>
        <w:spacing w:line="259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0C57C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        </w:t>
      </w:r>
    </w:p>
    <w:p w14:paraId="3ABEA609" w14:textId="77777777" w:rsidR="000C57C2" w:rsidRPr="000C57C2" w:rsidRDefault="000C57C2" w:rsidP="000C57C2">
      <w:pPr>
        <w:spacing w:line="259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0C57C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        koapField1.setText("12");</w:t>
      </w:r>
    </w:p>
    <w:p w14:paraId="3EF4829C" w14:textId="77777777" w:rsidR="000C57C2" w:rsidRPr="000C57C2" w:rsidRDefault="000C57C2" w:rsidP="000C57C2">
      <w:pPr>
        <w:spacing w:line="259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0C57C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        koapField2.setText("1");</w:t>
      </w:r>
    </w:p>
    <w:p w14:paraId="45435E42" w14:textId="77777777" w:rsidR="000C57C2" w:rsidRPr="000C57C2" w:rsidRDefault="000C57C2" w:rsidP="000C57C2">
      <w:pPr>
        <w:spacing w:line="259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0C57C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lastRenderedPageBreak/>
        <w:t xml:space="preserve">        </w:t>
      </w:r>
    </w:p>
    <w:p w14:paraId="4483DDAC" w14:textId="77777777" w:rsidR="000C57C2" w:rsidRPr="000C57C2" w:rsidRDefault="000C57C2" w:rsidP="000C57C2">
      <w:pPr>
        <w:spacing w:line="259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0C57C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        violationCodeField.setText("12.1");</w:t>
      </w:r>
    </w:p>
    <w:p w14:paraId="11DBE535" w14:textId="77777777" w:rsidR="000C57C2" w:rsidRPr="000C57C2" w:rsidRDefault="000C57C2" w:rsidP="000C57C2">
      <w:pPr>
        <w:spacing w:line="259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0C57C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        violationCodeCombo.setSelectedItem("12.1");</w:t>
      </w:r>
    </w:p>
    <w:p w14:paraId="3BF4CDF0" w14:textId="77777777" w:rsidR="000C57C2" w:rsidRPr="000C57C2" w:rsidRDefault="000C57C2" w:rsidP="000C57C2">
      <w:pPr>
        <w:spacing w:line="259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0C57C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        </w:t>
      </w:r>
    </w:p>
    <w:p w14:paraId="398D460E" w14:textId="77777777" w:rsidR="000C57C2" w:rsidRPr="000C57C2" w:rsidRDefault="000C57C2" w:rsidP="000C57C2">
      <w:pPr>
        <w:spacing w:line="259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0C57C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        factualInfoArea.setText(</w:t>
      </w:r>
    </w:p>
    <w:p w14:paraId="7BC56711" w14:textId="77777777" w:rsidR="000C57C2" w:rsidRPr="000C57C2" w:rsidRDefault="000C57C2" w:rsidP="000C57C2">
      <w:pPr>
        <w:spacing w:line="259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C57C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            </w:t>
      </w:r>
      <w:r w:rsidRPr="000C57C2">
        <w:rPr>
          <w:rFonts w:ascii="Times New Roman" w:eastAsia="Times New Roman" w:hAnsi="Times New Roman" w:cs="Times New Roman"/>
          <w:sz w:val="24"/>
          <w:szCs w:val="24"/>
          <w:lang w:eastAsia="ru-RU"/>
        </w:rPr>
        <w:t>"Водитель транспортного средства нарушил правила дорожного движения:\n" +</w:t>
      </w:r>
    </w:p>
    <w:p w14:paraId="5F0FEB2A" w14:textId="77777777" w:rsidR="000C57C2" w:rsidRPr="000C57C2" w:rsidRDefault="000C57C2" w:rsidP="000C57C2">
      <w:pPr>
        <w:spacing w:line="259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C57C2">
        <w:rPr>
          <w:rFonts w:ascii="Times New Roman" w:eastAsia="Times New Roman" w:hAnsi="Times New Roman" w:cs="Times New Roman"/>
          <w:sz w:val="24"/>
          <w:szCs w:val="24"/>
          <w:lang w:eastAsia="ru-RU"/>
        </w:rPr>
        <w:t>            "- Превышение установленной скорости движения на 20 км/ч\n" +</w:t>
      </w:r>
    </w:p>
    <w:p w14:paraId="00BD8AFF" w14:textId="77777777" w:rsidR="000C57C2" w:rsidRPr="000C57C2" w:rsidRDefault="000C57C2" w:rsidP="000C57C2">
      <w:pPr>
        <w:spacing w:line="259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C57C2">
        <w:rPr>
          <w:rFonts w:ascii="Times New Roman" w:eastAsia="Times New Roman" w:hAnsi="Times New Roman" w:cs="Times New Roman"/>
          <w:sz w:val="24"/>
          <w:szCs w:val="24"/>
          <w:lang w:eastAsia="ru-RU"/>
        </w:rPr>
        <w:t>            "- Нарушение произошло 15.03.2024 в 14:30\n" +</w:t>
      </w:r>
    </w:p>
    <w:p w14:paraId="0289F8DC" w14:textId="77777777" w:rsidR="000C57C2" w:rsidRPr="000C57C2" w:rsidRDefault="000C57C2" w:rsidP="000C57C2">
      <w:pPr>
        <w:spacing w:line="259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C57C2">
        <w:rPr>
          <w:rFonts w:ascii="Times New Roman" w:eastAsia="Times New Roman" w:hAnsi="Times New Roman" w:cs="Times New Roman"/>
          <w:sz w:val="24"/>
          <w:szCs w:val="24"/>
          <w:lang w:eastAsia="ru-RU"/>
        </w:rPr>
        <w:t>            "- Место нарушения: г. Москва, ул. Ленина, д. 10"</w:t>
      </w:r>
    </w:p>
    <w:p w14:paraId="021CC773" w14:textId="77777777" w:rsidR="000C57C2" w:rsidRPr="000C57C2" w:rsidRDefault="000C57C2" w:rsidP="000C57C2">
      <w:pPr>
        <w:spacing w:line="259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C57C2">
        <w:rPr>
          <w:rFonts w:ascii="Times New Roman" w:eastAsia="Times New Roman" w:hAnsi="Times New Roman" w:cs="Times New Roman"/>
          <w:sz w:val="24"/>
          <w:szCs w:val="24"/>
          <w:lang w:eastAsia="ru-RU"/>
        </w:rPr>
        <w:t>        );</w:t>
      </w:r>
    </w:p>
    <w:p w14:paraId="251C363E" w14:textId="77777777" w:rsidR="000C57C2" w:rsidRPr="000C57C2" w:rsidRDefault="000C57C2" w:rsidP="000C57C2">
      <w:pPr>
        <w:spacing w:line="259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C57C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        </w:t>
      </w:r>
    </w:p>
    <w:p w14:paraId="4659C136" w14:textId="77777777" w:rsidR="000C57C2" w:rsidRPr="000C57C2" w:rsidRDefault="000C57C2" w:rsidP="000C57C2">
      <w:pPr>
        <w:spacing w:line="259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C57C2">
        <w:rPr>
          <w:rFonts w:ascii="Times New Roman" w:eastAsia="Times New Roman" w:hAnsi="Times New Roman" w:cs="Times New Roman"/>
          <w:sz w:val="24"/>
          <w:szCs w:val="24"/>
          <w:lang w:eastAsia="ru-RU"/>
        </w:rPr>
        <w:t>        logEvent("Поля заполнены тестовыми данными");</w:t>
      </w:r>
    </w:p>
    <w:p w14:paraId="7C56096F" w14:textId="77777777" w:rsidR="000C57C2" w:rsidRPr="000C57C2" w:rsidRDefault="000C57C2" w:rsidP="000C57C2">
      <w:pPr>
        <w:spacing w:line="259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C57C2">
        <w:rPr>
          <w:rFonts w:ascii="Times New Roman" w:eastAsia="Times New Roman" w:hAnsi="Times New Roman" w:cs="Times New Roman"/>
          <w:sz w:val="24"/>
          <w:szCs w:val="24"/>
          <w:lang w:eastAsia="ru-RU"/>
        </w:rPr>
        <w:t>        JOptionPane.showMessageDialog(</w:t>
      </w:r>
    </w:p>
    <w:p w14:paraId="0BB4D8D8" w14:textId="77777777" w:rsidR="000C57C2" w:rsidRPr="000C57C2" w:rsidRDefault="000C57C2" w:rsidP="000C57C2">
      <w:pPr>
        <w:spacing w:line="259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C57C2">
        <w:rPr>
          <w:rFonts w:ascii="Times New Roman" w:eastAsia="Times New Roman" w:hAnsi="Times New Roman" w:cs="Times New Roman"/>
          <w:sz w:val="24"/>
          <w:szCs w:val="24"/>
          <w:lang w:eastAsia="ru-RU"/>
        </w:rPr>
        <w:t>            this,</w:t>
      </w:r>
    </w:p>
    <w:p w14:paraId="33EF9123" w14:textId="77777777" w:rsidR="000C57C2" w:rsidRPr="000C57C2" w:rsidRDefault="000C57C2" w:rsidP="000C57C2">
      <w:pPr>
        <w:spacing w:line="259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C57C2">
        <w:rPr>
          <w:rFonts w:ascii="Times New Roman" w:eastAsia="Times New Roman" w:hAnsi="Times New Roman" w:cs="Times New Roman"/>
          <w:sz w:val="24"/>
          <w:szCs w:val="24"/>
          <w:lang w:eastAsia="ru-RU"/>
        </w:rPr>
        <w:t>            "Поля заполнены тестовыми данными",</w:t>
      </w:r>
    </w:p>
    <w:p w14:paraId="089FCE2D" w14:textId="77777777" w:rsidR="000C57C2" w:rsidRPr="000C57C2" w:rsidRDefault="000C57C2" w:rsidP="000C57C2">
      <w:pPr>
        <w:spacing w:line="259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0C57C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            </w:t>
      </w:r>
      <w:r w:rsidRPr="000C57C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"</w:t>
      </w:r>
      <w:r w:rsidRPr="000C57C2">
        <w:rPr>
          <w:rFonts w:ascii="Times New Roman" w:eastAsia="Times New Roman" w:hAnsi="Times New Roman" w:cs="Times New Roman"/>
          <w:sz w:val="24"/>
          <w:szCs w:val="24"/>
          <w:lang w:eastAsia="ru-RU"/>
        </w:rPr>
        <w:t>Информация</w:t>
      </w:r>
      <w:r w:rsidRPr="000C57C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",</w:t>
      </w:r>
    </w:p>
    <w:p w14:paraId="75B53B62" w14:textId="77777777" w:rsidR="000C57C2" w:rsidRPr="000C57C2" w:rsidRDefault="000C57C2" w:rsidP="000C57C2">
      <w:pPr>
        <w:spacing w:line="259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0C57C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            JOptionPane.INFORMATION_MESSAGE</w:t>
      </w:r>
    </w:p>
    <w:p w14:paraId="44B410CB" w14:textId="77777777" w:rsidR="000C57C2" w:rsidRPr="000C57C2" w:rsidRDefault="000C57C2" w:rsidP="000C57C2">
      <w:pPr>
        <w:spacing w:line="259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0C57C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        );</w:t>
      </w:r>
    </w:p>
    <w:p w14:paraId="4AF50EB1" w14:textId="77777777" w:rsidR="000C57C2" w:rsidRPr="000C57C2" w:rsidRDefault="000C57C2" w:rsidP="000C57C2">
      <w:pPr>
        <w:spacing w:line="259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0C57C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    }</w:t>
      </w:r>
    </w:p>
    <w:p w14:paraId="36417910" w14:textId="77777777" w:rsidR="000C57C2" w:rsidRPr="000C57C2" w:rsidRDefault="000C57C2" w:rsidP="000C57C2">
      <w:pPr>
        <w:spacing w:line="259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0C57C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    </w:t>
      </w:r>
    </w:p>
    <w:p w14:paraId="08CE2FB6" w14:textId="77777777" w:rsidR="000C57C2" w:rsidRPr="000C57C2" w:rsidRDefault="000C57C2" w:rsidP="000C57C2">
      <w:pPr>
        <w:spacing w:line="259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0C57C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    private void saveData() {</w:t>
      </w:r>
    </w:p>
    <w:p w14:paraId="690904E0" w14:textId="77777777" w:rsidR="000C57C2" w:rsidRPr="000C57C2" w:rsidRDefault="000C57C2" w:rsidP="000C57C2">
      <w:pPr>
        <w:spacing w:line="259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0C57C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        StringBuilder data = new StringBuilder();</w:t>
      </w:r>
    </w:p>
    <w:p w14:paraId="1A0CE237" w14:textId="77777777" w:rsidR="000C57C2" w:rsidRPr="000C57C2" w:rsidRDefault="000C57C2" w:rsidP="000C57C2">
      <w:pPr>
        <w:spacing w:line="259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0C57C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        data.append("=== </w:t>
      </w:r>
      <w:r w:rsidRPr="000C57C2">
        <w:rPr>
          <w:rFonts w:ascii="Times New Roman" w:eastAsia="Times New Roman" w:hAnsi="Times New Roman" w:cs="Times New Roman"/>
          <w:sz w:val="24"/>
          <w:szCs w:val="24"/>
          <w:lang w:eastAsia="ru-RU"/>
        </w:rPr>
        <w:t>Данные</w:t>
      </w:r>
      <w:r w:rsidRPr="000C57C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0C57C2">
        <w:rPr>
          <w:rFonts w:ascii="Times New Roman" w:eastAsia="Times New Roman" w:hAnsi="Times New Roman" w:cs="Times New Roman"/>
          <w:sz w:val="24"/>
          <w:szCs w:val="24"/>
          <w:lang w:eastAsia="ru-RU"/>
        </w:rPr>
        <w:t>о</w:t>
      </w:r>
      <w:r w:rsidRPr="000C57C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0C57C2">
        <w:rPr>
          <w:rFonts w:ascii="Times New Roman" w:eastAsia="Times New Roman" w:hAnsi="Times New Roman" w:cs="Times New Roman"/>
          <w:sz w:val="24"/>
          <w:szCs w:val="24"/>
          <w:lang w:eastAsia="ru-RU"/>
        </w:rPr>
        <w:t>нарушении</w:t>
      </w:r>
      <w:r w:rsidRPr="000C57C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0C57C2">
        <w:rPr>
          <w:rFonts w:ascii="Times New Roman" w:eastAsia="Times New Roman" w:hAnsi="Times New Roman" w:cs="Times New Roman"/>
          <w:sz w:val="24"/>
          <w:szCs w:val="24"/>
          <w:lang w:eastAsia="ru-RU"/>
        </w:rPr>
        <w:t>ПДД</w:t>
      </w:r>
      <w:r w:rsidRPr="000C57C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===\n\n");</w:t>
      </w:r>
    </w:p>
    <w:p w14:paraId="7B4F0D7A" w14:textId="77777777" w:rsidR="000C57C2" w:rsidRPr="000C57C2" w:rsidRDefault="000C57C2" w:rsidP="000C57C2">
      <w:pPr>
        <w:spacing w:line="259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0C57C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        data.append("</w:t>
      </w:r>
      <w:r w:rsidRPr="000C57C2">
        <w:rPr>
          <w:rFonts w:ascii="Times New Roman" w:eastAsia="Times New Roman" w:hAnsi="Times New Roman" w:cs="Times New Roman"/>
          <w:sz w:val="24"/>
          <w:szCs w:val="24"/>
          <w:lang w:eastAsia="ru-RU"/>
        </w:rPr>
        <w:t>п</w:t>
      </w:r>
      <w:r w:rsidRPr="000C57C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. </w:t>
      </w:r>
      <w:r w:rsidRPr="000C57C2">
        <w:rPr>
          <w:rFonts w:ascii="Times New Roman" w:eastAsia="Times New Roman" w:hAnsi="Times New Roman" w:cs="Times New Roman"/>
          <w:sz w:val="24"/>
          <w:szCs w:val="24"/>
          <w:lang w:eastAsia="ru-RU"/>
        </w:rPr>
        <w:t>ПДД</w:t>
      </w:r>
      <w:r w:rsidRPr="000C57C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: ").append(pddField1.getText()).append(".").append(pddField2.getText()).append("\n");</w:t>
      </w:r>
    </w:p>
    <w:p w14:paraId="22C4F5B0" w14:textId="77777777" w:rsidR="000C57C2" w:rsidRPr="000C57C2" w:rsidRDefault="000C57C2" w:rsidP="000C57C2">
      <w:pPr>
        <w:spacing w:line="259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0C57C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        data.append("</w:t>
      </w:r>
      <w:r w:rsidRPr="000C57C2">
        <w:rPr>
          <w:rFonts w:ascii="Times New Roman" w:eastAsia="Times New Roman" w:hAnsi="Times New Roman" w:cs="Times New Roman"/>
          <w:sz w:val="24"/>
          <w:szCs w:val="24"/>
          <w:lang w:eastAsia="ru-RU"/>
        </w:rPr>
        <w:t>ст</w:t>
      </w:r>
      <w:r w:rsidRPr="000C57C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. </w:t>
      </w:r>
      <w:r w:rsidRPr="000C57C2">
        <w:rPr>
          <w:rFonts w:ascii="Times New Roman" w:eastAsia="Times New Roman" w:hAnsi="Times New Roman" w:cs="Times New Roman"/>
          <w:sz w:val="24"/>
          <w:szCs w:val="24"/>
          <w:lang w:eastAsia="ru-RU"/>
        </w:rPr>
        <w:t>КОАП</w:t>
      </w:r>
      <w:r w:rsidRPr="000C57C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: ").append(koapField1.getText()).append(".").append(koapField2.getText()).append("\n");</w:t>
      </w:r>
    </w:p>
    <w:p w14:paraId="791217DB" w14:textId="77777777" w:rsidR="000C57C2" w:rsidRPr="000C57C2" w:rsidRDefault="000C57C2" w:rsidP="000C57C2">
      <w:pPr>
        <w:spacing w:line="259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0C57C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        data.append("</w:t>
      </w:r>
      <w:r w:rsidRPr="000C57C2">
        <w:rPr>
          <w:rFonts w:ascii="Times New Roman" w:eastAsia="Times New Roman" w:hAnsi="Times New Roman" w:cs="Times New Roman"/>
          <w:sz w:val="24"/>
          <w:szCs w:val="24"/>
          <w:lang w:eastAsia="ru-RU"/>
        </w:rPr>
        <w:t>Код</w:t>
      </w:r>
      <w:r w:rsidRPr="000C57C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0C57C2">
        <w:rPr>
          <w:rFonts w:ascii="Times New Roman" w:eastAsia="Times New Roman" w:hAnsi="Times New Roman" w:cs="Times New Roman"/>
          <w:sz w:val="24"/>
          <w:szCs w:val="24"/>
          <w:lang w:eastAsia="ru-RU"/>
        </w:rPr>
        <w:t>нарушения</w:t>
      </w:r>
      <w:r w:rsidRPr="000C57C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: ").append(violationCodeField.getText()).append("\n");</w:t>
      </w:r>
    </w:p>
    <w:p w14:paraId="462A323B" w14:textId="77777777" w:rsidR="000C57C2" w:rsidRPr="000C57C2" w:rsidRDefault="000C57C2" w:rsidP="000C57C2">
      <w:pPr>
        <w:spacing w:line="259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0C57C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        data.append("</w:t>
      </w:r>
      <w:r w:rsidRPr="000C57C2">
        <w:rPr>
          <w:rFonts w:ascii="Times New Roman" w:eastAsia="Times New Roman" w:hAnsi="Times New Roman" w:cs="Times New Roman"/>
          <w:sz w:val="24"/>
          <w:szCs w:val="24"/>
          <w:lang w:eastAsia="ru-RU"/>
        </w:rPr>
        <w:t>Фактические</w:t>
      </w:r>
      <w:r w:rsidRPr="000C57C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0C57C2">
        <w:rPr>
          <w:rFonts w:ascii="Times New Roman" w:eastAsia="Times New Roman" w:hAnsi="Times New Roman" w:cs="Times New Roman"/>
          <w:sz w:val="24"/>
          <w:szCs w:val="24"/>
          <w:lang w:eastAsia="ru-RU"/>
        </w:rPr>
        <w:t>сведения</w:t>
      </w:r>
      <w:r w:rsidRPr="000C57C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:\n").append(factualInfoArea.getText()).append("\n");</w:t>
      </w:r>
    </w:p>
    <w:p w14:paraId="5BD5DD12" w14:textId="77777777" w:rsidR="000C57C2" w:rsidRPr="000C57C2" w:rsidRDefault="000C57C2" w:rsidP="000C57C2">
      <w:pPr>
        <w:spacing w:line="259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0C57C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        </w:t>
      </w:r>
    </w:p>
    <w:p w14:paraId="368EDB00" w14:textId="77777777" w:rsidR="000C57C2" w:rsidRPr="000C57C2" w:rsidRDefault="000C57C2" w:rsidP="000C57C2">
      <w:pPr>
        <w:spacing w:line="259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0C57C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        logEvent("</w:t>
      </w:r>
      <w:r w:rsidRPr="000C57C2">
        <w:rPr>
          <w:rFonts w:ascii="Times New Roman" w:eastAsia="Times New Roman" w:hAnsi="Times New Roman" w:cs="Times New Roman"/>
          <w:sz w:val="24"/>
          <w:szCs w:val="24"/>
          <w:lang w:eastAsia="ru-RU"/>
        </w:rPr>
        <w:t>Данные</w:t>
      </w:r>
      <w:r w:rsidRPr="000C57C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0C57C2">
        <w:rPr>
          <w:rFonts w:ascii="Times New Roman" w:eastAsia="Times New Roman" w:hAnsi="Times New Roman" w:cs="Times New Roman"/>
          <w:sz w:val="24"/>
          <w:szCs w:val="24"/>
          <w:lang w:eastAsia="ru-RU"/>
        </w:rPr>
        <w:t>сохранены</w:t>
      </w:r>
      <w:r w:rsidRPr="000C57C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");</w:t>
      </w:r>
    </w:p>
    <w:p w14:paraId="21745236" w14:textId="77777777" w:rsidR="000C57C2" w:rsidRPr="000C57C2" w:rsidRDefault="000C57C2" w:rsidP="000C57C2">
      <w:pPr>
        <w:spacing w:line="259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0C57C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        JOptionPane.showMessageDialog(</w:t>
      </w:r>
    </w:p>
    <w:p w14:paraId="0682B8D6" w14:textId="77777777" w:rsidR="000C57C2" w:rsidRPr="000C57C2" w:rsidRDefault="000C57C2" w:rsidP="000C57C2">
      <w:pPr>
        <w:spacing w:line="259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C57C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lastRenderedPageBreak/>
        <w:t xml:space="preserve">            </w:t>
      </w:r>
      <w:r w:rsidRPr="000C57C2">
        <w:rPr>
          <w:rFonts w:ascii="Times New Roman" w:eastAsia="Times New Roman" w:hAnsi="Times New Roman" w:cs="Times New Roman"/>
          <w:sz w:val="24"/>
          <w:szCs w:val="24"/>
          <w:lang w:eastAsia="ru-RU"/>
        </w:rPr>
        <w:t>this,</w:t>
      </w:r>
    </w:p>
    <w:p w14:paraId="5FF9ADB3" w14:textId="77777777" w:rsidR="000C57C2" w:rsidRPr="000C57C2" w:rsidRDefault="000C57C2" w:rsidP="000C57C2">
      <w:pPr>
        <w:spacing w:line="259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C57C2">
        <w:rPr>
          <w:rFonts w:ascii="Times New Roman" w:eastAsia="Times New Roman" w:hAnsi="Times New Roman" w:cs="Times New Roman"/>
          <w:sz w:val="24"/>
          <w:szCs w:val="24"/>
          <w:lang w:eastAsia="ru-RU"/>
        </w:rPr>
        <w:t>            data.toString(),</w:t>
      </w:r>
    </w:p>
    <w:p w14:paraId="0889A291" w14:textId="77777777" w:rsidR="000C57C2" w:rsidRPr="000C57C2" w:rsidRDefault="000C57C2" w:rsidP="000C57C2">
      <w:pPr>
        <w:spacing w:line="259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C57C2">
        <w:rPr>
          <w:rFonts w:ascii="Times New Roman" w:eastAsia="Times New Roman" w:hAnsi="Times New Roman" w:cs="Times New Roman"/>
          <w:sz w:val="24"/>
          <w:szCs w:val="24"/>
          <w:lang w:eastAsia="ru-RU"/>
        </w:rPr>
        <w:t>            "Сохраненные данные",</w:t>
      </w:r>
    </w:p>
    <w:p w14:paraId="232E55CA" w14:textId="77777777" w:rsidR="000C57C2" w:rsidRPr="000C57C2" w:rsidRDefault="000C57C2" w:rsidP="000C57C2">
      <w:pPr>
        <w:spacing w:line="259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0C57C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            </w:t>
      </w:r>
      <w:r w:rsidRPr="000C57C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JOptionPane.INFORMATION_MESSAGE</w:t>
      </w:r>
    </w:p>
    <w:p w14:paraId="439DFA4D" w14:textId="77777777" w:rsidR="000C57C2" w:rsidRPr="000C57C2" w:rsidRDefault="000C57C2" w:rsidP="000C57C2">
      <w:pPr>
        <w:spacing w:line="259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0C57C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        );</w:t>
      </w:r>
    </w:p>
    <w:p w14:paraId="1E984699" w14:textId="77777777" w:rsidR="000C57C2" w:rsidRPr="000C57C2" w:rsidRDefault="000C57C2" w:rsidP="000C57C2">
      <w:pPr>
        <w:spacing w:line="259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0C57C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    }</w:t>
      </w:r>
    </w:p>
    <w:p w14:paraId="52D92144" w14:textId="77777777" w:rsidR="000C57C2" w:rsidRPr="000C57C2" w:rsidRDefault="000C57C2" w:rsidP="000C57C2">
      <w:pPr>
        <w:spacing w:line="259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0C57C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    </w:t>
      </w:r>
    </w:p>
    <w:p w14:paraId="6EDE04B1" w14:textId="77777777" w:rsidR="000C57C2" w:rsidRPr="000C57C2" w:rsidRDefault="000C57C2" w:rsidP="000C57C2">
      <w:pPr>
        <w:spacing w:line="259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0C57C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    private void cancelAction() {</w:t>
      </w:r>
    </w:p>
    <w:p w14:paraId="5666F615" w14:textId="77777777" w:rsidR="000C57C2" w:rsidRPr="000C57C2" w:rsidRDefault="000C57C2" w:rsidP="000C57C2">
      <w:pPr>
        <w:spacing w:line="259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0C57C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        int result = JOptionPane.showConfirmDialog(</w:t>
      </w:r>
    </w:p>
    <w:p w14:paraId="46FB602A" w14:textId="77777777" w:rsidR="000C57C2" w:rsidRPr="000C57C2" w:rsidRDefault="000C57C2" w:rsidP="000C57C2">
      <w:pPr>
        <w:spacing w:line="259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0C57C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            this,</w:t>
      </w:r>
    </w:p>
    <w:p w14:paraId="34A5119C" w14:textId="77777777" w:rsidR="000C57C2" w:rsidRPr="000C57C2" w:rsidRDefault="000C57C2" w:rsidP="000C57C2">
      <w:pPr>
        <w:spacing w:line="259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C57C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            </w:t>
      </w:r>
      <w:r w:rsidRPr="000C57C2">
        <w:rPr>
          <w:rFonts w:ascii="Times New Roman" w:eastAsia="Times New Roman" w:hAnsi="Times New Roman" w:cs="Times New Roman"/>
          <w:sz w:val="24"/>
          <w:szCs w:val="24"/>
          <w:lang w:eastAsia="ru-RU"/>
        </w:rPr>
        <w:t>"Вы уверены, что хотите отменить? Все несохраненные данные будут потеряны.",</w:t>
      </w:r>
    </w:p>
    <w:p w14:paraId="3BA16C28" w14:textId="77777777" w:rsidR="000C57C2" w:rsidRPr="000C57C2" w:rsidRDefault="000C57C2" w:rsidP="000C57C2">
      <w:pPr>
        <w:spacing w:line="259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0C57C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            </w:t>
      </w:r>
      <w:r w:rsidRPr="000C57C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"</w:t>
      </w:r>
      <w:r w:rsidRPr="000C57C2">
        <w:rPr>
          <w:rFonts w:ascii="Times New Roman" w:eastAsia="Times New Roman" w:hAnsi="Times New Roman" w:cs="Times New Roman"/>
          <w:sz w:val="24"/>
          <w:szCs w:val="24"/>
          <w:lang w:eastAsia="ru-RU"/>
        </w:rPr>
        <w:t>Подтверждение</w:t>
      </w:r>
      <w:r w:rsidRPr="000C57C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",</w:t>
      </w:r>
    </w:p>
    <w:p w14:paraId="3ABF163E" w14:textId="77777777" w:rsidR="000C57C2" w:rsidRPr="000C57C2" w:rsidRDefault="000C57C2" w:rsidP="000C57C2">
      <w:pPr>
        <w:spacing w:line="259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0C57C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            JOptionPane.YES_NO_OPTION,</w:t>
      </w:r>
    </w:p>
    <w:p w14:paraId="4FC52EF3" w14:textId="77777777" w:rsidR="000C57C2" w:rsidRPr="000C57C2" w:rsidRDefault="000C57C2" w:rsidP="000C57C2">
      <w:pPr>
        <w:spacing w:line="259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0C57C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            JOptionPane.QUESTION_MESSAGE</w:t>
      </w:r>
    </w:p>
    <w:p w14:paraId="5AA705BB" w14:textId="77777777" w:rsidR="000C57C2" w:rsidRPr="000C57C2" w:rsidRDefault="000C57C2" w:rsidP="000C57C2">
      <w:pPr>
        <w:spacing w:line="259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0C57C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        );</w:t>
      </w:r>
    </w:p>
    <w:p w14:paraId="5493AE86" w14:textId="77777777" w:rsidR="000C57C2" w:rsidRPr="000C57C2" w:rsidRDefault="000C57C2" w:rsidP="000C57C2">
      <w:pPr>
        <w:spacing w:line="259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0C57C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        </w:t>
      </w:r>
    </w:p>
    <w:p w14:paraId="409B317B" w14:textId="77777777" w:rsidR="000C57C2" w:rsidRPr="000C57C2" w:rsidRDefault="000C57C2" w:rsidP="000C57C2">
      <w:pPr>
        <w:spacing w:line="259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0C57C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        if (result == JOptionPane.YES_OPTION) {</w:t>
      </w:r>
    </w:p>
    <w:p w14:paraId="1CC61D9E" w14:textId="77777777" w:rsidR="000C57C2" w:rsidRPr="000C57C2" w:rsidRDefault="000C57C2" w:rsidP="000C57C2">
      <w:pPr>
        <w:spacing w:line="259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0C57C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            pddField1.setText("");</w:t>
      </w:r>
    </w:p>
    <w:p w14:paraId="776AF962" w14:textId="77777777" w:rsidR="000C57C2" w:rsidRPr="000C57C2" w:rsidRDefault="000C57C2" w:rsidP="000C57C2">
      <w:pPr>
        <w:spacing w:line="259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0C57C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            pddField2.setText("");</w:t>
      </w:r>
    </w:p>
    <w:p w14:paraId="5DEE0D46" w14:textId="77777777" w:rsidR="000C57C2" w:rsidRPr="000C57C2" w:rsidRDefault="000C57C2" w:rsidP="000C57C2">
      <w:pPr>
        <w:spacing w:line="259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0C57C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            koapField1.setText("");</w:t>
      </w:r>
    </w:p>
    <w:p w14:paraId="10802D32" w14:textId="77777777" w:rsidR="000C57C2" w:rsidRPr="000C57C2" w:rsidRDefault="000C57C2" w:rsidP="000C57C2">
      <w:pPr>
        <w:spacing w:line="259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0C57C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            koapField2.setText("");</w:t>
      </w:r>
    </w:p>
    <w:p w14:paraId="205286D2" w14:textId="77777777" w:rsidR="000C57C2" w:rsidRPr="000C57C2" w:rsidRDefault="000C57C2" w:rsidP="000C57C2">
      <w:pPr>
        <w:spacing w:line="259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0C57C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            violationCodeField.setText("");</w:t>
      </w:r>
    </w:p>
    <w:p w14:paraId="190AEDD9" w14:textId="77777777" w:rsidR="000C57C2" w:rsidRPr="000C57C2" w:rsidRDefault="000C57C2" w:rsidP="000C57C2">
      <w:pPr>
        <w:spacing w:line="259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0C57C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            violationCodeCombo.setSelectedIndex(0);</w:t>
      </w:r>
    </w:p>
    <w:p w14:paraId="53536337" w14:textId="77777777" w:rsidR="000C57C2" w:rsidRPr="000C57C2" w:rsidRDefault="000C57C2" w:rsidP="000C57C2">
      <w:pPr>
        <w:spacing w:line="259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0C57C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            factualInfoArea.setText("");</w:t>
      </w:r>
    </w:p>
    <w:p w14:paraId="41121676" w14:textId="77777777" w:rsidR="000C57C2" w:rsidRPr="000C57C2" w:rsidRDefault="000C57C2" w:rsidP="000C57C2">
      <w:pPr>
        <w:spacing w:line="259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0C57C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            logEvent("</w:t>
      </w:r>
      <w:r w:rsidRPr="000C57C2">
        <w:rPr>
          <w:rFonts w:ascii="Times New Roman" w:eastAsia="Times New Roman" w:hAnsi="Times New Roman" w:cs="Times New Roman"/>
          <w:sz w:val="24"/>
          <w:szCs w:val="24"/>
          <w:lang w:eastAsia="ru-RU"/>
        </w:rPr>
        <w:t>Данные</w:t>
      </w:r>
      <w:r w:rsidRPr="000C57C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0C57C2">
        <w:rPr>
          <w:rFonts w:ascii="Times New Roman" w:eastAsia="Times New Roman" w:hAnsi="Times New Roman" w:cs="Times New Roman"/>
          <w:sz w:val="24"/>
          <w:szCs w:val="24"/>
          <w:lang w:eastAsia="ru-RU"/>
        </w:rPr>
        <w:t>отменены</w:t>
      </w:r>
      <w:r w:rsidRPr="000C57C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, </w:t>
      </w:r>
      <w:r w:rsidRPr="000C57C2">
        <w:rPr>
          <w:rFonts w:ascii="Times New Roman" w:eastAsia="Times New Roman" w:hAnsi="Times New Roman" w:cs="Times New Roman"/>
          <w:sz w:val="24"/>
          <w:szCs w:val="24"/>
          <w:lang w:eastAsia="ru-RU"/>
        </w:rPr>
        <w:t>поля</w:t>
      </w:r>
      <w:r w:rsidRPr="000C57C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0C57C2">
        <w:rPr>
          <w:rFonts w:ascii="Times New Roman" w:eastAsia="Times New Roman" w:hAnsi="Times New Roman" w:cs="Times New Roman"/>
          <w:sz w:val="24"/>
          <w:szCs w:val="24"/>
          <w:lang w:eastAsia="ru-RU"/>
        </w:rPr>
        <w:t>очищены</w:t>
      </w:r>
      <w:r w:rsidRPr="000C57C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");</w:t>
      </w:r>
    </w:p>
    <w:p w14:paraId="6DF492C4" w14:textId="77777777" w:rsidR="000C57C2" w:rsidRPr="000C57C2" w:rsidRDefault="000C57C2" w:rsidP="000C57C2">
      <w:pPr>
        <w:spacing w:line="259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0C57C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        }</w:t>
      </w:r>
    </w:p>
    <w:p w14:paraId="5AAF6A9A" w14:textId="77777777" w:rsidR="000C57C2" w:rsidRPr="000C57C2" w:rsidRDefault="000C57C2" w:rsidP="000C57C2">
      <w:pPr>
        <w:spacing w:line="259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0C57C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    }</w:t>
      </w:r>
    </w:p>
    <w:p w14:paraId="16998A76" w14:textId="77777777" w:rsidR="000C57C2" w:rsidRPr="000C57C2" w:rsidRDefault="000C57C2" w:rsidP="000C57C2">
      <w:pPr>
        <w:spacing w:line="259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0C57C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    </w:t>
      </w:r>
    </w:p>
    <w:p w14:paraId="1B6195A7" w14:textId="77777777" w:rsidR="000C57C2" w:rsidRPr="000C57C2" w:rsidRDefault="000C57C2" w:rsidP="000C57C2">
      <w:pPr>
        <w:spacing w:line="259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0C57C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    public static void main(String[] args) {</w:t>
      </w:r>
    </w:p>
    <w:p w14:paraId="09B6F7C5" w14:textId="77777777" w:rsidR="000C57C2" w:rsidRPr="000C57C2" w:rsidRDefault="000C57C2" w:rsidP="000C57C2">
      <w:pPr>
        <w:spacing w:line="259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0C57C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        try {</w:t>
      </w:r>
    </w:p>
    <w:p w14:paraId="4B4BFAB6" w14:textId="77777777" w:rsidR="000C57C2" w:rsidRPr="000C57C2" w:rsidRDefault="000C57C2" w:rsidP="000C57C2">
      <w:pPr>
        <w:spacing w:line="259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0C57C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            UIManager.setLookAndFeel(UIManager.getSystemLookAndFeelClassName());</w:t>
      </w:r>
    </w:p>
    <w:p w14:paraId="3CDDF029" w14:textId="77777777" w:rsidR="000C57C2" w:rsidRPr="000C57C2" w:rsidRDefault="000C57C2" w:rsidP="000C57C2">
      <w:pPr>
        <w:spacing w:line="259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0C57C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        } catch (Exception e) {</w:t>
      </w:r>
    </w:p>
    <w:p w14:paraId="295318C8" w14:textId="77777777" w:rsidR="000C57C2" w:rsidRPr="000C57C2" w:rsidRDefault="000C57C2" w:rsidP="000C57C2">
      <w:pPr>
        <w:spacing w:line="259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0C57C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lastRenderedPageBreak/>
        <w:t>            e.printStackTrace();</w:t>
      </w:r>
    </w:p>
    <w:p w14:paraId="73EA79DC" w14:textId="77777777" w:rsidR="000C57C2" w:rsidRPr="000C57C2" w:rsidRDefault="000C57C2" w:rsidP="000C57C2">
      <w:pPr>
        <w:spacing w:line="259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0C57C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        }</w:t>
      </w:r>
    </w:p>
    <w:p w14:paraId="0551D886" w14:textId="77777777" w:rsidR="000C57C2" w:rsidRPr="000C57C2" w:rsidRDefault="000C57C2" w:rsidP="000C57C2">
      <w:pPr>
        <w:spacing w:line="259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0C57C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        </w:t>
      </w:r>
    </w:p>
    <w:p w14:paraId="2FEC39DD" w14:textId="77777777" w:rsidR="000C57C2" w:rsidRPr="000C57C2" w:rsidRDefault="000C57C2" w:rsidP="000C57C2">
      <w:pPr>
        <w:spacing w:line="259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0C57C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        SwingUtilities.invokeLater(new Runnable() {</w:t>
      </w:r>
    </w:p>
    <w:p w14:paraId="14749B12" w14:textId="77777777" w:rsidR="000C57C2" w:rsidRPr="000C57C2" w:rsidRDefault="000C57C2" w:rsidP="000C57C2">
      <w:pPr>
        <w:spacing w:line="259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0C57C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            @Override</w:t>
      </w:r>
    </w:p>
    <w:p w14:paraId="586DB577" w14:textId="77777777" w:rsidR="000C57C2" w:rsidRPr="000C57C2" w:rsidRDefault="000C57C2" w:rsidP="000C57C2">
      <w:pPr>
        <w:spacing w:line="259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0C57C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            public void run() {</w:t>
      </w:r>
    </w:p>
    <w:p w14:paraId="03D76B5A" w14:textId="77777777" w:rsidR="000C57C2" w:rsidRPr="000C57C2" w:rsidRDefault="000C57C2" w:rsidP="000C57C2">
      <w:pPr>
        <w:spacing w:line="259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C57C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                </w:t>
      </w:r>
      <w:r w:rsidRPr="000C57C2">
        <w:rPr>
          <w:rFonts w:ascii="Times New Roman" w:eastAsia="Times New Roman" w:hAnsi="Times New Roman" w:cs="Times New Roman"/>
          <w:sz w:val="24"/>
          <w:szCs w:val="24"/>
          <w:lang w:eastAsia="ru-RU"/>
        </w:rPr>
        <w:t>new EventHandlingForm().setVisible(true);</w:t>
      </w:r>
    </w:p>
    <w:p w14:paraId="7A3E1C5B" w14:textId="77777777" w:rsidR="000C57C2" w:rsidRPr="000C57C2" w:rsidRDefault="000C57C2" w:rsidP="000C57C2">
      <w:pPr>
        <w:spacing w:line="259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C57C2">
        <w:rPr>
          <w:rFonts w:ascii="Times New Roman" w:eastAsia="Times New Roman" w:hAnsi="Times New Roman" w:cs="Times New Roman"/>
          <w:sz w:val="24"/>
          <w:szCs w:val="24"/>
          <w:lang w:eastAsia="ru-RU"/>
        </w:rPr>
        <w:t>            }</w:t>
      </w:r>
    </w:p>
    <w:p w14:paraId="3BD2C5E5" w14:textId="77777777" w:rsidR="000C57C2" w:rsidRPr="000C57C2" w:rsidRDefault="000C57C2" w:rsidP="000C57C2">
      <w:pPr>
        <w:spacing w:line="259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C57C2">
        <w:rPr>
          <w:rFonts w:ascii="Times New Roman" w:eastAsia="Times New Roman" w:hAnsi="Times New Roman" w:cs="Times New Roman"/>
          <w:sz w:val="24"/>
          <w:szCs w:val="24"/>
          <w:lang w:eastAsia="ru-RU"/>
        </w:rPr>
        <w:t>        });</w:t>
      </w:r>
    </w:p>
    <w:p w14:paraId="1FFEBF54" w14:textId="77777777" w:rsidR="000C57C2" w:rsidRPr="000C57C2" w:rsidRDefault="000C57C2" w:rsidP="000C57C2">
      <w:pPr>
        <w:spacing w:line="259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C57C2">
        <w:rPr>
          <w:rFonts w:ascii="Times New Roman" w:eastAsia="Times New Roman" w:hAnsi="Times New Roman" w:cs="Times New Roman"/>
          <w:sz w:val="24"/>
          <w:szCs w:val="24"/>
          <w:lang w:eastAsia="ru-RU"/>
        </w:rPr>
        <w:t>    }</w:t>
      </w:r>
    </w:p>
    <w:p w14:paraId="0AFECAE4" w14:textId="77777777" w:rsidR="000C57C2" w:rsidRPr="000C57C2" w:rsidRDefault="000C57C2" w:rsidP="000C57C2">
      <w:pPr>
        <w:spacing w:line="259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C57C2">
        <w:rPr>
          <w:rFonts w:ascii="Times New Roman" w:eastAsia="Times New Roman" w:hAnsi="Times New Roman" w:cs="Times New Roman"/>
          <w:sz w:val="24"/>
          <w:szCs w:val="24"/>
          <w:lang w:eastAsia="ru-RU"/>
        </w:rPr>
        <w:t>}</w:t>
      </w:r>
    </w:p>
    <w:p w14:paraId="6BBA4A58" w14:textId="77777777" w:rsidR="000C57C2" w:rsidRPr="000C57C2" w:rsidRDefault="000C57C2" w:rsidP="000C57C2">
      <w:pPr>
        <w:spacing w:line="259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37878356" w14:textId="1FB68EA5" w:rsidR="008728F3" w:rsidRPr="00D33FE8" w:rsidRDefault="00D33FE8" w:rsidP="00D33FE8">
      <w:pPr>
        <w:spacing w:line="259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="008728F3">
        <w:rPr>
          <w:rStyle w:val="FontStyle12"/>
          <w:rFonts w:eastAsia="Times New Roman"/>
          <w:sz w:val="28"/>
          <w:szCs w:val="28"/>
          <w:lang w:eastAsia="ru-RU"/>
        </w:rPr>
        <w:t>Результат</w:t>
      </w:r>
      <w:r w:rsidR="008728F3" w:rsidRPr="00D33FE8">
        <w:rPr>
          <w:rStyle w:val="FontStyle12"/>
          <w:rFonts w:eastAsia="Times New Roman"/>
          <w:sz w:val="28"/>
          <w:szCs w:val="28"/>
          <w:lang w:eastAsia="ru-RU"/>
        </w:rPr>
        <w:t xml:space="preserve"> </w:t>
      </w:r>
      <w:r w:rsidR="008728F3">
        <w:rPr>
          <w:rStyle w:val="FontStyle12"/>
          <w:rFonts w:eastAsia="Times New Roman"/>
          <w:sz w:val="28"/>
          <w:szCs w:val="28"/>
          <w:lang w:eastAsia="ru-RU"/>
        </w:rPr>
        <w:t>работы</w:t>
      </w:r>
      <w:r w:rsidR="008728F3" w:rsidRPr="00D33FE8">
        <w:rPr>
          <w:rStyle w:val="FontStyle12"/>
          <w:rFonts w:eastAsia="Times New Roman"/>
          <w:sz w:val="28"/>
          <w:szCs w:val="28"/>
          <w:lang w:eastAsia="ru-RU"/>
        </w:rPr>
        <w:t xml:space="preserve"> </w:t>
      </w:r>
      <w:r w:rsidR="008728F3">
        <w:rPr>
          <w:rStyle w:val="FontStyle12"/>
          <w:rFonts w:eastAsia="Times New Roman"/>
          <w:sz w:val="28"/>
          <w:szCs w:val="28"/>
          <w:lang w:eastAsia="ru-RU"/>
        </w:rPr>
        <w:t>программы</w:t>
      </w:r>
      <w:r w:rsidR="008728F3" w:rsidRPr="00D33FE8">
        <w:rPr>
          <w:rStyle w:val="FontStyle12"/>
          <w:rFonts w:eastAsia="Times New Roman"/>
          <w:sz w:val="28"/>
          <w:szCs w:val="28"/>
          <w:lang w:eastAsia="ru-RU"/>
        </w:rPr>
        <w:t xml:space="preserve"> </w:t>
      </w:r>
      <w:r w:rsidR="008728F3">
        <w:rPr>
          <w:rStyle w:val="FontStyle12"/>
          <w:rFonts w:eastAsia="Times New Roman"/>
          <w:sz w:val="28"/>
          <w:szCs w:val="28"/>
          <w:lang w:eastAsia="ru-RU"/>
        </w:rPr>
        <w:t>представлен</w:t>
      </w:r>
      <w:r w:rsidR="008728F3" w:rsidRPr="00D33FE8">
        <w:rPr>
          <w:rStyle w:val="FontStyle12"/>
          <w:rFonts w:eastAsia="Times New Roman"/>
          <w:sz w:val="28"/>
          <w:szCs w:val="28"/>
          <w:lang w:eastAsia="ru-RU"/>
        </w:rPr>
        <w:t xml:space="preserve"> </w:t>
      </w:r>
      <w:r w:rsidR="008728F3">
        <w:rPr>
          <w:rStyle w:val="FontStyle12"/>
          <w:rFonts w:eastAsia="Times New Roman"/>
          <w:sz w:val="28"/>
          <w:szCs w:val="28"/>
          <w:lang w:eastAsia="ru-RU"/>
        </w:rPr>
        <w:t>на</w:t>
      </w:r>
      <w:r w:rsidR="008728F3" w:rsidRPr="00D33FE8">
        <w:rPr>
          <w:rStyle w:val="FontStyle12"/>
          <w:rFonts w:eastAsia="Times New Roman"/>
          <w:sz w:val="28"/>
          <w:szCs w:val="28"/>
          <w:lang w:eastAsia="ru-RU"/>
        </w:rPr>
        <w:t xml:space="preserve"> </w:t>
      </w:r>
      <w:r w:rsidR="008728F3">
        <w:rPr>
          <w:rStyle w:val="FontStyle12"/>
          <w:rFonts w:eastAsia="Times New Roman"/>
          <w:sz w:val="28"/>
          <w:szCs w:val="28"/>
          <w:lang w:eastAsia="ru-RU"/>
        </w:rPr>
        <w:t>рисунке</w:t>
      </w:r>
      <w:r w:rsidR="008728F3" w:rsidRPr="00D33FE8">
        <w:rPr>
          <w:rStyle w:val="FontStyle12"/>
          <w:rFonts w:eastAsia="Times New Roman"/>
          <w:sz w:val="28"/>
          <w:szCs w:val="28"/>
          <w:lang w:eastAsia="ru-RU"/>
        </w:rPr>
        <w:t xml:space="preserve"> 1</w:t>
      </w:r>
      <w:r w:rsidR="003A4DDE" w:rsidRPr="00D33FE8">
        <w:rPr>
          <w:rStyle w:val="FontStyle12"/>
          <w:rFonts w:eastAsia="Times New Roman"/>
          <w:sz w:val="28"/>
          <w:szCs w:val="28"/>
          <w:lang w:eastAsia="ru-RU"/>
        </w:rPr>
        <w:t>-</w:t>
      </w:r>
      <w:r w:rsidR="006331D6" w:rsidRPr="00D33FE8">
        <w:rPr>
          <w:rStyle w:val="FontStyle12"/>
          <w:rFonts w:eastAsia="Times New Roman"/>
          <w:sz w:val="28"/>
          <w:szCs w:val="28"/>
          <w:lang w:eastAsia="ru-RU"/>
        </w:rPr>
        <w:t>3</w:t>
      </w:r>
      <w:r w:rsidR="008728F3" w:rsidRPr="00D33FE8">
        <w:rPr>
          <w:rStyle w:val="FontStyle12"/>
          <w:rFonts w:eastAsia="Times New Roman"/>
          <w:sz w:val="28"/>
          <w:szCs w:val="28"/>
          <w:lang w:eastAsia="ru-RU"/>
        </w:rPr>
        <w:t>.</w:t>
      </w:r>
    </w:p>
    <w:p w14:paraId="5EB34EF5" w14:textId="7A362A85" w:rsidR="00C35836" w:rsidRPr="00D33FE8" w:rsidRDefault="000C57C2" w:rsidP="00DE4539">
      <w:pPr>
        <w:spacing w:after="0" w:line="360" w:lineRule="auto"/>
        <w:jc w:val="center"/>
        <w:rPr>
          <w:rStyle w:val="FontStyle12"/>
          <w:sz w:val="28"/>
          <w:szCs w:val="28"/>
          <w:lang w:val="en-US"/>
        </w:rPr>
      </w:pPr>
      <w:r w:rsidRPr="000C57C2">
        <w:rPr>
          <w:rStyle w:val="FontStyle12"/>
          <w:sz w:val="28"/>
          <w:szCs w:val="28"/>
          <w:lang w:val="en-US"/>
        </w:rPr>
        <w:lastRenderedPageBreak/>
        <w:drawing>
          <wp:inline distT="0" distB="0" distL="0" distR="0" wp14:anchorId="0B0A2DAD" wp14:editId="184854EE">
            <wp:extent cx="5940425" cy="5585460"/>
            <wp:effectExtent l="0" t="0" r="3175" b="0"/>
            <wp:docPr id="30841275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841275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585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B68F39" w14:textId="79DE4CA7" w:rsidR="003A4DDE" w:rsidRPr="00D33FE8" w:rsidRDefault="00DE4539" w:rsidP="001A070C">
      <w:pPr>
        <w:autoSpaceDE w:val="0"/>
        <w:autoSpaceDN w:val="0"/>
        <w:adjustRightInd w:val="0"/>
        <w:spacing w:after="0" w:line="360" w:lineRule="auto"/>
        <w:jc w:val="center"/>
        <w:rPr>
          <w:rStyle w:val="FontStyle12"/>
          <w:rFonts w:eastAsia="Times New Roman"/>
          <w:sz w:val="24"/>
          <w:szCs w:val="24"/>
          <w:lang w:val="en-US" w:eastAsia="ru-RU"/>
        </w:rPr>
      </w:pPr>
      <w:r w:rsidRPr="00667BF9">
        <w:rPr>
          <w:rStyle w:val="FontStyle12"/>
          <w:rFonts w:eastAsia="Times New Roman"/>
          <w:sz w:val="24"/>
          <w:szCs w:val="24"/>
          <w:lang w:eastAsia="ru-RU"/>
        </w:rPr>
        <w:t>Рис</w:t>
      </w:r>
      <w:r w:rsidRPr="00E17818">
        <w:rPr>
          <w:rStyle w:val="FontStyle12"/>
          <w:rFonts w:eastAsia="Times New Roman"/>
          <w:sz w:val="24"/>
          <w:szCs w:val="24"/>
          <w:lang w:val="en-US" w:eastAsia="ru-RU"/>
        </w:rPr>
        <w:t xml:space="preserve">. 1. </w:t>
      </w:r>
      <w:r w:rsidR="001A070C">
        <w:rPr>
          <w:rStyle w:val="FontStyle12"/>
          <w:rFonts w:eastAsia="Times New Roman"/>
          <w:sz w:val="24"/>
          <w:szCs w:val="24"/>
          <w:lang w:eastAsia="ru-RU"/>
        </w:rPr>
        <w:t>Работа</w:t>
      </w:r>
      <w:r w:rsidRPr="00E17818">
        <w:rPr>
          <w:rStyle w:val="FontStyle12"/>
          <w:rFonts w:eastAsia="Times New Roman"/>
          <w:sz w:val="24"/>
          <w:szCs w:val="24"/>
          <w:lang w:val="en-US" w:eastAsia="ru-RU"/>
        </w:rPr>
        <w:t xml:space="preserve"> </w:t>
      </w:r>
      <w:r>
        <w:rPr>
          <w:rStyle w:val="FontStyle12"/>
          <w:rFonts w:eastAsia="Times New Roman"/>
          <w:sz w:val="24"/>
          <w:szCs w:val="24"/>
          <w:lang w:eastAsia="ru-RU"/>
        </w:rPr>
        <w:t>программы</w:t>
      </w:r>
    </w:p>
    <w:p w14:paraId="602F8951" w14:textId="1AB3E2F0" w:rsidR="000E5D3F" w:rsidRPr="00D33FE8" w:rsidRDefault="000E5D3F" w:rsidP="001A070C">
      <w:pPr>
        <w:autoSpaceDE w:val="0"/>
        <w:autoSpaceDN w:val="0"/>
        <w:adjustRightInd w:val="0"/>
        <w:spacing w:after="0" w:line="360" w:lineRule="auto"/>
        <w:jc w:val="center"/>
        <w:rPr>
          <w:rStyle w:val="FontStyle12"/>
          <w:rFonts w:eastAsia="Times New Roman"/>
          <w:sz w:val="24"/>
          <w:szCs w:val="24"/>
          <w:lang w:val="en-US" w:eastAsia="ru-RU"/>
        </w:rPr>
      </w:pPr>
    </w:p>
    <w:p w14:paraId="0215C3FE" w14:textId="34A43EE8" w:rsidR="000E5D3F" w:rsidRDefault="00F4386F" w:rsidP="001A070C">
      <w:pPr>
        <w:autoSpaceDE w:val="0"/>
        <w:autoSpaceDN w:val="0"/>
        <w:adjustRightInd w:val="0"/>
        <w:spacing w:after="0" w:line="360" w:lineRule="auto"/>
        <w:jc w:val="center"/>
        <w:rPr>
          <w:rStyle w:val="FontStyle12"/>
          <w:rFonts w:eastAsia="Times New Roman"/>
          <w:sz w:val="24"/>
          <w:szCs w:val="24"/>
          <w:lang w:val="en-US" w:eastAsia="ru-RU"/>
        </w:rPr>
      </w:pPr>
      <w:r w:rsidRPr="00F4386F">
        <w:rPr>
          <w:rStyle w:val="FontStyle12"/>
          <w:rFonts w:eastAsia="Times New Roman"/>
          <w:sz w:val="24"/>
          <w:szCs w:val="24"/>
          <w:lang w:val="en-US" w:eastAsia="ru-RU"/>
        </w:rPr>
        <w:lastRenderedPageBreak/>
        <w:drawing>
          <wp:inline distT="0" distB="0" distL="0" distR="0" wp14:anchorId="1C0E270C" wp14:editId="2CA05B0E">
            <wp:extent cx="5940425" cy="5584190"/>
            <wp:effectExtent l="0" t="0" r="3175" b="0"/>
            <wp:docPr id="201882050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882050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584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339A73" w14:textId="1A12A24C" w:rsidR="000E5D3F" w:rsidRPr="00D33FE8" w:rsidRDefault="000E5D3F" w:rsidP="000E5D3F">
      <w:pPr>
        <w:autoSpaceDE w:val="0"/>
        <w:autoSpaceDN w:val="0"/>
        <w:adjustRightInd w:val="0"/>
        <w:spacing w:after="0" w:line="360" w:lineRule="auto"/>
        <w:jc w:val="center"/>
        <w:rPr>
          <w:rStyle w:val="FontStyle12"/>
          <w:rFonts w:eastAsia="Times New Roman"/>
          <w:sz w:val="24"/>
          <w:szCs w:val="24"/>
          <w:lang w:val="en-US" w:eastAsia="ru-RU"/>
        </w:rPr>
      </w:pPr>
      <w:r w:rsidRPr="00667BF9">
        <w:rPr>
          <w:rStyle w:val="FontStyle12"/>
          <w:rFonts w:eastAsia="Times New Roman"/>
          <w:sz w:val="24"/>
          <w:szCs w:val="24"/>
          <w:lang w:eastAsia="ru-RU"/>
        </w:rPr>
        <w:t>Рис</w:t>
      </w:r>
      <w:r w:rsidRPr="00E17818">
        <w:rPr>
          <w:rStyle w:val="FontStyle12"/>
          <w:rFonts w:eastAsia="Times New Roman"/>
          <w:sz w:val="24"/>
          <w:szCs w:val="24"/>
          <w:lang w:val="en-US" w:eastAsia="ru-RU"/>
        </w:rPr>
        <w:t xml:space="preserve">. </w:t>
      </w:r>
      <w:r w:rsidRPr="00D33FE8">
        <w:rPr>
          <w:rStyle w:val="FontStyle12"/>
          <w:rFonts w:eastAsia="Times New Roman"/>
          <w:sz w:val="24"/>
          <w:szCs w:val="24"/>
          <w:lang w:val="en-US" w:eastAsia="ru-RU"/>
        </w:rPr>
        <w:t>2</w:t>
      </w:r>
      <w:r w:rsidRPr="00E17818">
        <w:rPr>
          <w:rStyle w:val="FontStyle12"/>
          <w:rFonts w:eastAsia="Times New Roman"/>
          <w:sz w:val="24"/>
          <w:szCs w:val="24"/>
          <w:lang w:val="en-US" w:eastAsia="ru-RU"/>
        </w:rPr>
        <w:t xml:space="preserve">. </w:t>
      </w:r>
      <w:r>
        <w:rPr>
          <w:rStyle w:val="FontStyle12"/>
          <w:rFonts w:eastAsia="Times New Roman"/>
          <w:sz w:val="24"/>
          <w:szCs w:val="24"/>
          <w:lang w:eastAsia="ru-RU"/>
        </w:rPr>
        <w:t>Работа</w:t>
      </w:r>
      <w:r w:rsidRPr="00E17818">
        <w:rPr>
          <w:rStyle w:val="FontStyle12"/>
          <w:rFonts w:eastAsia="Times New Roman"/>
          <w:sz w:val="24"/>
          <w:szCs w:val="24"/>
          <w:lang w:val="en-US" w:eastAsia="ru-RU"/>
        </w:rPr>
        <w:t xml:space="preserve"> </w:t>
      </w:r>
      <w:r>
        <w:rPr>
          <w:rStyle w:val="FontStyle12"/>
          <w:rFonts w:eastAsia="Times New Roman"/>
          <w:sz w:val="24"/>
          <w:szCs w:val="24"/>
          <w:lang w:eastAsia="ru-RU"/>
        </w:rPr>
        <w:t>программы</w:t>
      </w:r>
    </w:p>
    <w:p w14:paraId="443E5234" w14:textId="7B896F19" w:rsidR="000E5D3F" w:rsidRDefault="00F4386F" w:rsidP="001A070C">
      <w:pPr>
        <w:autoSpaceDE w:val="0"/>
        <w:autoSpaceDN w:val="0"/>
        <w:adjustRightInd w:val="0"/>
        <w:spacing w:after="0" w:line="360" w:lineRule="auto"/>
        <w:jc w:val="center"/>
        <w:rPr>
          <w:rStyle w:val="FontStyle12"/>
          <w:rFonts w:eastAsia="Times New Roman"/>
          <w:sz w:val="24"/>
          <w:szCs w:val="24"/>
          <w:lang w:val="en-US" w:eastAsia="ru-RU"/>
        </w:rPr>
      </w:pPr>
      <w:r w:rsidRPr="00F4386F">
        <w:rPr>
          <w:rStyle w:val="FontStyle12"/>
          <w:rFonts w:eastAsia="Times New Roman"/>
          <w:sz w:val="24"/>
          <w:szCs w:val="24"/>
          <w:lang w:val="en-US" w:eastAsia="ru-RU"/>
        </w:rPr>
        <w:lastRenderedPageBreak/>
        <w:drawing>
          <wp:inline distT="0" distB="0" distL="0" distR="0" wp14:anchorId="62780B2A" wp14:editId="4CA08A58">
            <wp:extent cx="5940425" cy="5517515"/>
            <wp:effectExtent l="0" t="0" r="3175" b="6985"/>
            <wp:docPr id="156961446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961446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517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C058A1" w14:textId="31FA4A0B" w:rsidR="000E5D3F" w:rsidRPr="00D33FE8" w:rsidRDefault="000E5D3F" w:rsidP="001A070C">
      <w:pPr>
        <w:autoSpaceDE w:val="0"/>
        <w:autoSpaceDN w:val="0"/>
        <w:adjustRightInd w:val="0"/>
        <w:spacing w:after="0" w:line="360" w:lineRule="auto"/>
        <w:jc w:val="center"/>
        <w:rPr>
          <w:rStyle w:val="FontStyle12"/>
          <w:rFonts w:eastAsia="Times New Roman"/>
          <w:sz w:val="24"/>
          <w:szCs w:val="24"/>
          <w:lang w:val="en-US" w:eastAsia="ru-RU"/>
        </w:rPr>
      </w:pPr>
      <w:r>
        <w:rPr>
          <w:rStyle w:val="FontStyle12"/>
          <w:rFonts w:eastAsia="Times New Roman"/>
          <w:sz w:val="24"/>
          <w:szCs w:val="24"/>
          <w:lang w:eastAsia="ru-RU"/>
        </w:rPr>
        <w:t>Рис</w:t>
      </w:r>
      <w:r w:rsidRPr="00D33FE8">
        <w:rPr>
          <w:rStyle w:val="FontStyle12"/>
          <w:rFonts w:eastAsia="Times New Roman"/>
          <w:sz w:val="24"/>
          <w:szCs w:val="24"/>
          <w:lang w:val="en-US" w:eastAsia="ru-RU"/>
        </w:rPr>
        <w:t xml:space="preserve">.3 </w:t>
      </w:r>
      <w:r>
        <w:rPr>
          <w:rStyle w:val="FontStyle12"/>
          <w:rFonts w:eastAsia="Times New Roman"/>
          <w:sz w:val="24"/>
          <w:szCs w:val="24"/>
          <w:lang w:eastAsia="ru-RU"/>
        </w:rPr>
        <w:t>Работа</w:t>
      </w:r>
      <w:r w:rsidRPr="00D33FE8">
        <w:rPr>
          <w:rStyle w:val="FontStyle12"/>
          <w:rFonts w:eastAsia="Times New Roman"/>
          <w:sz w:val="24"/>
          <w:szCs w:val="24"/>
          <w:lang w:val="en-US" w:eastAsia="ru-RU"/>
        </w:rPr>
        <w:t xml:space="preserve"> </w:t>
      </w:r>
      <w:r>
        <w:rPr>
          <w:rStyle w:val="FontStyle12"/>
          <w:rFonts w:eastAsia="Times New Roman"/>
          <w:sz w:val="24"/>
          <w:szCs w:val="24"/>
          <w:lang w:eastAsia="ru-RU"/>
        </w:rPr>
        <w:t>программы</w:t>
      </w:r>
    </w:p>
    <w:sectPr w:rsidR="000E5D3F" w:rsidRPr="00D33FE8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ABA16B6"/>
    <w:multiLevelType w:val="multilevel"/>
    <w:tmpl w:val="01BA7C0E"/>
    <w:lvl w:ilvl="0">
      <w:start w:val="19"/>
      <w:numFmt w:val="decimal"/>
      <w:lvlText w:val="%1"/>
      <w:lvlJc w:val="left"/>
      <w:pPr>
        <w:ind w:left="420" w:hanging="420"/>
      </w:pPr>
    </w:lvl>
    <w:lvl w:ilvl="1">
      <w:start w:val="1"/>
      <w:numFmt w:val="decimal"/>
      <w:lvlText w:val="%1.%2"/>
      <w:lvlJc w:val="left"/>
      <w:pPr>
        <w:ind w:left="420" w:hanging="420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720" w:hanging="720"/>
      </w:pPr>
    </w:lvl>
    <w:lvl w:ilvl="4">
      <w:start w:val="1"/>
      <w:numFmt w:val="decimal"/>
      <w:lvlText w:val="%1.%2.%3.%4.%5"/>
      <w:lvlJc w:val="left"/>
      <w:pPr>
        <w:ind w:left="1080" w:hanging="1080"/>
      </w:pPr>
    </w:lvl>
    <w:lvl w:ilvl="5">
      <w:start w:val="1"/>
      <w:numFmt w:val="decimal"/>
      <w:lvlText w:val="%1.%2.%3.%4.%5.%6"/>
      <w:lvlJc w:val="left"/>
      <w:pPr>
        <w:ind w:left="1080" w:hanging="1080"/>
      </w:pPr>
    </w:lvl>
    <w:lvl w:ilvl="6">
      <w:start w:val="1"/>
      <w:numFmt w:val="decimal"/>
      <w:lvlText w:val="%1.%2.%3.%4.%5.%6.%7"/>
      <w:lvlJc w:val="left"/>
      <w:pPr>
        <w:ind w:left="1440" w:hanging="1440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440" w:hanging="1440"/>
      </w:pPr>
    </w:lvl>
  </w:abstractNum>
  <w:abstractNum w:abstractNumId="1" w15:restartNumberingAfterBreak="0">
    <w:nsid w:val="30FF6B47"/>
    <w:multiLevelType w:val="hybridMultilevel"/>
    <w:tmpl w:val="AB14CB2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DAD5885"/>
    <w:multiLevelType w:val="multilevel"/>
    <w:tmpl w:val="67A816C8"/>
    <w:lvl w:ilvl="0">
      <w:start w:val="20"/>
      <w:numFmt w:val="decimal"/>
      <w:lvlText w:val="%1"/>
      <w:lvlJc w:val="left"/>
      <w:pPr>
        <w:ind w:left="420" w:hanging="420"/>
      </w:pPr>
    </w:lvl>
    <w:lvl w:ilvl="1">
      <w:start w:val="1"/>
      <w:numFmt w:val="decimal"/>
      <w:lvlText w:val="%1.%2"/>
      <w:lvlJc w:val="left"/>
      <w:pPr>
        <w:ind w:left="420" w:hanging="420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720" w:hanging="720"/>
      </w:pPr>
    </w:lvl>
    <w:lvl w:ilvl="4">
      <w:start w:val="1"/>
      <w:numFmt w:val="decimal"/>
      <w:lvlText w:val="%1.%2.%3.%4.%5"/>
      <w:lvlJc w:val="left"/>
      <w:pPr>
        <w:ind w:left="1080" w:hanging="1080"/>
      </w:pPr>
    </w:lvl>
    <w:lvl w:ilvl="5">
      <w:start w:val="1"/>
      <w:numFmt w:val="decimal"/>
      <w:lvlText w:val="%1.%2.%3.%4.%5.%6"/>
      <w:lvlJc w:val="left"/>
      <w:pPr>
        <w:ind w:left="1080" w:hanging="1080"/>
      </w:pPr>
    </w:lvl>
    <w:lvl w:ilvl="6">
      <w:start w:val="1"/>
      <w:numFmt w:val="decimal"/>
      <w:lvlText w:val="%1.%2.%3.%4.%5.%6.%7"/>
      <w:lvlJc w:val="left"/>
      <w:pPr>
        <w:ind w:left="1440" w:hanging="1440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440" w:hanging="1440"/>
      </w:pPr>
    </w:lvl>
  </w:abstractNum>
  <w:abstractNum w:abstractNumId="3" w15:restartNumberingAfterBreak="0">
    <w:nsid w:val="4D4804C4"/>
    <w:multiLevelType w:val="multilevel"/>
    <w:tmpl w:val="2B4456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cs="Times New Roman"/>
      </w:rPr>
    </w:lvl>
    <w:lvl w:ilvl="1">
      <w:start w:val="1"/>
      <w:numFmt w:val="decimal"/>
      <w:isLgl/>
      <w:lvlText w:val="%1.%2"/>
      <w:lvlJc w:val="left"/>
      <w:pPr>
        <w:ind w:left="1069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778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487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836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545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894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4603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5312" w:hanging="2160"/>
      </w:pPr>
      <w:rPr>
        <w:rFonts w:hint="default"/>
      </w:rPr>
    </w:lvl>
  </w:abstractNum>
  <w:abstractNum w:abstractNumId="4" w15:restartNumberingAfterBreak="0">
    <w:nsid w:val="638A012D"/>
    <w:multiLevelType w:val="multilevel"/>
    <w:tmpl w:val="A42C9C28"/>
    <w:lvl w:ilvl="0">
      <w:start w:val="20"/>
      <w:numFmt w:val="decimal"/>
      <w:lvlText w:val="%1"/>
      <w:lvlJc w:val="left"/>
      <w:pPr>
        <w:ind w:left="504" w:hanging="504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504" w:hanging="504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num w:numId="1" w16cid:durableId="1005938334">
    <w:abstractNumId w:val="2"/>
    <w:lvlOverride w:ilvl="0">
      <w:startOverride w:val="20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2023698379">
    <w:abstractNumId w:val="4"/>
  </w:num>
  <w:num w:numId="3" w16cid:durableId="797071942">
    <w:abstractNumId w:val="1"/>
  </w:num>
  <w:num w:numId="4" w16cid:durableId="729108999">
    <w:abstractNumId w:val="0"/>
    <w:lvlOverride w:ilvl="0">
      <w:startOverride w:val="19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 w16cid:durableId="6010046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A78AF"/>
    <w:rsid w:val="00006225"/>
    <w:rsid w:val="000157F3"/>
    <w:rsid w:val="000C57C2"/>
    <w:rsid w:val="000E5D3F"/>
    <w:rsid w:val="00115113"/>
    <w:rsid w:val="00117FBD"/>
    <w:rsid w:val="001451BC"/>
    <w:rsid w:val="00152D70"/>
    <w:rsid w:val="001938A2"/>
    <w:rsid w:val="001A070C"/>
    <w:rsid w:val="001F3BBF"/>
    <w:rsid w:val="00210607"/>
    <w:rsid w:val="0024199F"/>
    <w:rsid w:val="002478B1"/>
    <w:rsid w:val="00255EA3"/>
    <w:rsid w:val="00283672"/>
    <w:rsid w:val="002A48C8"/>
    <w:rsid w:val="002A78AF"/>
    <w:rsid w:val="003247FE"/>
    <w:rsid w:val="00326689"/>
    <w:rsid w:val="00383878"/>
    <w:rsid w:val="003A4DDE"/>
    <w:rsid w:val="003A785B"/>
    <w:rsid w:val="004762DE"/>
    <w:rsid w:val="004B5746"/>
    <w:rsid w:val="0052138F"/>
    <w:rsid w:val="00596C34"/>
    <w:rsid w:val="005C1E50"/>
    <w:rsid w:val="005E6A96"/>
    <w:rsid w:val="006331D6"/>
    <w:rsid w:val="00667BF9"/>
    <w:rsid w:val="00673F37"/>
    <w:rsid w:val="00675635"/>
    <w:rsid w:val="006C396A"/>
    <w:rsid w:val="006C7F72"/>
    <w:rsid w:val="007268C6"/>
    <w:rsid w:val="00755042"/>
    <w:rsid w:val="00760157"/>
    <w:rsid w:val="007727AD"/>
    <w:rsid w:val="0082464D"/>
    <w:rsid w:val="00845C4C"/>
    <w:rsid w:val="008728F3"/>
    <w:rsid w:val="008734AD"/>
    <w:rsid w:val="008E0DE2"/>
    <w:rsid w:val="008E2BED"/>
    <w:rsid w:val="009072AB"/>
    <w:rsid w:val="009261CA"/>
    <w:rsid w:val="00970DA5"/>
    <w:rsid w:val="00976603"/>
    <w:rsid w:val="009C49E1"/>
    <w:rsid w:val="00A06BE6"/>
    <w:rsid w:val="00A15F0B"/>
    <w:rsid w:val="00A7236A"/>
    <w:rsid w:val="00AA22A7"/>
    <w:rsid w:val="00B67D1B"/>
    <w:rsid w:val="00B86E3A"/>
    <w:rsid w:val="00BF5A1F"/>
    <w:rsid w:val="00C321E2"/>
    <w:rsid w:val="00C35836"/>
    <w:rsid w:val="00C76892"/>
    <w:rsid w:val="00C83E1D"/>
    <w:rsid w:val="00D05EDE"/>
    <w:rsid w:val="00D2007E"/>
    <w:rsid w:val="00D247A9"/>
    <w:rsid w:val="00D33FE8"/>
    <w:rsid w:val="00D86AE5"/>
    <w:rsid w:val="00DD5B1F"/>
    <w:rsid w:val="00DE4539"/>
    <w:rsid w:val="00E17818"/>
    <w:rsid w:val="00E95C4A"/>
    <w:rsid w:val="00EB139D"/>
    <w:rsid w:val="00F05860"/>
    <w:rsid w:val="00F4386F"/>
    <w:rsid w:val="00F74321"/>
    <w:rsid w:val="00F833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1EEBDED"/>
  <w15:chartTrackingRefBased/>
  <w15:docId w15:val="{FAF05E3B-09B2-4707-BF36-D42C36C7E7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0E5D3F"/>
    <w:pPr>
      <w:spacing w:line="256" w:lineRule="auto"/>
    </w:pPr>
  </w:style>
  <w:style w:type="paragraph" w:styleId="2">
    <w:name w:val="heading 2"/>
    <w:basedOn w:val="a"/>
    <w:link w:val="20"/>
    <w:uiPriority w:val="9"/>
    <w:qFormat/>
    <w:rsid w:val="00F05860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"/>
    <w:basedOn w:val="a"/>
    <w:link w:val="a4"/>
    <w:uiPriority w:val="99"/>
    <w:semiHidden/>
    <w:unhideWhenUsed/>
    <w:rsid w:val="00F05860"/>
    <w:pPr>
      <w:spacing w:after="0" w:line="240" w:lineRule="auto"/>
      <w:ind w:firstLine="720"/>
    </w:pPr>
    <w:rPr>
      <w:rFonts w:ascii="Times New Roman" w:eastAsia="Times New Roman" w:hAnsi="Times New Roman" w:cs="Times New Roman"/>
      <w:sz w:val="28"/>
      <w:szCs w:val="20"/>
      <w:lang w:eastAsia="ru-RU"/>
    </w:rPr>
  </w:style>
  <w:style w:type="character" w:customStyle="1" w:styleId="a4">
    <w:name w:val="Основной текст Знак"/>
    <w:basedOn w:val="a0"/>
    <w:link w:val="a3"/>
    <w:uiPriority w:val="99"/>
    <w:semiHidden/>
    <w:rsid w:val="00F05860"/>
    <w:rPr>
      <w:rFonts w:ascii="Times New Roman" w:eastAsia="Times New Roman" w:hAnsi="Times New Roman" w:cs="Times New Roman"/>
      <w:sz w:val="28"/>
      <w:szCs w:val="20"/>
      <w:lang w:eastAsia="ru-RU"/>
    </w:rPr>
  </w:style>
  <w:style w:type="character" w:customStyle="1" w:styleId="20">
    <w:name w:val="Заголовок 2 Знак"/>
    <w:basedOn w:val="a0"/>
    <w:link w:val="2"/>
    <w:uiPriority w:val="9"/>
    <w:rsid w:val="00F05860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customStyle="1" w:styleId="Style2">
    <w:name w:val="Style2"/>
    <w:basedOn w:val="a"/>
    <w:rsid w:val="00F05860"/>
    <w:pPr>
      <w:widowControl w:val="0"/>
      <w:autoSpaceDE w:val="0"/>
      <w:autoSpaceDN w:val="0"/>
      <w:adjustRightInd w:val="0"/>
      <w:spacing w:after="0" w:line="269" w:lineRule="exact"/>
      <w:jc w:val="both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FontStyle12">
    <w:name w:val="Font Style12"/>
    <w:basedOn w:val="a0"/>
    <w:rsid w:val="00F05860"/>
    <w:rPr>
      <w:rFonts w:ascii="Times New Roman" w:hAnsi="Times New Roman" w:cs="Times New Roman" w:hint="default"/>
      <w:sz w:val="22"/>
      <w:szCs w:val="22"/>
    </w:rPr>
  </w:style>
  <w:style w:type="paragraph" w:styleId="a5">
    <w:name w:val="List Paragraph"/>
    <w:basedOn w:val="a"/>
    <w:uiPriority w:val="99"/>
    <w:qFormat/>
    <w:rsid w:val="00F05860"/>
    <w:pPr>
      <w:ind w:left="720"/>
      <w:contextualSpacing/>
    </w:pPr>
  </w:style>
  <w:style w:type="paragraph" w:styleId="a6">
    <w:name w:val="Normal (Web)"/>
    <w:basedOn w:val="a"/>
    <w:uiPriority w:val="99"/>
    <w:unhideWhenUsed/>
    <w:rsid w:val="00C3583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msonormal0">
    <w:name w:val="msonormal"/>
    <w:basedOn w:val="a"/>
    <w:rsid w:val="000C57C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5106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75497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4494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22722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63830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18137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83676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1823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17823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93389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7479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844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9752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14840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14019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9496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94307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47486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28446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99106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89285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55831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13143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20</Pages>
  <Words>2654</Words>
  <Characters>15129</Characters>
  <Application>Microsoft Office Word</Application>
  <DocSecurity>0</DocSecurity>
  <Lines>126</Lines>
  <Paragraphs>35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17748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Семён</dc:creator>
  <cp:keywords/>
  <dc:description/>
  <cp:lastModifiedBy>denfry</cp:lastModifiedBy>
  <cp:revision>6</cp:revision>
  <dcterms:created xsi:type="dcterms:W3CDTF">2025-12-01T10:05:00Z</dcterms:created>
  <dcterms:modified xsi:type="dcterms:W3CDTF">2025-12-24T15:34:00Z</dcterms:modified>
</cp:coreProperties>
</file>