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9896" w14:textId="39DAC6B2" w:rsidR="00C76DB3" w:rsidRDefault="003D5522" w:rsidP="003D552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D5522">
        <w:rPr>
          <w:rFonts w:ascii="宋体" w:eastAsia="宋体" w:hAnsi="宋体" w:hint="eastAsia"/>
          <w:b/>
          <w:bCs/>
          <w:sz w:val="28"/>
          <w:szCs w:val="28"/>
        </w:rPr>
        <w:t>一、已完成工作</w:t>
      </w:r>
    </w:p>
    <w:p w14:paraId="19055D0E" w14:textId="402B0DCD" w:rsidR="003D5522" w:rsidRPr="00690DEE" w:rsidRDefault="003D5522" w:rsidP="003D552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90DEE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690DEE">
        <w:rPr>
          <w:rFonts w:ascii="宋体" w:eastAsia="宋体" w:hAnsi="宋体"/>
          <w:b/>
          <w:bCs/>
          <w:sz w:val="24"/>
          <w:szCs w:val="24"/>
        </w:rPr>
        <w:t>.</w:t>
      </w:r>
      <w:r w:rsidRPr="00690DEE">
        <w:rPr>
          <w:rFonts w:ascii="宋体" w:eastAsia="宋体" w:hAnsi="宋体" w:hint="eastAsia"/>
          <w:b/>
          <w:bCs/>
          <w:sz w:val="24"/>
          <w:szCs w:val="24"/>
        </w:rPr>
        <w:t>阅读学习U</w:t>
      </w:r>
      <w:r w:rsidRPr="00690DEE">
        <w:rPr>
          <w:rFonts w:ascii="宋体" w:eastAsia="宋体" w:hAnsi="宋体"/>
          <w:b/>
          <w:bCs/>
          <w:sz w:val="24"/>
          <w:szCs w:val="24"/>
        </w:rPr>
        <w:t>E4</w:t>
      </w:r>
      <w:r w:rsidRPr="00690DEE">
        <w:rPr>
          <w:rFonts w:ascii="宋体" w:eastAsia="宋体" w:hAnsi="宋体" w:hint="eastAsia"/>
          <w:b/>
          <w:bCs/>
          <w:sz w:val="24"/>
          <w:szCs w:val="24"/>
        </w:rPr>
        <w:t>官方文档，了解U</w:t>
      </w:r>
      <w:r w:rsidRPr="00690DEE">
        <w:rPr>
          <w:rFonts w:ascii="宋体" w:eastAsia="宋体" w:hAnsi="宋体"/>
          <w:b/>
          <w:bCs/>
          <w:sz w:val="24"/>
          <w:szCs w:val="24"/>
        </w:rPr>
        <w:t>E4</w:t>
      </w:r>
      <w:r w:rsidRPr="00690DEE">
        <w:rPr>
          <w:rFonts w:ascii="宋体" w:eastAsia="宋体" w:hAnsi="宋体" w:hint="eastAsia"/>
          <w:b/>
          <w:bCs/>
          <w:sz w:val="24"/>
          <w:szCs w:val="24"/>
        </w:rPr>
        <w:t>中的关键类型以及C</w:t>
      </w:r>
      <w:r w:rsidRPr="00690DEE">
        <w:rPr>
          <w:rFonts w:ascii="宋体" w:eastAsia="宋体" w:hAnsi="宋体"/>
          <w:b/>
          <w:bCs/>
          <w:sz w:val="24"/>
          <w:szCs w:val="24"/>
        </w:rPr>
        <w:t>++</w:t>
      </w:r>
      <w:r w:rsidR="00466437" w:rsidRPr="00690DEE">
        <w:rPr>
          <w:rFonts w:ascii="宋体" w:eastAsia="宋体" w:hAnsi="宋体" w:hint="eastAsia"/>
          <w:b/>
          <w:bCs/>
          <w:sz w:val="24"/>
          <w:szCs w:val="24"/>
        </w:rPr>
        <w:t>创建游戏的流程</w:t>
      </w:r>
      <w:r w:rsidRPr="00690DEE">
        <w:rPr>
          <w:rFonts w:ascii="宋体" w:eastAsia="宋体" w:hAnsi="宋体" w:hint="eastAsia"/>
          <w:b/>
          <w:bCs/>
          <w:sz w:val="24"/>
          <w:szCs w:val="24"/>
        </w:rPr>
        <w:t>；</w:t>
      </w:r>
    </w:p>
    <w:p w14:paraId="2FB800A3" w14:textId="7F0BF2E4" w:rsidR="003D5522" w:rsidRPr="00690DEE" w:rsidRDefault="00466437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r w:rsidRPr="00690DEE">
        <w:rPr>
          <w:rFonts w:ascii="宋体" w:eastAsia="宋体" w:hAnsi="宋体" w:hint="eastAsia"/>
          <w:sz w:val="24"/>
          <w:szCs w:val="24"/>
        </w:rPr>
        <w:t>参考文档：</w:t>
      </w:r>
    </w:p>
    <w:p w14:paraId="08721B67" w14:textId="65EA97A8" w:rsidR="00136627" w:rsidRPr="00690DEE" w:rsidRDefault="00136627" w:rsidP="003D552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hyperlink r:id="rId6" w:history="1">
        <w:r w:rsidRPr="00690DEE">
          <w:rPr>
            <w:rStyle w:val="a7"/>
            <w:rFonts w:ascii="宋体" w:eastAsia="宋体" w:hAnsi="宋体"/>
            <w:sz w:val="24"/>
            <w:szCs w:val="24"/>
          </w:rPr>
          <w:t>编程快速入门 | 虚幻引擎文档 (unrealengine.com)</w:t>
        </w:r>
      </w:hyperlink>
    </w:p>
    <w:p w14:paraId="31F53C6E" w14:textId="3D85FF11" w:rsidR="00466437" w:rsidRPr="00690DEE" w:rsidRDefault="00466437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7" w:history="1">
        <w:r w:rsidRPr="00690DEE">
          <w:rPr>
            <w:rStyle w:val="a7"/>
            <w:rFonts w:ascii="宋体" w:eastAsia="宋体" w:hAnsi="宋体"/>
            <w:sz w:val="24"/>
            <w:szCs w:val="24"/>
          </w:rPr>
          <w:t>UE4中的C++编程简介 | 虚幻引擎文档 (unrealengine.com)</w:t>
        </w:r>
      </w:hyperlink>
    </w:p>
    <w:p w14:paraId="5897124E" w14:textId="7BF22839" w:rsidR="00136627" w:rsidRPr="00690DEE" w:rsidRDefault="00136627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8" w:history="1">
        <w:r w:rsidRPr="00690DEE">
          <w:rPr>
            <w:rStyle w:val="a7"/>
            <w:rFonts w:ascii="宋体" w:eastAsia="宋体" w:hAnsi="宋体"/>
            <w:sz w:val="24"/>
            <w:szCs w:val="24"/>
          </w:rPr>
          <w:t>Actors | 虚幻引擎文档 (unrealengine.com)</w:t>
        </w:r>
      </w:hyperlink>
    </w:p>
    <w:p w14:paraId="13FE1742" w14:textId="644E5E25" w:rsidR="00136627" w:rsidRPr="00690DEE" w:rsidRDefault="00136627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9" w:history="1">
        <w:r w:rsidRPr="00690DEE">
          <w:rPr>
            <w:rStyle w:val="a7"/>
            <w:rFonts w:ascii="宋体" w:eastAsia="宋体" w:hAnsi="宋体"/>
            <w:sz w:val="24"/>
            <w:szCs w:val="24"/>
          </w:rPr>
          <w:t>玩家输入和Pawn | 虚幻引擎文档 (unrealengine.com)</w:t>
        </w:r>
      </w:hyperlink>
    </w:p>
    <w:p w14:paraId="2FE7ED97" w14:textId="5ECDE122" w:rsidR="00136627" w:rsidRPr="00690DEE" w:rsidRDefault="00136627" w:rsidP="003D552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90DEE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690DEE">
        <w:rPr>
          <w:rFonts w:ascii="宋体" w:eastAsia="宋体" w:hAnsi="宋体"/>
          <w:b/>
          <w:bCs/>
          <w:sz w:val="24"/>
          <w:szCs w:val="24"/>
        </w:rPr>
        <w:t>.</w:t>
      </w:r>
      <w:r w:rsidR="00ED262C" w:rsidRPr="00690DEE">
        <w:rPr>
          <w:rFonts w:ascii="宋体" w:eastAsia="宋体" w:hAnsi="宋体" w:hint="eastAsia"/>
          <w:b/>
          <w:bCs/>
          <w:sz w:val="24"/>
          <w:szCs w:val="24"/>
        </w:rPr>
        <w:t>对官方文档中的项目案例进行实现，看懂案例中的代码，了解C</w:t>
      </w:r>
      <w:r w:rsidR="00ED262C" w:rsidRPr="00690DEE">
        <w:rPr>
          <w:rFonts w:ascii="宋体" w:eastAsia="宋体" w:hAnsi="宋体"/>
          <w:b/>
          <w:bCs/>
          <w:sz w:val="24"/>
          <w:szCs w:val="24"/>
        </w:rPr>
        <w:t>++</w:t>
      </w:r>
      <w:r w:rsidR="00ED262C" w:rsidRPr="00690DEE">
        <w:rPr>
          <w:rFonts w:ascii="宋体" w:eastAsia="宋体" w:hAnsi="宋体" w:hint="eastAsia"/>
          <w:b/>
          <w:bCs/>
          <w:sz w:val="24"/>
          <w:szCs w:val="24"/>
        </w:rPr>
        <w:t>编写F</w:t>
      </w:r>
      <w:r w:rsidR="00ED262C" w:rsidRPr="00690DEE">
        <w:rPr>
          <w:rFonts w:ascii="宋体" w:eastAsia="宋体" w:hAnsi="宋体"/>
          <w:b/>
          <w:bCs/>
          <w:sz w:val="24"/>
          <w:szCs w:val="24"/>
        </w:rPr>
        <w:t>PS</w:t>
      </w:r>
      <w:r w:rsidR="00ED262C" w:rsidRPr="00690DEE">
        <w:rPr>
          <w:rFonts w:ascii="宋体" w:eastAsia="宋体" w:hAnsi="宋体" w:hint="eastAsia"/>
          <w:b/>
          <w:bCs/>
          <w:sz w:val="24"/>
          <w:szCs w:val="24"/>
        </w:rPr>
        <w:t>游戏的流程；</w:t>
      </w:r>
    </w:p>
    <w:p w14:paraId="38EDA8F4" w14:textId="297F3838" w:rsidR="009471E9" w:rsidRPr="00690DEE" w:rsidRDefault="009471E9" w:rsidP="003D552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90DEE">
        <w:rPr>
          <w:rFonts w:ascii="宋体" w:eastAsia="宋体" w:hAnsi="宋体" w:hint="eastAsia"/>
          <w:sz w:val="24"/>
          <w:szCs w:val="24"/>
        </w:rPr>
        <w:t>参考内容：</w:t>
      </w:r>
    </w:p>
    <w:p w14:paraId="28182FF5" w14:textId="33172EAA" w:rsidR="00466437" w:rsidRPr="00690DEE" w:rsidRDefault="00690DEE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10" w:history="1">
        <w:r w:rsidRPr="00690DEE">
          <w:rPr>
            <w:rStyle w:val="a7"/>
            <w:rFonts w:ascii="宋体" w:eastAsia="宋体" w:hAnsi="宋体"/>
            <w:sz w:val="24"/>
            <w:szCs w:val="24"/>
          </w:rPr>
          <w:t>第一人称射击游戏教程 | 虚幻引擎文档 (unrealengine</w:t>
        </w:r>
        <w:r w:rsidRPr="00690DEE">
          <w:rPr>
            <w:rStyle w:val="a7"/>
            <w:rFonts w:ascii="宋体" w:eastAsia="宋体" w:hAnsi="宋体"/>
            <w:sz w:val="24"/>
            <w:szCs w:val="24"/>
          </w:rPr>
          <w:t>.com)</w:t>
        </w:r>
      </w:hyperlink>
    </w:p>
    <w:p w14:paraId="1B65F5E5" w14:textId="17D35AEA" w:rsidR="00690DEE" w:rsidRPr="00690DEE" w:rsidRDefault="00690DEE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11" w:history="1">
        <w:r w:rsidRPr="00690DEE">
          <w:rPr>
            <w:rStyle w:val="a7"/>
            <w:rFonts w:ascii="宋体" w:eastAsia="宋体" w:hAnsi="宋体"/>
            <w:sz w:val="24"/>
            <w:szCs w:val="24"/>
          </w:rPr>
          <w:t>虚幻四C++入坑指南合集版_哔哩哔哩_bilibili</w:t>
        </w:r>
      </w:hyperlink>
    </w:p>
    <w:p w14:paraId="751DAB7A" w14:textId="77777777" w:rsidR="001F2A18" w:rsidRDefault="00690DEE" w:rsidP="003D552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90DEE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690DEE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根据以上内容整理相关笔记：</w:t>
      </w:r>
    </w:p>
    <w:p w14:paraId="112898D8" w14:textId="54F5A2A7" w:rsidR="00690DEE" w:rsidRPr="001F2A18" w:rsidRDefault="001F2A18" w:rsidP="003D552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</w:t>
      </w:r>
      <w:r w:rsidR="00690DEE" w:rsidRPr="001F2A18">
        <w:rPr>
          <w:rFonts w:ascii="宋体" w:eastAsia="宋体" w:hAnsi="宋体" w:hint="eastAsia"/>
          <w:sz w:val="24"/>
          <w:szCs w:val="24"/>
        </w:rPr>
        <w:t>已上传至g</w:t>
      </w:r>
      <w:r w:rsidR="00690DEE" w:rsidRPr="001F2A18">
        <w:rPr>
          <w:rFonts w:ascii="宋体" w:eastAsia="宋体" w:hAnsi="宋体"/>
          <w:sz w:val="24"/>
          <w:szCs w:val="24"/>
        </w:rPr>
        <w:t>ithub</w:t>
      </w:r>
      <w:r w:rsidR="00690DEE" w:rsidRPr="001F2A18">
        <w:rPr>
          <w:rFonts w:ascii="宋体" w:eastAsia="宋体" w:hAnsi="宋体" w:hint="eastAsia"/>
          <w:sz w:val="24"/>
          <w:szCs w:val="24"/>
        </w:rPr>
        <w:t>（）</w:t>
      </w:r>
    </w:p>
    <w:p w14:paraId="54623EE6" w14:textId="13D32C46" w:rsidR="00690DEE" w:rsidRDefault="00690DEE" w:rsidP="00690DEE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3D5522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下阶段工作</w:t>
      </w:r>
    </w:p>
    <w:p w14:paraId="44023BE4" w14:textId="1216F91D" w:rsidR="00690DEE" w:rsidRDefault="00690DEE" w:rsidP="003D552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学习U</w:t>
      </w:r>
      <w:r>
        <w:rPr>
          <w:rFonts w:ascii="宋体" w:eastAsia="宋体" w:hAnsi="宋体"/>
          <w:b/>
          <w:bCs/>
          <w:sz w:val="24"/>
          <w:szCs w:val="24"/>
        </w:rPr>
        <w:t>I</w:t>
      </w:r>
      <w:r>
        <w:rPr>
          <w:rFonts w:ascii="宋体" w:eastAsia="宋体" w:hAnsi="宋体" w:hint="eastAsia"/>
          <w:b/>
          <w:bCs/>
          <w:sz w:val="24"/>
          <w:szCs w:val="24"/>
        </w:rPr>
        <w:t>开发方面的知识；</w:t>
      </w:r>
    </w:p>
    <w:p w14:paraId="165F7939" w14:textId="0C8BCBE2" w:rsidR="00690DEE" w:rsidRPr="00690DEE" w:rsidRDefault="00690DEE" w:rsidP="003D5522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 w:hint="eastAsia"/>
          <w:b/>
          <w:bCs/>
          <w:sz w:val="24"/>
          <w:szCs w:val="24"/>
        </w:rPr>
        <w:t>进行培训文档中“多人枪战项目”的练习开发；</w:t>
      </w:r>
    </w:p>
    <w:sectPr w:rsidR="00690DEE" w:rsidRPr="0069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927A" w14:textId="77777777" w:rsidR="00C9195D" w:rsidRDefault="00C9195D" w:rsidP="003D5522">
      <w:r>
        <w:separator/>
      </w:r>
    </w:p>
  </w:endnote>
  <w:endnote w:type="continuationSeparator" w:id="0">
    <w:p w14:paraId="1160E713" w14:textId="77777777" w:rsidR="00C9195D" w:rsidRDefault="00C9195D" w:rsidP="003D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B1061" w14:textId="77777777" w:rsidR="00C9195D" w:rsidRDefault="00C9195D" w:rsidP="003D5522">
      <w:r>
        <w:separator/>
      </w:r>
    </w:p>
  </w:footnote>
  <w:footnote w:type="continuationSeparator" w:id="0">
    <w:p w14:paraId="77866ECF" w14:textId="77777777" w:rsidR="00C9195D" w:rsidRDefault="00C9195D" w:rsidP="003D5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D63"/>
    <w:rsid w:val="0002042E"/>
    <w:rsid w:val="000E7D63"/>
    <w:rsid w:val="00136627"/>
    <w:rsid w:val="001F254F"/>
    <w:rsid w:val="001F2A18"/>
    <w:rsid w:val="00231229"/>
    <w:rsid w:val="00283979"/>
    <w:rsid w:val="003D5522"/>
    <w:rsid w:val="00466437"/>
    <w:rsid w:val="00504005"/>
    <w:rsid w:val="00535DFE"/>
    <w:rsid w:val="00690DEE"/>
    <w:rsid w:val="008F2554"/>
    <w:rsid w:val="009471E9"/>
    <w:rsid w:val="00C76DB3"/>
    <w:rsid w:val="00C9195D"/>
    <w:rsid w:val="00E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2B8C"/>
  <w15:chartTrackingRefBased/>
  <w15:docId w15:val="{368DDBB2-C627-4BAA-B8C9-F1B85E1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522"/>
    <w:rPr>
      <w:sz w:val="18"/>
      <w:szCs w:val="18"/>
    </w:rPr>
  </w:style>
  <w:style w:type="character" w:styleId="a7">
    <w:name w:val="Hyperlink"/>
    <w:basedOn w:val="a0"/>
    <w:uiPriority w:val="99"/>
    <w:unhideWhenUsed/>
    <w:rsid w:val="0046643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3662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90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7/zh-CN/ProgrammingAndScripting/ProgrammingWithCPP/UnrealArchitecture/Actor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unrealengine.com/4.27/zh-CN/ProgrammingAndScripting/ProgrammingWithCPP/IntroductionToCP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4.27/zh-CN/ProgrammingAndScripting/ProgrammingWithCPP/CPPProgrammingQuickStart/" TargetMode="External"/><Relationship Id="rId11" Type="http://schemas.openxmlformats.org/officeDocument/2006/relationships/hyperlink" Target="https://www.bilibili.com/video/BV14K411J7v2?spm_id_from=333.999.0.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unrealengine.com/4.26/zh-CN/ProgrammingAndScripting/ProgrammingWithCPP/CPPTutorials/FirstPersonShoot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unrealengine.com/4.26/zh-CN/ProgrammingAndScripting/ProgrammingWithCPP/CPPTutorials/PlayerInpu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10</cp:revision>
  <dcterms:created xsi:type="dcterms:W3CDTF">2022-04-15T03:02:00Z</dcterms:created>
  <dcterms:modified xsi:type="dcterms:W3CDTF">2022-04-15T03:33:00Z</dcterms:modified>
</cp:coreProperties>
</file>