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06E5" w14:textId="249286FE" w:rsidR="0077686C" w:rsidRPr="0077686C" w:rsidRDefault="0077686C" w:rsidP="0077686C">
      <w:pPr>
        <w:spacing w:line="360" w:lineRule="auto"/>
        <w:ind w:left="420" w:hanging="420"/>
        <w:jc w:val="center"/>
        <w:rPr>
          <w:rFonts w:ascii="宋体" w:eastAsia="宋体" w:hAnsi="宋体"/>
          <w:b/>
          <w:bCs/>
          <w:sz w:val="30"/>
          <w:szCs w:val="30"/>
        </w:rPr>
      </w:pPr>
      <w:r w:rsidRPr="0077686C">
        <w:rPr>
          <w:rFonts w:ascii="宋体" w:eastAsia="宋体" w:hAnsi="宋体" w:hint="eastAsia"/>
          <w:b/>
          <w:bCs/>
          <w:sz w:val="30"/>
          <w:szCs w:val="30"/>
        </w:rPr>
        <w:t>基本概念</w:t>
      </w:r>
    </w:p>
    <w:p w14:paraId="7F9F009E" w14:textId="77777777" w:rsidR="000744D1" w:rsidRPr="00774A2F" w:rsidRDefault="00253A72" w:rsidP="000744D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774A2F">
        <w:rPr>
          <w:rFonts w:ascii="宋体" w:eastAsia="宋体" w:hAnsi="宋体" w:hint="eastAsia"/>
          <w:b/>
          <w:bCs/>
          <w:sz w:val="28"/>
          <w:szCs w:val="28"/>
        </w:rPr>
        <w:t>项目：</w:t>
      </w:r>
    </w:p>
    <w:p w14:paraId="30D24A64" w14:textId="12B6887E" w:rsidR="00C76DB3" w:rsidRPr="000744D1" w:rsidRDefault="00253A72" w:rsidP="000744D1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0744D1">
        <w:rPr>
          <w:rFonts w:ascii="宋体" w:eastAsia="宋体" w:hAnsi="宋体"/>
          <w:sz w:val="24"/>
          <w:szCs w:val="24"/>
        </w:rPr>
        <w:t>保存着构成游戏所需的所有内容和代码</w:t>
      </w:r>
      <w:r w:rsidRPr="000744D1">
        <w:rPr>
          <w:rFonts w:ascii="宋体" w:eastAsia="宋体" w:hAnsi="宋体" w:hint="eastAsia"/>
          <w:sz w:val="24"/>
          <w:szCs w:val="24"/>
        </w:rPr>
        <w:t>。</w:t>
      </w:r>
    </w:p>
    <w:p w14:paraId="7FC24146" w14:textId="77777777" w:rsidR="000744D1" w:rsidRPr="00774A2F" w:rsidRDefault="00253A72" w:rsidP="006154EF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sz w:val="28"/>
          <w:szCs w:val="28"/>
        </w:rPr>
      </w:pPr>
      <w:r w:rsidRPr="00774A2F">
        <w:rPr>
          <w:rFonts w:ascii="宋体" w:eastAsia="宋体" w:hAnsi="宋体" w:hint="eastAsia"/>
          <w:b/>
          <w:bCs/>
          <w:sz w:val="28"/>
          <w:szCs w:val="28"/>
        </w:rPr>
        <w:t>蓝图：</w:t>
      </w:r>
    </w:p>
    <w:p w14:paraId="45E730C2" w14:textId="11E7AC1B" w:rsidR="00253A72" w:rsidRDefault="00253A72" w:rsidP="000744D1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一种功能齐全的游戏脚本系统，可在虚幻编辑器中通过基于节点的界面来创建游戏元素。</w:t>
      </w:r>
    </w:p>
    <w:p w14:paraId="39072EFD" w14:textId="43D6F077" w:rsidR="006154EF" w:rsidRDefault="006154EF" w:rsidP="006154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个人理解：将程序中的类、对象、逻辑用类似流程图的方法实现。</w:t>
      </w:r>
    </w:p>
    <w:p w14:paraId="72A0DD77" w14:textId="77777777" w:rsidR="000744D1" w:rsidRPr="00774A2F" w:rsidRDefault="000744D1" w:rsidP="006154EF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774A2F">
        <w:rPr>
          <w:rFonts w:ascii="宋体" w:eastAsia="宋体" w:hAnsi="宋体" w:hint="eastAsia"/>
          <w:b/>
          <w:bCs/>
          <w:sz w:val="28"/>
          <w:szCs w:val="28"/>
        </w:rPr>
        <w:t>对象：</w:t>
      </w:r>
    </w:p>
    <w:p w14:paraId="4E922E12" w14:textId="42E1FC82" w:rsidR="006154EF" w:rsidRPr="000744D1" w:rsidRDefault="000744D1" w:rsidP="000744D1">
      <w:pPr>
        <w:pStyle w:val="a3"/>
        <w:spacing w:line="360" w:lineRule="auto"/>
        <w:ind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在虚幻引擎中，最基本的类叫做Ob</w:t>
      </w:r>
      <w:r>
        <w:rPr>
          <w:rFonts w:ascii="宋体" w:eastAsia="宋体" w:hAnsi="宋体"/>
          <w:sz w:val="24"/>
          <w:szCs w:val="24"/>
        </w:rPr>
        <w:t>ject</w:t>
      </w:r>
      <w:r>
        <w:rPr>
          <w:rFonts w:ascii="宋体" w:eastAsia="宋体" w:hAnsi="宋体" w:hint="eastAsia"/>
          <w:sz w:val="24"/>
          <w:szCs w:val="24"/>
        </w:rPr>
        <w:t>，是最基本的构建单位，包含了资产的基本功能。虚幻引擎中大多数类都继承自Object。</w:t>
      </w:r>
    </w:p>
    <w:p w14:paraId="4627850F" w14:textId="793EB017" w:rsidR="000744D1" w:rsidRDefault="000744D1" w:rsidP="000744D1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0744D1">
        <w:rPr>
          <w:rFonts w:ascii="宋体" w:eastAsia="宋体" w:hAnsi="宋体" w:hint="eastAsia"/>
          <w:sz w:val="24"/>
          <w:szCs w:val="24"/>
        </w:rPr>
        <w:t>C</w:t>
      </w:r>
      <w:r w:rsidRPr="000744D1">
        <w:rPr>
          <w:rFonts w:ascii="宋体" w:eastAsia="宋体" w:hAnsi="宋体"/>
          <w:sz w:val="24"/>
          <w:szCs w:val="24"/>
        </w:rPr>
        <w:t>++</w:t>
      </w:r>
      <w:r w:rsidRPr="000744D1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，U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ject</w:t>
      </w:r>
      <w:r>
        <w:rPr>
          <w:rFonts w:ascii="宋体" w:eastAsia="宋体" w:hAnsi="宋体" w:hint="eastAsia"/>
          <w:sz w:val="24"/>
          <w:szCs w:val="24"/>
        </w:rPr>
        <w:t>是所有Object的基类，包含垃圾回收、通过元数据将变量公开给编辑器，以及保存和加载时的序列化功能。</w:t>
      </w:r>
    </w:p>
    <w:p w14:paraId="29F0C7FA" w14:textId="77777777" w:rsidR="00C075DD" w:rsidRPr="00774A2F" w:rsidRDefault="00C075DD" w:rsidP="00C075DD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sz w:val="28"/>
          <w:szCs w:val="28"/>
        </w:rPr>
      </w:pPr>
      <w:r w:rsidRPr="00774A2F">
        <w:rPr>
          <w:rFonts w:ascii="宋体" w:eastAsia="宋体" w:hAnsi="宋体"/>
          <w:b/>
          <w:bCs/>
          <w:sz w:val="28"/>
          <w:szCs w:val="28"/>
        </w:rPr>
        <w:t>A</w:t>
      </w:r>
      <w:r w:rsidRPr="00774A2F">
        <w:rPr>
          <w:rFonts w:ascii="宋体" w:eastAsia="宋体" w:hAnsi="宋体" w:hint="eastAsia"/>
          <w:b/>
          <w:bCs/>
          <w:sz w:val="28"/>
          <w:szCs w:val="28"/>
        </w:rPr>
        <w:t>ctor</w:t>
      </w:r>
      <w:r w:rsidRPr="00774A2F">
        <w:rPr>
          <w:rFonts w:ascii="宋体" w:eastAsia="宋体" w:hAnsi="宋体"/>
          <w:b/>
          <w:bCs/>
          <w:sz w:val="28"/>
          <w:szCs w:val="28"/>
        </w:rPr>
        <w:t>:</w:t>
      </w:r>
    </w:p>
    <w:p w14:paraId="1534985E" w14:textId="77777777" w:rsidR="00C075DD" w:rsidRPr="005850AC" w:rsidRDefault="00C075DD" w:rsidP="00C075DD">
      <w:pPr>
        <w:spacing w:line="360" w:lineRule="auto"/>
        <w:rPr>
          <w:rFonts w:ascii="宋体" w:eastAsia="宋体" w:hAnsi="宋体"/>
          <w:sz w:val="24"/>
          <w:szCs w:val="24"/>
        </w:rPr>
      </w:pPr>
      <w:r w:rsidRPr="005850AC">
        <w:rPr>
          <w:rFonts w:ascii="宋体" w:eastAsia="宋体" w:hAnsi="宋体" w:hint="eastAsia"/>
          <w:sz w:val="24"/>
          <w:szCs w:val="24"/>
        </w:rPr>
        <w:t>所有可以放入关卡的对象都是</w:t>
      </w:r>
      <w:r w:rsidRPr="005850AC">
        <w:rPr>
          <w:rFonts w:ascii="宋体" w:eastAsia="宋体" w:hAnsi="宋体"/>
          <w:sz w:val="24"/>
          <w:szCs w:val="24"/>
        </w:rPr>
        <w:t xml:space="preserve"> Actor，比如摄像机、静态网格体、玩家起始位置。Actor支持三维变换，例如平移、旋转和缩放。可以通过游戏逻辑代码（C++或蓝图）创建或销毁Actor。</w:t>
      </w:r>
    </w:p>
    <w:p w14:paraId="74F65A3D" w14:textId="53F68975" w:rsidR="00C075DD" w:rsidRDefault="00C075DD" w:rsidP="00C075DD">
      <w:pPr>
        <w:spacing w:line="360" w:lineRule="auto"/>
        <w:rPr>
          <w:rFonts w:ascii="宋体" w:eastAsia="宋体" w:hAnsi="宋体"/>
          <w:sz w:val="24"/>
          <w:szCs w:val="24"/>
        </w:rPr>
      </w:pPr>
      <w:r w:rsidRPr="005850AC">
        <w:rPr>
          <w:rFonts w:ascii="宋体" w:eastAsia="宋体" w:hAnsi="宋体" w:hint="eastAsia"/>
          <w:sz w:val="24"/>
          <w:szCs w:val="24"/>
        </w:rPr>
        <w:t>在</w:t>
      </w:r>
      <w:r w:rsidRPr="005850AC">
        <w:rPr>
          <w:rFonts w:ascii="宋体" w:eastAsia="宋体" w:hAnsi="宋体"/>
          <w:sz w:val="24"/>
          <w:szCs w:val="24"/>
        </w:rPr>
        <w:t>C++中，AActor是所有Actor的基类。</w:t>
      </w:r>
    </w:p>
    <w:p w14:paraId="34043E46" w14:textId="0D9607D5" w:rsidR="0050491B" w:rsidRDefault="0050491B" w:rsidP="00C075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.A</w:t>
      </w:r>
      <w:r>
        <w:rPr>
          <w:rFonts w:ascii="宋体" w:eastAsia="宋体" w:hAnsi="宋体" w:hint="eastAsia"/>
          <w:sz w:val="24"/>
          <w:szCs w:val="24"/>
        </w:rPr>
        <w:t>ctor的生成：</w:t>
      </w:r>
    </w:p>
    <w:p w14:paraId="4FB7394A" w14:textId="794D18B2" w:rsidR="0050491B" w:rsidRDefault="0050491B" w:rsidP="00C075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通过U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rld::SpawnActor()</w:t>
      </w:r>
      <w:r>
        <w:rPr>
          <w:rFonts w:ascii="宋体" w:eastAsia="宋体" w:hAnsi="宋体" w:hint="eastAsia"/>
          <w:sz w:val="24"/>
          <w:szCs w:val="24"/>
        </w:rPr>
        <w:t>函数生成，函数返回</w:t>
      </w:r>
      <w:r w:rsidR="007E6D8F">
        <w:rPr>
          <w:rFonts w:ascii="宋体" w:eastAsia="宋体" w:hAnsi="宋体" w:hint="eastAsia"/>
          <w:sz w:val="24"/>
          <w:szCs w:val="24"/>
        </w:rPr>
        <w:t>Actor对应的指针。</w:t>
      </w:r>
    </w:p>
    <w:p w14:paraId="2CD28566" w14:textId="29B1FA35" w:rsidR="007E6D8F" w:rsidRPr="00C075DD" w:rsidRDefault="007E6D8F" w:rsidP="00C075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5" w:history="1">
        <w:r w:rsidRPr="007E6D8F">
          <w:rPr>
            <w:rStyle w:val="a4"/>
            <w:rFonts w:ascii="宋体" w:eastAsia="宋体" w:hAnsi="宋体"/>
            <w:sz w:val="24"/>
            <w:szCs w:val="24"/>
          </w:rPr>
          <w:t>生成 Actors | 虚幻引擎文档 (unrealengine.com)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14:paraId="37D455BE" w14:textId="610482E9" w:rsidR="005850AC" w:rsidRPr="00774A2F" w:rsidRDefault="005850AC" w:rsidP="005850AC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774A2F">
        <w:rPr>
          <w:rFonts w:ascii="宋体" w:eastAsia="宋体" w:hAnsi="宋体" w:hint="eastAsia"/>
          <w:b/>
          <w:bCs/>
          <w:sz w:val="28"/>
          <w:szCs w:val="28"/>
        </w:rPr>
        <w:t>类：</w:t>
      </w:r>
    </w:p>
    <w:p w14:paraId="2B7AB0C2" w14:textId="77777777" w:rsidR="00A95FAA" w:rsidRDefault="005850AC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 w:rsidRPr="005850AC">
        <w:rPr>
          <w:rFonts w:ascii="宋体" w:eastAsia="宋体" w:hAnsi="宋体"/>
          <w:sz w:val="24"/>
          <w:szCs w:val="24"/>
        </w:rPr>
        <w:t>用于定义虚幻引擎中Actor或对象的行为和属性。类可以被继承，这意味着某个类可以从其父类（衍生或派生出该类的类）获得信息，然后再将信息传递给子类。类可用C++代码或蓝图创建。</w:t>
      </w:r>
    </w:p>
    <w:p w14:paraId="527E0DDB" w14:textId="38948D20" w:rsidR="00253A72" w:rsidRDefault="00C075DD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虚幻中的类拥有一个标准化的命名方案，通过首字母或前缀可立即明了其类别</w:t>
      </w:r>
    </w:p>
    <w:p w14:paraId="2D110859" w14:textId="5FEB1C5E" w:rsidR="007923FA" w:rsidRPr="00774A2F" w:rsidRDefault="0010297D" w:rsidP="00253A7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74A2F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774A2F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="00A95FAA" w:rsidRPr="00774A2F">
        <w:rPr>
          <w:rFonts w:ascii="宋体" w:eastAsia="宋体" w:hAnsi="宋体" w:hint="eastAsia"/>
          <w:b/>
          <w:bCs/>
          <w:sz w:val="24"/>
          <w:szCs w:val="24"/>
        </w:rPr>
        <w:t>游戏性类的前缀有：</w:t>
      </w:r>
    </w:p>
    <w:p w14:paraId="7650FD20" w14:textId="43CA63FC" w:rsidR="00A95FAA" w:rsidRDefault="00A95FAA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53326E" wp14:editId="28C3215B">
            <wp:extent cx="5274310" cy="1132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9164" w14:textId="6764FE23" w:rsidR="007923FA" w:rsidRPr="00774A2F" w:rsidRDefault="0010297D" w:rsidP="00253A7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74A2F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774A2F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="007923FA" w:rsidRPr="00774A2F">
        <w:rPr>
          <w:rFonts w:ascii="宋体" w:eastAsia="宋体" w:hAnsi="宋体" w:hint="eastAsia"/>
          <w:b/>
          <w:bCs/>
          <w:sz w:val="24"/>
          <w:szCs w:val="24"/>
        </w:rPr>
        <w:t>类头：</w:t>
      </w:r>
    </w:p>
    <w:p w14:paraId="612A7BFB" w14:textId="15DD9D51" w:rsidR="007923FA" w:rsidRDefault="007923FA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 w:rsidRPr="007923FA">
        <w:rPr>
          <w:rFonts w:ascii="宋体" w:eastAsia="宋体" w:hAnsi="宋体"/>
          <w:sz w:val="24"/>
          <w:szCs w:val="24"/>
        </w:rPr>
        <w:t>虚幻引擎中的游戏性类通常拥有单独且唯一的类头文件。通常这些文件的命名与其中定义的类相匹配，</w:t>
      </w:r>
      <w:r w:rsidRPr="0079747F">
        <w:rPr>
          <w:rFonts w:ascii="宋体" w:eastAsia="宋体" w:hAnsi="宋体"/>
          <w:sz w:val="24"/>
          <w:szCs w:val="24"/>
          <w:highlight w:val="yellow"/>
        </w:rPr>
        <w:t>减去A或U前缀</w:t>
      </w:r>
      <w:r w:rsidRPr="007923FA">
        <w:rPr>
          <w:rFonts w:ascii="宋体" w:eastAsia="宋体" w:hAnsi="宋体"/>
          <w:sz w:val="24"/>
          <w:szCs w:val="24"/>
        </w:rPr>
        <w:t>，并使用.</w:t>
      </w:r>
      <w:r>
        <w:rPr>
          <w:rFonts w:ascii="宋体" w:eastAsia="宋体" w:hAnsi="宋体" w:hint="eastAsia"/>
          <w:sz w:val="24"/>
          <w:szCs w:val="24"/>
        </w:rPr>
        <w:t>h</w:t>
      </w:r>
      <w:r w:rsidRPr="007923FA">
        <w:rPr>
          <w:rFonts w:ascii="宋体" w:eastAsia="宋体" w:hAnsi="宋体"/>
          <w:sz w:val="24"/>
          <w:szCs w:val="24"/>
        </w:rPr>
        <w:t>文件扩展名。因此，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923FA">
        <w:rPr>
          <w:rFonts w:ascii="宋体" w:eastAsia="宋体" w:hAnsi="宋体"/>
          <w:sz w:val="24"/>
          <w:szCs w:val="24"/>
        </w:rPr>
        <w:t>AActor类的类头文件命名为Actor.h。虽然 Epic 代码遵循这些规则，但当前引擎中类名称和源文件名之间不存在正式关系。</w:t>
      </w:r>
    </w:p>
    <w:p w14:paraId="71E8D69C" w14:textId="53DA7461" w:rsidR="001F3546" w:rsidRDefault="001F3546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 w:rsidRPr="001F3546">
        <w:rPr>
          <w:rFonts w:ascii="宋体" w:eastAsia="宋体" w:hAnsi="宋体"/>
          <w:sz w:val="24"/>
          <w:szCs w:val="24"/>
        </w:rPr>
        <w:t>在每个游戏性类头文件的顶端，需要包含生成的头文件（自动创建）。因此在 ClassName.h 的顶端必须出现以下行：</w:t>
      </w:r>
    </w:p>
    <w:p w14:paraId="76D45C1B" w14:textId="77777777" w:rsidR="001F3546" w:rsidRPr="001F3546" w:rsidRDefault="001F3546" w:rsidP="001F3546">
      <w:pPr>
        <w:spacing w:line="360" w:lineRule="auto"/>
        <w:rPr>
          <w:rFonts w:ascii="宋体" w:eastAsia="宋体" w:hAnsi="宋体"/>
          <w:sz w:val="24"/>
          <w:szCs w:val="24"/>
        </w:rPr>
      </w:pPr>
      <w:r w:rsidRPr="001F3546">
        <w:rPr>
          <w:rFonts w:ascii="宋体" w:eastAsia="宋体" w:hAnsi="宋体"/>
          <w:color w:val="00B050"/>
          <w:sz w:val="24"/>
          <w:szCs w:val="24"/>
        </w:rPr>
        <w:t>#include</w:t>
      </w:r>
      <w:r w:rsidRPr="001F3546">
        <w:rPr>
          <w:rFonts w:ascii="宋体" w:eastAsia="宋体" w:hAnsi="宋体"/>
          <w:sz w:val="24"/>
          <w:szCs w:val="24"/>
        </w:rPr>
        <w:t xml:space="preserve"> "</w:t>
      </w:r>
      <w:r w:rsidRPr="001F3546">
        <w:rPr>
          <w:rFonts w:ascii="宋体" w:eastAsia="宋体" w:hAnsi="宋体"/>
          <w:color w:val="FF0000"/>
          <w:sz w:val="24"/>
          <w:szCs w:val="24"/>
        </w:rPr>
        <w:t>ClassName.generated.h</w:t>
      </w:r>
      <w:r w:rsidRPr="001F3546">
        <w:rPr>
          <w:rFonts w:ascii="宋体" w:eastAsia="宋体" w:hAnsi="宋体"/>
          <w:sz w:val="24"/>
          <w:szCs w:val="24"/>
        </w:rPr>
        <w:t>"</w:t>
      </w:r>
    </w:p>
    <w:p w14:paraId="7EAF855A" w14:textId="719A2E9F" w:rsidR="001F3546" w:rsidRPr="00774A2F" w:rsidRDefault="0010297D" w:rsidP="00253A7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74A2F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774A2F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774A2F">
        <w:rPr>
          <w:rFonts w:ascii="宋体" w:eastAsia="宋体" w:hAnsi="宋体" w:hint="eastAsia"/>
          <w:b/>
          <w:bCs/>
          <w:sz w:val="24"/>
          <w:szCs w:val="24"/>
        </w:rPr>
        <w:t>类声明形式：</w:t>
      </w:r>
    </w:p>
    <w:p w14:paraId="7258F508" w14:textId="716A26CC" w:rsidR="0010297D" w:rsidRPr="0041360F" w:rsidRDefault="0010297D" w:rsidP="00253A72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41360F">
        <w:rPr>
          <w:rFonts w:ascii="宋体" w:eastAsia="宋体" w:hAnsi="宋体" w:hint="eastAsia"/>
          <w:color w:val="FF0000"/>
          <w:sz w:val="24"/>
          <w:szCs w:val="24"/>
        </w:rPr>
        <w:t>U</w:t>
      </w:r>
      <w:r w:rsidRPr="0041360F">
        <w:rPr>
          <w:rFonts w:ascii="宋体" w:eastAsia="宋体" w:hAnsi="宋体"/>
          <w:color w:val="FF0000"/>
          <w:sz w:val="24"/>
          <w:szCs w:val="24"/>
        </w:rPr>
        <w:t>CLASS</w:t>
      </w:r>
      <w:r w:rsidRPr="0041360F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41360F" w:rsidRPr="0041360F">
        <w:rPr>
          <w:rFonts w:ascii="宋体" w:eastAsia="宋体" w:hAnsi="宋体" w:hint="eastAsia"/>
          <w:color w:val="FF0000"/>
          <w:sz w:val="24"/>
          <w:szCs w:val="24"/>
        </w:rPr>
        <w:t>[</w:t>
      </w:r>
      <w:bookmarkStart w:id="0" w:name="OLE_LINK1"/>
      <w:r w:rsidR="0041360F" w:rsidRPr="0041360F">
        <w:rPr>
          <w:rFonts w:ascii="宋体" w:eastAsia="宋体" w:hAnsi="宋体" w:hint="eastAsia"/>
          <w:color w:val="FF0000"/>
          <w:sz w:val="24"/>
          <w:szCs w:val="24"/>
        </w:rPr>
        <w:t>s</w:t>
      </w:r>
      <w:r w:rsidR="0041360F" w:rsidRPr="0041360F">
        <w:rPr>
          <w:rFonts w:ascii="宋体" w:eastAsia="宋体" w:hAnsi="宋体"/>
          <w:color w:val="FF0000"/>
          <w:sz w:val="24"/>
          <w:szCs w:val="24"/>
        </w:rPr>
        <w:t>pecifier</w:t>
      </w:r>
      <w:bookmarkEnd w:id="0"/>
      <w:r w:rsidR="0041360F" w:rsidRPr="0041360F">
        <w:rPr>
          <w:rFonts w:ascii="宋体" w:eastAsia="宋体" w:hAnsi="宋体" w:hint="eastAsia"/>
          <w:color w:val="FF0000"/>
          <w:sz w:val="24"/>
          <w:szCs w:val="24"/>
        </w:rPr>
        <w:t>,</w:t>
      </w:r>
      <w:r w:rsidR="0041360F" w:rsidRPr="0041360F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41360F" w:rsidRPr="0041360F">
        <w:rPr>
          <w:rFonts w:ascii="宋体" w:eastAsia="宋体" w:hAnsi="宋体" w:hint="eastAsia"/>
          <w:color w:val="FF0000"/>
          <w:sz w:val="24"/>
          <w:szCs w:val="24"/>
        </w:rPr>
        <w:t>s</w:t>
      </w:r>
      <w:r w:rsidR="0041360F" w:rsidRPr="0041360F">
        <w:rPr>
          <w:rFonts w:ascii="宋体" w:eastAsia="宋体" w:hAnsi="宋体"/>
          <w:color w:val="FF0000"/>
          <w:sz w:val="24"/>
          <w:szCs w:val="24"/>
        </w:rPr>
        <w:t>pecifier</w:t>
      </w:r>
      <w:r w:rsidR="0041360F" w:rsidRPr="0041360F">
        <w:rPr>
          <w:rFonts w:ascii="宋体" w:eastAsia="宋体" w:hAnsi="宋体" w:hint="eastAsia"/>
          <w:color w:val="FF0000"/>
          <w:sz w:val="24"/>
          <w:szCs w:val="24"/>
        </w:rPr>
        <w:t>,</w:t>
      </w:r>
      <w:r w:rsidR="0041360F" w:rsidRPr="0041360F">
        <w:rPr>
          <w:rFonts w:ascii="宋体" w:eastAsia="宋体" w:hAnsi="宋体"/>
          <w:color w:val="FF0000"/>
          <w:sz w:val="24"/>
          <w:szCs w:val="24"/>
        </w:rPr>
        <w:t>…</w:t>
      </w:r>
      <w:r w:rsidR="0041360F" w:rsidRPr="0041360F">
        <w:rPr>
          <w:rFonts w:ascii="宋体" w:eastAsia="宋体" w:hAnsi="宋体" w:hint="eastAsia"/>
          <w:color w:val="FF0000"/>
          <w:sz w:val="24"/>
          <w:szCs w:val="24"/>
        </w:rPr>
        <w:t>]，[m</w:t>
      </w:r>
      <w:r w:rsidR="0041360F" w:rsidRPr="0041360F">
        <w:rPr>
          <w:rFonts w:ascii="宋体" w:eastAsia="宋体" w:hAnsi="宋体"/>
          <w:color w:val="FF0000"/>
          <w:sz w:val="24"/>
          <w:szCs w:val="24"/>
        </w:rPr>
        <w:t>eta(key=value, key=value,…)]）</w:t>
      </w:r>
    </w:p>
    <w:p w14:paraId="105F5959" w14:textId="3B6E408B" w:rsidR="0041360F" w:rsidRDefault="0041360F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Class Classname 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public ParentName</w:t>
      </w:r>
    </w:p>
    <w:p w14:paraId="66E7FB7B" w14:textId="7095765B" w:rsidR="0041360F" w:rsidRDefault="0041360F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30EA7BDE" w14:textId="20C44CF3" w:rsidR="0041360F" w:rsidRPr="0041360F" w:rsidRDefault="0041360F" w:rsidP="00253A72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1360F">
        <w:rPr>
          <w:rFonts w:ascii="宋体" w:eastAsia="宋体" w:hAnsi="宋体"/>
          <w:color w:val="FF0000"/>
          <w:sz w:val="24"/>
          <w:szCs w:val="24"/>
        </w:rPr>
        <w:t>GENERATED_BODY()</w:t>
      </w:r>
    </w:p>
    <w:p w14:paraId="25C8CCF0" w14:textId="0FAED96F" w:rsidR="0041360F" w:rsidRDefault="0041360F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41D82EFF" w14:textId="099B12EE" w:rsidR="0041360F" w:rsidRDefault="0041360F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解释：</w:t>
      </w:r>
    </w:p>
    <w:p w14:paraId="1D31E41E" w14:textId="4807DFBE" w:rsidR="0041360F" w:rsidRDefault="0041360F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（1）在标准声明之上，描述符（如类说明符和元数据）将传递到U</w:t>
      </w:r>
      <w:r>
        <w:rPr>
          <w:rFonts w:ascii="宋体" w:eastAsia="宋体" w:hAnsi="宋体"/>
          <w:sz w:val="24"/>
          <w:szCs w:val="24"/>
        </w:rPr>
        <w:t>CLASS</w:t>
      </w:r>
      <w:r>
        <w:rPr>
          <w:rFonts w:ascii="宋体" w:eastAsia="宋体" w:hAnsi="宋体" w:hint="eastAsia"/>
          <w:sz w:val="24"/>
          <w:szCs w:val="24"/>
        </w:rPr>
        <w:t>宏。他们用于创建被声明类的U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lass，它可被看作</w:t>
      </w:r>
      <w:r w:rsidR="00AC2883">
        <w:rPr>
          <w:rFonts w:ascii="宋体" w:eastAsia="宋体" w:hAnsi="宋体" w:hint="eastAsia"/>
          <w:sz w:val="24"/>
          <w:szCs w:val="24"/>
        </w:rPr>
        <w:t>引擎对类的</w:t>
      </w:r>
      <w:r w:rsidR="00AC2883" w:rsidRPr="00AC2883">
        <w:rPr>
          <w:rFonts w:ascii="宋体" w:eastAsia="宋体" w:hAnsi="宋体" w:hint="eastAsia"/>
          <w:sz w:val="24"/>
          <w:szCs w:val="24"/>
          <w:highlight w:val="yellow"/>
        </w:rPr>
        <w:t>专有表达</w:t>
      </w:r>
      <w:r w:rsidR="00AC2883">
        <w:rPr>
          <w:rFonts w:ascii="宋体" w:eastAsia="宋体" w:hAnsi="宋体" w:hint="eastAsia"/>
          <w:sz w:val="24"/>
          <w:szCs w:val="24"/>
        </w:rPr>
        <w:t>。</w:t>
      </w:r>
    </w:p>
    <w:p w14:paraId="70AFC0CF" w14:textId="2EA917B4" w:rsidR="007923FA" w:rsidRPr="003031A8" w:rsidRDefault="003031A8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[相应的类说明符与元数据说明符见</w:t>
      </w:r>
      <w:hyperlink r:id="rId7" w:history="1">
        <w:r w:rsidRPr="003031A8">
          <w:rPr>
            <w:rStyle w:val="a4"/>
            <w:rFonts w:ascii="宋体" w:eastAsia="宋体" w:hAnsi="宋体"/>
            <w:sz w:val="24"/>
            <w:szCs w:val="24"/>
          </w:rPr>
          <w:t>游戏性类 | 虚幻引擎文档 (unrealengine.com)</w:t>
        </w:r>
      </w:hyperlink>
      <w:r>
        <w:rPr>
          <w:rFonts w:ascii="宋体" w:eastAsia="宋体" w:hAnsi="宋体" w:hint="eastAsia"/>
          <w:sz w:val="24"/>
          <w:szCs w:val="24"/>
        </w:rPr>
        <w:t>]</w:t>
      </w:r>
    </w:p>
    <w:p w14:paraId="61DADBFF" w14:textId="77777777" w:rsidR="003031A8" w:rsidRDefault="003031A8" w:rsidP="003031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AC2883">
        <w:rPr>
          <w:rFonts w:ascii="宋体" w:eastAsia="宋体" w:hAnsi="宋体" w:hint="eastAsia"/>
          <w:b/>
          <w:bCs/>
          <w:sz w:val="24"/>
          <w:szCs w:val="24"/>
          <w:highlight w:val="yellow"/>
        </w:rPr>
        <w:t>G</w:t>
      </w:r>
      <w:r w:rsidRPr="00AC2883">
        <w:rPr>
          <w:rFonts w:ascii="宋体" w:eastAsia="宋体" w:hAnsi="宋体"/>
          <w:b/>
          <w:bCs/>
          <w:sz w:val="24"/>
          <w:szCs w:val="24"/>
          <w:highlight w:val="yellow"/>
        </w:rPr>
        <w:t>ENERATED_BODY()</w:t>
      </w:r>
      <w:r w:rsidRPr="00AC2883">
        <w:rPr>
          <w:rFonts w:ascii="宋体" w:eastAsia="宋体" w:hAnsi="宋体" w:hint="eastAsia"/>
          <w:b/>
          <w:bCs/>
          <w:sz w:val="24"/>
          <w:szCs w:val="24"/>
          <w:highlight w:val="yellow"/>
        </w:rPr>
        <w:t>宏必须被放置在类体的最前方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D8D3279" w14:textId="5AF319E1" w:rsidR="007923FA" w:rsidRPr="003031A8" w:rsidRDefault="003031A8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 w:rsidRPr="003031A8">
        <w:rPr>
          <w:rFonts w:ascii="宋体" w:eastAsia="宋体" w:hAnsi="宋体"/>
          <w:sz w:val="24"/>
          <w:szCs w:val="24"/>
        </w:rPr>
        <w:t>所有的游戏性类必须使用</w:t>
      </w:r>
      <w:r w:rsidRPr="003031A8">
        <w:rPr>
          <w:rFonts w:ascii="宋体" w:eastAsia="宋体" w:hAnsi="宋体"/>
          <w:color w:val="FF0000"/>
          <w:sz w:val="24"/>
          <w:szCs w:val="24"/>
        </w:rPr>
        <w:t>GENERATED_BODY</w:t>
      </w:r>
      <w:r w:rsidRPr="003031A8">
        <w:rPr>
          <w:rFonts w:ascii="宋体" w:eastAsia="宋体" w:hAnsi="宋体"/>
          <w:sz w:val="24"/>
          <w:szCs w:val="24"/>
        </w:rPr>
        <w:t>宏进行正常实现。该执行在定义类和其所有变量和函数的类头（.h）文件中完成。最佳方法是使类源和头文件的命名与实现的类相匹配，减去A或U前缀。因此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031A8">
        <w:rPr>
          <w:rFonts w:ascii="宋体" w:eastAsia="宋体" w:hAnsi="宋体"/>
          <w:sz w:val="24"/>
          <w:szCs w:val="24"/>
        </w:rPr>
        <w:t>AActor类的源文件命名为Actor.cpp，其头文件命名为Actor.h。对编辑器中"Add C++ Class"菜单选项创建的类而言，此操作将自动进行。</w:t>
      </w:r>
      <w:r w:rsidR="00C633DE">
        <w:rPr>
          <w:rFonts w:ascii="宋体" w:eastAsia="宋体" w:hAnsi="宋体" w:hint="eastAsia"/>
          <w:sz w:val="24"/>
          <w:szCs w:val="24"/>
        </w:rPr>
        <w:t xml:space="preserve"> </w:t>
      </w:r>
      <w:r w:rsidR="00C633DE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14:paraId="35FD9E28" w14:textId="354038F6" w:rsidR="007923FA" w:rsidRDefault="00862D7F" w:rsidP="00862D7F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862D7F">
        <w:rPr>
          <w:rFonts w:ascii="宋体" w:eastAsia="宋体" w:hAnsi="宋体" w:hint="eastAsia"/>
          <w:b/>
          <w:bCs/>
          <w:sz w:val="28"/>
          <w:szCs w:val="28"/>
        </w:rPr>
        <w:lastRenderedPageBreak/>
        <w:t>组件</w:t>
      </w:r>
    </w:p>
    <w:p w14:paraId="64D1F4F9" w14:textId="0180BB6D" w:rsidR="00862D7F" w:rsidRDefault="00862D7F" w:rsidP="00862D7F">
      <w:pPr>
        <w:spacing w:line="360" w:lineRule="auto"/>
        <w:rPr>
          <w:rFonts w:ascii="宋体" w:eastAsia="宋体" w:hAnsi="宋体"/>
          <w:sz w:val="24"/>
          <w:szCs w:val="24"/>
        </w:rPr>
      </w:pPr>
      <w:r w:rsidRPr="00862D7F">
        <w:rPr>
          <w:rFonts w:ascii="宋体" w:eastAsia="宋体" w:hAnsi="宋体" w:hint="eastAsia"/>
          <w:sz w:val="24"/>
          <w:szCs w:val="24"/>
        </w:rPr>
        <w:t>组件</w:t>
      </w:r>
      <w:r>
        <w:rPr>
          <w:rFonts w:ascii="宋体" w:eastAsia="宋体" w:hAnsi="宋体" w:hint="eastAsia"/>
          <w:sz w:val="24"/>
          <w:szCs w:val="24"/>
        </w:rPr>
        <w:t>是可以添加到Actor上的一项功能。当为Actor添加组件后，其便拥有了该组件需提供的功能。</w:t>
      </w:r>
    </w:p>
    <w:p w14:paraId="3AF5A519" w14:textId="565EB4B0" w:rsidR="00935255" w:rsidRDefault="00935255" w:rsidP="00862D7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（组件必须绑定在Actor上，他们无法单独存在）</w:t>
      </w:r>
    </w:p>
    <w:p w14:paraId="4915275B" w14:textId="43C29336" w:rsidR="003C3802" w:rsidRDefault="003C3802" w:rsidP="003C380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Pawn</w:t>
      </w:r>
    </w:p>
    <w:p w14:paraId="0A46A2BA" w14:textId="48319373" w:rsidR="00935255" w:rsidRDefault="003C3802" w:rsidP="00862D7F">
      <w:pPr>
        <w:spacing w:line="360" w:lineRule="auto"/>
        <w:rPr>
          <w:rFonts w:ascii="宋体" w:eastAsia="宋体" w:hAnsi="宋体"/>
          <w:sz w:val="24"/>
          <w:szCs w:val="24"/>
        </w:rPr>
      </w:pPr>
      <w:r w:rsidRPr="003C3802">
        <w:rPr>
          <w:rFonts w:ascii="宋体" w:eastAsia="宋体" w:hAnsi="宋体"/>
          <w:sz w:val="24"/>
          <w:szCs w:val="24"/>
        </w:rPr>
        <w:t>Pawn是Actor的子类，它可以充当游戏中的化身或人物（例如游戏中的角色）。Pawn可以由玩家控制，也可以由游戏AI控制并以非玩家角色（NPC）的形式存在于游戏中。</w:t>
      </w:r>
    </w:p>
    <w:p w14:paraId="691C03F9" w14:textId="53DA4953" w:rsidR="003C3802" w:rsidRDefault="003C3802" w:rsidP="003C380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角色</w:t>
      </w:r>
    </w:p>
    <w:p w14:paraId="30F2743A" w14:textId="04FFD55C" w:rsidR="003C3802" w:rsidRPr="00862D7F" w:rsidRDefault="003C3802" w:rsidP="00862D7F">
      <w:pPr>
        <w:spacing w:line="360" w:lineRule="auto"/>
        <w:rPr>
          <w:rFonts w:ascii="宋体" w:eastAsia="宋体" w:hAnsi="宋体"/>
          <w:sz w:val="24"/>
          <w:szCs w:val="24"/>
        </w:rPr>
      </w:pPr>
      <w:r w:rsidRPr="003C3802">
        <w:rPr>
          <w:rFonts w:ascii="宋体" w:eastAsia="宋体" w:hAnsi="宋体"/>
          <w:sz w:val="24"/>
          <w:szCs w:val="24"/>
        </w:rPr>
        <w:t>角色（Character）是Pawn Actor的子类</w:t>
      </w:r>
      <w:r>
        <w:rPr>
          <w:rFonts w:ascii="宋体" w:eastAsia="宋体" w:hAnsi="宋体" w:hint="eastAsia"/>
          <w:sz w:val="24"/>
          <w:szCs w:val="24"/>
        </w:rPr>
        <w:t>，代表垂直站立的</w:t>
      </w:r>
      <w:r w:rsidR="00F95CB2">
        <w:rPr>
          <w:rFonts w:ascii="宋体" w:eastAsia="宋体" w:hAnsi="宋体" w:hint="eastAsia"/>
          <w:sz w:val="24"/>
          <w:szCs w:val="24"/>
        </w:rPr>
        <w:t>玩家</w:t>
      </w:r>
      <w:r w:rsidRPr="003C3802">
        <w:rPr>
          <w:rFonts w:ascii="宋体" w:eastAsia="宋体" w:hAnsi="宋体"/>
          <w:sz w:val="24"/>
          <w:szCs w:val="24"/>
        </w:rPr>
        <w:t>，旨在用作玩家角色。角色子类包括碰撞设置、双足运动的输入绑定，以及用于控制运动的附加代码。</w:t>
      </w:r>
    </w:p>
    <w:p w14:paraId="34E7F518" w14:textId="3C600D60" w:rsidR="00F95CB2" w:rsidRDefault="00F95CB2" w:rsidP="00F95CB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玩家控制器</w:t>
      </w:r>
    </w:p>
    <w:p w14:paraId="47B2F6BB" w14:textId="4E652646" w:rsidR="00F95CB2" w:rsidRPr="00F95CB2" w:rsidRDefault="00F95CB2" w:rsidP="00F95CB2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CB2">
        <w:rPr>
          <w:rFonts w:ascii="宋体" w:eastAsia="宋体" w:hAnsi="宋体" w:hint="eastAsia"/>
          <w:sz w:val="24"/>
          <w:szCs w:val="24"/>
        </w:rPr>
        <w:t>玩家控制器（</w:t>
      </w:r>
      <w:r w:rsidRPr="00F95CB2">
        <w:rPr>
          <w:rFonts w:ascii="宋体" w:eastAsia="宋体" w:hAnsi="宋体"/>
          <w:sz w:val="24"/>
          <w:szCs w:val="24"/>
        </w:rPr>
        <w:t>Player Controller） 会获取游戏中玩家的输入信息，然后转换为交互效果，每个游戏中至少有一个玩家控制器。玩家控制器通常会控制一个Pawn或角色，将其作为玩家在游戏中的化身。</w:t>
      </w:r>
    </w:p>
    <w:p w14:paraId="09762F29" w14:textId="197A17DC" w:rsidR="00862D7F" w:rsidRDefault="00F95CB2" w:rsidP="00F95CB2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CB2">
        <w:rPr>
          <w:rFonts w:ascii="宋体" w:eastAsia="宋体" w:hAnsi="宋体" w:hint="eastAsia"/>
          <w:sz w:val="24"/>
          <w:szCs w:val="24"/>
        </w:rPr>
        <w:t>玩家控制器还是多人游戏中的主要网络交互节点。在多人游戏中，服务器会为游戏中的每个玩家生成一个玩家控制器实例，因为它必须对每个玩家进行网络函数调用。每个客户端只拥有与其玩家相对应的玩家控制器，并且只能使用其玩家控制器与服务器通信。</w:t>
      </w:r>
    </w:p>
    <w:p w14:paraId="6830C9CD" w14:textId="63414C91" w:rsidR="00F95CB2" w:rsidRDefault="00F95CB2" w:rsidP="00F95CB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</w:t>
      </w:r>
      <w:r>
        <w:rPr>
          <w:rFonts w:ascii="宋体" w:eastAsia="宋体" w:hAnsi="宋体"/>
          <w:b/>
          <w:bCs/>
          <w:sz w:val="28"/>
          <w:szCs w:val="28"/>
        </w:rPr>
        <w:t>I</w:t>
      </w:r>
      <w:r>
        <w:rPr>
          <w:rFonts w:ascii="宋体" w:eastAsia="宋体" w:hAnsi="宋体" w:hint="eastAsia"/>
          <w:b/>
          <w:bCs/>
          <w:sz w:val="28"/>
          <w:szCs w:val="28"/>
        </w:rPr>
        <w:t>控制器</w:t>
      </w:r>
    </w:p>
    <w:p w14:paraId="7BF210E2" w14:textId="0A8111FB" w:rsidR="00F95CB2" w:rsidRDefault="00F95CB2" w:rsidP="00F95CB2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CB2">
        <w:rPr>
          <w:rFonts w:ascii="宋体" w:eastAsia="宋体" w:hAnsi="宋体"/>
          <w:sz w:val="24"/>
          <w:szCs w:val="24"/>
        </w:rPr>
        <w:t>AI控制器通过控制Pawn来表示游戏中的非玩家角色（NPC）。默认情况下，Pawn和角色最终都会由基本的AI控制器控制，除非它们被指定通过玩家控制器控制，或被告知不需要为它们自己创建AI控制器。</w:t>
      </w:r>
    </w:p>
    <w:p w14:paraId="2F5849BA" w14:textId="5F5965F9" w:rsidR="00F95CB2" w:rsidRDefault="00F95CB2" w:rsidP="00F95CB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玩家状态</w:t>
      </w:r>
    </w:p>
    <w:p w14:paraId="149B92B8" w14:textId="6F727215" w:rsidR="00F95CB2" w:rsidRDefault="00F95CB2" w:rsidP="00F95CB2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CB2">
        <w:rPr>
          <w:rFonts w:ascii="宋体" w:eastAsia="宋体" w:hAnsi="宋体"/>
          <w:sz w:val="24"/>
          <w:szCs w:val="24"/>
        </w:rPr>
        <w:t>玩家状态（Player State）表示某个游戏参与者的状态，可以是人类玩家，也可以是模拟玩家的机器人。作为游戏场景的一部分而存在的非玩家类AI不会有</w:t>
      </w:r>
      <w:r w:rsidRPr="00F95CB2">
        <w:rPr>
          <w:rFonts w:ascii="宋体" w:eastAsia="宋体" w:hAnsi="宋体"/>
          <w:sz w:val="24"/>
          <w:szCs w:val="24"/>
        </w:rPr>
        <w:lastRenderedPageBreak/>
        <w:t>玩家状态。</w:t>
      </w:r>
    </w:p>
    <w:p w14:paraId="32406EE0" w14:textId="08634111" w:rsidR="00F95CB2" w:rsidRDefault="00F95CB2" w:rsidP="00F95CB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游戏模式</w:t>
      </w:r>
    </w:p>
    <w:p w14:paraId="0813E19D" w14:textId="21907F0D" w:rsidR="00F95CB2" w:rsidRPr="00F95CB2" w:rsidRDefault="00F95CB2" w:rsidP="00F95CB2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CB2">
        <w:rPr>
          <w:rFonts w:ascii="宋体" w:eastAsia="宋体" w:hAnsi="宋体" w:hint="eastAsia"/>
          <w:sz w:val="24"/>
          <w:szCs w:val="24"/>
        </w:rPr>
        <w:t>游戏模式（</w:t>
      </w:r>
      <w:r w:rsidRPr="00F95CB2">
        <w:rPr>
          <w:rFonts w:ascii="宋体" w:eastAsia="宋体" w:hAnsi="宋体"/>
          <w:sz w:val="24"/>
          <w:szCs w:val="24"/>
        </w:rPr>
        <w:t>GameMode）类负责设置当前游戏的规则。规则包括：</w:t>
      </w:r>
    </w:p>
    <w:p w14:paraId="3922EAD8" w14:textId="69DC062C" w:rsidR="00F95CB2" w:rsidRPr="00F95CB2" w:rsidRDefault="00F95CB2" w:rsidP="00F95CB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F95CB2">
        <w:rPr>
          <w:rFonts w:ascii="宋体" w:eastAsia="宋体" w:hAnsi="宋体" w:hint="eastAsia"/>
          <w:sz w:val="24"/>
          <w:szCs w:val="24"/>
        </w:rPr>
        <w:t>玩家如何加入游戏。</w:t>
      </w:r>
    </w:p>
    <w:p w14:paraId="68750C37" w14:textId="61A074BB" w:rsidR="00F95CB2" w:rsidRPr="00F95CB2" w:rsidRDefault="00F95CB2" w:rsidP="00F95CB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F95CB2">
        <w:rPr>
          <w:rFonts w:ascii="宋体" w:eastAsia="宋体" w:hAnsi="宋体" w:hint="eastAsia"/>
          <w:sz w:val="24"/>
          <w:szCs w:val="24"/>
        </w:rPr>
        <w:t>是否可以暂停游戏。</w:t>
      </w:r>
    </w:p>
    <w:p w14:paraId="148F844C" w14:textId="32B6D4DC" w:rsidR="00F95CB2" w:rsidRPr="00F95CB2" w:rsidRDefault="00F95CB2" w:rsidP="00F95CB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F95CB2">
        <w:rPr>
          <w:rFonts w:ascii="宋体" w:eastAsia="宋体" w:hAnsi="宋体" w:hint="eastAsia"/>
          <w:sz w:val="24"/>
          <w:szCs w:val="24"/>
        </w:rPr>
        <w:t>任何与游戏相关的行为，例如获胜条件。</w:t>
      </w:r>
    </w:p>
    <w:p w14:paraId="135148DE" w14:textId="35E4503C" w:rsidR="00D238CE" w:rsidRDefault="00D238CE" w:rsidP="00D238C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体积</w:t>
      </w:r>
    </w:p>
    <w:p w14:paraId="5A8788F1" w14:textId="1E03B884" w:rsidR="00D238CE" w:rsidRPr="00D238CE" w:rsidRDefault="00D238CE" w:rsidP="00D238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238CE">
        <w:rPr>
          <w:rFonts w:ascii="宋体" w:eastAsia="宋体" w:hAnsi="宋体" w:hint="eastAsia"/>
          <w:sz w:val="24"/>
          <w:szCs w:val="24"/>
        </w:rPr>
        <w:t>体积（</w:t>
      </w:r>
      <w:r w:rsidRPr="00D238CE">
        <w:rPr>
          <w:rFonts w:ascii="宋体" w:eastAsia="宋体" w:hAnsi="宋体"/>
          <w:sz w:val="24"/>
          <w:szCs w:val="24"/>
        </w:rPr>
        <w:t>Volumes）是一种存在边框的3D空间，会根据施加给它们的效果产生不同的用途。例如：</w:t>
      </w:r>
    </w:p>
    <w:p w14:paraId="5DA90241" w14:textId="1DA21725" w:rsidR="00D238CE" w:rsidRPr="00D238CE" w:rsidRDefault="00D238CE" w:rsidP="00D238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D238CE">
        <w:rPr>
          <w:rFonts w:ascii="宋体" w:eastAsia="宋体" w:hAnsi="宋体" w:hint="eastAsia"/>
          <w:sz w:val="24"/>
          <w:szCs w:val="24"/>
        </w:rPr>
        <w:t>阻挡体积（</w:t>
      </w:r>
      <w:r w:rsidRPr="00D238CE">
        <w:rPr>
          <w:rFonts w:ascii="宋体" w:eastAsia="宋体" w:hAnsi="宋体"/>
          <w:sz w:val="24"/>
          <w:szCs w:val="24"/>
        </w:rPr>
        <w:t>Blocking Volumes），一种不可见的体积，防止Actor穿过它们。</w:t>
      </w:r>
    </w:p>
    <w:p w14:paraId="1F2DEFAC" w14:textId="48108833" w:rsidR="00D238CE" w:rsidRPr="00D238CE" w:rsidRDefault="00D238CE" w:rsidP="00D238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D238CE">
        <w:rPr>
          <w:rFonts w:ascii="宋体" w:eastAsia="宋体" w:hAnsi="宋体" w:hint="eastAsia"/>
          <w:sz w:val="24"/>
          <w:szCs w:val="24"/>
        </w:rPr>
        <w:t>伤害生成体积（</w:t>
      </w:r>
      <w:r w:rsidRPr="00D238CE">
        <w:rPr>
          <w:rFonts w:ascii="宋体" w:eastAsia="宋体" w:hAnsi="宋体"/>
          <w:sz w:val="24"/>
          <w:szCs w:val="24"/>
        </w:rPr>
        <w:t>Pain Causing Volumes），会对进入它们的Actor产生持续性的伤害。</w:t>
      </w:r>
    </w:p>
    <w:p w14:paraId="1A4EE8D3" w14:textId="3BA0ECF8" w:rsidR="00F95CB2" w:rsidRPr="00D238CE" w:rsidRDefault="00D238CE" w:rsidP="00D238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D238CE">
        <w:rPr>
          <w:rFonts w:ascii="宋体" w:eastAsia="宋体" w:hAnsi="宋体" w:hint="eastAsia"/>
          <w:sz w:val="24"/>
          <w:szCs w:val="24"/>
        </w:rPr>
        <w:t>触发体积（</w:t>
      </w:r>
      <w:r w:rsidRPr="00D238CE">
        <w:rPr>
          <w:rFonts w:ascii="宋体" w:eastAsia="宋体" w:hAnsi="宋体"/>
          <w:sz w:val="24"/>
          <w:szCs w:val="24"/>
        </w:rPr>
        <w:t>Trigger Volumes），可以通过编程，让Actor在进入或离开它们是触发事件。</w:t>
      </w:r>
    </w:p>
    <w:p w14:paraId="10122FF9" w14:textId="1052590D" w:rsidR="00F95CB2" w:rsidRDefault="00F95CB2" w:rsidP="00F95CB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2EEFF6" w14:textId="53D71630" w:rsidR="00A85879" w:rsidRPr="00F95CB2" w:rsidRDefault="00A85879" w:rsidP="00F95CB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参考网址：</w:t>
      </w:r>
      <w:hyperlink r:id="rId8" w:history="1">
        <w:r w:rsidRPr="00A85879">
          <w:rPr>
            <w:rStyle w:val="a4"/>
            <w:rFonts w:ascii="宋体" w:eastAsia="宋体" w:hAnsi="宋体"/>
            <w:sz w:val="24"/>
            <w:szCs w:val="24"/>
          </w:rPr>
          <w:t>虚幻引擎 4 术语 | 虚幻引擎文档 (unrealengine.com)</w:t>
        </w:r>
      </w:hyperlink>
    </w:p>
    <w:p w14:paraId="4A234326" w14:textId="2A401976" w:rsidR="00253A72" w:rsidRDefault="005850AC" w:rsidP="00253A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7E7142" wp14:editId="339D07C7">
            <wp:extent cx="5274310" cy="2727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983C" w14:textId="2C94F784" w:rsidR="005850AC" w:rsidRDefault="005850AC" w:rsidP="00A85879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69E83EF8" w14:textId="0DC49CE5" w:rsidR="0077686C" w:rsidRDefault="0077686C" w:rsidP="00A85879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4AC3A6C7" w14:textId="4EE1F2DD" w:rsidR="0077686C" w:rsidRDefault="0077686C" w:rsidP="00A85879">
      <w:pPr>
        <w:pStyle w:val="a3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5EB766A2" w14:textId="6C6D6281" w:rsidR="0077686C" w:rsidRDefault="0077686C" w:rsidP="0077686C">
      <w:pPr>
        <w:pStyle w:val="a3"/>
        <w:pageBreakBefore/>
        <w:spacing w:line="360" w:lineRule="auto"/>
        <w:ind w:firstLineChars="0" w:firstLine="0"/>
        <w:jc w:val="center"/>
        <w:rPr>
          <w:rFonts w:ascii="宋体" w:eastAsia="宋体" w:hAnsi="宋体"/>
          <w:b/>
          <w:bCs/>
          <w:sz w:val="32"/>
          <w:szCs w:val="32"/>
        </w:rPr>
      </w:pPr>
      <w:r w:rsidRPr="0077686C">
        <w:rPr>
          <w:rFonts w:ascii="宋体" w:eastAsia="宋体" w:hAnsi="宋体" w:hint="eastAsia"/>
          <w:b/>
          <w:bCs/>
          <w:sz w:val="32"/>
          <w:szCs w:val="32"/>
        </w:rPr>
        <w:lastRenderedPageBreak/>
        <w:t>资产和包</w:t>
      </w:r>
    </w:p>
    <w:p w14:paraId="3B68D1EB" w14:textId="616DB4F7" w:rsidR="0077686C" w:rsidRDefault="0077686C" w:rsidP="0077686C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一、资产</w:t>
      </w:r>
    </w:p>
    <w:p w14:paraId="48C45799" w14:textId="70CDAC7D" w:rsidR="0077686C" w:rsidRDefault="0077686C" w:rsidP="0077686C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资产是虚幻引擎项目中的一项内容，可将其看作序列化到文件中的U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bject。</w:t>
      </w:r>
    </w:p>
    <w:p w14:paraId="1D5F2ACD" w14:textId="034EEE60" w:rsidR="0077686C" w:rsidRDefault="0077686C" w:rsidP="0077686C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可在内容浏览器的源面板上点击“显示</w:t>
      </w:r>
      <w:r w:rsidR="00A86449">
        <w:rPr>
          <w:rFonts w:ascii="宋体" w:eastAsia="宋体" w:hAnsi="宋体"/>
          <w:sz w:val="24"/>
          <w:szCs w:val="24"/>
        </w:rPr>
        <w:t>/</w:t>
      </w:r>
      <w:r w:rsidR="00A86449">
        <w:rPr>
          <w:rFonts w:ascii="宋体" w:eastAsia="宋体" w:hAnsi="宋体" w:hint="eastAsia"/>
          <w:sz w:val="24"/>
          <w:szCs w:val="24"/>
        </w:rPr>
        <w:t>隐藏源和包”按钮，显示“资产树”。</w:t>
      </w:r>
    </w:p>
    <w:p w14:paraId="061B7BCC" w14:textId="2024A9EC" w:rsidR="00A86449" w:rsidRDefault="00A86449" w:rsidP="0077686C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（1）资产树以列表形式显示内容目录中的文件内容</w:t>
      </w:r>
      <w:r w:rsidR="00006E39">
        <w:rPr>
          <w:rFonts w:ascii="宋体" w:eastAsia="宋体" w:hAnsi="宋体" w:hint="eastAsia"/>
          <w:sz w:val="24"/>
          <w:szCs w:val="24"/>
        </w:rPr>
        <w:t>；</w:t>
      </w:r>
    </w:p>
    <w:p w14:paraId="16632F96" w14:textId="17ABF0E3" w:rsidR="002176D0" w:rsidRDefault="00A86449" w:rsidP="0077686C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（2）关卡文件格式</w:t>
      </w:r>
      <w:r w:rsidR="002176D0">
        <w:rPr>
          <w:rFonts w:ascii="宋体" w:eastAsia="宋体" w:hAnsi="宋体" w:hint="eastAsia"/>
          <w:sz w:val="24"/>
          <w:szCs w:val="24"/>
        </w:rPr>
        <w:t xml:space="preserve"> </w:t>
      </w:r>
      <w:r w:rsidR="002176D0">
        <w:rPr>
          <w:rFonts w:ascii="宋体" w:eastAsia="宋体" w:hAnsi="宋体"/>
          <w:sz w:val="24"/>
          <w:szCs w:val="24"/>
        </w:rPr>
        <w:t>.umap</w:t>
      </w:r>
      <w:r w:rsidR="002176D0">
        <w:rPr>
          <w:rFonts w:ascii="宋体" w:eastAsia="宋体" w:hAnsi="宋体" w:hint="eastAsia"/>
          <w:sz w:val="24"/>
          <w:szCs w:val="24"/>
        </w:rPr>
        <w:t>；</w:t>
      </w:r>
    </w:p>
    <w:p w14:paraId="3A44FBF2" w14:textId="399782F3" w:rsidR="002176D0" w:rsidRDefault="002176D0" w:rsidP="0077686C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（3）用户可在导入或创建资产时对其进行命名。资产路径将与它在硬盘上的位置直接关联。</w:t>
      </w:r>
    </w:p>
    <w:p w14:paraId="0487714F" w14:textId="28691559" w:rsidR="00006E39" w:rsidRDefault="00006E39" w:rsidP="0077686C">
      <w:pPr>
        <w:pStyle w:val="a3"/>
        <w:spacing w:line="360" w:lineRule="auto"/>
        <w:ind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（4）资产以.</w:t>
      </w:r>
      <w:r>
        <w:rPr>
          <w:rFonts w:ascii="宋体" w:eastAsia="宋体" w:hAnsi="宋体"/>
          <w:sz w:val="24"/>
          <w:szCs w:val="24"/>
        </w:rPr>
        <w:t>uasset</w:t>
      </w:r>
      <w:r>
        <w:rPr>
          <w:rFonts w:ascii="宋体" w:eastAsia="宋体" w:hAnsi="宋体" w:hint="eastAsia"/>
          <w:sz w:val="24"/>
          <w:szCs w:val="24"/>
        </w:rPr>
        <w:t>文件格式存储，每个.</w:t>
      </w:r>
      <w:r>
        <w:rPr>
          <w:rFonts w:ascii="宋体" w:eastAsia="宋体" w:hAnsi="宋体"/>
          <w:sz w:val="24"/>
          <w:szCs w:val="24"/>
        </w:rPr>
        <w:t>uasset</w:t>
      </w:r>
      <w:r>
        <w:rPr>
          <w:rFonts w:ascii="宋体" w:eastAsia="宋体" w:hAnsi="宋体" w:hint="eastAsia"/>
          <w:sz w:val="24"/>
          <w:szCs w:val="24"/>
        </w:rPr>
        <w:t>文件通常包含单个资产。每个资产引用都包含目录式的路径，每个路径可唯一标识游戏资产。</w:t>
      </w:r>
    </w:p>
    <w:p w14:paraId="768EEF7F" w14:textId="6ED59C39" w:rsidR="002176D0" w:rsidRDefault="002176D0" w:rsidP="0077686C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在</w:t>
      </w:r>
      <w:r w:rsidR="00CB7165">
        <w:rPr>
          <w:rFonts w:ascii="宋体" w:eastAsia="宋体" w:hAnsi="宋体" w:hint="eastAsia"/>
          <w:sz w:val="24"/>
          <w:szCs w:val="24"/>
        </w:rPr>
        <w:t>内容浏览器中移动资产，则引用该资产的其他资产将进行相应更新，通过原资产文件所在位置保留的重定向器实现定位。可通过在内容浏览器中右击“整理文件夹中的重定向器”选项清除重定向器。</w:t>
      </w:r>
    </w:p>
    <w:p w14:paraId="13D7332A" w14:textId="77777777" w:rsidR="00CB7165" w:rsidRPr="0077686C" w:rsidRDefault="00CB7165" w:rsidP="0077686C">
      <w:pPr>
        <w:pStyle w:val="a3"/>
        <w:spacing w:line="360" w:lineRule="auto"/>
        <w:ind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sectPr w:rsidR="00CB7165" w:rsidRPr="0077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66A7"/>
    <w:multiLevelType w:val="hybridMultilevel"/>
    <w:tmpl w:val="B2946854"/>
    <w:lvl w:ilvl="0" w:tplc="5FB65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36299"/>
    <w:multiLevelType w:val="hybridMultilevel"/>
    <w:tmpl w:val="5F22238C"/>
    <w:lvl w:ilvl="0" w:tplc="9148DD38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9536919">
    <w:abstractNumId w:val="1"/>
  </w:num>
  <w:num w:numId="2" w16cid:durableId="1876385489">
    <w:abstractNumId w:val="0"/>
  </w:num>
  <w:num w:numId="3" w16cid:durableId="4915313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FD4"/>
    <w:rsid w:val="00006E39"/>
    <w:rsid w:val="0002042E"/>
    <w:rsid w:val="000744D1"/>
    <w:rsid w:val="0010297D"/>
    <w:rsid w:val="001F3546"/>
    <w:rsid w:val="002176D0"/>
    <w:rsid w:val="00253A72"/>
    <w:rsid w:val="00283979"/>
    <w:rsid w:val="003031A8"/>
    <w:rsid w:val="003C3802"/>
    <w:rsid w:val="0041360F"/>
    <w:rsid w:val="0050491B"/>
    <w:rsid w:val="005850AC"/>
    <w:rsid w:val="006154EF"/>
    <w:rsid w:val="006A193D"/>
    <w:rsid w:val="00774A2F"/>
    <w:rsid w:val="0077686C"/>
    <w:rsid w:val="007923FA"/>
    <w:rsid w:val="0079747F"/>
    <w:rsid w:val="007C5FD4"/>
    <w:rsid w:val="007E6D8F"/>
    <w:rsid w:val="00862D7F"/>
    <w:rsid w:val="00935255"/>
    <w:rsid w:val="009C7947"/>
    <w:rsid w:val="00A85879"/>
    <w:rsid w:val="00A86449"/>
    <w:rsid w:val="00A94F1C"/>
    <w:rsid w:val="00A95FAA"/>
    <w:rsid w:val="00AC2883"/>
    <w:rsid w:val="00C075DD"/>
    <w:rsid w:val="00C34409"/>
    <w:rsid w:val="00C633DE"/>
    <w:rsid w:val="00C76DB3"/>
    <w:rsid w:val="00CB7165"/>
    <w:rsid w:val="00D238CE"/>
    <w:rsid w:val="00F9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75EB"/>
  <w15:chartTrackingRefBased/>
  <w15:docId w15:val="{4B8E7B9E-AEF2-475D-AD77-86D3BF40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31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31A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3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4.27/zh-CN/Basics/UnrealEngineTerminolog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4.27/zh-CN/ProgrammingAndScripting/GameplayArchitecture/Clas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unrealengine.com/4.27/zh-CN/ProgrammingAndScripting/ProgrammingWithCPP/UnrealArchitecture/Actors/Spaw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xp</dc:creator>
  <cp:keywords/>
  <dc:description/>
  <cp:lastModifiedBy>deng xp</cp:lastModifiedBy>
  <cp:revision>16</cp:revision>
  <dcterms:created xsi:type="dcterms:W3CDTF">2022-04-02T05:45:00Z</dcterms:created>
  <dcterms:modified xsi:type="dcterms:W3CDTF">2022-04-03T02:44:00Z</dcterms:modified>
</cp:coreProperties>
</file>