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CE8D" w14:textId="7241912D" w:rsidR="00C13A90" w:rsidRDefault="00C13A90" w:rsidP="00FD089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Git基本操作</w:t>
      </w:r>
    </w:p>
    <w:p w14:paraId="6423CA42" w14:textId="63096ACB" w:rsidR="00C76DB3" w:rsidRPr="00C7166C" w:rsidRDefault="00907333" w:rsidP="00FD089B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1.</w:t>
      </w:r>
      <w:r w:rsidRPr="00C7166C">
        <w:rPr>
          <w:rFonts w:ascii="宋体" w:eastAsia="宋体" w:hAnsi="宋体" w:cs="Times New Roman"/>
          <w:sz w:val="24"/>
          <w:szCs w:val="24"/>
        </w:rPr>
        <w:t>如图所示，git包括工作区、暂存区、本地仓库、远程仓库，其中前三部分为在本地计算机上的。我们操作的时候是在工作区进行修改，通过“git init”初始化仓库，“git add”将当前工作区的文件传到暂存区，“git commit”将暂存</w:t>
      </w:r>
      <w:proofErr w:type="gramStart"/>
      <w:r w:rsidRPr="00C7166C">
        <w:rPr>
          <w:rFonts w:ascii="宋体" w:eastAsia="宋体" w:hAnsi="宋体" w:cs="Times New Roman"/>
          <w:sz w:val="24"/>
          <w:szCs w:val="24"/>
        </w:rPr>
        <w:t>区内容</w:t>
      </w:r>
      <w:proofErr w:type="gramEnd"/>
      <w:r w:rsidRPr="00C7166C">
        <w:rPr>
          <w:rFonts w:ascii="宋体" w:eastAsia="宋体" w:hAnsi="宋体" w:cs="Times New Roman"/>
          <w:sz w:val="24"/>
          <w:szCs w:val="24"/>
        </w:rPr>
        <w:t>存入本地仓库</w:t>
      </w:r>
      <w:r w:rsidR="00E779BB" w:rsidRPr="00C7166C">
        <w:rPr>
          <w:rFonts w:ascii="宋体" w:eastAsia="宋体" w:hAnsi="宋体" w:cs="Times New Roman"/>
          <w:sz w:val="24"/>
          <w:szCs w:val="24"/>
        </w:rPr>
        <w:t>，“git push”将项目上传至远程仓库。</w:t>
      </w:r>
    </w:p>
    <w:p w14:paraId="2B9CC9D4" w14:textId="4A898A1C" w:rsidR="00907333" w:rsidRPr="00C7166C" w:rsidRDefault="00907333" w:rsidP="00FD089B">
      <w:pPr>
        <w:spacing w:line="360" w:lineRule="auto"/>
        <w:rPr>
          <w:rFonts w:ascii="宋体" w:eastAsia="宋体" w:hAnsi="宋体" w:cs="Times New Roman"/>
          <w:noProof/>
        </w:rPr>
      </w:pPr>
      <w:r w:rsidRPr="00C7166C">
        <w:rPr>
          <w:rFonts w:ascii="宋体" w:eastAsia="宋体" w:hAnsi="宋体" w:cs="Times New Roman"/>
          <w:noProof/>
        </w:rPr>
        <w:drawing>
          <wp:inline distT="0" distB="0" distL="0" distR="0" wp14:anchorId="0B39C991" wp14:editId="6E99D2FE">
            <wp:extent cx="5274310" cy="1595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D77" w14:textId="77777777" w:rsidR="002F7E49" w:rsidRPr="00C7166C" w:rsidRDefault="008A0AC4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2.</w:t>
      </w:r>
      <w:r w:rsidR="002F7E49" w:rsidRPr="00C7166C">
        <w:rPr>
          <w:rFonts w:ascii="宋体" w:eastAsia="宋体" w:hAnsi="宋体" w:cs="Times New Roman"/>
          <w:b/>
          <w:bCs/>
          <w:sz w:val="24"/>
          <w:szCs w:val="24"/>
        </w:rPr>
        <w:t>git init</w:t>
      </w:r>
      <w:r w:rsidR="002F7E49" w:rsidRPr="00C7166C">
        <w:rPr>
          <w:rFonts w:ascii="宋体" w:eastAsia="宋体" w:hAnsi="宋体" w:cs="Times New Roman"/>
          <w:sz w:val="24"/>
          <w:szCs w:val="24"/>
        </w:rPr>
        <w:t>：初始化仓库，在项目文件夹下构建对应仓库。</w:t>
      </w:r>
    </w:p>
    <w:p w14:paraId="09AD9964" w14:textId="77777777" w:rsidR="002F7E49" w:rsidRPr="00C7166C" w:rsidRDefault="002F7E49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3.git clone</w:t>
      </w:r>
      <w:r w:rsidRPr="00C7166C">
        <w:rPr>
          <w:rFonts w:ascii="宋体" w:eastAsia="宋体" w:hAnsi="宋体" w:cs="Times New Roman"/>
          <w:sz w:val="24"/>
          <w:szCs w:val="24"/>
        </w:rPr>
        <w:t>：拷贝一个git仓库到本地，让自己能查看、修改该项目。</w:t>
      </w:r>
    </w:p>
    <w:p w14:paraId="11338BE1" w14:textId="77777777" w:rsidR="00FD089B" w:rsidRPr="00C7166C" w:rsidRDefault="00FD089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例：git clone [url]，将对应url的项目拷贝下来，可以是GitHub的仓库。</w:t>
      </w:r>
    </w:p>
    <w:p w14:paraId="6B5B01D5" w14:textId="77777777" w:rsidR="00FD089B" w:rsidRPr="00C7166C" w:rsidRDefault="00FD089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4.git add</w:t>
      </w:r>
      <w:r w:rsidRPr="00C7166C">
        <w:rPr>
          <w:rFonts w:ascii="宋体" w:eastAsia="宋体" w:hAnsi="宋体" w:cs="Times New Roman"/>
          <w:sz w:val="24"/>
          <w:szCs w:val="24"/>
        </w:rPr>
        <w:t>：添加文件到暂存区</w:t>
      </w:r>
    </w:p>
    <w:p w14:paraId="1CB22A65" w14:textId="77777777" w:rsidR="00FD089B" w:rsidRPr="00C7166C" w:rsidRDefault="00FD089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git add [file1][file2]    添加文件1、文件2到暂存区；</w:t>
      </w:r>
    </w:p>
    <w:p w14:paraId="1CA4D05E" w14:textId="77777777" w:rsidR="00FD089B" w:rsidRPr="00C7166C" w:rsidRDefault="00FD089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 xml:space="preserve">git </w:t>
      </w:r>
      <w:proofErr w:type="gramStart"/>
      <w:r w:rsidRPr="00C7166C">
        <w:rPr>
          <w:rFonts w:ascii="宋体" w:eastAsia="宋体" w:hAnsi="宋体" w:cs="Times New Roman"/>
          <w:sz w:val="24"/>
          <w:szCs w:val="24"/>
        </w:rPr>
        <w:t>add .</w:t>
      </w:r>
      <w:proofErr w:type="gramEnd"/>
      <w:r w:rsidRPr="00C7166C">
        <w:rPr>
          <w:rFonts w:ascii="宋体" w:eastAsia="宋体" w:hAnsi="宋体" w:cs="Times New Roman"/>
          <w:sz w:val="24"/>
          <w:szCs w:val="24"/>
        </w:rPr>
        <w:t xml:space="preserve">                 添加该目录下所有文件到暂存区；</w:t>
      </w:r>
    </w:p>
    <w:p w14:paraId="1CEED245" w14:textId="77777777" w:rsidR="00FD089B" w:rsidRPr="00C7166C" w:rsidRDefault="00FD089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5.git status</w:t>
      </w:r>
      <w:r w:rsidRPr="00C7166C">
        <w:rPr>
          <w:rFonts w:ascii="宋体" w:eastAsia="宋体" w:hAnsi="宋体" w:cs="Times New Roman"/>
          <w:sz w:val="24"/>
          <w:szCs w:val="24"/>
        </w:rPr>
        <w:t>：查看项目的当前状态。</w:t>
      </w:r>
    </w:p>
    <w:p w14:paraId="6D6F4653" w14:textId="77777777" w:rsidR="00C443D6" w:rsidRPr="00C7166C" w:rsidRDefault="00FD089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6.</w:t>
      </w:r>
      <w:r w:rsidR="00C443D6" w:rsidRPr="00C7166C">
        <w:rPr>
          <w:rFonts w:ascii="宋体" w:eastAsia="宋体" w:hAnsi="宋体" w:cs="Times New Roman"/>
          <w:b/>
          <w:bCs/>
          <w:sz w:val="24"/>
          <w:szCs w:val="24"/>
        </w:rPr>
        <w:t>git diff</w:t>
      </w:r>
      <w:r w:rsidR="00C443D6" w:rsidRPr="00C7166C">
        <w:rPr>
          <w:rFonts w:ascii="宋体" w:eastAsia="宋体" w:hAnsi="宋体" w:cs="Times New Roman"/>
          <w:sz w:val="24"/>
          <w:szCs w:val="24"/>
        </w:rPr>
        <w:t>：比较文件的不同（</w:t>
      </w:r>
      <w:hyperlink r:id="rId7" w:history="1">
        <w:r w:rsidR="00C443D6" w:rsidRPr="00C7166C">
          <w:rPr>
            <w:rStyle w:val="a3"/>
            <w:rFonts w:ascii="宋体" w:eastAsia="宋体" w:hAnsi="宋体" w:cs="Times New Roman"/>
            <w:sz w:val="24"/>
            <w:szCs w:val="24"/>
          </w:rPr>
          <w:t>git diff 命令 | 菜鸟教程 (runoob.com)</w:t>
        </w:r>
      </w:hyperlink>
      <w:r w:rsidR="00C443D6" w:rsidRPr="00C7166C">
        <w:rPr>
          <w:rFonts w:ascii="宋体" w:eastAsia="宋体" w:hAnsi="宋体" w:cs="Times New Roman"/>
          <w:sz w:val="24"/>
          <w:szCs w:val="24"/>
        </w:rPr>
        <w:t>）</w:t>
      </w:r>
    </w:p>
    <w:p w14:paraId="0C37304B" w14:textId="77777777" w:rsidR="00C443D6" w:rsidRPr="00C7166C" w:rsidRDefault="00C443D6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7.git commit</w:t>
      </w:r>
      <w:r w:rsidRPr="00C7166C">
        <w:rPr>
          <w:rFonts w:ascii="宋体" w:eastAsia="宋体" w:hAnsi="宋体" w:cs="Times New Roman"/>
          <w:sz w:val="24"/>
          <w:szCs w:val="24"/>
        </w:rPr>
        <w:t>：将暂存</w:t>
      </w:r>
      <w:proofErr w:type="gramStart"/>
      <w:r w:rsidRPr="00C7166C">
        <w:rPr>
          <w:rFonts w:ascii="宋体" w:eastAsia="宋体" w:hAnsi="宋体" w:cs="Times New Roman"/>
          <w:sz w:val="24"/>
          <w:szCs w:val="24"/>
        </w:rPr>
        <w:t>区内容</w:t>
      </w:r>
      <w:proofErr w:type="gramEnd"/>
      <w:r w:rsidRPr="00C7166C">
        <w:rPr>
          <w:rFonts w:ascii="宋体" w:eastAsia="宋体" w:hAnsi="宋体" w:cs="Times New Roman"/>
          <w:sz w:val="24"/>
          <w:szCs w:val="24"/>
        </w:rPr>
        <w:t>写入本地仓库。</w:t>
      </w:r>
    </w:p>
    <w:p w14:paraId="28C8AF08" w14:textId="77777777" w:rsidR="00C443D6" w:rsidRPr="00C7166C" w:rsidRDefault="00C443D6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例：git commit -m [message]，message是备注信息。</w:t>
      </w:r>
    </w:p>
    <w:p w14:paraId="7B6B0270" w14:textId="77777777" w:rsidR="00C443D6" w:rsidRPr="00C7166C" w:rsidRDefault="00C443D6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例：git commit [file1][file2]，提交指定文件到暂存区。</w:t>
      </w:r>
    </w:p>
    <w:p w14:paraId="400D2872" w14:textId="77777777" w:rsidR="00976B40" w:rsidRPr="00C7166C" w:rsidRDefault="00976B40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8.git remote</w:t>
      </w:r>
      <w:r w:rsidRPr="00C7166C">
        <w:rPr>
          <w:rFonts w:ascii="宋体" w:eastAsia="宋体" w:hAnsi="宋体" w:cs="Times New Roman"/>
          <w:sz w:val="24"/>
          <w:szCs w:val="24"/>
        </w:rPr>
        <w:t>：用于在远程仓库进行操作。</w:t>
      </w:r>
    </w:p>
    <w:p w14:paraId="6566E7F3" w14:textId="4E977345" w:rsidR="00976B40" w:rsidRDefault="00976B40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（1）git remote -v：显示所有远程仓库；</w:t>
      </w:r>
    </w:p>
    <w:p w14:paraId="6F180C30" w14:textId="00315F13" w:rsidR="009838AB" w:rsidRPr="009838AB" w:rsidRDefault="009838AB" w:rsidP="009838A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</w:t>
      </w:r>
      <w:r w:rsidRPr="009838AB">
        <w:rPr>
          <w:rFonts w:ascii="宋体" w:eastAsia="宋体" w:hAnsi="宋体" w:cs="Times New Roman"/>
          <w:sz w:val="24"/>
          <w:szCs w:val="24"/>
        </w:rPr>
        <w:t>git remote show [remote]</w:t>
      </w:r>
      <w:r>
        <w:rPr>
          <w:rFonts w:ascii="宋体" w:eastAsia="宋体" w:hAnsi="宋体" w:cs="Times New Roman" w:hint="eastAsia"/>
          <w:sz w:val="24"/>
          <w:szCs w:val="24"/>
        </w:rPr>
        <w:t>：显示某个远程仓库信息。</w:t>
      </w:r>
    </w:p>
    <w:p w14:paraId="72B06886" w14:textId="6D4CFAF4" w:rsidR="009838AB" w:rsidRPr="009838AB" w:rsidRDefault="009838AB" w:rsidP="009838A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</w:t>
      </w:r>
      <w:r w:rsidRPr="009838AB">
        <w:rPr>
          <w:rFonts w:ascii="宋体" w:eastAsia="宋体" w:hAnsi="宋体" w:cs="Times New Roman"/>
          <w:sz w:val="24"/>
          <w:szCs w:val="24"/>
        </w:rPr>
        <w:t>git remote add [shortname] [url]</w:t>
      </w:r>
      <w:r>
        <w:rPr>
          <w:rFonts w:ascii="宋体" w:eastAsia="宋体" w:hAnsi="宋体" w:cs="Times New Roman" w:hint="eastAsia"/>
          <w:sz w:val="24"/>
          <w:szCs w:val="24"/>
        </w:rPr>
        <w:t>：添加远程版本库。</w:t>
      </w:r>
    </w:p>
    <w:p w14:paraId="232E0326" w14:textId="53F12A25" w:rsidR="009838AB" w:rsidRPr="009838AB" w:rsidRDefault="009838AB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例如：</w:t>
      </w:r>
      <w:r w:rsidRPr="009838AB">
        <w:rPr>
          <w:rFonts w:ascii="宋体" w:eastAsia="宋体" w:hAnsi="宋体" w:cs="Times New Roman"/>
          <w:sz w:val="24"/>
          <w:szCs w:val="24"/>
        </w:rPr>
        <w:t>git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9838AB">
        <w:rPr>
          <w:rFonts w:ascii="宋体" w:eastAsia="宋体" w:hAnsi="宋体" w:cs="Times New Roman"/>
          <w:sz w:val="24"/>
          <w:szCs w:val="24"/>
        </w:rPr>
        <w:t xml:space="preserve">remote add origin </w:t>
      </w:r>
      <w:hyperlink r:id="rId8" w:history="1">
        <w:r w:rsidRPr="00294597">
          <w:rPr>
            <w:rStyle w:val="a3"/>
            <w:rFonts w:ascii="宋体" w:eastAsia="宋体" w:hAnsi="宋体" w:cs="Times New Roman"/>
            <w:sz w:val="24"/>
            <w:szCs w:val="24"/>
          </w:rPr>
          <w:t>git@github.com：</w:t>
        </w:r>
        <w:r w:rsidRPr="00294597">
          <w:rPr>
            <w:rStyle w:val="a3"/>
            <w:rFonts w:ascii="宋体" w:eastAsia="宋体" w:hAnsi="宋体" w:cs="Times New Roman" w:hint="eastAsia"/>
            <w:sz w:val="24"/>
            <w:szCs w:val="24"/>
          </w:rPr>
          <w:t>gi</w:t>
        </w:r>
        <w:r w:rsidRPr="00294597">
          <w:rPr>
            <w:rStyle w:val="a3"/>
            <w:rFonts w:ascii="宋体" w:eastAsia="宋体" w:hAnsi="宋体" w:cs="Times New Roman"/>
            <w:sz w:val="24"/>
            <w:szCs w:val="24"/>
          </w:rPr>
          <w:t>thub</w:t>
        </w:r>
        <w:r w:rsidRPr="00294597">
          <w:rPr>
            <w:rStyle w:val="a3"/>
            <w:rFonts w:ascii="宋体" w:eastAsia="宋体" w:hAnsi="宋体" w:cs="Times New Roman" w:hint="eastAsia"/>
            <w:sz w:val="24"/>
            <w:szCs w:val="24"/>
          </w:rPr>
          <w:t>用户名</w:t>
        </w:r>
        <w:r w:rsidRPr="00294597">
          <w:rPr>
            <w:rStyle w:val="a3"/>
            <w:rFonts w:ascii="宋体" w:eastAsia="宋体" w:hAnsi="宋体" w:cs="Times New Roman"/>
            <w:sz w:val="24"/>
            <w:szCs w:val="24"/>
          </w:rPr>
          <w:t>/</w:t>
        </w:r>
      </w:hyperlink>
      <w:r>
        <w:rPr>
          <w:rFonts w:ascii="宋体" w:eastAsia="宋体" w:hAnsi="宋体" w:cs="Times New Roman" w:hint="eastAsia"/>
          <w:sz w:val="24"/>
          <w:szCs w:val="24"/>
        </w:rPr>
        <w:t>仓库名</w:t>
      </w:r>
      <w:r w:rsidRPr="009838AB">
        <w:rPr>
          <w:rFonts w:ascii="宋体" w:eastAsia="宋体" w:hAnsi="宋体" w:cs="Times New Roman"/>
          <w:sz w:val="24"/>
          <w:szCs w:val="24"/>
        </w:rPr>
        <w:t>.git</w:t>
      </w:r>
    </w:p>
    <w:p w14:paraId="198431E9" w14:textId="04672F39" w:rsidR="008A0AC4" w:rsidRPr="00C7166C" w:rsidRDefault="00976B40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9.git pull：</w:t>
      </w:r>
      <w:r w:rsidRPr="00C7166C">
        <w:rPr>
          <w:rFonts w:ascii="宋体" w:eastAsia="宋体" w:hAnsi="宋体" w:cs="Times New Roman"/>
          <w:sz w:val="24"/>
          <w:szCs w:val="24"/>
        </w:rPr>
        <w:t>从远程提取代码并合并到本地。</w:t>
      </w:r>
    </w:p>
    <w:p w14:paraId="058B493F" w14:textId="08C653FA" w:rsidR="00976B40" w:rsidRPr="00C7166C" w:rsidRDefault="00976B40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例：git pull &lt;远程主机名&gt;&lt;远程分支名&gt;:&lt;本地分支名&gt;。</w:t>
      </w:r>
    </w:p>
    <w:p w14:paraId="3B9053EB" w14:textId="136E26F1" w:rsidR="00976B40" w:rsidRPr="00C7166C" w:rsidRDefault="00942959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lastRenderedPageBreak/>
        <w:t>例：git pull origin master 省略本地分支名，表示与本地的当前分支合并。</w:t>
      </w:r>
    </w:p>
    <w:p w14:paraId="7AE72467" w14:textId="6B38D967" w:rsidR="00942959" w:rsidRPr="00C7166C" w:rsidRDefault="00942959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b/>
          <w:bCs/>
          <w:sz w:val="24"/>
          <w:szCs w:val="24"/>
        </w:rPr>
        <w:t>10.git push：</w:t>
      </w:r>
      <w:r w:rsidRPr="00C7166C">
        <w:rPr>
          <w:rFonts w:ascii="宋体" w:eastAsia="宋体" w:hAnsi="宋体" w:cs="Times New Roman"/>
          <w:sz w:val="24"/>
          <w:szCs w:val="24"/>
        </w:rPr>
        <w:t>从将本地的分支版本上传到远程并合并。</w:t>
      </w:r>
    </w:p>
    <w:p w14:paraId="03D8A4BA" w14:textId="34EA7A55" w:rsidR="00942959" w:rsidRPr="00C7166C" w:rsidRDefault="00942959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例：git push &lt;远程主机名&gt;&lt;本地分支名&gt;:&lt;远程分支名&gt;</w:t>
      </w:r>
    </w:p>
    <w:p w14:paraId="2263EE57" w14:textId="39FCD935" w:rsidR="006D438A" w:rsidRPr="00C7166C" w:rsidRDefault="006D438A" w:rsidP="00FD089B">
      <w:pPr>
        <w:tabs>
          <w:tab w:val="left" w:pos="841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7166C">
        <w:rPr>
          <w:rFonts w:ascii="宋体" w:eastAsia="宋体" w:hAnsi="宋体" w:cs="Times New Roman"/>
          <w:sz w:val="24"/>
          <w:szCs w:val="24"/>
        </w:rPr>
        <w:t>若本地分支名与远程分支名系统，则可省略冒号。</w:t>
      </w:r>
    </w:p>
    <w:sectPr w:rsidR="006D438A" w:rsidRPr="00C7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3E39" w14:textId="77777777" w:rsidR="002E2DEA" w:rsidRDefault="002E2DEA" w:rsidP="00C13A90">
      <w:r>
        <w:separator/>
      </w:r>
    </w:p>
  </w:endnote>
  <w:endnote w:type="continuationSeparator" w:id="0">
    <w:p w14:paraId="04F3B8B2" w14:textId="77777777" w:rsidR="002E2DEA" w:rsidRDefault="002E2DEA" w:rsidP="00C1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D4CA" w14:textId="77777777" w:rsidR="002E2DEA" w:rsidRDefault="002E2DEA" w:rsidP="00C13A90">
      <w:r>
        <w:separator/>
      </w:r>
    </w:p>
  </w:footnote>
  <w:footnote w:type="continuationSeparator" w:id="0">
    <w:p w14:paraId="09E66117" w14:textId="77777777" w:rsidR="002E2DEA" w:rsidRDefault="002E2DEA" w:rsidP="00C13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938"/>
    <w:rsid w:val="0002042E"/>
    <w:rsid w:val="00121938"/>
    <w:rsid w:val="00242115"/>
    <w:rsid w:val="00283979"/>
    <w:rsid w:val="002E2DEA"/>
    <w:rsid w:val="002F7E49"/>
    <w:rsid w:val="006D438A"/>
    <w:rsid w:val="008A0AC4"/>
    <w:rsid w:val="00907333"/>
    <w:rsid w:val="00942959"/>
    <w:rsid w:val="00976B40"/>
    <w:rsid w:val="009838AB"/>
    <w:rsid w:val="00AC6C62"/>
    <w:rsid w:val="00B04529"/>
    <w:rsid w:val="00C13A90"/>
    <w:rsid w:val="00C443D6"/>
    <w:rsid w:val="00C7166C"/>
    <w:rsid w:val="00C76DB3"/>
    <w:rsid w:val="00E779BB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7FBB0"/>
  <w15:chartTrackingRefBased/>
  <w15:docId w15:val="{D7FA8225-E54C-43B5-809C-57DEAFE5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3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43D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838A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38AB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3A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3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&#65306;github&#29992;&#25143;&#21517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git/git-dif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13</cp:revision>
  <dcterms:created xsi:type="dcterms:W3CDTF">2022-04-01T07:41:00Z</dcterms:created>
  <dcterms:modified xsi:type="dcterms:W3CDTF">2022-04-05T00:34:00Z</dcterms:modified>
</cp:coreProperties>
</file>