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20CD6E" w14:textId="06432471" w:rsidR="009B04F1" w:rsidRPr="008176A1" w:rsidRDefault="0031573A" w:rsidP="0031573A">
      <w:pPr>
        <w:jc w:val="both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8176A1">
        <w:rPr>
          <w:rFonts w:ascii="Times New Roman" w:hAnsi="Times New Roman" w:cs="Times New Roman"/>
          <w:b/>
          <w:sz w:val="28"/>
          <w:szCs w:val="28"/>
          <w:lang w:val="en-GB"/>
        </w:rPr>
        <w:t>1</w:t>
      </w:r>
      <w:r w:rsidR="003A0C35" w:rsidRPr="008176A1">
        <w:rPr>
          <w:rFonts w:ascii="Times New Roman" w:hAnsi="Times New Roman" w:cs="Times New Roman"/>
          <w:b/>
          <w:sz w:val="28"/>
          <w:szCs w:val="28"/>
          <w:lang w:val="en-GB"/>
        </w:rPr>
        <w:t>.</w:t>
      </w:r>
      <w:r w:rsidRPr="008176A1"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r w:rsidR="000A39CB" w:rsidRPr="008176A1">
        <w:rPr>
          <w:rFonts w:ascii="Times New Roman" w:hAnsi="Times New Roman" w:cs="Times New Roman"/>
          <w:b/>
          <w:sz w:val="28"/>
          <w:szCs w:val="28"/>
          <w:lang w:val="en-GB"/>
        </w:rPr>
        <w:t xml:space="preserve">Tổng quan về đề tài: </w:t>
      </w:r>
    </w:p>
    <w:p w14:paraId="1A75C30A" w14:textId="767BE9FA" w:rsidR="000A39CB" w:rsidRPr="0031573A" w:rsidRDefault="000A39CB" w:rsidP="0031573A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sz w:val="28"/>
          <w:szCs w:val="28"/>
          <w:lang w:val="vi-VN"/>
        </w:rPr>
        <w:t xml:space="preserve">Cửa hàng </w:t>
      </w:r>
      <w:r w:rsidR="009E0265" w:rsidRPr="0031573A">
        <w:rPr>
          <w:rFonts w:ascii="Times New Roman" w:hAnsi="Times New Roman" w:cs="Times New Roman"/>
          <w:sz w:val="28"/>
          <w:szCs w:val="28"/>
          <w:lang w:val="en-GB"/>
        </w:rPr>
        <w:t xml:space="preserve">điện thoại </w:t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>cần quản lý việc bán các mặt hàng:</w:t>
      </w:r>
    </w:p>
    <w:p w14:paraId="32C81473" w14:textId="241FD8FA" w:rsidR="009E0265" w:rsidRPr="0031573A" w:rsidRDefault="009E0265" w:rsidP="0031573A">
      <w:pPr>
        <w:ind w:left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sz w:val="28"/>
          <w:szCs w:val="28"/>
          <w:lang w:val="vi-VN"/>
        </w:rPr>
        <w:t>- Cửa hàng có rất nhiề</w:t>
      </w:r>
      <w:r w:rsidR="005123CB" w:rsidRPr="0031573A">
        <w:rPr>
          <w:rFonts w:ascii="Times New Roman" w:hAnsi="Times New Roman" w:cs="Times New Roman"/>
          <w:sz w:val="28"/>
          <w:szCs w:val="28"/>
          <w:lang w:val="vi-VN"/>
        </w:rPr>
        <w:t>u</w:t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 xml:space="preserve"> loại sản phẩm khác nhau với các thông </w:t>
      </w:r>
      <w:r w:rsidR="0031573A" w:rsidRPr="0031573A">
        <w:rPr>
          <w:rFonts w:ascii="Times New Roman" w:hAnsi="Times New Roman" w:cs="Times New Roman"/>
          <w:sz w:val="28"/>
          <w:szCs w:val="28"/>
          <w:lang w:val="vi-VN"/>
        </w:rPr>
        <w:t>tin</w:t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>: mã loại sản phẩm</w:t>
      </w:r>
      <w:r w:rsidR="0031573A" w:rsidRPr="0031573A">
        <w:rPr>
          <w:rFonts w:ascii="Times New Roman" w:hAnsi="Times New Roman" w:cs="Times New Roman"/>
          <w:sz w:val="28"/>
          <w:szCs w:val="28"/>
          <w:lang w:val="vi-VN"/>
        </w:rPr>
        <w:t>,</w:t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 xml:space="preserve"> tên loại sản phẩm, mô tả.</w:t>
      </w:r>
    </w:p>
    <w:p w14:paraId="40C553FF" w14:textId="42DBC6FE" w:rsidR="009E0265" w:rsidRPr="0031573A" w:rsidRDefault="009E0265" w:rsidP="0031573A">
      <w:pPr>
        <w:ind w:left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sz w:val="28"/>
          <w:szCs w:val="28"/>
          <w:lang w:val="vi-VN"/>
        </w:rPr>
        <w:t>- Một loại sản phẩm bao gồm nhiều sản phẩ</w:t>
      </w:r>
      <w:r w:rsidR="005123CB" w:rsidRPr="0031573A">
        <w:rPr>
          <w:rFonts w:ascii="Times New Roman" w:hAnsi="Times New Roman" w:cs="Times New Roman"/>
          <w:sz w:val="28"/>
          <w:szCs w:val="28"/>
          <w:lang w:val="vi-VN"/>
        </w:rPr>
        <w:t>m</w:t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>, mỗi sản phẩm bao gồm: mã sản phẩm, mã loại sản phẩm, tên sản phẩm, số lượng, đơn giá, hình ảnh.</w:t>
      </w:r>
    </w:p>
    <w:p w14:paraId="6D343DC4" w14:textId="0644D3FC" w:rsidR="003A0C35" w:rsidRPr="0031573A" w:rsidRDefault="003A0C35" w:rsidP="0031573A">
      <w:pPr>
        <w:ind w:left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sz w:val="28"/>
          <w:szCs w:val="28"/>
          <w:lang w:val="vi-VN"/>
        </w:rPr>
        <w:t>- Các loại sản phẩm được cung cấp bởi các nhà cung cấp gồm các thông tin:</w:t>
      </w:r>
      <w:r w:rsidR="0031573A" w:rsidRPr="0031573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>mã nhà cung cấp, tên nhà cung cấp, địa chỉ, số điện thoại.</w:t>
      </w:r>
    </w:p>
    <w:p w14:paraId="08328A22" w14:textId="23DA9279" w:rsidR="003A0C35" w:rsidRPr="0031573A" w:rsidRDefault="003A0C35" w:rsidP="0031573A">
      <w:pPr>
        <w:ind w:left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sz w:val="28"/>
          <w:szCs w:val="28"/>
          <w:lang w:val="vi-VN"/>
        </w:rPr>
        <w:t>- Mỗi lần nhập hàng: cửa hàng sẽ tạo ra các phiếu nhập để lưu giữ thông tin. Các phiếu nhập này bao gồm: mã phiếu nhập, mã nhà cung cấp, mã nhân viên, ngày giờ nhập, tổng tiền.</w:t>
      </w:r>
    </w:p>
    <w:p w14:paraId="15E9ECA2" w14:textId="7E69138F" w:rsidR="003A0C35" w:rsidRPr="0031573A" w:rsidRDefault="003A0C35" w:rsidP="0031573A">
      <w:pPr>
        <w:ind w:left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sz w:val="28"/>
          <w:szCs w:val="28"/>
          <w:lang w:val="vi-VN"/>
        </w:rPr>
        <w:t>- Mỗi phiếu nhập bao gồm nhiều chi tiết phiếu nhập. Mỗi chi tiết phiếu nhập gồm: mã phiếu nhập, mã sản phẩm, số lượng, đơn giá.</w:t>
      </w:r>
    </w:p>
    <w:p w14:paraId="4A27B1C2" w14:textId="027AC44C" w:rsidR="000A39CB" w:rsidRPr="0031573A" w:rsidRDefault="000A39CB" w:rsidP="0031573A">
      <w:pPr>
        <w:ind w:left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sz w:val="28"/>
          <w:szCs w:val="28"/>
          <w:lang w:val="vi-VN"/>
        </w:rPr>
        <w:t>- Khi bán hàng, cửa hàng sẽ lưu lại thông tin của khách hàng: mã khách hàng, tên khách hàng, địa chỉ, số điện thoại</w:t>
      </w:r>
      <w:r w:rsidR="0031573A" w:rsidRPr="0031573A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6FDB2E13" w14:textId="4A9F6B38" w:rsidR="000A39CB" w:rsidRPr="0031573A" w:rsidRDefault="000A39CB" w:rsidP="0031573A">
      <w:pPr>
        <w:ind w:left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sz w:val="28"/>
          <w:szCs w:val="28"/>
          <w:lang w:val="vi-VN"/>
        </w:rPr>
        <w:t xml:space="preserve">- Mỗi lần bán hàng: cửa hàng sẽ tạo ra các hóa đơn bán để lưu giữ thông tin. Các hóa đơn bán này bao gồm: mã hóa đơn, mã nhân viên, mã khách hàng, </w:t>
      </w:r>
      <w:r w:rsidR="009E0265" w:rsidRPr="0031573A">
        <w:rPr>
          <w:rFonts w:ascii="Times New Roman" w:hAnsi="Times New Roman" w:cs="Times New Roman"/>
          <w:sz w:val="28"/>
          <w:szCs w:val="28"/>
          <w:lang w:val="vi-VN"/>
        </w:rPr>
        <w:t>ngày giờ nhập, thông tin.</w:t>
      </w:r>
    </w:p>
    <w:p w14:paraId="46837D7F" w14:textId="37A50030" w:rsidR="009E0265" w:rsidRPr="0031573A" w:rsidRDefault="009E0265" w:rsidP="0031573A">
      <w:pPr>
        <w:ind w:left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sz w:val="28"/>
          <w:szCs w:val="28"/>
          <w:lang w:val="vi-VN"/>
        </w:rPr>
        <w:t>- Mỗi hóa đơn bao gồm nhiều chi tiết hóa đơn. Mỗi chi tiết hóa đơn gồm: mã hóa đơn, mã sản phẩm, số lượng, đơn giá.</w:t>
      </w:r>
    </w:p>
    <w:p w14:paraId="6548A3C4" w14:textId="7E8B1EF4" w:rsidR="003F2DB2" w:rsidRPr="0031573A" w:rsidRDefault="000A39CB" w:rsidP="0031573A">
      <w:pPr>
        <w:ind w:left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sz w:val="28"/>
          <w:szCs w:val="28"/>
          <w:lang w:val="vi-VN"/>
        </w:rPr>
        <w:t xml:space="preserve">- Mỗi hóa đơn sẽ do một nhân viên phụ trách việc tạo lập và lưu trữ tại thời điểm bán hàng. Thông tin về các nhân viên như </w:t>
      </w:r>
      <w:r w:rsidR="00DD4CDF" w:rsidRPr="0031573A">
        <w:rPr>
          <w:rFonts w:ascii="Times New Roman" w:hAnsi="Times New Roman" w:cs="Times New Roman"/>
          <w:sz w:val="28"/>
          <w:szCs w:val="28"/>
          <w:lang w:val="vi-VN"/>
        </w:rPr>
        <w:t>sau</w:t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>: mã nhân viên (mỗi nhân viên có một mã số riêng), tên nhân viên,</w:t>
      </w:r>
      <w:r w:rsidR="0031573A" w:rsidRPr="0031573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9E0265" w:rsidRPr="0031573A">
        <w:rPr>
          <w:rFonts w:ascii="Times New Roman" w:hAnsi="Times New Roman" w:cs="Times New Roman"/>
          <w:sz w:val="28"/>
          <w:szCs w:val="28"/>
          <w:lang w:val="vi-VN"/>
        </w:rPr>
        <w:t xml:space="preserve">ngày sinh, </w:t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>địa chỉ, số điện thoại</w:t>
      </w:r>
      <w:r w:rsidR="00DD4CDF" w:rsidRPr="0031573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 xml:space="preserve">được công ty lưu trữ để tiện việc quản lý. </w:t>
      </w:r>
    </w:p>
    <w:p w14:paraId="468DD538" w14:textId="4A39931E" w:rsidR="003F2DB2" w:rsidRPr="0031573A" w:rsidRDefault="0031573A" w:rsidP="0031573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038A4D08" w14:textId="58D9C61C" w:rsidR="000A39CB" w:rsidRPr="008176A1" w:rsidRDefault="003A0C35" w:rsidP="0031573A">
      <w:pPr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8176A1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>2.</w:t>
      </w:r>
      <w:r w:rsidR="0031573A" w:rsidRPr="008176A1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r w:rsidRPr="008176A1">
        <w:rPr>
          <w:rFonts w:ascii="Times New Roman" w:hAnsi="Times New Roman" w:cs="Times New Roman"/>
          <w:b/>
          <w:sz w:val="28"/>
          <w:szCs w:val="28"/>
          <w:lang w:val="vi-VN"/>
        </w:rPr>
        <w:t>Thiết kế dữ liệu</w:t>
      </w:r>
    </w:p>
    <w:p w14:paraId="6BB9D9FC" w14:textId="35920FD1" w:rsidR="003A0C35" w:rsidRPr="008176A1" w:rsidRDefault="003A0C35" w:rsidP="0031573A">
      <w:pPr>
        <w:jc w:val="both"/>
        <w:rPr>
          <w:rFonts w:ascii="Times New Roman" w:hAnsi="Times New Roman" w:cs="Times New Roman"/>
          <w:b/>
          <w:i/>
          <w:iCs/>
          <w:sz w:val="28"/>
          <w:szCs w:val="28"/>
          <w:lang w:val="vi-VN"/>
        </w:rPr>
      </w:pPr>
      <w:r w:rsidRPr="008176A1">
        <w:rPr>
          <w:rFonts w:ascii="Times New Roman" w:hAnsi="Times New Roman" w:cs="Times New Roman"/>
          <w:b/>
          <w:i/>
          <w:iCs/>
          <w:sz w:val="28"/>
          <w:szCs w:val="28"/>
          <w:lang w:val="vi-VN"/>
        </w:rPr>
        <w:t>2.1</w:t>
      </w:r>
      <w:r w:rsidR="0031573A" w:rsidRPr="008176A1">
        <w:rPr>
          <w:rFonts w:ascii="Times New Roman" w:hAnsi="Times New Roman" w:cs="Times New Roman"/>
          <w:b/>
          <w:i/>
          <w:iCs/>
          <w:sz w:val="28"/>
          <w:szCs w:val="28"/>
          <w:lang w:val="vi-VN"/>
        </w:rPr>
        <w:t>.</w:t>
      </w:r>
      <w:r w:rsidRPr="008176A1">
        <w:rPr>
          <w:rFonts w:ascii="Times New Roman" w:hAnsi="Times New Roman" w:cs="Times New Roman"/>
          <w:b/>
          <w:i/>
          <w:iCs/>
          <w:sz w:val="28"/>
          <w:szCs w:val="28"/>
          <w:lang w:val="vi-VN"/>
        </w:rPr>
        <w:t xml:space="preserve"> Mô tả chi tiết các thuộc tính của thực thể</w:t>
      </w:r>
    </w:p>
    <w:p w14:paraId="53EC8D96" w14:textId="48BDBD74" w:rsidR="003A0C35" w:rsidRPr="0031573A" w:rsidRDefault="003A0C35" w:rsidP="0031573A">
      <w:pPr>
        <w:pStyle w:val="Heading3"/>
        <w:spacing w:line="360" w:lineRule="auto"/>
        <w:jc w:val="both"/>
        <w:rPr>
          <w:rFonts w:ascii="Times New Roman" w:hAnsi="Times New Roman" w:cs="Times New Roman"/>
          <w:i/>
          <w:iCs/>
          <w:color w:val="auto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i/>
          <w:iCs/>
          <w:color w:val="auto"/>
          <w:sz w:val="28"/>
          <w:szCs w:val="28"/>
          <w:lang w:val="vi-VN"/>
        </w:rPr>
        <w:t>2.1.1</w:t>
      </w:r>
      <w:r w:rsidR="0031573A" w:rsidRPr="00227E31">
        <w:rPr>
          <w:rFonts w:ascii="Times New Roman" w:hAnsi="Times New Roman" w:cs="Times New Roman"/>
          <w:i/>
          <w:iCs/>
          <w:color w:val="auto"/>
          <w:sz w:val="28"/>
          <w:szCs w:val="28"/>
          <w:lang w:val="vi-VN"/>
        </w:rPr>
        <w:t>.</w:t>
      </w:r>
      <w:r w:rsidRPr="0031573A">
        <w:rPr>
          <w:rFonts w:ascii="Times New Roman" w:hAnsi="Times New Roman" w:cs="Times New Roman"/>
          <w:i/>
          <w:iCs/>
          <w:color w:val="auto"/>
          <w:sz w:val="28"/>
          <w:szCs w:val="28"/>
          <w:lang w:val="vi-VN"/>
        </w:rPr>
        <w:t xml:space="preserve"> Thực thể </w:t>
      </w:r>
      <w:r w:rsidR="00FB491E" w:rsidRPr="0031573A">
        <w:rPr>
          <w:rFonts w:ascii="Times New Roman" w:hAnsi="Times New Roman" w:cs="Times New Roman"/>
          <w:i/>
          <w:iCs/>
          <w:color w:val="auto"/>
          <w:sz w:val="28"/>
          <w:szCs w:val="28"/>
          <w:lang w:val="vi-VN"/>
        </w:rPr>
        <w:t>nhân viên</w:t>
      </w:r>
    </w:p>
    <w:p w14:paraId="0FF7D8A3" w14:textId="68656497" w:rsidR="0031573A" w:rsidRPr="00227E31" w:rsidRDefault="0031573A" w:rsidP="0031573A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lang w:val="vi-VN"/>
        </w:rPr>
        <w:tab/>
      </w:r>
      <w:r w:rsidRPr="00227E31">
        <w:rPr>
          <w:rFonts w:ascii="Times New Roman" w:hAnsi="Times New Roman" w:cs="Times New Roman"/>
          <w:lang w:val="vi-VN"/>
        </w:rPr>
        <w:t xml:space="preserve">- </w:t>
      </w:r>
      <w:r w:rsidRPr="00227E31">
        <w:rPr>
          <w:rFonts w:ascii="Times New Roman" w:hAnsi="Times New Roman" w:cs="Times New Roman"/>
          <w:sz w:val="28"/>
          <w:szCs w:val="28"/>
          <w:lang w:val="vi-VN"/>
        </w:rPr>
        <w:t>Lưu trữ thông tin nhân viên.</w:t>
      </w:r>
    </w:p>
    <w:p w14:paraId="350082D8" w14:textId="3DC37F4F" w:rsidR="003A0C35" w:rsidRPr="0031573A" w:rsidRDefault="00FB491E" w:rsidP="0031573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noProof/>
        </w:rPr>
        <w:drawing>
          <wp:inline distT="0" distB="0" distL="0" distR="0" wp14:anchorId="3776E12A" wp14:editId="6A8D83DD">
            <wp:extent cx="5829300" cy="286321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63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859A7" w14:textId="757CE671" w:rsidR="003F2DB2" w:rsidRPr="0031573A" w:rsidRDefault="003F2DB2" w:rsidP="0031573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31573A"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ab/>
      </w:r>
      <w:r w:rsidR="008176A1" w:rsidRPr="00227E31">
        <w:rPr>
          <w:rFonts w:ascii="Times New Roman" w:hAnsi="Times New Roman" w:cs="Times New Roman"/>
          <w:sz w:val="24"/>
          <w:szCs w:val="24"/>
          <w:lang w:val="vi-VN"/>
        </w:rPr>
        <w:t xml:space="preserve">Hình </w:t>
      </w:r>
      <w:r w:rsidRPr="0031573A">
        <w:rPr>
          <w:rFonts w:ascii="Times New Roman" w:hAnsi="Times New Roman" w:cs="Times New Roman"/>
          <w:sz w:val="24"/>
          <w:szCs w:val="24"/>
          <w:lang w:val="vi-VN"/>
        </w:rPr>
        <w:t>1. Thực thể nhân viên</w:t>
      </w:r>
    </w:p>
    <w:p w14:paraId="78ED89F2" w14:textId="43514F56" w:rsidR="00FB491E" w:rsidRPr="0031573A" w:rsidRDefault="003F2DB2" w:rsidP="0031573A">
      <w:pPr>
        <w:pStyle w:val="Heading3"/>
        <w:spacing w:line="360" w:lineRule="auto"/>
        <w:jc w:val="both"/>
        <w:rPr>
          <w:rFonts w:ascii="Times New Roman" w:hAnsi="Times New Roman" w:cs="Times New Roman"/>
          <w:i/>
          <w:iCs/>
          <w:color w:val="auto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i/>
          <w:iCs/>
          <w:color w:val="auto"/>
          <w:sz w:val="28"/>
          <w:szCs w:val="28"/>
          <w:lang w:val="vi-VN"/>
        </w:rPr>
        <w:t>2.1.2</w:t>
      </w:r>
      <w:r w:rsidR="0031573A" w:rsidRPr="0031573A">
        <w:rPr>
          <w:rFonts w:ascii="Times New Roman" w:hAnsi="Times New Roman" w:cs="Times New Roman"/>
          <w:i/>
          <w:iCs/>
          <w:color w:val="auto"/>
          <w:sz w:val="28"/>
          <w:szCs w:val="28"/>
          <w:lang w:val="vi-VN"/>
        </w:rPr>
        <w:t>.</w:t>
      </w:r>
      <w:r w:rsidR="00FB491E" w:rsidRPr="0031573A">
        <w:rPr>
          <w:rFonts w:ascii="Times New Roman" w:hAnsi="Times New Roman" w:cs="Times New Roman"/>
          <w:i/>
          <w:iCs/>
          <w:color w:val="auto"/>
          <w:sz w:val="28"/>
          <w:szCs w:val="28"/>
          <w:lang w:val="vi-VN"/>
        </w:rPr>
        <w:t xml:space="preserve"> Thực thể khách hàng </w:t>
      </w:r>
    </w:p>
    <w:p w14:paraId="215D7CE5" w14:textId="176833F5" w:rsidR="0031573A" w:rsidRPr="0031573A" w:rsidRDefault="0031573A" w:rsidP="0031573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lang w:val="vi-VN"/>
        </w:rPr>
        <w:tab/>
        <w:t xml:space="preserve">- </w:t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>Lưu trữ thông tin khách hàng.</w:t>
      </w:r>
    </w:p>
    <w:p w14:paraId="4BD1FC4E" w14:textId="384196AB" w:rsidR="00FB491E" w:rsidRPr="0031573A" w:rsidRDefault="00FB491E" w:rsidP="0031573A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noProof/>
        </w:rPr>
        <w:drawing>
          <wp:inline distT="0" distB="0" distL="0" distR="0" wp14:anchorId="7414177F" wp14:editId="0341F967">
            <wp:extent cx="5867468" cy="2604770"/>
            <wp:effectExtent l="0" t="0" r="0" b="508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2192" cy="2606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90BAF" w14:textId="2014AE30" w:rsidR="00175358" w:rsidRPr="0031573A" w:rsidRDefault="003F2DB2" w:rsidP="0031573A">
      <w:pPr>
        <w:ind w:firstLine="720"/>
        <w:jc w:val="both"/>
        <w:rPr>
          <w:rFonts w:ascii="Times New Roman" w:hAnsi="Times New Roman" w:cs="Times New Roman"/>
          <w:lang w:val="vi-VN"/>
        </w:rPr>
      </w:pPr>
      <w:r w:rsidRPr="0031573A"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ab/>
      </w:r>
      <w:r w:rsidR="008176A1" w:rsidRPr="008176A1">
        <w:rPr>
          <w:rFonts w:ascii="Times New Roman" w:hAnsi="Times New Roman" w:cs="Times New Roman"/>
          <w:sz w:val="24"/>
          <w:szCs w:val="24"/>
          <w:lang w:val="vi-VN"/>
        </w:rPr>
        <w:t>Hình</w:t>
      </w:r>
      <w:r w:rsidRPr="0031573A">
        <w:rPr>
          <w:rFonts w:ascii="Times New Roman" w:hAnsi="Times New Roman" w:cs="Times New Roman"/>
          <w:sz w:val="24"/>
          <w:szCs w:val="24"/>
          <w:lang w:val="vi-VN"/>
        </w:rPr>
        <w:t xml:space="preserve"> 2. Thực thể khách hàn</w:t>
      </w:r>
      <w:r w:rsidR="008176A1" w:rsidRPr="008176A1">
        <w:rPr>
          <w:rFonts w:ascii="Times New Roman" w:hAnsi="Times New Roman" w:cs="Times New Roman"/>
          <w:sz w:val="24"/>
          <w:szCs w:val="24"/>
          <w:lang w:val="vi-VN"/>
        </w:rPr>
        <w:t>g</w:t>
      </w:r>
      <w:r w:rsidR="00FB491E" w:rsidRPr="0031573A">
        <w:rPr>
          <w:rFonts w:ascii="Times New Roman" w:hAnsi="Times New Roman" w:cs="Times New Roman"/>
          <w:lang w:val="vi-VN"/>
        </w:rPr>
        <w:tab/>
      </w:r>
    </w:p>
    <w:p w14:paraId="28D22020" w14:textId="15098CF5" w:rsidR="00175358" w:rsidRPr="0031573A" w:rsidRDefault="003F2DB2" w:rsidP="0031573A">
      <w:pPr>
        <w:pStyle w:val="Heading3"/>
        <w:spacing w:line="360" w:lineRule="auto"/>
        <w:jc w:val="both"/>
        <w:rPr>
          <w:rFonts w:ascii="Times New Roman" w:hAnsi="Times New Roman" w:cs="Times New Roman"/>
          <w:i/>
          <w:iCs/>
          <w:color w:val="auto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i/>
          <w:iCs/>
          <w:color w:val="auto"/>
          <w:sz w:val="28"/>
          <w:szCs w:val="28"/>
          <w:lang w:val="vi-VN"/>
        </w:rPr>
        <w:lastRenderedPageBreak/>
        <w:t>2.1.3</w:t>
      </w:r>
      <w:r w:rsidR="0031573A" w:rsidRPr="008176A1">
        <w:rPr>
          <w:rFonts w:ascii="Times New Roman" w:hAnsi="Times New Roman" w:cs="Times New Roman"/>
          <w:i/>
          <w:iCs/>
          <w:color w:val="auto"/>
          <w:sz w:val="28"/>
          <w:szCs w:val="28"/>
          <w:lang w:val="vi-VN"/>
        </w:rPr>
        <w:t>.</w:t>
      </w:r>
      <w:r w:rsidR="00175358" w:rsidRPr="0031573A">
        <w:rPr>
          <w:rFonts w:ascii="Times New Roman" w:hAnsi="Times New Roman" w:cs="Times New Roman"/>
          <w:i/>
          <w:iCs/>
          <w:color w:val="auto"/>
          <w:sz w:val="28"/>
          <w:szCs w:val="28"/>
          <w:lang w:val="vi-VN"/>
        </w:rPr>
        <w:t xml:space="preserve"> Thực thể loại sản phẩm</w:t>
      </w:r>
    </w:p>
    <w:p w14:paraId="20274684" w14:textId="038E3C29" w:rsidR="00175358" w:rsidRPr="008176A1" w:rsidRDefault="00175358" w:rsidP="0031573A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lang w:val="vi-VN"/>
        </w:rPr>
        <w:tab/>
      </w:r>
      <w:r w:rsidR="008176A1" w:rsidRPr="008176A1">
        <w:rPr>
          <w:rFonts w:ascii="Times New Roman" w:hAnsi="Times New Roman" w:cs="Times New Roman"/>
          <w:lang w:val="vi-VN"/>
        </w:rPr>
        <w:t xml:space="preserve">- </w:t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>Lưu trữ thông tin danh mục các loại sản phẩm</w:t>
      </w:r>
      <w:r w:rsidR="008176A1" w:rsidRPr="008176A1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1DC8F618" w14:textId="77777777" w:rsidR="003A0C35" w:rsidRPr="0031573A" w:rsidRDefault="00175358" w:rsidP="0031573A">
      <w:pPr>
        <w:jc w:val="both"/>
        <w:rPr>
          <w:rFonts w:ascii="Times New Roman" w:hAnsi="Times New Roman" w:cs="Times New Roman"/>
          <w:lang w:val="en-GB"/>
        </w:rPr>
      </w:pPr>
      <w:r w:rsidRPr="0031573A">
        <w:rPr>
          <w:rFonts w:ascii="Times New Roman" w:hAnsi="Times New Roman" w:cs="Times New Roman"/>
          <w:noProof/>
        </w:rPr>
        <w:drawing>
          <wp:inline distT="0" distB="0" distL="0" distR="0" wp14:anchorId="5993C801" wp14:editId="156CBE4F">
            <wp:extent cx="5637475" cy="2973788"/>
            <wp:effectExtent l="0" t="0" r="1905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5023" cy="2977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5BCC7" w14:textId="1EF34BFB" w:rsidR="003F2DB2" w:rsidRPr="0031573A" w:rsidRDefault="003F2DB2" w:rsidP="0031573A">
      <w:pPr>
        <w:jc w:val="both"/>
        <w:rPr>
          <w:rFonts w:ascii="Times New Roman" w:hAnsi="Times New Roman" w:cs="Times New Roman"/>
          <w:lang w:val="en-GB"/>
        </w:rPr>
      </w:pPr>
      <w:r w:rsidRPr="0031573A">
        <w:rPr>
          <w:rFonts w:ascii="Times New Roman" w:hAnsi="Times New Roman" w:cs="Times New Roman"/>
          <w:lang w:val="en-GB"/>
        </w:rPr>
        <w:tab/>
      </w:r>
      <w:r w:rsidRPr="0031573A">
        <w:rPr>
          <w:rFonts w:ascii="Times New Roman" w:hAnsi="Times New Roman" w:cs="Times New Roman"/>
          <w:lang w:val="en-GB"/>
        </w:rPr>
        <w:tab/>
      </w:r>
      <w:r w:rsidRPr="0031573A">
        <w:rPr>
          <w:rFonts w:ascii="Times New Roman" w:hAnsi="Times New Roman" w:cs="Times New Roman"/>
          <w:lang w:val="en-GB"/>
        </w:rPr>
        <w:tab/>
      </w:r>
      <w:r w:rsidRPr="0031573A">
        <w:rPr>
          <w:rFonts w:ascii="Times New Roman" w:hAnsi="Times New Roman" w:cs="Times New Roman"/>
          <w:lang w:val="en-GB"/>
        </w:rPr>
        <w:tab/>
      </w:r>
      <w:r w:rsidR="008176A1">
        <w:rPr>
          <w:rFonts w:ascii="Times New Roman" w:hAnsi="Times New Roman" w:cs="Times New Roman"/>
          <w:sz w:val="24"/>
          <w:szCs w:val="24"/>
        </w:rPr>
        <w:t>Hình</w:t>
      </w:r>
      <w:r w:rsidRPr="0031573A">
        <w:rPr>
          <w:rFonts w:ascii="Times New Roman" w:hAnsi="Times New Roman" w:cs="Times New Roman"/>
          <w:sz w:val="24"/>
          <w:szCs w:val="24"/>
          <w:lang w:val="vi-VN"/>
        </w:rPr>
        <w:t xml:space="preserve"> 3. Thực thể loại sản phẩm</w:t>
      </w:r>
    </w:p>
    <w:p w14:paraId="2877F1C4" w14:textId="2A7150C0" w:rsidR="00175358" w:rsidRPr="0031573A" w:rsidRDefault="003F2DB2" w:rsidP="0031573A">
      <w:pPr>
        <w:pStyle w:val="Heading3"/>
        <w:spacing w:line="360" w:lineRule="auto"/>
        <w:jc w:val="both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r w:rsidRPr="0031573A">
        <w:rPr>
          <w:rFonts w:ascii="Times New Roman" w:hAnsi="Times New Roman" w:cs="Times New Roman"/>
          <w:i/>
          <w:iCs/>
          <w:color w:val="auto"/>
          <w:sz w:val="28"/>
          <w:szCs w:val="28"/>
        </w:rPr>
        <w:t>2.1.4</w:t>
      </w:r>
      <w:r w:rsidR="0031573A">
        <w:rPr>
          <w:rFonts w:ascii="Times New Roman" w:hAnsi="Times New Roman" w:cs="Times New Roman"/>
          <w:i/>
          <w:iCs/>
          <w:color w:val="auto"/>
          <w:sz w:val="28"/>
          <w:szCs w:val="28"/>
        </w:rPr>
        <w:t>.</w:t>
      </w:r>
      <w:r w:rsidR="00175358" w:rsidRPr="0031573A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Thực thể sản phẩm</w:t>
      </w:r>
    </w:p>
    <w:p w14:paraId="1C82AD05" w14:textId="39306F65" w:rsidR="00175358" w:rsidRPr="0031573A" w:rsidRDefault="00175358" w:rsidP="0031573A">
      <w:pPr>
        <w:jc w:val="both"/>
        <w:rPr>
          <w:rFonts w:ascii="Times New Roman" w:hAnsi="Times New Roman" w:cs="Times New Roman"/>
          <w:sz w:val="28"/>
          <w:szCs w:val="28"/>
        </w:rPr>
      </w:pPr>
      <w:r w:rsidRPr="0031573A">
        <w:rPr>
          <w:rFonts w:ascii="Times New Roman" w:hAnsi="Times New Roman" w:cs="Times New Roman"/>
        </w:rPr>
        <w:tab/>
      </w:r>
      <w:r w:rsidR="008176A1">
        <w:rPr>
          <w:rFonts w:ascii="Times New Roman" w:hAnsi="Times New Roman" w:cs="Times New Roman"/>
        </w:rPr>
        <w:t xml:space="preserve">- </w:t>
      </w:r>
      <w:r w:rsidRPr="0031573A">
        <w:rPr>
          <w:rFonts w:ascii="Times New Roman" w:hAnsi="Times New Roman" w:cs="Times New Roman"/>
          <w:sz w:val="28"/>
          <w:szCs w:val="28"/>
        </w:rPr>
        <w:t>Lưu trữ thông tin danh mục các sản phẩm</w:t>
      </w:r>
      <w:r w:rsidR="008176A1">
        <w:rPr>
          <w:rFonts w:ascii="Times New Roman" w:hAnsi="Times New Roman" w:cs="Times New Roman"/>
          <w:sz w:val="28"/>
          <w:szCs w:val="28"/>
        </w:rPr>
        <w:t>.</w:t>
      </w:r>
    </w:p>
    <w:p w14:paraId="5C3450DD" w14:textId="77777777" w:rsidR="00175358" w:rsidRPr="0031573A" w:rsidRDefault="00175358" w:rsidP="0031573A">
      <w:pPr>
        <w:jc w:val="both"/>
        <w:rPr>
          <w:rFonts w:ascii="Times New Roman" w:hAnsi="Times New Roman" w:cs="Times New Roman"/>
        </w:rPr>
      </w:pPr>
      <w:r w:rsidRPr="0031573A">
        <w:rPr>
          <w:rFonts w:ascii="Times New Roman" w:hAnsi="Times New Roman" w:cs="Times New Roman"/>
        </w:rPr>
        <w:tab/>
      </w:r>
      <w:r w:rsidR="003F2DB2" w:rsidRPr="0031573A">
        <w:rPr>
          <w:rFonts w:ascii="Times New Roman" w:hAnsi="Times New Roman" w:cs="Times New Roman"/>
          <w:noProof/>
        </w:rPr>
        <w:drawing>
          <wp:inline distT="0" distB="0" distL="0" distR="0" wp14:anchorId="07CD9E6A" wp14:editId="76430772">
            <wp:extent cx="5621572" cy="3037399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5604" cy="30395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F0307" w14:textId="41F2E977" w:rsidR="003F2DB2" w:rsidRPr="0031573A" w:rsidRDefault="003F2DB2" w:rsidP="0031573A">
      <w:pPr>
        <w:jc w:val="both"/>
        <w:rPr>
          <w:rFonts w:ascii="Times New Roman" w:hAnsi="Times New Roman" w:cs="Times New Roman"/>
        </w:rPr>
      </w:pPr>
      <w:r w:rsidRPr="0031573A">
        <w:rPr>
          <w:rFonts w:ascii="Times New Roman" w:hAnsi="Times New Roman" w:cs="Times New Roman"/>
        </w:rPr>
        <w:tab/>
      </w:r>
      <w:r w:rsidRPr="0031573A">
        <w:rPr>
          <w:rFonts w:ascii="Times New Roman" w:hAnsi="Times New Roman" w:cs="Times New Roman"/>
        </w:rPr>
        <w:tab/>
      </w:r>
      <w:r w:rsidRPr="0031573A">
        <w:rPr>
          <w:rFonts w:ascii="Times New Roman" w:hAnsi="Times New Roman" w:cs="Times New Roman"/>
        </w:rPr>
        <w:tab/>
      </w:r>
      <w:r w:rsidRPr="0031573A">
        <w:rPr>
          <w:rFonts w:ascii="Times New Roman" w:hAnsi="Times New Roman" w:cs="Times New Roman"/>
        </w:rPr>
        <w:tab/>
      </w:r>
      <w:r w:rsidR="008176A1">
        <w:rPr>
          <w:rFonts w:ascii="Times New Roman" w:hAnsi="Times New Roman" w:cs="Times New Roman"/>
          <w:sz w:val="24"/>
          <w:szCs w:val="24"/>
        </w:rPr>
        <w:t>Hình</w:t>
      </w:r>
      <w:r w:rsidRPr="0031573A">
        <w:rPr>
          <w:rFonts w:ascii="Times New Roman" w:hAnsi="Times New Roman" w:cs="Times New Roman"/>
          <w:sz w:val="24"/>
          <w:szCs w:val="24"/>
          <w:lang w:val="vi-VN"/>
        </w:rPr>
        <w:t xml:space="preserve"> 4. Thực thể sản phẩm</w:t>
      </w:r>
    </w:p>
    <w:p w14:paraId="00F40E18" w14:textId="77777777" w:rsidR="00175358" w:rsidRPr="0031573A" w:rsidRDefault="00175358" w:rsidP="0031573A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2DCD6D6F" w14:textId="76B6962D" w:rsidR="00175358" w:rsidRDefault="003F2DB2" w:rsidP="0031573A">
      <w:pPr>
        <w:pStyle w:val="Heading3"/>
        <w:spacing w:line="360" w:lineRule="auto"/>
        <w:jc w:val="both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r w:rsidRPr="0031573A">
        <w:rPr>
          <w:rFonts w:ascii="Times New Roman" w:hAnsi="Times New Roman" w:cs="Times New Roman"/>
          <w:i/>
          <w:iCs/>
          <w:color w:val="auto"/>
          <w:sz w:val="28"/>
          <w:szCs w:val="28"/>
        </w:rPr>
        <w:t>2.1.</w:t>
      </w:r>
      <w:r w:rsidRPr="0031573A">
        <w:rPr>
          <w:rFonts w:ascii="Times New Roman" w:hAnsi="Times New Roman" w:cs="Times New Roman"/>
          <w:i/>
          <w:iCs/>
          <w:color w:val="auto"/>
          <w:sz w:val="28"/>
          <w:szCs w:val="28"/>
          <w:lang w:val="vi-VN"/>
        </w:rPr>
        <w:t>5</w:t>
      </w:r>
      <w:r w:rsidR="0031573A">
        <w:rPr>
          <w:rFonts w:ascii="Times New Roman" w:hAnsi="Times New Roman" w:cs="Times New Roman"/>
          <w:i/>
          <w:iCs/>
          <w:color w:val="auto"/>
          <w:sz w:val="28"/>
          <w:szCs w:val="28"/>
        </w:rPr>
        <w:t>.</w:t>
      </w:r>
      <w:r w:rsidR="00175358" w:rsidRPr="0031573A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Thực thể nhà cung cấp</w:t>
      </w:r>
    </w:p>
    <w:p w14:paraId="3CEC1670" w14:textId="0946E2C5" w:rsidR="00175358" w:rsidRPr="0031573A" w:rsidRDefault="008176A1" w:rsidP="008176A1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- Lưu trữ thông tin các nhà cung cấp.</w:t>
      </w:r>
      <w:r w:rsidRPr="0031573A">
        <w:rPr>
          <w:rFonts w:ascii="Times New Roman" w:hAnsi="Times New Roman" w:cs="Times New Roman"/>
          <w:noProof/>
        </w:rPr>
        <w:t xml:space="preserve"> </w:t>
      </w:r>
      <w:r w:rsidR="003F2DB2" w:rsidRPr="0031573A">
        <w:rPr>
          <w:rFonts w:ascii="Times New Roman" w:hAnsi="Times New Roman" w:cs="Times New Roman"/>
          <w:noProof/>
        </w:rPr>
        <w:drawing>
          <wp:inline distT="0" distB="0" distL="0" distR="0" wp14:anchorId="04819070" wp14:editId="798EBB14">
            <wp:extent cx="5709037" cy="2941983"/>
            <wp:effectExtent l="0" t="0" r="635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2229" cy="2943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5A73C" w14:textId="714A141F" w:rsidR="003F2DB2" w:rsidRPr="0031573A" w:rsidRDefault="00627BA9" w:rsidP="0031573A">
      <w:pPr>
        <w:jc w:val="both"/>
        <w:rPr>
          <w:rFonts w:ascii="Times New Roman" w:hAnsi="Times New Roman" w:cs="Times New Roman"/>
          <w:sz w:val="28"/>
          <w:szCs w:val="28"/>
        </w:rPr>
      </w:pPr>
      <w:r w:rsidRPr="0031573A">
        <w:rPr>
          <w:rFonts w:ascii="Times New Roman" w:hAnsi="Times New Roman" w:cs="Times New Roman"/>
          <w:sz w:val="28"/>
          <w:szCs w:val="28"/>
        </w:rPr>
        <w:tab/>
      </w:r>
      <w:r w:rsidRPr="0031573A">
        <w:rPr>
          <w:rFonts w:ascii="Times New Roman" w:hAnsi="Times New Roman" w:cs="Times New Roman"/>
          <w:sz w:val="28"/>
          <w:szCs w:val="28"/>
        </w:rPr>
        <w:tab/>
      </w:r>
      <w:r w:rsidRPr="0031573A">
        <w:rPr>
          <w:rFonts w:ascii="Times New Roman" w:hAnsi="Times New Roman" w:cs="Times New Roman"/>
          <w:sz w:val="28"/>
          <w:szCs w:val="28"/>
        </w:rPr>
        <w:tab/>
      </w:r>
      <w:r w:rsidR="008176A1">
        <w:rPr>
          <w:rFonts w:ascii="Times New Roman" w:hAnsi="Times New Roman" w:cs="Times New Roman"/>
          <w:sz w:val="24"/>
          <w:szCs w:val="24"/>
        </w:rPr>
        <w:t>Hình</w:t>
      </w:r>
      <w:r w:rsidR="003F2DB2" w:rsidRPr="0031573A">
        <w:rPr>
          <w:rFonts w:ascii="Times New Roman" w:hAnsi="Times New Roman" w:cs="Times New Roman"/>
          <w:sz w:val="24"/>
          <w:szCs w:val="24"/>
          <w:lang w:val="vi-VN"/>
        </w:rPr>
        <w:t xml:space="preserve"> 5. Thực thể nhà cung cấp</w:t>
      </w:r>
    </w:p>
    <w:p w14:paraId="678D712D" w14:textId="03277790" w:rsidR="00175358" w:rsidRDefault="003F2DB2" w:rsidP="0031573A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1573A">
        <w:rPr>
          <w:rFonts w:ascii="Times New Roman" w:hAnsi="Times New Roman" w:cs="Times New Roman"/>
          <w:i/>
          <w:iCs/>
          <w:sz w:val="28"/>
          <w:szCs w:val="28"/>
        </w:rPr>
        <w:t>2.1.6</w:t>
      </w:r>
      <w:r w:rsidR="0031573A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175358" w:rsidRPr="0031573A">
        <w:rPr>
          <w:rFonts w:ascii="Times New Roman" w:hAnsi="Times New Roman" w:cs="Times New Roman"/>
          <w:i/>
          <w:iCs/>
          <w:sz w:val="28"/>
          <w:szCs w:val="28"/>
        </w:rPr>
        <w:t xml:space="preserve"> Thực thể phiếu nhập</w:t>
      </w:r>
    </w:p>
    <w:p w14:paraId="1C227B13" w14:textId="31C037A4" w:rsidR="008176A1" w:rsidRPr="008176A1" w:rsidRDefault="008176A1" w:rsidP="0031573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ab/>
        <w:t>- Lưu trữ thông tin phiếu nhập.</w:t>
      </w:r>
    </w:p>
    <w:p w14:paraId="383BB705" w14:textId="35546EB2" w:rsidR="00175358" w:rsidRPr="0031573A" w:rsidRDefault="00627BA9" w:rsidP="0031573A">
      <w:pPr>
        <w:jc w:val="both"/>
        <w:rPr>
          <w:rFonts w:ascii="Times New Roman" w:hAnsi="Times New Roman" w:cs="Times New Roman"/>
          <w:sz w:val="28"/>
          <w:szCs w:val="28"/>
        </w:rPr>
      </w:pPr>
      <w:r w:rsidRPr="0031573A">
        <w:rPr>
          <w:rFonts w:ascii="Times New Roman" w:hAnsi="Times New Roman" w:cs="Times New Roman"/>
          <w:noProof/>
        </w:rPr>
        <w:drawing>
          <wp:inline distT="0" distB="0" distL="0" distR="0" wp14:anchorId="73ABD66A" wp14:editId="224D8CEE">
            <wp:extent cx="5734050" cy="30861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91554" w14:textId="41EE629E" w:rsidR="00627BA9" w:rsidRPr="0031573A" w:rsidRDefault="00627BA9" w:rsidP="0031573A">
      <w:pPr>
        <w:jc w:val="both"/>
        <w:rPr>
          <w:rFonts w:ascii="Times New Roman" w:hAnsi="Times New Roman" w:cs="Times New Roman"/>
          <w:sz w:val="28"/>
          <w:szCs w:val="28"/>
        </w:rPr>
      </w:pPr>
      <w:r w:rsidRPr="0031573A">
        <w:rPr>
          <w:rFonts w:ascii="Times New Roman" w:hAnsi="Times New Roman" w:cs="Times New Roman"/>
          <w:sz w:val="28"/>
          <w:szCs w:val="28"/>
        </w:rPr>
        <w:tab/>
      </w:r>
      <w:r w:rsidRPr="0031573A">
        <w:rPr>
          <w:rFonts w:ascii="Times New Roman" w:hAnsi="Times New Roman" w:cs="Times New Roman"/>
          <w:sz w:val="28"/>
          <w:szCs w:val="28"/>
        </w:rPr>
        <w:tab/>
      </w:r>
      <w:r w:rsidRPr="0031573A">
        <w:rPr>
          <w:rFonts w:ascii="Times New Roman" w:hAnsi="Times New Roman" w:cs="Times New Roman"/>
          <w:sz w:val="28"/>
          <w:szCs w:val="28"/>
        </w:rPr>
        <w:tab/>
      </w:r>
      <w:r w:rsidRPr="0031573A">
        <w:rPr>
          <w:rFonts w:ascii="Times New Roman" w:hAnsi="Times New Roman" w:cs="Times New Roman"/>
          <w:sz w:val="28"/>
          <w:szCs w:val="28"/>
        </w:rPr>
        <w:tab/>
      </w:r>
      <w:r w:rsidR="008176A1">
        <w:rPr>
          <w:rFonts w:ascii="Times New Roman" w:hAnsi="Times New Roman" w:cs="Times New Roman"/>
          <w:sz w:val="24"/>
          <w:szCs w:val="24"/>
        </w:rPr>
        <w:t>Hình</w:t>
      </w:r>
      <w:r w:rsidRPr="0031573A">
        <w:rPr>
          <w:rFonts w:ascii="Times New Roman" w:hAnsi="Times New Roman" w:cs="Times New Roman"/>
          <w:sz w:val="24"/>
          <w:szCs w:val="24"/>
          <w:lang w:val="vi-VN"/>
        </w:rPr>
        <w:t xml:space="preserve"> 6. Thực thể phiếu nhập</w:t>
      </w:r>
    </w:p>
    <w:p w14:paraId="39E4218A" w14:textId="77777777" w:rsidR="00175358" w:rsidRPr="0031573A" w:rsidRDefault="00175358" w:rsidP="0031573A">
      <w:pPr>
        <w:jc w:val="both"/>
        <w:rPr>
          <w:rFonts w:ascii="Times New Roman" w:hAnsi="Times New Roman" w:cs="Times New Roman"/>
          <w:lang w:val="en-GB"/>
        </w:rPr>
      </w:pPr>
      <w:r w:rsidRPr="0031573A">
        <w:rPr>
          <w:rFonts w:ascii="Times New Roman" w:hAnsi="Times New Roman" w:cs="Times New Roman"/>
          <w:lang w:val="en-GB"/>
        </w:rPr>
        <w:lastRenderedPageBreak/>
        <w:tab/>
      </w:r>
    </w:p>
    <w:p w14:paraId="7FE785CB" w14:textId="071C9C38" w:rsidR="00175358" w:rsidRPr="0031573A" w:rsidRDefault="00627BA9" w:rsidP="0031573A">
      <w:pPr>
        <w:pStyle w:val="Heading3"/>
        <w:spacing w:line="360" w:lineRule="auto"/>
        <w:jc w:val="both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r w:rsidRPr="0031573A">
        <w:rPr>
          <w:rFonts w:ascii="Times New Roman" w:hAnsi="Times New Roman" w:cs="Times New Roman"/>
          <w:i/>
          <w:iCs/>
          <w:color w:val="auto"/>
          <w:sz w:val="28"/>
          <w:szCs w:val="28"/>
        </w:rPr>
        <w:t>2.1.7</w:t>
      </w:r>
      <w:r w:rsidR="0031573A">
        <w:rPr>
          <w:rFonts w:ascii="Times New Roman" w:hAnsi="Times New Roman" w:cs="Times New Roman"/>
          <w:i/>
          <w:iCs/>
          <w:color w:val="auto"/>
          <w:sz w:val="28"/>
          <w:szCs w:val="28"/>
        </w:rPr>
        <w:t>.</w:t>
      </w:r>
      <w:r w:rsidR="00175358" w:rsidRPr="0031573A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Thực thể chi tiết phiếu nhập</w:t>
      </w:r>
    </w:p>
    <w:p w14:paraId="7004B4B4" w14:textId="4D474AB8" w:rsidR="00175358" w:rsidRPr="0031573A" w:rsidRDefault="00175358" w:rsidP="0031573A">
      <w:pPr>
        <w:jc w:val="both"/>
        <w:rPr>
          <w:rFonts w:ascii="Times New Roman" w:hAnsi="Times New Roman" w:cs="Times New Roman"/>
          <w:sz w:val="28"/>
          <w:szCs w:val="28"/>
        </w:rPr>
      </w:pPr>
      <w:r w:rsidRPr="0031573A">
        <w:rPr>
          <w:rFonts w:ascii="Times New Roman" w:hAnsi="Times New Roman" w:cs="Times New Roman"/>
        </w:rPr>
        <w:tab/>
      </w:r>
      <w:r w:rsidR="008176A1">
        <w:rPr>
          <w:rFonts w:ascii="Times New Roman" w:hAnsi="Times New Roman" w:cs="Times New Roman"/>
        </w:rPr>
        <w:t xml:space="preserve">- </w:t>
      </w:r>
      <w:r w:rsidRPr="0031573A">
        <w:rPr>
          <w:rFonts w:ascii="Times New Roman" w:hAnsi="Times New Roman" w:cs="Times New Roman"/>
          <w:sz w:val="28"/>
          <w:szCs w:val="28"/>
        </w:rPr>
        <w:t>Lưu trữ thông tin chi tiết phiếu nhập</w:t>
      </w:r>
      <w:r w:rsidR="008176A1">
        <w:rPr>
          <w:rFonts w:ascii="Times New Roman" w:hAnsi="Times New Roman" w:cs="Times New Roman"/>
          <w:sz w:val="28"/>
          <w:szCs w:val="28"/>
        </w:rPr>
        <w:t>.</w:t>
      </w:r>
    </w:p>
    <w:p w14:paraId="7F95563F" w14:textId="77777777" w:rsidR="00175358" w:rsidRPr="0031573A" w:rsidRDefault="00175358" w:rsidP="0031573A">
      <w:pPr>
        <w:jc w:val="both"/>
        <w:rPr>
          <w:rFonts w:ascii="Times New Roman" w:hAnsi="Times New Roman" w:cs="Times New Roman"/>
          <w:lang w:val="en-GB"/>
        </w:rPr>
      </w:pPr>
      <w:r w:rsidRPr="0031573A">
        <w:rPr>
          <w:rFonts w:ascii="Times New Roman" w:hAnsi="Times New Roman" w:cs="Times New Roman"/>
          <w:lang w:val="en-GB"/>
        </w:rPr>
        <w:tab/>
      </w:r>
      <w:r w:rsidRPr="0031573A">
        <w:rPr>
          <w:rFonts w:ascii="Times New Roman" w:hAnsi="Times New Roman" w:cs="Times New Roman"/>
          <w:noProof/>
        </w:rPr>
        <w:drawing>
          <wp:inline distT="0" distB="0" distL="0" distR="0" wp14:anchorId="14245A02" wp14:editId="519DC682">
            <wp:extent cx="5470497" cy="3053301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387" cy="305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AAEA4" w14:textId="0684D138" w:rsidR="00627BA9" w:rsidRPr="0031573A" w:rsidRDefault="00627BA9" w:rsidP="0031573A">
      <w:p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31573A">
        <w:rPr>
          <w:rFonts w:ascii="Times New Roman" w:hAnsi="Times New Roman" w:cs="Times New Roman"/>
          <w:lang w:val="en-GB"/>
        </w:rPr>
        <w:tab/>
      </w:r>
      <w:r w:rsidRPr="0031573A">
        <w:rPr>
          <w:rFonts w:ascii="Times New Roman" w:hAnsi="Times New Roman" w:cs="Times New Roman"/>
          <w:lang w:val="en-GB"/>
        </w:rPr>
        <w:tab/>
      </w:r>
      <w:r w:rsidRPr="0031573A">
        <w:rPr>
          <w:rFonts w:ascii="Times New Roman" w:hAnsi="Times New Roman" w:cs="Times New Roman"/>
          <w:lang w:val="en-GB"/>
        </w:rPr>
        <w:tab/>
      </w:r>
      <w:r w:rsidRPr="0031573A">
        <w:rPr>
          <w:rFonts w:ascii="Times New Roman" w:hAnsi="Times New Roman" w:cs="Times New Roman"/>
          <w:lang w:val="en-GB"/>
        </w:rPr>
        <w:tab/>
      </w:r>
      <w:r w:rsidR="008176A1">
        <w:rPr>
          <w:rFonts w:ascii="Times New Roman" w:hAnsi="Times New Roman" w:cs="Times New Roman"/>
          <w:sz w:val="24"/>
          <w:szCs w:val="24"/>
        </w:rPr>
        <w:t>Hình</w:t>
      </w:r>
      <w:r w:rsidRPr="0031573A">
        <w:rPr>
          <w:rFonts w:ascii="Times New Roman" w:hAnsi="Times New Roman" w:cs="Times New Roman"/>
          <w:sz w:val="24"/>
          <w:szCs w:val="24"/>
          <w:lang w:val="vi-VN"/>
        </w:rPr>
        <w:t xml:space="preserve"> 7. Thực thể chi tiết phiếu nhập</w:t>
      </w:r>
    </w:p>
    <w:p w14:paraId="5DAA97E0" w14:textId="1C81F114" w:rsidR="00627BA9" w:rsidRDefault="00627BA9" w:rsidP="0031573A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i/>
          <w:iCs/>
          <w:sz w:val="28"/>
          <w:szCs w:val="28"/>
          <w:lang w:val="vi-VN"/>
        </w:rPr>
        <w:t>2.1.8</w:t>
      </w:r>
      <w:r w:rsidR="0031573A" w:rsidRPr="00227E31">
        <w:rPr>
          <w:rFonts w:ascii="Times New Roman" w:hAnsi="Times New Roman" w:cs="Times New Roman"/>
          <w:i/>
          <w:iCs/>
          <w:sz w:val="28"/>
          <w:szCs w:val="28"/>
          <w:lang w:val="vi-VN"/>
        </w:rPr>
        <w:t>.</w:t>
      </w:r>
      <w:r w:rsidRPr="0031573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</w:t>
      </w:r>
      <w:r w:rsidR="00175358" w:rsidRPr="0031573A">
        <w:rPr>
          <w:rFonts w:ascii="Times New Roman" w:hAnsi="Times New Roman" w:cs="Times New Roman"/>
          <w:i/>
          <w:iCs/>
          <w:sz w:val="28"/>
          <w:szCs w:val="28"/>
          <w:lang w:val="vi-VN"/>
        </w:rPr>
        <w:t>Thực thể hóa đơn</w:t>
      </w:r>
    </w:p>
    <w:p w14:paraId="400A57B8" w14:textId="6F1F13E7" w:rsidR="008176A1" w:rsidRPr="00227E31" w:rsidRDefault="008176A1" w:rsidP="0031573A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227E31">
        <w:rPr>
          <w:rFonts w:ascii="Times New Roman" w:hAnsi="Times New Roman" w:cs="Times New Roman"/>
          <w:sz w:val="28"/>
          <w:szCs w:val="28"/>
          <w:lang w:val="vi-VN"/>
        </w:rPr>
        <w:t>- Lưu trữ thông tin hóa đơn.</w:t>
      </w:r>
    </w:p>
    <w:p w14:paraId="74916575" w14:textId="4722C8E6" w:rsidR="00175358" w:rsidRPr="0031573A" w:rsidRDefault="00175358" w:rsidP="0031573A">
      <w:pPr>
        <w:ind w:firstLine="720"/>
        <w:jc w:val="both"/>
        <w:rPr>
          <w:rFonts w:ascii="Times New Roman" w:hAnsi="Times New Roman" w:cs="Times New Roman"/>
          <w:lang w:val="vi-VN"/>
        </w:rPr>
      </w:pPr>
      <w:r w:rsidRPr="0031573A">
        <w:rPr>
          <w:rFonts w:ascii="Times New Roman" w:hAnsi="Times New Roman" w:cs="Times New Roman"/>
          <w:noProof/>
        </w:rPr>
        <w:drawing>
          <wp:inline distT="0" distB="0" distL="0" distR="0" wp14:anchorId="2CD54384" wp14:editId="0C8BF413">
            <wp:extent cx="5860111" cy="2830664"/>
            <wp:effectExtent l="0" t="0" r="7620" b="8255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3583" cy="2842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EE27BA" w14:textId="001364F4" w:rsidR="00627BA9" w:rsidRPr="0031573A" w:rsidRDefault="00627BA9" w:rsidP="0031573A">
      <w:pPr>
        <w:jc w:val="both"/>
        <w:rPr>
          <w:rFonts w:ascii="Times New Roman" w:hAnsi="Times New Roman" w:cs="Times New Roman"/>
          <w:lang w:val="vi-VN"/>
        </w:rPr>
      </w:pPr>
      <w:r w:rsidRPr="0031573A">
        <w:rPr>
          <w:rFonts w:ascii="Times New Roman" w:hAnsi="Times New Roman" w:cs="Times New Roman"/>
          <w:lang w:val="vi-VN"/>
        </w:rPr>
        <w:tab/>
      </w:r>
      <w:r w:rsidRPr="0031573A">
        <w:rPr>
          <w:rFonts w:ascii="Times New Roman" w:hAnsi="Times New Roman" w:cs="Times New Roman"/>
          <w:lang w:val="vi-VN"/>
        </w:rPr>
        <w:tab/>
      </w:r>
      <w:r w:rsidRPr="0031573A">
        <w:rPr>
          <w:rFonts w:ascii="Times New Roman" w:hAnsi="Times New Roman" w:cs="Times New Roman"/>
          <w:lang w:val="vi-VN"/>
        </w:rPr>
        <w:tab/>
      </w:r>
      <w:r w:rsidRPr="0031573A">
        <w:rPr>
          <w:rFonts w:ascii="Times New Roman" w:hAnsi="Times New Roman" w:cs="Times New Roman"/>
          <w:lang w:val="vi-VN"/>
        </w:rPr>
        <w:tab/>
      </w:r>
      <w:r w:rsidR="008176A1" w:rsidRPr="008176A1">
        <w:rPr>
          <w:rFonts w:ascii="Times New Roman" w:hAnsi="Times New Roman" w:cs="Times New Roman"/>
          <w:sz w:val="24"/>
          <w:szCs w:val="24"/>
          <w:lang w:val="vi-VN"/>
        </w:rPr>
        <w:t>Hình</w:t>
      </w:r>
      <w:r w:rsidRPr="0031573A">
        <w:rPr>
          <w:rFonts w:ascii="Times New Roman" w:hAnsi="Times New Roman" w:cs="Times New Roman"/>
          <w:sz w:val="24"/>
          <w:szCs w:val="24"/>
          <w:lang w:val="vi-VN"/>
        </w:rPr>
        <w:t xml:space="preserve"> 8. Thực thể hóa đơn</w:t>
      </w:r>
    </w:p>
    <w:p w14:paraId="3376C58A" w14:textId="164B710B" w:rsidR="00175358" w:rsidRDefault="00627BA9" w:rsidP="0031573A">
      <w:pPr>
        <w:pStyle w:val="Heading3"/>
        <w:spacing w:line="360" w:lineRule="auto"/>
        <w:jc w:val="both"/>
        <w:rPr>
          <w:rFonts w:ascii="Times New Roman" w:hAnsi="Times New Roman" w:cs="Times New Roman"/>
          <w:i/>
          <w:iCs/>
          <w:color w:val="auto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i/>
          <w:iCs/>
          <w:color w:val="auto"/>
          <w:sz w:val="28"/>
          <w:szCs w:val="28"/>
          <w:lang w:val="vi-VN"/>
        </w:rPr>
        <w:lastRenderedPageBreak/>
        <w:t>2.1.9</w:t>
      </w:r>
      <w:r w:rsidR="0031573A" w:rsidRPr="008176A1">
        <w:rPr>
          <w:rFonts w:ascii="Times New Roman" w:hAnsi="Times New Roman" w:cs="Times New Roman"/>
          <w:i/>
          <w:iCs/>
          <w:color w:val="auto"/>
          <w:sz w:val="28"/>
          <w:szCs w:val="28"/>
          <w:lang w:val="vi-VN"/>
        </w:rPr>
        <w:t>.</w:t>
      </w:r>
      <w:r w:rsidR="00175358" w:rsidRPr="0031573A">
        <w:rPr>
          <w:rFonts w:ascii="Times New Roman" w:hAnsi="Times New Roman" w:cs="Times New Roman"/>
          <w:i/>
          <w:iCs/>
          <w:color w:val="auto"/>
          <w:sz w:val="28"/>
          <w:szCs w:val="28"/>
          <w:lang w:val="vi-VN"/>
        </w:rPr>
        <w:t xml:space="preserve"> Thực thể chi tiết hóa đơn</w:t>
      </w:r>
    </w:p>
    <w:p w14:paraId="673C6AAA" w14:textId="24CD5993" w:rsidR="008176A1" w:rsidRPr="008176A1" w:rsidRDefault="008176A1" w:rsidP="008176A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lang w:val="vi-VN"/>
        </w:rPr>
        <w:tab/>
      </w:r>
      <w:r w:rsidRPr="008176A1">
        <w:rPr>
          <w:rFonts w:ascii="Times New Roman" w:hAnsi="Times New Roman" w:cs="Times New Roman"/>
          <w:sz w:val="28"/>
          <w:szCs w:val="28"/>
          <w:lang w:val="vi-VN"/>
        </w:rPr>
        <w:t>- Lưu trữ thông tin chi tiết hóa đơn.</w:t>
      </w:r>
    </w:p>
    <w:p w14:paraId="6E851719" w14:textId="0685CED6" w:rsidR="00175358" w:rsidRPr="0031573A" w:rsidRDefault="00175358" w:rsidP="0031573A">
      <w:pPr>
        <w:pStyle w:val="Heading3"/>
        <w:spacing w:line="360" w:lineRule="auto"/>
        <w:jc w:val="both"/>
        <w:rPr>
          <w:rFonts w:ascii="Times New Roman" w:hAnsi="Times New Roman" w:cs="Times New Roman"/>
          <w:noProof/>
          <w:color w:val="auto"/>
          <w:lang w:val="vi-VN"/>
        </w:rPr>
      </w:pPr>
      <w:r w:rsidRPr="0031573A">
        <w:rPr>
          <w:rFonts w:ascii="Times New Roman" w:hAnsi="Times New Roman" w:cs="Times New Roman"/>
          <w:noProof/>
        </w:rPr>
        <w:drawing>
          <wp:inline distT="0" distB="0" distL="0" distR="0" wp14:anchorId="701F3D90" wp14:editId="7989B425">
            <wp:extent cx="5734050" cy="34163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ABA630" w14:textId="039D4223" w:rsidR="00627BA9" w:rsidRPr="008176A1" w:rsidRDefault="00627BA9" w:rsidP="0031573A">
      <w:p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31573A">
        <w:rPr>
          <w:rFonts w:ascii="Times New Roman" w:hAnsi="Times New Roman" w:cs="Times New Roman"/>
          <w:lang w:val="vi-VN"/>
        </w:rPr>
        <w:tab/>
      </w:r>
      <w:r w:rsidRPr="0031573A">
        <w:rPr>
          <w:rFonts w:ascii="Times New Roman" w:hAnsi="Times New Roman" w:cs="Times New Roman"/>
          <w:lang w:val="vi-VN"/>
        </w:rPr>
        <w:tab/>
      </w:r>
      <w:r w:rsidRPr="0031573A">
        <w:rPr>
          <w:rFonts w:ascii="Times New Roman" w:hAnsi="Times New Roman" w:cs="Times New Roman"/>
          <w:lang w:val="vi-VN"/>
        </w:rPr>
        <w:tab/>
      </w:r>
      <w:r w:rsidRPr="0031573A">
        <w:rPr>
          <w:rFonts w:ascii="Times New Roman" w:hAnsi="Times New Roman" w:cs="Times New Roman"/>
          <w:lang w:val="vi-VN"/>
        </w:rPr>
        <w:tab/>
      </w:r>
      <w:r w:rsidR="008176A1" w:rsidRPr="00227E31">
        <w:rPr>
          <w:rFonts w:ascii="Times New Roman" w:hAnsi="Times New Roman" w:cs="Times New Roman"/>
          <w:sz w:val="24"/>
          <w:szCs w:val="24"/>
          <w:lang w:val="vi-VN"/>
        </w:rPr>
        <w:t>Hình</w:t>
      </w:r>
      <w:r w:rsidRPr="0031573A">
        <w:rPr>
          <w:rFonts w:ascii="Times New Roman" w:hAnsi="Times New Roman" w:cs="Times New Roman"/>
          <w:sz w:val="24"/>
          <w:szCs w:val="24"/>
          <w:lang w:val="vi-VN"/>
        </w:rPr>
        <w:t xml:space="preserve"> 9. Thực thể chi tiết hóa đơn</w:t>
      </w:r>
    </w:p>
    <w:p w14:paraId="69134B44" w14:textId="73843AAC" w:rsidR="00627BA9" w:rsidRDefault="00627BA9" w:rsidP="0031573A">
      <w:pPr>
        <w:jc w:val="both"/>
        <w:rPr>
          <w:rFonts w:ascii="Times New Roman" w:hAnsi="Times New Roman" w:cs="Times New Roman"/>
          <w:lang w:val="vi-VN"/>
        </w:rPr>
      </w:pPr>
    </w:p>
    <w:p w14:paraId="32CBC0B6" w14:textId="77777777" w:rsidR="008176A1" w:rsidRPr="0031573A" w:rsidRDefault="008176A1" w:rsidP="0031573A">
      <w:pPr>
        <w:jc w:val="both"/>
        <w:rPr>
          <w:rFonts w:ascii="Times New Roman" w:hAnsi="Times New Roman" w:cs="Times New Roman"/>
          <w:lang w:val="vi-VN"/>
        </w:rPr>
      </w:pPr>
    </w:p>
    <w:p w14:paraId="243B59A7" w14:textId="2B58F01B" w:rsidR="00175358" w:rsidRPr="008176A1" w:rsidRDefault="00627BA9" w:rsidP="0031573A">
      <w:pPr>
        <w:jc w:val="both"/>
        <w:rPr>
          <w:rFonts w:ascii="Times New Roman" w:hAnsi="Times New Roman" w:cs="Times New Roman"/>
          <w:b/>
          <w:i/>
          <w:iCs/>
          <w:sz w:val="28"/>
          <w:szCs w:val="28"/>
          <w:lang w:val="vi-VN"/>
        </w:rPr>
      </w:pPr>
      <w:r w:rsidRPr="008176A1">
        <w:rPr>
          <w:rFonts w:ascii="Times New Roman" w:hAnsi="Times New Roman" w:cs="Times New Roman"/>
          <w:b/>
          <w:i/>
          <w:iCs/>
          <w:sz w:val="28"/>
          <w:szCs w:val="28"/>
          <w:lang w:val="vi-VN"/>
        </w:rPr>
        <w:t>2.2</w:t>
      </w:r>
      <w:r w:rsidR="0031573A" w:rsidRPr="00227E31">
        <w:rPr>
          <w:rFonts w:ascii="Times New Roman" w:hAnsi="Times New Roman" w:cs="Times New Roman"/>
          <w:b/>
          <w:i/>
          <w:iCs/>
          <w:sz w:val="28"/>
          <w:szCs w:val="28"/>
          <w:lang w:val="vi-VN"/>
        </w:rPr>
        <w:t>.</w:t>
      </w:r>
      <w:r w:rsidR="00175358" w:rsidRPr="008176A1">
        <w:rPr>
          <w:rFonts w:ascii="Times New Roman" w:hAnsi="Times New Roman" w:cs="Times New Roman"/>
          <w:b/>
          <w:i/>
          <w:iCs/>
          <w:sz w:val="28"/>
          <w:szCs w:val="28"/>
          <w:lang w:val="vi-VN"/>
        </w:rPr>
        <w:t xml:space="preserve"> Các bảng dữ liệu</w:t>
      </w:r>
    </w:p>
    <w:p w14:paraId="13EB2F5E" w14:textId="0DFFFEB9" w:rsidR="00175358" w:rsidRPr="0031573A" w:rsidRDefault="00627BA9" w:rsidP="0031573A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i/>
          <w:iCs/>
          <w:sz w:val="28"/>
          <w:szCs w:val="28"/>
          <w:lang w:val="vi-VN"/>
        </w:rPr>
        <w:t>2.2</w:t>
      </w:r>
      <w:r w:rsidR="00175358" w:rsidRPr="0031573A">
        <w:rPr>
          <w:rFonts w:ascii="Times New Roman" w:hAnsi="Times New Roman" w:cs="Times New Roman"/>
          <w:i/>
          <w:iCs/>
          <w:sz w:val="28"/>
          <w:szCs w:val="28"/>
          <w:lang w:val="vi-VN"/>
        </w:rPr>
        <w:t>.1</w:t>
      </w:r>
      <w:r w:rsidR="0031573A" w:rsidRPr="00227E31">
        <w:rPr>
          <w:rFonts w:ascii="Times New Roman" w:hAnsi="Times New Roman" w:cs="Times New Roman"/>
          <w:i/>
          <w:iCs/>
          <w:sz w:val="28"/>
          <w:szCs w:val="28"/>
          <w:lang w:val="vi-VN"/>
        </w:rPr>
        <w:t>.</w:t>
      </w:r>
      <w:r w:rsidR="00175358" w:rsidRPr="0031573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Bảng Nhân viên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4"/>
        <w:gridCol w:w="2105"/>
        <w:gridCol w:w="1854"/>
        <w:gridCol w:w="1854"/>
        <w:gridCol w:w="1855"/>
      </w:tblGrid>
      <w:tr w:rsidR="00EF2F43" w:rsidRPr="00085075" w14:paraId="14ED3DF9" w14:textId="77777777" w:rsidTr="0031573A">
        <w:trPr>
          <w:trHeight w:val="822"/>
        </w:trPr>
        <w:tc>
          <w:tcPr>
            <w:tcW w:w="1854" w:type="dxa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1007"/>
              <w:id w:val="-786494542"/>
            </w:sdtPr>
            <w:sdtEndPr/>
            <w:sdtContent>
              <w:p w14:paraId="21D2E0B5" w14:textId="77777777" w:rsidR="00085075" w:rsidRPr="00085075" w:rsidRDefault="00085075" w:rsidP="008176A1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  <w:p w14:paraId="43729EE9" w14:textId="692C3184" w:rsidR="00EF2F43" w:rsidRPr="00085075" w:rsidRDefault="00085075" w:rsidP="008176A1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  <w:r w:rsidRPr="00085075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Tên cột</w:t>
                </w:r>
              </w:p>
            </w:sdtContent>
          </w:sdt>
        </w:tc>
        <w:tc>
          <w:tcPr>
            <w:tcW w:w="2105" w:type="dxa"/>
          </w:tcPr>
          <w:p w14:paraId="1DF3F9F8" w14:textId="77777777" w:rsidR="00EF2F43" w:rsidRPr="00085075" w:rsidRDefault="00EF2F43" w:rsidP="008176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1010"/>
              <w:id w:val="64073405"/>
            </w:sdtPr>
            <w:sdtEndPr/>
            <w:sdtContent>
              <w:p w14:paraId="33C9592A" w14:textId="0BEE02E5" w:rsidR="008176A1" w:rsidRPr="00085075" w:rsidRDefault="008176A1" w:rsidP="008176A1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085075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Kiểu dữ liệu</w:t>
                </w:r>
              </w:p>
            </w:sdtContent>
          </w:sdt>
          <w:p w14:paraId="39028807" w14:textId="7953C686" w:rsidR="008176A1" w:rsidRPr="00085075" w:rsidRDefault="008176A1" w:rsidP="008176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4" w:type="dxa"/>
          </w:tcPr>
          <w:p w14:paraId="31295547" w14:textId="77777777" w:rsidR="00EF2F43" w:rsidRPr="00085075" w:rsidRDefault="00EF2F43" w:rsidP="008176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B94B61" w14:textId="28786A01" w:rsidR="00EF2F43" w:rsidRPr="00085075" w:rsidRDefault="00EF2F43" w:rsidP="008176A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Null</w:t>
            </w:r>
          </w:p>
        </w:tc>
        <w:tc>
          <w:tcPr>
            <w:tcW w:w="1854" w:type="dxa"/>
          </w:tcPr>
          <w:p w14:paraId="748D7FC2" w14:textId="77777777" w:rsidR="00627BA9" w:rsidRPr="00085075" w:rsidRDefault="00627BA9" w:rsidP="008176A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36B262A" w14:textId="77777777" w:rsidR="00EF2F43" w:rsidRPr="00085075" w:rsidRDefault="00EF2F43" w:rsidP="008176A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Khóa chính</w:t>
            </w:r>
          </w:p>
        </w:tc>
        <w:tc>
          <w:tcPr>
            <w:tcW w:w="1855" w:type="dxa"/>
          </w:tcPr>
          <w:p w14:paraId="70A420A7" w14:textId="77777777" w:rsidR="00627BA9" w:rsidRPr="00085075" w:rsidRDefault="00627BA9" w:rsidP="008176A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3858932" w14:textId="77777777" w:rsidR="00EF2F43" w:rsidRPr="00085075" w:rsidRDefault="00EF2F43" w:rsidP="008176A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Khóa ngoại</w:t>
            </w:r>
          </w:p>
        </w:tc>
      </w:tr>
      <w:tr w:rsidR="00EF2F43" w:rsidRPr="00085075" w14:paraId="4B074182" w14:textId="77777777" w:rsidTr="0031573A">
        <w:trPr>
          <w:trHeight w:val="257"/>
        </w:trPr>
        <w:tc>
          <w:tcPr>
            <w:tcW w:w="1854" w:type="dxa"/>
          </w:tcPr>
          <w:p w14:paraId="6C6F4821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</w:p>
        </w:tc>
        <w:tc>
          <w:tcPr>
            <w:tcW w:w="2105" w:type="dxa"/>
          </w:tcPr>
          <w:p w14:paraId="042F0F8E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1854" w:type="dxa"/>
          </w:tcPr>
          <w:p w14:paraId="1C746DEA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54" w:type="dxa"/>
          </w:tcPr>
          <w:p w14:paraId="39A96DBE" w14:textId="77777777" w:rsidR="00EF2F43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855" w:type="dxa"/>
          </w:tcPr>
          <w:p w14:paraId="33E3F3A8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F2F43" w:rsidRPr="00085075" w14:paraId="4349F98A" w14:textId="77777777" w:rsidTr="0031573A">
        <w:trPr>
          <w:trHeight w:val="257"/>
        </w:trPr>
        <w:tc>
          <w:tcPr>
            <w:tcW w:w="1854" w:type="dxa"/>
          </w:tcPr>
          <w:p w14:paraId="7068EB05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TenNV</w:t>
            </w:r>
          </w:p>
        </w:tc>
        <w:tc>
          <w:tcPr>
            <w:tcW w:w="2105" w:type="dxa"/>
          </w:tcPr>
          <w:p w14:paraId="040D1402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VARCHAR(50)</w:t>
            </w:r>
          </w:p>
        </w:tc>
        <w:tc>
          <w:tcPr>
            <w:tcW w:w="1854" w:type="dxa"/>
          </w:tcPr>
          <w:p w14:paraId="04C54781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54" w:type="dxa"/>
          </w:tcPr>
          <w:p w14:paraId="1F54CAE0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5" w:type="dxa"/>
          </w:tcPr>
          <w:p w14:paraId="12F7B0E5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F2F43" w:rsidRPr="00085075" w14:paraId="75F2A70E" w14:textId="77777777" w:rsidTr="0031573A">
        <w:trPr>
          <w:trHeight w:val="257"/>
        </w:trPr>
        <w:tc>
          <w:tcPr>
            <w:tcW w:w="1854" w:type="dxa"/>
          </w:tcPr>
          <w:p w14:paraId="07F6ED64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NgaySinh</w:t>
            </w:r>
          </w:p>
        </w:tc>
        <w:tc>
          <w:tcPr>
            <w:tcW w:w="2105" w:type="dxa"/>
          </w:tcPr>
          <w:p w14:paraId="26FDC908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54" w:type="dxa"/>
          </w:tcPr>
          <w:p w14:paraId="7115F81E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54" w:type="dxa"/>
          </w:tcPr>
          <w:p w14:paraId="72DC8A49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5" w:type="dxa"/>
          </w:tcPr>
          <w:p w14:paraId="11B2083C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F2F43" w:rsidRPr="00085075" w14:paraId="3DE2FB72" w14:textId="77777777" w:rsidTr="0031573A">
        <w:trPr>
          <w:trHeight w:val="257"/>
        </w:trPr>
        <w:tc>
          <w:tcPr>
            <w:tcW w:w="1854" w:type="dxa"/>
          </w:tcPr>
          <w:p w14:paraId="78FFCC4D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DiaChi</w:t>
            </w:r>
          </w:p>
        </w:tc>
        <w:tc>
          <w:tcPr>
            <w:tcW w:w="2105" w:type="dxa"/>
          </w:tcPr>
          <w:p w14:paraId="084DAEDF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1854" w:type="dxa"/>
          </w:tcPr>
          <w:p w14:paraId="273A4F18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54" w:type="dxa"/>
          </w:tcPr>
          <w:p w14:paraId="02F91A66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5" w:type="dxa"/>
          </w:tcPr>
          <w:p w14:paraId="297663E4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F2F43" w:rsidRPr="00085075" w14:paraId="08B387C3" w14:textId="77777777" w:rsidTr="0031573A">
        <w:trPr>
          <w:trHeight w:val="245"/>
        </w:trPr>
        <w:tc>
          <w:tcPr>
            <w:tcW w:w="1854" w:type="dxa"/>
          </w:tcPr>
          <w:p w14:paraId="47D5182F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SDT</w:t>
            </w:r>
          </w:p>
        </w:tc>
        <w:tc>
          <w:tcPr>
            <w:tcW w:w="2105" w:type="dxa"/>
          </w:tcPr>
          <w:p w14:paraId="550D9FC2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  <w:tc>
          <w:tcPr>
            <w:tcW w:w="1854" w:type="dxa"/>
          </w:tcPr>
          <w:p w14:paraId="06B6C9C5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54" w:type="dxa"/>
          </w:tcPr>
          <w:p w14:paraId="2D673A72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5" w:type="dxa"/>
          </w:tcPr>
          <w:p w14:paraId="6C3A03E0" w14:textId="77777777" w:rsidR="00EF2F43" w:rsidRPr="00085075" w:rsidRDefault="00EF2F43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9145793" w14:textId="1522D9C4" w:rsidR="008176A1" w:rsidRDefault="008176A1" w:rsidP="0031573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08F3F7" w14:textId="77777777" w:rsidR="008176A1" w:rsidRDefault="008176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2297B5" w14:textId="77777777" w:rsidR="00627BA9" w:rsidRPr="0031573A" w:rsidRDefault="00627BA9" w:rsidP="0031573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70501B" w14:textId="30DBBA8D" w:rsidR="006462AB" w:rsidRPr="0031573A" w:rsidRDefault="00627BA9" w:rsidP="0031573A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1573A">
        <w:rPr>
          <w:rFonts w:ascii="Times New Roman" w:hAnsi="Times New Roman" w:cs="Times New Roman"/>
          <w:i/>
          <w:iCs/>
          <w:sz w:val="28"/>
          <w:szCs w:val="28"/>
        </w:rPr>
        <w:t>2.2.2</w:t>
      </w:r>
      <w:r w:rsidR="0031573A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6462AB" w:rsidRPr="0031573A">
        <w:rPr>
          <w:rFonts w:ascii="Times New Roman" w:hAnsi="Times New Roman" w:cs="Times New Roman"/>
          <w:i/>
          <w:iCs/>
          <w:sz w:val="28"/>
          <w:szCs w:val="28"/>
        </w:rPr>
        <w:t xml:space="preserve"> Bảng Khách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5"/>
        <w:gridCol w:w="2108"/>
        <w:gridCol w:w="1855"/>
        <w:gridCol w:w="1855"/>
        <w:gridCol w:w="1856"/>
      </w:tblGrid>
      <w:tr w:rsidR="00085075" w:rsidRPr="00085075" w14:paraId="2E545594" w14:textId="77777777" w:rsidTr="008176A1">
        <w:trPr>
          <w:trHeight w:val="855"/>
        </w:trPr>
        <w:tc>
          <w:tcPr>
            <w:tcW w:w="1855" w:type="dxa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1007"/>
              <w:id w:val="-945151167"/>
            </w:sdtPr>
            <w:sdtEndPr/>
            <w:sdtContent>
              <w:p w14:paraId="0F481F4A" w14:textId="77777777" w:rsidR="00085075" w:rsidRPr="00085075" w:rsidRDefault="00085075" w:rsidP="00085075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  <w:p w14:paraId="36203E07" w14:textId="5CE5135A" w:rsidR="00085075" w:rsidRPr="00085075" w:rsidRDefault="00085075" w:rsidP="00085075">
                <w:pPr>
                  <w:jc w:val="both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  <w:r w:rsidRPr="00085075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Tên cột</w:t>
                </w:r>
              </w:p>
            </w:sdtContent>
          </w:sdt>
        </w:tc>
        <w:tc>
          <w:tcPr>
            <w:tcW w:w="2108" w:type="dxa"/>
          </w:tcPr>
          <w:p w14:paraId="5B2449BF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1010"/>
              <w:id w:val="-1030565927"/>
            </w:sdtPr>
            <w:sdtEndPr/>
            <w:sdtContent>
              <w:p w14:paraId="1A2E0D5D" w14:textId="77777777" w:rsidR="00085075" w:rsidRPr="00085075" w:rsidRDefault="00085075" w:rsidP="00085075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085075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Kiểu dữ liệu</w:t>
                </w:r>
              </w:p>
            </w:sdtContent>
          </w:sdt>
          <w:p w14:paraId="7CE4E2B5" w14:textId="77777777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5" w:type="dxa"/>
          </w:tcPr>
          <w:p w14:paraId="2B778854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D6E7C5" w14:textId="23B5CBC5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Null</w:t>
            </w:r>
          </w:p>
        </w:tc>
        <w:tc>
          <w:tcPr>
            <w:tcW w:w="1855" w:type="dxa"/>
          </w:tcPr>
          <w:p w14:paraId="75061DB0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69D519D" w14:textId="06ADEB51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Khóa chính</w:t>
            </w:r>
          </w:p>
        </w:tc>
        <w:tc>
          <w:tcPr>
            <w:tcW w:w="1856" w:type="dxa"/>
          </w:tcPr>
          <w:p w14:paraId="1D562CF9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84F1E91" w14:textId="0E07FF30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Khóa ngoại</w:t>
            </w:r>
          </w:p>
        </w:tc>
      </w:tr>
      <w:tr w:rsidR="006462AB" w:rsidRPr="00085075" w14:paraId="253C32FE" w14:textId="77777777" w:rsidTr="008176A1">
        <w:trPr>
          <w:trHeight w:val="268"/>
        </w:trPr>
        <w:tc>
          <w:tcPr>
            <w:tcW w:w="1855" w:type="dxa"/>
          </w:tcPr>
          <w:p w14:paraId="7463CB61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2108" w:type="dxa"/>
          </w:tcPr>
          <w:p w14:paraId="337E466B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1855" w:type="dxa"/>
          </w:tcPr>
          <w:p w14:paraId="0E604C38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55" w:type="dxa"/>
          </w:tcPr>
          <w:p w14:paraId="1F58AF8D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856" w:type="dxa"/>
          </w:tcPr>
          <w:p w14:paraId="28537856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2AB" w:rsidRPr="00085075" w14:paraId="039A8D1B" w14:textId="77777777" w:rsidTr="008176A1">
        <w:trPr>
          <w:trHeight w:val="268"/>
        </w:trPr>
        <w:tc>
          <w:tcPr>
            <w:tcW w:w="1855" w:type="dxa"/>
          </w:tcPr>
          <w:p w14:paraId="117CF326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TenKH</w:t>
            </w:r>
          </w:p>
        </w:tc>
        <w:tc>
          <w:tcPr>
            <w:tcW w:w="2108" w:type="dxa"/>
          </w:tcPr>
          <w:p w14:paraId="0188A71D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VARCHAR(50)</w:t>
            </w:r>
          </w:p>
        </w:tc>
        <w:tc>
          <w:tcPr>
            <w:tcW w:w="1855" w:type="dxa"/>
          </w:tcPr>
          <w:p w14:paraId="727FC0C0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55" w:type="dxa"/>
          </w:tcPr>
          <w:p w14:paraId="2A126EF4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6" w:type="dxa"/>
          </w:tcPr>
          <w:p w14:paraId="2037468F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2AB" w:rsidRPr="00085075" w14:paraId="1291551B" w14:textId="77777777" w:rsidTr="008176A1">
        <w:trPr>
          <w:trHeight w:val="268"/>
        </w:trPr>
        <w:tc>
          <w:tcPr>
            <w:tcW w:w="1855" w:type="dxa"/>
          </w:tcPr>
          <w:p w14:paraId="5B23FE47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DiaChi</w:t>
            </w:r>
          </w:p>
        </w:tc>
        <w:tc>
          <w:tcPr>
            <w:tcW w:w="2108" w:type="dxa"/>
          </w:tcPr>
          <w:p w14:paraId="0EDECFD9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1855" w:type="dxa"/>
          </w:tcPr>
          <w:p w14:paraId="14D87A72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55" w:type="dxa"/>
          </w:tcPr>
          <w:p w14:paraId="4FDE2D3F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6" w:type="dxa"/>
          </w:tcPr>
          <w:p w14:paraId="197AAED1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2AB" w:rsidRPr="00085075" w14:paraId="5595FA48" w14:textId="77777777" w:rsidTr="008176A1">
        <w:trPr>
          <w:trHeight w:val="255"/>
        </w:trPr>
        <w:tc>
          <w:tcPr>
            <w:tcW w:w="1855" w:type="dxa"/>
          </w:tcPr>
          <w:p w14:paraId="6C7AA3BB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SDT</w:t>
            </w:r>
          </w:p>
        </w:tc>
        <w:tc>
          <w:tcPr>
            <w:tcW w:w="2108" w:type="dxa"/>
          </w:tcPr>
          <w:p w14:paraId="37E81C3E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  <w:tc>
          <w:tcPr>
            <w:tcW w:w="1855" w:type="dxa"/>
          </w:tcPr>
          <w:p w14:paraId="5E905229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55" w:type="dxa"/>
          </w:tcPr>
          <w:p w14:paraId="61ACCE5A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6" w:type="dxa"/>
          </w:tcPr>
          <w:p w14:paraId="3D753C45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5AF867A" w14:textId="77777777" w:rsidR="006462AB" w:rsidRPr="0031573A" w:rsidRDefault="006462AB" w:rsidP="0031573A">
      <w:pPr>
        <w:jc w:val="both"/>
        <w:rPr>
          <w:rFonts w:ascii="Times New Roman" w:hAnsi="Times New Roman" w:cs="Times New Roman"/>
        </w:rPr>
      </w:pPr>
    </w:p>
    <w:p w14:paraId="69C6ECDB" w14:textId="4DACD311" w:rsidR="006462AB" w:rsidRPr="008176A1" w:rsidRDefault="00627BA9" w:rsidP="0031573A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176A1">
        <w:rPr>
          <w:rFonts w:ascii="Times New Roman" w:hAnsi="Times New Roman" w:cs="Times New Roman"/>
          <w:i/>
          <w:iCs/>
          <w:sz w:val="28"/>
          <w:szCs w:val="28"/>
        </w:rPr>
        <w:t>2.2.3</w:t>
      </w:r>
      <w:r w:rsidR="008176A1" w:rsidRPr="008176A1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6462AB" w:rsidRPr="008176A1">
        <w:rPr>
          <w:rFonts w:ascii="Times New Roman" w:hAnsi="Times New Roman" w:cs="Times New Roman"/>
          <w:i/>
          <w:iCs/>
          <w:sz w:val="28"/>
          <w:szCs w:val="28"/>
        </w:rPr>
        <w:t xml:space="preserve"> Bảng Loại sản phẩm</w:t>
      </w:r>
    </w:p>
    <w:tbl>
      <w:tblPr>
        <w:tblStyle w:val="TableGrid"/>
        <w:tblW w:w="9537" w:type="dxa"/>
        <w:tblLook w:val="04A0" w:firstRow="1" w:lastRow="0" w:firstColumn="1" w:lastColumn="0" w:noHBand="0" w:noVBand="1"/>
      </w:tblPr>
      <w:tblGrid>
        <w:gridCol w:w="1875"/>
        <w:gridCol w:w="2130"/>
        <w:gridCol w:w="1875"/>
        <w:gridCol w:w="1875"/>
        <w:gridCol w:w="1782"/>
      </w:tblGrid>
      <w:tr w:rsidR="00085075" w:rsidRPr="00085075" w14:paraId="0A4BD8E4" w14:textId="77777777" w:rsidTr="008176A1">
        <w:trPr>
          <w:trHeight w:val="954"/>
        </w:trPr>
        <w:tc>
          <w:tcPr>
            <w:tcW w:w="1875" w:type="dxa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1007"/>
              <w:id w:val="1088735886"/>
            </w:sdtPr>
            <w:sdtEndPr/>
            <w:sdtContent>
              <w:p w14:paraId="070E2A44" w14:textId="77777777" w:rsidR="00085075" w:rsidRPr="00085075" w:rsidRDefault="00085075" w:rsidP="00085075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  <w:p w14:paraId="41916DEE" w14:textId="45782175" w:rsidR="00085075" w:rsidRPr="00085075" w:rsidRDefault="00085075" w:rsidP="00085075">
                <w:pPr>
                  <w:jc w:val="both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  <w:r w:rsidRPr="00085075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Tên cột</w:t>
                </w:r>
              </w:p>
            </w:sdtContent>
          </w:sdt>
        </w:tc>
        <w:tc>
          <w:tcPr>
            <w:tcW w:w="2130" w:type="dxa"/>
          </w:tcPr>
          <w:p w14:paraId="2CA86C88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1010"/>
              <w:id w:val="542951961"/>
            </w:sdtPr>
            <w:sdtEndPr/>
            <w:sdtContent>
              <w:p w14:paraId="54586DE1" w14:textId="77777777" w:rsidR="00085075" w:rsidRPr="00085075" w:rsidRDefault="00085075" w:rsidP="00085075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085075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Kiểu dữ liệu</w:t>
                </w:r>
              </w:p>
            </w:sdtContent>
          </w:sdt>
          <w:p w14:paraId="0E668EDF" w14:textId="77777777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5" w:type="dxa"/>
          </w:tcPr>
          <w:p w14:paraId="39F2FC02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0B95EC" w14:textId="39BA9E7C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Null</w:t>
            </w:r>
          </w:p>
        </w:tc>
        <w:tc>
          <w:tcPr>
            <w:tcW w:w="1875" w:type="dxa"/>
          </w:tcPr>
          <w:p w14:paraId="1CB7F307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C62349F" w14:textId="57F30A17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Khóa chính</w:t>
            </w:r>
          </w:p>
        </w:tc>
        <w:tc>
          <w:tcPr>
            <w:tcW w:w="1782" w:type="dxa"/>
          </w:tcPr>
          <w:p w14:paraId="4ED5B651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0AEBB15" w14:textId="77C01F02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Khóa ngoại</w:t>
            </w:r>
          </w:p>
        </w:tc>
      </w:tr>
      <w:tr w:rsidR="006462AB" w:rsidRPr="00085075" w14:paraId="6BFEA5A1" w14:textId="77777777" w:rsidTr="008176A1">
        <w:trPr>
          <w:trHeight w:val="297"/>
        </w:trPr>
        <w:tc>
          <w:tcPr>
            <w:tcW w:w="1875" w:type="dxa"/>
          </w:tcPr>
          <w:p w14:paraId="1ACC6884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MaLSP</w:t>
            </w:r>
          </w:p>
        </w:tc>
        <w:tc>
          <w:tcPr>
            <w:tcW w:w="2130" w:type="dxa"/>
          </w:tcPr>
          <w:p w14:paraId="2ED24095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1875" w:type="dxa"/>
          </w:tcPr>
          <w:p w14:paraId="5304698C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75" w:type="dxa"/>
          </w:tcPr>
          <w:p w14:paraId="6B51FC65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782" w:type="dxa"/>
          </w:tcPr>
          <w:p w14:paraId="434C950B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2AB" w:rsidRPr="00085075" w14:paraId="03FE55C5" w14:textId="77777777" w:rsidTr="008176A1">
        <w:trPr>
          <w:trHeight w:val="297"/>
        </w:trPr>
        <w:tc>
          <w:tcPr>
            <w:tcW w:w="1875" w:type="dxa"/>
          </w:tcPr>
          <w:p w14:paraId="2324FB24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TenLSP</w:t>
            </w:r>
          </w:p>
        </w:tc>
        <w:tc>
          <w:tcPr>
            <w:tcW w:w="2130" w:type="dxa"/>
          </w:tcPr>
          <w:p w14:paraId="5CC34C0C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VARCHAR(50)</w:t>
            </w:r>
          </w:p>
        </w:tc>
        <w:tc>
          <w:tcPr>
            <w:tcW w:w="1875" w:type="dxa"/>
          </w:tcPr>
          <w:p w14:paraId="4B495C7F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75" w:type="dxa"/>
          </w:tcPr>
          <w:p w14:paraId="586E62CE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2" w:type="dxa"/>
          </w:tcPr>
          <w:p w14:paraId="1DD15D8B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2AB" w:rsidRPr="00085075" w14:paraId="74004A72" w14:textId="77777777" w:rsidTr="008176A1">
        <w:trPr>
          <w:trHeight w:val="283"/>
        </w:trPr>
        <w:tc>
          <w:tcPr>
            <w:tcW w:w="1875" w:type="dxa"/>
          </w:tcPr>
          <w:p w14:paraId="4F2D29DA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MoTa</w:t>
            </w:r>
          </w:p>
        </w:tc>
        <w:tc>
          <w:tcPr>
            <w:tcW w:w="2130" w:type="dxa"/>
          </w:tcPr>
          <w:p w14:paraId="12AB6E62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VARCHAR(150)</w:t>
            </w:r>
          </w:p>
        </w:tc>
        <w:tc>
          <w:tcPr>
            <w:tcW w:w="1875" w:type="dxa"/>
          </w:tcPr>
          <w:p w14:paraId="55B66571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75" w:type="dxa"/>
          </w:tcPr>
          <w:p w14:paraId="515E7099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2" w:type="dxa"/>
          </w:tcPr>
          <w:p w14:paraId="2F12818A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A34E3E9" w14:textId="77777777" w:rsidR="006462AB" w:rsidRPr="0031573A" w:rsidRDefault="006462AB" w:rsidP="0031573A">
      <w:pPr>
        <w:jc w:val="both"/>
        <w:rPr>
          <w:rFonts w:ascii="Times New Roman" w:hAnsi="Times New Roman" w:cs="Times New Roman"/>
        </w:rPr>
      </w:pPr>
    </w:p>
    <w:p w14:paraId="6A183C15" w14:textId="7A2A21EB" w:rsidR="006462AB" w:rsidRPr="008176A1" w:rsidRDefault="00627BA9" w:rsidP="0031573A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176A1">
        <w:rPr>
          <w:rFonts w:ascii="Times New Roman" w:hAnsi="Times New Roman" w:cs="Times New Roman"/>
          <w:i/>
          <w:iCs/>
          <w:sz w:val="28"/>
          <w:szCs w:val="28"/>
        </w:rPr>
        <w:t>2.2.4</w:t>
      </w:r>
      <w:r w:rsidR="008176A1" w:rsidRPr="008176A1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6462AB" w:rsidRPr="008176A1">
        <w:rPr>
          <w:rFonts w:ascii="Times New Roman" w:hAnsi="Times New Roman" w:cs="Times New Roman"/>
          <w:i/>
          <w:iCs/>
          <w:sz w:val="28"/>
          <w:szCs w:val="28"/>
        </w:rPr>
        <w:t xml:space="preserve"> Bảng Sản phẩm </w:t>
      </w:r>
    </w:p>
    <w:tbl>
      <w:tblPr>
        <w:tblStyle w:val="TableGrid"/>
        <w:tblW w:w="9528" w:type="dxa"/>
        <w:tblLook w:val="04A0" w:firstRow="1" w:lastRow="0" w:firstColumn="1" w:lastColumn="0" w:noHBand="0" w:noVBand="1"/>
      </w:tblPr>
      <w:tblGrid>
        <w:gridCol w:w="1855"/>
        <w:gridCol w:w="2107"/>
        <w:gridCol w:w="1855"/>
        <w:gridCol w:w="1855"/>
        <w:gridCol w:w="1856"/>
      </w:tblGrid>
      <w:tr w:rsidR="00085075" w:rsidRPr="00085075" w14:paraId="37F1C894" w14:textId="77777777" w:rsidTr="008176A1">
        <w:trPr>
          <w:trHeight w:val="818"/>
        </w:trPr>
        <w:tc>
          <w:tcPr>
            <w:tcW w:w="1855" w:type="dxa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1007"/>
              <w:id w:val="1768427450"/>
            </w:sdtPr>
            <w:sdtEndPr/>
            <w:sdtContent>
              <w:p w14:paraId="668BA127" w14:textId="77777777" w:rsidR="00085075" w:rsidRPr="00085075" w:rsidRDefault="00085075" w:rsidP="00085075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  <w:p w14:paraId="467D1C5C" w14:textId="15B25273" w:rsidR="00085075" w:rsidRPr="00085075" w:rsidRDefault="00085075" w:rsidP="00085075">
                <w:pPr>
                  <w:jc w:val="both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  <w:r w:rsidRPr="00085075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Tên cột</w:t>
                </w:r>
              </w:p>
            </w:sdtContent>
          </w:sdt>
        </w:tc>
        <w:tc>
          <w:tcPr>
            <w:tcW w:w="2107" w:type="dxa"/>
          </w:tcPr>
          <w:p w14:paraId="7511D439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1010"/>
              <w:id w:val="-1960406216"/>
            </w:sdtPr>
            <w:sdtEndPr/>
            <w:sdtContent>
              <w:p w14:paraId="480795BA" w14:textId="77777777" w:rsidR="00085075" w:rsidRPr="00085075" w:rsidRDefault="00085075" w:rsidP="00085075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085075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Kiểu dữ liệu</w:t>
                </w:r>
              </w:p>
            </w:sdtContent>
          </w:sdt>
          <w:p w14:paraId="0EF42E0E" w14:textId="77777777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5" w:type="dxa"/>
          </w:tcPr>
          <w:p w14:paraId="582A2A9B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C5C576" w14:textId="64B16462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Null</w:t>
            </w:r>
          </w:p>
        </w:tc>
        <w:tc>
          <w:tcPr>
            <w:tcW w:w="1855" w:type="dxa"/>
          </w:tcPr>
          <w:p w14:paraId="2E47D5F0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4AE7275" w14:textId="14E720DF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Khóa chính</w:t>
            </w:r>
          </w:p>
        </w:tc>
        <w:tc>
          <w:tcPr>
            <w:tcW w:w="1856" w:type="dxa"/>
          </w:tcPr>
          <w:p w14:paraId="40864669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D2A39A1" w14:textId="7A47EF4D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Khóa ngoại</w:t>
            </w:r>
          </w:p>
        </w:tc>
      </w:tr>
      <w:tr w:rsidR="006462AB" w:rsidRPr="00085075" w14:paraId="0DD65B81" w14:textId="77777777" w:rsidTr="008176A1">
        <w:trPr>
          <w:trHeight w:val="255"/>
        </w:trPr>
        <w:tc>
          <w:tcPr>
            <w:tcW w:w="1855" w:type="dxa"/>
          </w:tcPr>
          <w:p w14:paraId="51A8AF9B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2107" w:type="dxa"/>
          </w:tcPr>
          <w:p w14:paraId="4F659EFB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1855" w:type="dxa"/>
          </w:tcPr>
          <w:p w14:paraId="0890DC94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55" w:type="dxa"/>
          </w:tcPr>
          <w:p w14:paraId="386AC1A1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856" w:type="dxa"/>
          </w:tcPr>
          <w:p w14:paraId="7293093D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2AB" w:rsidRPr="00085075" w14:paraId="3A162C0C" w14:textId="77777777" w:rsidTr="008176A1">
        <w:trPr>
          <w:trHeight w:val="255"/>
        </w:trPr>
        <w:tc>
          <w:tcPr>
            <w:tcW w:w="1855" w:type="dxa"/>
          </w:tcPr>
          <w:p w14:paraId="73811E88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MaLSP</w:t>
            </w:r>
          </w:p>
        </w:tc>
        <w:tc>
          <w:tcPr>
            <w:tcW w:w="2107" w:type="dxa"/>
          </w:tcPr>
          <w:p w14:paraId="3B7D29DD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VARCHAR(50)</w:t>
            </w:r>
          </w:p>
        </w:tc>
        <w:tc>
          <w:tcPr>
            <w:tcW w:w="1855" w:type="dxa"/>
          </w:tcPr>
          <w:p w14:paraId="4BBBD0D6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55" w:type="dxa"/>
          </w:tcPr>
          <w:p w14:paraId="7F477B81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6" w:type="dxa"/>
          </w:tcPr>
          <w:p w14:paraId="7459F4ED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6462AB" w:rsidRPr="00085075" w14:paraId="77305264" w14:textId="77777777" w:rsidTr="008176A1">
        <w:trPr>
          <w:trHeight w:val="255"/>
        </w:trPr>
        <w:tc>
          <w:tcPr>
            <w:tcW w:w="1855" w:type="dxa"/>
          </w:tcPr>
          <w:p w14:paraId="7FA49D40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TenSP</w:t>
            </w:r>
          </w:p>
        </w:tc>
        <w:tc>
          <w:tcPr>
            <w:tcW w:w="2107" w:type="dxa"/>
          </w:tcPr>
          <w:p w14:paraId="693198BC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VARCHAR(50)</w:t>
            </w:r>
          </w:p>
        </w:tc>
        <w:tc>
          <w:tcPr>
            <w:tcW w:w="1855" w:type="dxa"/>
          </w:tcPr>
          <w:p w14:paraId="2EBD4122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55" w:type="dxa"/>
          </w:tcPr>
          <w:p w14:paraId="2D789137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6" w:type="dxa"/>
          </w:tcPr>
          <w:p w14:paraId="0567B8FC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2AB" w:rsidRPr="00085075" w14:paraId="0F243E28" w14:textId="77777777" w:rsidTr="008176A1">
        <w:trPr>
          <w:trHeight w:val="255"/>
        </w:trPr>
        <w:tc>
          <w:tcPr>
            <w:tcW w:w="1855" w:type="dxa"/>
          </w:tcPr>
          <w:p w14:paraId="13D5C509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SoLuong</w:t>
            </w:r>
          </w:p>
        </w:tc>
        <w:tc>
          <w:tcPr>
            <w:tcW w:w="2107" w:type="dxa"/>
          </w:tcPr>
          <w:p w14:paraId="0AF4A3BE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55" w:type="dxa"/>
          </w:tcPr>
          <w:p w14:paraId="663A6FB6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55" w:type="dxa"/>
          </w:tcPr>
          <w:p w14:paraId="6ADC8217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6" w:type="dxa"/>
          </w:tcPr>
          <w:p w14:paraId="2877988E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2AB" w:rsidRPr="00085075" w14:paraId="02746BE0" w14:textId="77777777" w:rsidTr="008176A1">
        <w:trPr>
          <w:trHeight w:val="244"/>
        </w:trPr>
        <w:tc>
          <w:tcPr>
            <w:tcW w:w="1855" w:type="dxa"/>
          </w:tcPr>
          <w:p w14:paraId="7C712B57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DonGia</w:t>
            </w:r>
          </w:p>
        </w:tc>
        <w:tc>
          <w:tcPr>
            <w:tcW w:w="2107" w:type="dxa"/>
          </w:tcPr>
          <w:p w14:paraId="1C98AC42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855" w:type="dxa"/>
          </w:tcPr>
          <w:p w14:paraId="28151900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55" w:type="dxa"/>
          </w:tcPr>
          <w:p w14:paraId="4C6CD13E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6" w:type="dxa"/>
          </w:tcPr>
          <w:p w14:paraId="05A412DD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2AB" w:rsidRPr="00085075" w14:paraId="56FEFDBF" w14:textId="77777777" w:rsidTr="008176A1">
        <w:trPr>
          <w:trHeight w:val="255"/>
        </w:trPr>
        <w:tc>
          <w:tcPr>
            <w:tcW w:w="1855" w:type="dxa"/>
          </w:tcPr>
          <w:p w14:paraId="475B1DB5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HinhAnh</w:t>
            </w:r>
          </w:p>
        </w:tc>
        <w:tc>
          <w:tcPr>
            <w:tcW w:w="2107" w:type="dxa"/>
          </w:tcPr>
          <w:p w14:paraId="0D8F7E7A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VARCHAR(150)</w:t>
            </w:r>
          </w:p>
        </w:tc>
        <w:tc>
          <w:tcPr>
            <w:tcW w:w="1855" w:type="dxa"/>
          </w:tcPr>
          <w:p w14:paraId="54F3D101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55" w:type="dxa"/>
          </w:tcPr>
          <w:p w14:paraId="28A60688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6" w:type="dxa"/>
          </w:tcPr>
          <w:p w14:paraId="045549DB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F596227" w14:textId="77777777" w:rsidR="006462AB" w:rsidRPr="0031573A" w:rsidRDefault="006462AB" w:rsidP="0031573A">
      <w:pPr>
        <w:jc w:val="both"/>
        <w:rPr>
          <w:rFonts w:ascii="Times New Roman" w:hAnsi="Times New Roman" w:cs="Times New Roman"/>
        </w:rPr>
      </w:pPr>
    </w:p>
    <w:p w14:paraId="73173CDE" w14:textId="3D64200B" w:rsidR="006462AB" w:rsidRPr="008176A1" w:rsidRDefault="00627BA9" w:rsidP="0031573A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176A1">
        <w:rPr>
          <w:rFonts w:ascii="Times New Roman" w:hAnsi="Times New Roman" w:cs="Times New Roman"/>
          <w:i/>
          <w:iCs/>
          <w:sz w:val="28"/>
          <w:szCs w:val="28"/>
        </w:rPr>
        <w:t>2.2.5</w:t>
      </w:r>
      <w:r w:rsidR="008176A1" w:rsidRPr="008176A1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6462AB" w:rsidRPr="008176A1">
        <w:rPr>
          <w:rFonts w:ascii="Times New Roman" w:hAnsi="Times New Roman" w:cs="Times New Roman"/>
          <w:i/>
          <w:iCs/>
          <w:sz w:val="28"/>
          <w:szCs w:val="28"/>
        </w:rPr>
        <w:t xml:space="preserve"> Bảng Nhà cung cấp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1"/>
        <w:gridCol w:w="2233"/>
        <w:gridCol w:w="1821"/>
        <w:gridCol w:w="1821"/>
        <w:gridCol w:w="1823"/>
      </w:tblGrid>
      <w:tr w:rsidR="00085075" w:rsidRPr="00085075" w14:paraId="77C50AEA" w14:textId="77777777" w:rsidTr="00085075">
        <w:trPr>
          <w:trHeight w:val="853"/>
        </w:trPr>
        <w:tc>
          <w:tcPr>
            <w:tcW w:w="1821" w:type="dxa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1007"/>
              <w:id w:val="-263467500"/>
            </w:sdtPr>
            <w:sdtEndPr/>
            <w:sdtContent>
              <w:p w14:paraId="16111192" w14:textId="77777777" w:rsidR="00085075" w:rsidRPr="00085075" w:rsidRDefault="00085075" w:rsidP="00085075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  <w:p w14:paraId="222B2688" w14:textId="27DBB920" w:rsidR="00085075" w:rsidRPr="00085075" w:rsidRDefault="00085075" w:rsidP="00085075">
                <w:pPr>
                  <w:jc w:val="both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  <w:r w:rsidRPr="00085075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Tên cột</w:t>
                </w:r>
              </w:p>
            </w:sdtContent>
          </w:sdt>
        </w:tc>
        <w:tc>
          <w:tcPr>
            <w:tcW w:w="2233" w:type="dxa"/>
          </w:tcPr>
          <w:p w14:paraId="3359C51C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1010"/>
              <w:id w:val="1032837315"/>
            </w:sdtPr>
            <w:sdtEndPr/>
            <w:sdtContent>
              <w:p w14:paraId="15EB9DC3" w14:textId="77777777" w:rsidR="00085075" w:rsidRPr="00085075" w:rsidRDefault="00085075" w:rsidP="00085075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085075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Kiểu dữ liệu</w:t>
                </w:r>
              </w:p>
            </w:sdtContent>
          </w:sdt>
          <w:p w14:paraId="1069FFD5" w14:textId="77777777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1" w:type="dxa"/>
          </w:tcPr>
          <w:p w14:paraId="01BB2E24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38DEDE" w14:textId="04E5C6B1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Null</w:t>
            </w:r>
          </w:p>
        </w:tc>
        <w:tc>
          <w:tcPr>
            <w:tcW w:w="1821" w:type="dxa"/>
          </w:tcPr>
          <w:p w14:paraId="7ED338D6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BB37132" w14:textId="08386B72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Khóa chính</w:t>
            </w:r>
          </w:p>
        </w:tc>
        <w:tc>
          <w:tcPr>
            <w:tcW w:w="1823" w:type="dxa"/>
          </w:tcPr>
          <w:p w14:paraId="53688B91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D39A6EA" w14:textId="6CBF0B6C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Khóa ngoại</w:t>
            </w:r>
          </w:p>
        </w:tc>
      </w:tr>
      <w:tr w:rsidR="006462AB" w:rsidRPr="00085075" w14:paraId="5EF39E1F" w14:textId="77777777" w:rsidTr="00085075">
        <w:trPr>
          <w:trHeight w:val="284"/>
        </w:trPr>
        <w:tc>
          <w:tcPr>
            <w:tcW w:w="1821" w:type="dxa"/>
          </w:tcPr>
          <w:p w14:paraId="5D409DC7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MaNCC</w:t>
            </w:r>
          </w:p>
        </w:tc>
        <w:tc>
          <w:tcPr>
            <w:tcW w:w="2233" w:type="dxa"/>
          </w:tcPr>
          <w:p w14:paraId="12F1D55B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1821" w:type="dxa"/>
          </w:tcPr>
          <w:p w14:paraId="6292B369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21" w:type="dxa"/>
          </w:tcPr>
          <w:p w14:paraId="30F9BB8E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823" w:type="dxa"/>
          </w:tcPr>
          <w:p w14:paraId="779D0C73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2AB" w:rsidRPr="00085075" w14:paraId="0B8B9F55" w14:textId="77777777" w:rsidTr="00085075">
        <w:trPr>
          <w:trHeight w:val="271"/>
        </w:trPr>
        <w:tc>
          <w:tcPr>
            <w:tcW w:w="1821" w:type="dxa"/>
          </w:tcPr>
          <w:p w14:paraId="4305FF53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TenNCC</w:t>
            </w:r>
          </w:p>
        </w:tc>
        <w:tc>
          <w:tcPr>
            <w:tcW w:w="2233" w:type="dxa"/>
          </w:tcPr>
          <w:p w14:paraId="5820FADA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VARCHAR(50)</w:t>
            </w:r>
          </w:p>
        </w:tc>
        <w:tc>
          <w:tcPr>
            <w:tcW w:w="1821" w:type="dxa"/>
          </w:tcPr>
          <w:p w14:paraId="04446606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21" w:type="dxa"/>
          </w:tcPr>
          <w:p w14:paraId="4F0AAC13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3" w:type="dxa"/>
          </w:tcPr>
          <w:p w14:paraId="67784212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2AB" w:rsidRPr="00085075" w14:paraId="61BE2756" w14:textId="77777777" w:rsidTr="00085075">
        <w:trPr>
          <w:trHeight w:val="284"/>
        </w:trPr>
        <w:tc>
          <w:tcPr>
            <w:tcW w:w="1821" w:type="dxa"/>
          </w:tcPr>
          <w:p w14:paraId="066C3DD9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DiaChi</w:t>
            </w:r>
          </w:p>
        </w:tc>
        <w:tc>
          <w:tcPr>
            <w:tcW w:w="2233" w:type="dxa"/>
          </w:tcPr>
          <w:p w14:paraId="018D69A1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1821" w:type="dxa"/>
          </w:tcPr>
          <w:p w14:paraId="2919F705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21" w:type="dxa"/>
          </w:tcPr>
          <w:p w14:paraId="642630C4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3" w:type="dxa"/>
          </w:tcPr>
          <w:p w14:paraId="2829AC27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2AB" w:rsidRPr="00085075" w14:paraId="750CD0FD" w14:textId="77777777" w:rsidTr="00085075">
        <w:trPr>
          <w:trHeight w:val="284"/>
        </w:trPr>
        <w:tc>
          <w:tcPr>
            <w:tcW w:w="1821" w:type="dxa"/>
          </w:tcPr>
          <w:p w14:paraId="56F7FFE8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SDT</w:t>
            </w:r>
          </w:p>
        </w:tc>
        <w:tc>
          <w:tcPr>
            <w:tcW w:w="2233" w:type="dxa"/>
          </w:tcPr>
          <w:p w14:paraId="0321562E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1821" w:type="dxa"/>
          </w:tcPr>
          <w:p w14:paraId="30F3CF98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21" w:type="dxa"/>
          </w:tcPr>
          <w:p w14:paraId="146FCC7F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3" w:type="dxa"/>
          </w:tcPr>
          <w:p w14:paraId="2004D930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C5FEB5D" w14:textId="77777777" w:rsidR="00627BA9" w:rsidRPr="0031573A" w:rsidRDefault="00627BA9" w:rsidP="0031573A">
      <w:pPr>
        <w:jc w:val="both"/>
        <w:rPr>
          <w:rFonts w:ascii="Times New Roman" w:hAnsi="Times New Roman" w:cs="Times New Roman"/>
        </w:rPr>
      </w:pPr>
    </w:p>
    <w:p w14:paraId="2E55F23B" w14:textId="77777777" w:rsidR="007C3A66" w:rsidRDefault="007C3A66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46D52E2B" w14:textId="09B98CA9" w:rsidR="006462AB" w:rsidRPr="00085075" w:rsidRDefault="00627BA9" w:rsidP="0031573A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bookmarkStart w:id="0" w:name="_GoBack"/>
      <w:bookmarkEnd w:id="0"/>
      <w:r w:rsidRPr="00085075">
        <w:rPr>
          <w:rFonts w:ascii="Times New Roman" w:hAnsi="Times New Roman" w:cs="Times New Roman"/>
          <w:i/>
          <w:iCs/>
          <w:sz w:val="28"/>
          <w:szCs w:val="28"/>
        </w:rPr>
        <w:lastRenderedPageBreak/>
        <w:t>2.2.6</w:t>
      </w:r>
      <w:r w:rsidR="00085075" w:rsidRPr="0008507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6462AB" w:rsidRPr="00085075">
        <w:rPr>
          <w:rFonts w:ascii="Times New Roman" w:hAnsi="Times New Roman" w:cs="Times New Roman"/>
          <w:i/>
          <w:iCs/>
          <w:sz w:val="28"/>
          <w:szCs w:val="28"/>
        </w:rPr>
        <w:t xml:space="preserve"> Bảng </w:t>
      </w:r>
      <w:r w:rsidR="005123CB" w:rsidRPr="00085075">
        <w:rPr>
          <w:rFonts w:ascii="Times New Roman" w:hAnsi="Times New Roman" w:cs="Times New Roman"/>
          <w:i/>
          <w:iCs/>
          <w:sz w:val="28"/>
          <w:szCs w:val="28"/>
        </w:rPr>
        <w:t>Phiếu nhập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1"/>
        <w:gridCol w:w="2106"/>
        <w:gridCol w:w="1833"/>
        <w:gridCol w:w="1833"/>
        <w:gridCol w:w="1834"/>
      </w:tblGrid>
      <w:tr w:rsidR="00085075" w:rsidRPr="00085075" w14:paraId="02287960" w14:textId="77777777" w:rsidTr="00085075">
        <w:trPr>
          <w:trHeight w:val="801"/>
        </w:trPr>
        <w:tc>
          <w:tcPr>
            <w:tcW w:w="1901" w:type="dxa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1007"/>
              <w:id w:val="-964198943"/>
            </w:sdtPr>
            <w:sdtEndPr/>
            <w:sdtContent>
              <w:p w14:paraId="7F9A7406" w14:textId="77777777" w:rsidR="00085075" w:rsidRPr="00085075" w:rsidRDefault="00085075" w:rsidP="00085075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  <w:p w14:paraId="21EA2E69" w14:textId="63620AFB" w:rsidR="00085075" w:rsidRPr="00085075" w:rsidRDefault="00085075" w:rsidP="00085075">
                <w:pPr>
                  <w:jc w:val="both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  <w:r w:rsidRPr="00085075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Tên cột</w:t>
                </w:r>
              </w:p>
            </w:sdtContent>
          </w:sdt>
        </w:tc>
        <w:tc>
          <w:tcPr>
            <w:tcW w:w="2106" w:type="dxa"/>
          </w:tcPr>
          <w:p w14:paraId="434C2250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1010"/>
              <w:id w:val="1915358348"/>
            </w:sdtPr>
            <w:sdtEndPr/>
            <w:sdtContent>
              <w:p w14:paraId="5ACD3CD0" w14:textId="77777777" w:rsidR="00085075" w:rsidRPr="00085075" w:rsidRDefault="00085075" w:rsidP="00085075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085075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Kiểu dữ liệu</w:t>
                </w:r>
              </w:p>
            </w:sdtContent>
          </w:sdt>
          <w:p w14:paraId="131DD21A" w14:textId="77777777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3" w:type="dxa"/>
          </w:tcPr>
          <w:p w14:paraId="1B1F41DD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1EB636" w14:textId="192E785B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Null</w:t>
            </w:r>
          </w:p>
        </w:tc>
        <w:tc>
          <w:tcPr>
            <w:tcW w:w="1833" w:type="dxa"/>
          </w:tcPr>
          <w:p w14:paraId="78C16CFB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3D2E603" w14:textId="2F7ED75D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Khóa chính</w:t>
            </w:r>
          </w:p>
        </w:tc>
        <w:tc>
          <w:tcPr>
            <w:tcW w:w="1834" w:type="dxa"/>
          </w:tcPr>
          <w:p w14:paraId="455B278E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EB8C9F5" w14:textId="55095D0F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Khóa ngoại</w:t>
            </w:r>
          </w:p>
        </w:tc>
      </w:tr>
      <w:tr w:rsidR="006462AB" w:rsidRPr="00085075" w14:paraId="16781DE6" w14:textId="77777777" w:rsidTr="00085075">
        <w:trPr>
          <w:trHeight w:val="267"/>
        </w:trPr>
        <w:tc>
          <w:tcPr>
            <w:tcW w:w="1901" w:type="dxa"/>
          </w:tcPr>
          <w:p w14:paraId="65C50248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MaPN</w:t>
            </w:r>
          </w:p>
        </w:tc>
        <w:tc>
          <w:tcPr>
            <w:tcW w:w="2106" w:type="dxa"/>
          </w:tcPr>
          <w:p w14:paraId="51F57D04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1833" w:type="dxa"/>
          </w:tcPr>
          <w:p w14:paraId="51C9F2C5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33" w:type="dxa"/>
          </w:tcPr>
          <w:p w14:paraId="4B73541F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834" w:type="dxa"/>
          </w:tcPr>
          <w:p w14:paraId="226EF9F6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2AB" w:rsidRPr="00085075" w14:paraId="4ECE75CF" w14:textId="77777777" w:rsidTr="00085075">
        <w:trPr>
          <w:trHeight w:val="255"/>
        </w:trPr>
        <w:tc>
          <w:tcPr>
            <w:tcW w:w="1901" w:type="dxa"/>
          </w:tcPr>
          <w:p w14:paraId="191FB7A1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MaNCC</w:t>
            </w:r>
          </w:p>
        </w:tc>
        <w:tc>
          <w:tcPr>
            <w:tcW w:w="2106" w:type="dxa"/>
          </w:tcPr>
          <w:p w14:paraId="70D4625E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VARCHAR(50)</w:t>
            </w:r>
          </w:p>
        </w:tc>
        <w:tc>
          <w:tcPr>
            <w:tcW w:w="1833" w:type="dxa"/>
          </w:tcPr>
          <w:p w14:paraId="1ECEA9E9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33" w:type="dxa"/>
          </w:tcPr>
          <w:p w14:paraId="79590990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4" w:type="dxa"/>
          </w:tcPr>
          <w:p w14:paraId="67D0C2CF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6462AB" w:rsidRPr="00085075" w14:paraId="5FA41588" w14:textId="77777777" w:rsidTr="00085075">
        <w:trPr>
          <w:trHeight w:val="267"/>
        </w:trPr>
        <w:tc>
          <w:tcPr>
            <w:tcW w:w="1901" w:type="dxa"/>
          </w:tcPr>
          <w:p w14:paraId="618A74A4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</w:p>
        </w:tc>
        <w:tc>
          <w:tcPr>
            <w:tcW w:w="2106" w:type="dxa"/>
          </w:tcPr>
          <w:p w14:paraId="17A9ADBE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1833" w:type="dxa"/>
          </w:tcPr>
          <w:p w14:paraId="637B16A8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33" w:type="dxa"/>
          </w:tcPr>
          <w:p w14:paraId="0421138F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4" w:type="dxa"/>
          </w:tcPr>
          <w:p w14:paraId="03F81757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6462AB" w:rsidRPr="00085075" w14:paraId="3C91ED0C" w14:textId="77777777" w:rsidTr="00085075">
        <w:trPr>
          <w:trHeight w:val="267"/>
        </w:trPr>
        <w:tc>
          <w:tcPr>
            <w:tcW w:w="1901" w:type="dxa"/>
          </w:tcPr>
          <w:p w14:paraId="34DAF3B3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NgayGioNhap</w:t>
            </w:r>
          </w:p>
        </w:tc>
        <w:tc>
          <w:tcPr>
            <w:tcW w:w="2106" w:type="dxa"/>
          </w:tcPr>
          <w:p w14:paraId="4EC3E614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 xml:space="preserve">DATETIME </w:t>
            </w:r>
          </w:p>
        </w:tc>
        <w:tc>
          <w:tcPr>
            <w:tcW w:w="1833" w:type="dxa"/>
          </w:tcPr>
          <w:p w14:paraId="4C5E751E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33" w:type="dxa"/>
          </w:tcPr>
          <w:p w14:paraId="5EBFD04C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4" w:type="dxa"/>
          </w:tcPr>
          <w:p w14:paraId="7FA6C9A0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2AB" w:rsidRPr="00085075" w14:paraId="44CC54BE" w14:textId="77777777" w:rsidTr="00085075">
        <w:trPr>
          <w:trHeight w:val="267"/>
        </w:trPr>
        <w:tc>
          <w:tcPr>
            <w:tcW w:w="1901" w:type="dxa"/>
          </w:tcPr>
          <w:p w14:paraId="453FAAD1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 xml:space="preserve">TongTien </w:t>
            </w:r>
          </w:p>
        </w:tc>
        <w:tc>
          <w:tcPr>
            <w:tcW w:w="2106" w:type="dxa"/>
          </w:tcPr>
          <w:p w14:paraId="3688FC60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833" w:type="dxa"/>
          </w:tcPr>
          <w:p w14:paraId="4046D0A8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33" w:type="dxa"/>
          </w:tcPr>
          <w:p w14:paraId="77BF9871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4" w:type="dxa"/>
          </w:tcPr>
          <w:p w14:paraId="0C4817F9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DBDA15" w14:textId="77777777" w:rsidR="009E57C6" w:rsidRPr="0031573A" w:rsidRDefault="009E57C6" w:rsidP="0031573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4A4866" w14:textId="2D15C236" w:rsidR="006462AB" w:rsidRPr="00085075" w:rsidRDefault="00627BA9" w:rsidP="0031573A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85075">
        <w:rPr>
          <w:rFonts w:ascii="Times New Roman" w:hAnsi="Times New Roman" w:cs="Times New Roman"/>
          <w:i/>
          <w:iCs/>
          <w:sz w:val="28"/>
          <w:szCs w:val="28"/>
        </w:rPr>
        <w:t>2.2.7</w:t>
      </w:r>
      <w:r w:rsidR="00085075" w:rsidRPr="0008507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6462AB" w:rsidRPr="00085075">
        <w:rPr>
          <w:rFonts w:ascii="Times New Roman" w:hAnsi="Times New Roman" w:cs="Times New Roman"/>
          <w:i/>
          <w:iCs/>
          <w:sz w:val="28"/>
          <w:szCs w:val="28"/>
        </w:rPr>
        <w:t xml:space="preserve"> Bảng </w:t>
      </w:r>
      <w:r w:rsidR="005123CB" w:rsidRPr="00085075">
        <w:rPr>
          <w:rFonts w:ascii="Times New Roman" w:hAnsi="Times New Roman" w:cs="Times New Roman"/>
          <w:i/>
          <w:iCs/>
          <w:sz w:val="28"/>
          <w:szCs w:val="28"/>
        </w:rPr>
        <w:t>Chi tiết phiếu nhập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2"/>
        <w:gridCol w:w="2116"/>
        <w:gridCol w:w="1842"/>
        <w:gridCol w:w="1842"/>
        <w:gridCol w:w="1843"/>
      </w:tblGrid>
      <w:tr w:rsidR="00085075" w:rsidRPr="00085075" w14:paraId="707864A7" w14:textId="77777777" w:rsidTr="00085075">
        <w:trPr>
          <w:trHeight w:val="878"/>
        </w:trPr>
        <w:tc>
          <w:tcPr>
            <w:tcW w:w="1842" w:type="dxa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1007"/>
              <w:id w:val="2050409584"/>
            </w:sdtPr>
            <w:sdtEndPr/>
            <w:sdtContent>
              <w:p w14:paraId="1B3B69C6" w14:textId="77777777" w:rsidR="00085075" w:rsidRPr="00085075" w:rsidRDefault="00085075" w:rsidP="00085075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  <w:p w14:paraId="3D506E82" w14:textId="51558A19" w:rsidR="00085075" w:rsidRPr="00085075" w:rsidRDefault="00085075" w:rsidP="00085075">
                <w:pPr>
                  <w:jc w:val="both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  <w:r w:rsidRPr="00085075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Tên cột</w:t>
                </w:r>
              </w:p>
            </w:sdtContent>
          </w:sdt>
        </w:tc>
        <w:tc>
          <w:tcPr>
            <w:tcW w:w="2116" w:type="dxa"/>
          </w:tcPr>
          <w:p w14:paraId="599FD1A0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1010"/>
              <w:id w:val="1894228908"/>
            </w:sdtPr>
            <w:sdtEndPr/>
            <w:sdtContent>
              <w:p w14:paraId="6339BA38" w14:textId="77777777" w:rsidR="00085075" w:rsidRPr="00085075" w:rsidRDefault="00085075" w:rsidP="00085075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085075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Kiểu dữ liệu</w:t>
                </w:r>
              </w:p>
            </w:sdtContent>
          </w:sdt>
          <w:p w14:paraId="74CCB1D6" w14:textId="77777777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2" w:type="dxa"/>
          </w:tcPr>
          <w:p w14:paraId="682B2FA5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1BB6E1" w14:textId="5BCFC62D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Null</w:t>
            </w:r>
          </w:p>
        </w:tc>
        <w:tc>
          <w:tcPr>
            <w:tcW w:w="1842" w:type="dxa"/>
          </w:tcPr>
          <w:p w14:paraId="0E777819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4F9EB6A" w14:textId="18470278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Khóa chính</w:t>
            </w:r>
          </w:p>
        </w:tc>
        <w:tc>
          <w:tcPr>
            <w:tcW w:w="1843" w:type="dxa"/>
          </w:tcPr>
          <w:p w14:paraId="7E63BDF5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78FBDFD" w14:textId="537B5292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Khóa ngoại</w:t>
            </w:r>
          </w:p>
        </w:tc>
      </w:tr>
      <w:tr w:rsidR="006462AB" w:rsidRPr="00085075" w14:paraId="2032450E" w14:textId="77777777" w:rsidTr="00085075">
        <w:trPr>
          <w:trHeight w:val="292"/>
        </w:trPr>
        <w:tc>
          <w:tcPr>
            <w:tcW w:w="1842" w:type="dxa"/>
          </w:tcPr>
          <w:p w14:paraId="55BA6163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MaPN</w:t>
            </w:r>
          </w:p>
        </w:tc>
        <w:tc>
          <w:tcPr>
            <w:tcW w:w="2116" w:type="dxa"/>
          </w:tcPr>
          <w:p w14:paraId="6A370394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1842" w:type="dxa"/>
          </w:tcPr>
          <w:p w14:paraId="5B914531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42" w:type="dxa"/>
          </w:tcPr>
          <w:p w14:paraId="6F184F60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2AA0945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6462AB" w:rsidRPr="00085075" w14:paraId="7CADC37A" w14:textId="77777777" w:rsidTr="00085075">
        <w:trPr>
          <w:trHeight w:val="279"/>
        </w:trPr>
        <w:tc>
          <w:tcPr>
            <w:tcW w:w="1842" w:type="dxa"/>
          </w:tcPr>
          <w:p w14:paraId="438FEB46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2116" w:type="dxa"/>
          </w:tcPr>
          <w:p w14:paraId="0341B752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</w:t>
            </w:r>
            <w:r w:rsidR="006462AB" w:rsidRPr="00085075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1842" w:type="dxa"/>
          </w:tcPr>
          <w:p w14:paraId="0B2284EE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42" w:type="dxa"/>
          </w:tcPr>
          <w:p w14:paraId="46526485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1E72CC7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6462AB" w:rsidRPr="00085075" w14:paraId="6644E34F" w14:textId="77777777" w:rsidTr="00085075">
        <w:trPr>
          <w:trHeight w:val="292"/>
        </w:trPr>
        <w:tc>
          <w:tcPr>
            <w:tcW w:w="1842" w:type="dxa"/>
          </w:tcPr>
          <w:p w14:paraId="313122D2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SoLuong</w:t>
            </w:r>
          </w:p>
        </w:tc>
        <w:tc>
          <w:tcPr>
            <w:tcW w:w="2116" w:type="dxa"/>
          </w:tcPr>
          <w:p w14:paraId="4511A3BC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2" w:type="dxa"/>
          </w:tcPr>
          <w:p w14:paraId="50C34E25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42" w:type="dxa"/>
          </w:tcPr>
          <w:p w14:paraId="6F99BC07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7CF4988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2AB" w:rsidRPr="00085075" w14:paraId="6A662A12" w14:textId="77777777" w:rsidTr="00085075">
        <w:trPr>
          <w:trHeight w:val="292"/>
        </w:trPr>
        <w:tc>
          <w:tcPr>
            <w:tcW w:w="1842" w:type="dxa"/>
          </w:tcPr>
          <w:p w14:paraId="7BD1461B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DonGia</w:t>
            </w:r>
          </w:p>
        </w:tc>
        <w:tc>
          <w:tcPr>
            <w:tcW w:w="2116" w:type="dxa"/>
          </w:tcPr>
          <w:p w14:paraId="267B760B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842" w:type="dxa"/>
          </w:tcPr>
          <w:p w14:paraId="696C3DC3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42" w:type="dxa"/>
          </w:tcPr>
          <w:p w14:paraId="788A63C3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0222EB1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68D26C" w14:textId="77777777" w:rsidR="006462AB" w:rsidRPr="0031573A" w:rsidRDefault="006462AB" w:rsidP="0031573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5D69EE" w14:textId="53EEDD1E" w:rsidR="006462AB" w:rsidRPr="00085075" w:rsidRDefault="00627BA9" w:rsidP="0031573A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85075">
        <w:rPr>
          <w:rFonts w:ascii="Times New Roman" w:hAnsi="Times New Roman" w:cs="Times New Roman"/>
          <w:i/>
          <w:iCs/>
          <w:sz w:val="28"/>
          <w:szCs w:val="28"/>
        </w:rPr>
        <w:t>2.2.8</w:t>
      </w:r>
      <w:r w:rsidR="00085075" w:rsidRPr="0008507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6462AB" w:rsidRPr="00085075">
        <w:rPr>
          <w:rFonts w:ascii="Times New Roman" w:hAnsi="Times New Roman" w:cs="Times New Roman"/>
          <w:i/>
          <w:iCs/>
          <w:sz w:val="28"/>
          <w:szCs w:val="28"/>
        </w:rPr>
        <w:t xml:space="preserve"> Bảng</w:t>
      </w:r>
      <w:r w:rsidR="009E57C6" w:rsidRPr="00085075">
        <w:rPr>
          <w:rFonts w:ascii="Times New Roman" w:hAnsi="Times New Roman" w:cs="Times New Roman"/>
          <w:i/>
          <w:iCs/>
          <w:sz w:val="28"/>
          <w:szCs w:val="28"/>
        </w:rPr>
        <w:t xml:space="preserve"> Hóa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6"/>
        <w:gridCol w:w="2101"/>
        <w:gridCol w:w="1828"/>
        <w:gridCol w:w="1828"/>
        <w:gridCol w:w="1829"/>
      </w:tblGrid>
      <w:tr w:rsidR="00085075" w:rsidRPr="00085075" w14:paraId="0DEDA773" w14:textId="77777777" w:rsidTr="00085075">
        <w:trPr>
          <w:trHeight w:val="823"/>
        </w:trPr>
        <w:tc>
          <w:tcPr>
            <w:tcW w:w="1896" w:type="dxa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1007"/>
              <w:id w:val="-2090926873"/>
            </w:sdtPr>
            <w:sdtEndPr/>
            <w:sdtContent>
              <w:p w14:paraId="6433B7D2" w14:textId="77777777" w:rsidR="00085075" w:rsidRPr="00085075" w:rsidRDefault="00085075" w:rsidP="00085075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  <w:p w14:paraId="2D80F672" w14:textId="2F1FEDE0" w:rsidR="00085075" w:rsidRPr="00085075" w:rsidRDefault="00085075" w:rsidP="00085075">
                <w:pPr>
                  <w:jc w:val="both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  <w:r w:rsidRPr="00085075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Tên cột</w:t>
                </w:r>
              </w:p>
            </w:sdtContent>
          </w:sdt>
        </w:tc>
        <w:tc>
          <w:tcPr>
            <w:tcW w:w="2101" w:type="dxa"/>
          </w:tcPr>
          <w:p w14:paraId="76F56424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1010"/>
              <w:id w:val="-1978215691"/>
            </w:sdtPr>
            <w:sdtEndPr/>
            <w:sdtContent>
              <w:p w14:paraId="3F0FBB01" w14:textId="77777777" w:rsidR="00085075" w:rsidRPr="00085075" w:rsidRDefault="00085075" w:rsidP="00085075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085075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Kiểu dữ liệu</w:t>
                </w:r>
              </w:p>
            </w:sdtContent>
          </w:sdt>
          <w:p w14:paraId="41105BD7" w14:textId="77777777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8" w:type="dxa"/>
          </w:tcPr>
          <w:p w14:paraId="020871A3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98F40" w14:textId="18FC2274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Null</w:t>
            </w:r>
          </w:p>
        </w:tc>
        <w:tc>
          <w:tcPr>
            <w:tcW w:w="1828" w:type="dxa"/>
          </w:tcPr>
          <w:p w14:paraId="105D2541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B1C4A43" w14:textId="606AE1F0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Khóa chính</w:t>
            </w:r>
          </w:p>
        </w:tc>
        <w:tc>
          <w:tcPr>
            <w:tcW w:w="1829" w:type="dxa"/>
          </w:tcPr>
          <w:p w14:paraId="38473827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ADAFB76" w14:textId="1F41FDB9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Khóa ngoại</w:t>
            </w:r>
          </w:p>
        </w:tc>
      </w:tr>
      <w:tr w:rsidR="006462AB" w:rsidRPr="00085075" w14:paraId="05C4E726" w14:textId="77777777" w:rsidTr="00085075">
        <w:trPr>
          <w:trHeight w:val="274"/>
        </w:trPr>
        <w:tc>
          <w:tcPr>
            <w:tcW w:w="1896" w:type="dxa"/>
          </w:tcPr>
          <w:p w14:paraId="713DA87D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MaHD</w:t>
            </w:r>
          </w:p>
        </w:tc>
        <w:tc>
          <w:tcPr>
            <w:tcW w:w="2101" w:type="dxa"/>
          </w:tcPr>
          <w:p w14:paraId="6575A8B6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1828" w:type="dxa"/>
          </w:tcPr>
          <w:p w14:paraId="6DD63E22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28" w:type="dxa"/>
          </w:tcPr>
          <w:p w14:paraId="4F1A8D65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829" w:type="dxa"/>
          </w:tcPr>
          <w:p w14:paraId="48AF3D06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2AB" w:rsidRPr="00085075" w14:paraId="2E3A7FC4" w14:textId="77777777" w:rsidTr="00085075">
        <w:trPr>
          <w:trHeight w:val="262"/>
        </w:trPr>
        <w:tc>
          <w:tcPr>
            <w:tcW w:w="1896" w:type="dxa"/>
          </w:tcPr>
          <w:p w14:paraId="6DE459B8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</w:p>
        </w:tc>
        <w:tc>
          <w:tcPr>
            <w:tcW w:w="2101" w:type="dxa"/>
          </w:tcPr>
          <w:p w14:paraId="6C52DB88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</w:t>
            </w:r>
            <w:r w:rsidR="006462AB" w:rsidRPr="00085075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1828" w:type="dxa"/>
          </w:tcPr>
          <w:p w14:paraId="41BCDBA1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28" w:type="dxa"/>
          </w:tcPr>
          <w:p w14:paraId="054286A2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6433B1D7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6462AB" w:rsidRPr="00085075" w14:paraId="3A728550" w14:textId="77777777" w:rsidTr="00085075">
        <w:trPr>
          <w:trHeight w:val="274"/>
        </w:trPr>
        <w:tc>
          <w:tcPr>
            <w:tcW w:w="1896" w:type="dxa"/>
          </w:tcPr>
          <w:p w14:paraId="154442F2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2101" w:type="dxa"/>
          </w:tcPr>
          <w:p w14:paraId="76C8EEFD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1828" w:type="dxa"/>
          </w:tcPr>
          <w:p w14:paraId="15855F24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28" w:type="dxa"/>
          </w:tcPr>
          <w:p w14:paraId="389FAC0A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6097CBCE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6462AB" w:rsidRPr="00085075" w14:paraId="6BE1C41F" w14:textId="77777777" w:rsidTr="00085075">
        <w:trPr>
          <w:trHeight w:val="274"/>
        </w:trPr>
        <w:tc>
          <w:tcPr>
            <w:tcW w:w="1896" w:type="dxa"/>
          </w:tcPr>
          <w:p w14:paraId="567121FB" w14:textId="77777777" w:rsidR="006462AB" w:rsidRPr="00085075" w:rsidRDefault="003952AF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NgayGioNh</w:t>
            </w:r>
            <w:r w:rsidR="009E57C6" w:rsidRPr="00085075">
              <w:rPr>
                <w:rFonts w:ascii="Times New Roman" w:hAnsi="Times New Roman" w:cs="Times New Roman"/>
                <w:sz w:val="24"/>
                <w:szCs w:val="24"/>
              </w:rPr>
              <w:t>ap</w:t>
            </w:r>
          </w:p>
        </w:tc>
        <w:tc>
          <w:tcPr>
            <w:tcW w:w="2101" w:type="dxa"/>
          </w:tcPr>
          <w:p w14:paraId="4D3184CE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828" w:type="dxa"/>
          </w:tcPr>
          <w:p w14:paraId="7FC0BEE1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28" w:type="dxa"/>
          </w:tcPr>
          <w:p w14:paraId="2067BB18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46815D36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2AB" w:rsidRPr="00085075" w14:paraId="433BF8F7" w14:textId="77777777" w:rsidTr="00085075">
        <w:trPr>
          <w:trHeight w:val="274"/>
        </w:trPr>
        <w:tc>
          <w:tcPr>
            <w:tcW w:w="1896" w:type="dxa"/>
          </w:tcPr>
          <w:p w14:paraId="4F2DBB7E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TongTien</w:t>
            </w:r>
          </w:p>
        </w:tc>
        <w:tc>
          <w:tcPr>
            <w:tcW w:w="2101" w:type="dxa"/>
          </w:tcPr>
          <w:p w14:paraId="287EAFB6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828" w:type="dxa"/>
          </w:tcPr>
          <w:p w14:paraId="1F2791EA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28" w:type="dxa"/>
          </w:tcPr>
          <w:p w14:paraId="4C158BB5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719D8674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ECAFA10" w14:textId="77777777" w:rsidR="006462AB" w:rsidRPr="0031573A" w:rsidRDefault="006462AB" w:rsidP="0031573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E82BF3" w14:textId="79C5F9AB" w:rsidR="006462AB" w:rsidRPr="00085075" w:rsidRDefault="00627BA9" w:rsidP="0031573A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85075">
        <w:rPr>
          <w:rFonts w:ascii="Times New Roman" w:hAnsi="Times New Roman" w:cs="Times New Roman"/>
          <w:i/>
          <w:iCs/>
          <w:sz w:val="28"/>
          <w:szCs w:val="28"/>
        </w:rPr>
        <w:t>2.2.9</w:t>
      </w:r>
      <w:r w:rsidR="00085075" w:rsidRPr="0008507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6462AB" w:rsidRPr="00085075">
        <w:rPr>
          <w:rFonts w:ascii="Times New Roman" w:hAnsi="Times New Roman" w:cs="Times New Roman"/>
          <w:i/>
          <w:iCs/>
          <w:sz w:val="28"/>
          <w:szCs w:val="28"/>
        </w:rPr>
        <w:t xml:space="preserve"> Bảng </w:t>
      </w:r>
      <w:r w:rsidR="005123CB" w:rsidRPr="00085075">
        <w:rPr>
          <w:rFonts w:ascii="Times New Roman" w:hAnsi="Times New Roman" w:cs="Times New Roman"/>
          <w:i/>
          <w:iCs/>
          <w:sz w:val="28"/>
          <w:szCs w:val="28"/>
        </w:rPr>
        <w:t>Chi tiết hóa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7"/>
        <w:gridCol w:w="2111"/>
        <w:gridCol w:w="1837"/>
        <w:gridCol w:w="1837"/>
        <w:gridCol w:w="1838"/>
      </w:tblGrid>
      <w:tr w:rsidR="00085075" w:rsidRPr="00085075" w14:paraId="484BCD0C" w14:textId="77777777" w:rsidTr="00085075">
        <w:trPr>
          <w:trHeight w:val="893"/>
        </w:trPr>
        <w:tc>
          <w:tcPr>
            <w:tcW w:w="1837" w:type="dxa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1007"/>
              <w:id w:val="-1724135308"/>
            </w:sdtPr>
            <w:sdtEndPr/>
            <w:sdtContent>
              <w:p w14:paraId="5D34C840" w14:textId="77777777" w:rsidR="00085075" w:rsidRPr="00085075" w:rsidRDefault="00085075" w:rsidP="00085075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  <w:p w14:paraId="153CA370" w14:textId="4CF33556" w:rsidR="00085075" w:rsidRPr="00085075" w:rsidRDefault="00085075" w:rsidP="00085075">
                <w:pPr>
                  <w:jc w:val="both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  <w:r w:rsidRPr="00085075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Tên cột</w:t>
                </w:r>
              </w:p>
            </w:sdtContent>
          </w:sdt>
        </w:tc>
        <w:tc>
          <w:tcPr>
            <w:tcW w:w="2111" w:type="dxa"/>
          </w:tcPr>
          <w:p w14:paraId="29520846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1010"/>
              <w:id w:val="1879888542"/>
            </w:sdtPr>
            <w:sdtEndPr/>
            <w:sdtContent>
              <w:p w14:paraId="4B142BB6" w14:textId="77777777" w:rsidR="00085075" w:rsidRPr="00085075" w:rsidRDefault="00085075" w:rsidP="00085075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085075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Kiểu dữ liệu</w:t>
                </w:r>
              </w:p>
            </w:sdtContent>
          </w:sdt>
          <w:p w14:paraId="3B70ABB6" w14:textId="77777777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</w:tcPr>
          <w:p w14:paraId="5B213596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FA0454" w14:textId="24119B07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Null</w:t>
            </w:r>
          </w:p>
        </w:tc>
        <w:tc>
          <w:tcPr>
            <w:tcW w:w="1837" w:type="dxa"/>
          </w:tcPr>
          <w:p w14:paraId="7334FD4D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D83AE59" w14:textId="52E65DAB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Khóa chính</w:t>
            </w:r>
          </w:p>
        </w:tc>
        <w:tc>
          <w:tcPr>
            <w:tcW w:w="1838" w:type="dxa"/>
          </w:tcPr>
          <w:p w14:paraId="3E6F7D96" w14:textId="77777777" w:rsidR="00085075" w:rsidRPr="00085075" w:rsidRDefault="00085075" w:rsidP="000850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D03727C" w14:textId="5631B949" w:rsidR="00085075" w:rsidRPr="00085075" w:rsidRDefault="00085075" w:rsidP="0008507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b/>
                <w:sz w:val="24"/>
                <w:szCs w:val="24"/>
              </w:rPr>
              <w:t>Khóa ngoại</w:t>
            </w:r>
          </w:p>
        </w:tc>
      </w:tr>
      <w:tr w:rsidR="006462AB" w:rsidRPr="00085075" w14:paraId="76940E02" w14:textId="77777777" w:rsidTr="00085075">
        <w:trPr>
          <w:trHeight w:val="297"/>
        </w:trPr>
        <w:tc>
          <w:tcPr>
            <w:tcW w:w="1837" w:type="dxa"/>
          </w:tcPr>
          <w:p w14:paraId="1F062293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MaHD</w:t>
            </w:r>
          </w:p>
        </w:tc>
        <w:tc>
          <w:tcPr>
            <w:tcW w:w="2111" w:type="dxa"/>
          </w:tcPr>
          <w:p w14:paraId="49691361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1837" w:type="dxa"/>
          </w:tcPr>
          <w:p w14:paraId="5F194FFF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37" w:type="dxa"/>
          </w:tcPr>
          <w:p w14:paraId="691EC8B8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8" w:type="dxa"/>
          </w:tcPr>
          <w:p w14:paraId="5D0727F0" w14:textId="77777777" w:rsidR="006462AB" w:rsidRPr="00085075" w:rsidRDefault="00864ED1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6462AB" w:rsidRPr="00085075" w14:paraId="716528BC" w14:textId="77777777" w:rsidTr="00085075">
        <w:trPr>
          <w:trHeight w:val="284"/>
        </w:trPr>
        <w:tc>
          <w:tcPr>
            <w:tcW w:w="1837" w:type="dxa"/>
          </w:tcPr>
          <w:p w14:paraId="28EA4B2E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2111" w:type="dxa"/>
          </w:tcPr>
          <w:p w14:paraId="3F52DF48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VARCHAR(1</w:t>
            </w:r>
            <w:r w:rsidR="006462AB" w:rsidRPr="00085075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1837" w:type="dxa"/>
          </w:tcPr>
          <w:p w14:paraId="694C9024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37" w:type="dxa"/>
          </w:tcPr>
          <w:p w14:paraId="39429DC1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8" w:type="dxa"/>
          </w:tcPr>
          <w:p w14:paraId="4BAAC570" w14:textId="77777777" w:rsidR="006462AB" w:rsidRPr="00085075" w:rsidRDefault="00864ED1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6462AB" w:rsidRPr="00085075" w14:paraId="234B58ED" w14:textId="77777777" w:rsidTr="00085075">
        <w:trPr>
          <w:trHeight w:val="297"/>
        </w:trPr>
        <w:tc>
          <w:tcPr>
            <w:tcW w:w="1837" w:type="dxa"/>
          </w:tcPr>
          <w:p w14:paraId="50D8A656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SoLuong</w:t>
            </w:r>
          </w:p>
        </w:tc>
        <w:tc>
          <w:tcPr>
            <w:tcW w:w="2111" w:type="dxa"/>
          </w:tcPr>
          <w:p w14:paraId="22721CC4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37" w:type="dxa"/>
          </w:tcPr>
          <w:p w14:paraId="0EC657C8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37" w:type="dxa"/>
          </w:tcPr>
          <w:p w14:paraId="6A225F8E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8" w:type="dxa"/>
          </w:tcPr>
          <w:p w14:paraId="43B8CADD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2AB" w:rsidRPr="00085075" w14:paraId="78BFB2C4" w14:textId="77777777" w:rsidTr="00085075">
        <w:trPr>
          <w:trHeight w:val="297"/>
        </w:trPr>
        <w:tc>
          <w:tcPr>
            <w:tcW w:w="1837" w:type="dxa"/>
          </w:tcPr>
          <w:p w14:paraId="1C9F515E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DonGia</w:t>
            </w:r>
          </w:p>
        </w:tc>
        <w:tc>
          <w:tcPr>
            <w:tcW w:w="2111" w:type="dxa"/>
          </w:tcPr>
          <w:p w14:paraId="270151C0" w14:textId="77777777" w:rsidR="006462AB" w:rsidRPr="00085075" w:rsidRDefault="009E57C6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837" w:type="dxa"/>
          </w:tcPr>
          <w:p w14:paraId="78A9FAFA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7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37" w:type="dxa"/>
          </w:tcPr>
          <w:p w14:paraId="2C0E4CEC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8" w:type="dxa"/>
          </w:tcPr>
          <w:p w14:paraId="3BA9B634" w14:textId="77777777" w:rsidR="006462AB" w:rsidRPr="00085075" w:rsidRDefault="006462AB" w:rsidP="003157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17660F" w14:textId="77777777" w:rsidR="008374B2" w:rsidRPr="0031573A" w:rsidRDefault="008374B2" w:rsidP="0031573A">
      <w:pPr>
        <w:jc w:val="both"/>
        <w:rPr>
          <w:rFonts w:ascii="Times New Roman" w:hAnsi="Times New Roman" w:cs="Times New Roman"/>
          <w:lang w:val="vi-VN"/>
        </w:rPr>
      </w:pPr>
    </w:p>
    <w:p w14:paraId="3B79272E" w14:textId="77777777" w:rsidR="009D744F" w:rsidRDefault="009D744F">
      <w:pPr>
        <w:rPr>
          <w:rFonts w:ascii="Times New Roman" w:hAnsi="Times New Roman" w:cs="Times New Roman"/>
          <w:b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i/>
          <w:iCs/>
          <w:sz w:val="28"/>
          <w:szCs w:val="28"/>
          <w:lang w:val="vi-VN"/>
        </w:rPr>
        <w:br w:type="page"/>
      </w:r>
    </w:p>
    <w:p w14:paraId="07B34603" w14:textId="3AAA89E7" w:rsidR="00864ED1" w:rsidRPr="00085075" w:rsidRDefault="00627BA9" w:rsidP="0031573A">
      <w:pPr>
        <w:jc w:val="both"/>
        <w:rPr>
          <w:rFonts w:ascii="Times New Roman" w:hAnsi="Times New Roman" w:cs="Times New Roman"/>
          <w:b/>
          <w:i/>
          <w:iCs/>
          <w:sz w:val="28"/>
          <w:szCs w:val="28"/>
          <w:lang w:val="vi-VN"/>
        </w:rPr>
      </w:pPr>
      <w:r w:rsidRPr="00085075">
        <w:rPr>
          <w:rFonts w:ascii="Times New Roman" w:hAnsi="Times New Roman" w:cs="Times New Roman"/>
          <w:b/>
          <w:i/>
          <w:iCs/>
          <w:sz w:val="28"/>
          <w:szCs w:val="28"/>
          <w:lang w:val="vi-VN"/>
        </w:rPr>
        <w:lastRenderedPageBreak/>
        <w:t>2.3</w:t>
      </w:r>
      <w:r w:rsidR="00085075" w:rsidRPr="00085075">
        <w:rPr>
          <w:rFonts w:ascii="Times New Roman" w:hAnsi="Times New Roman" w:cs="Times New Roman"/>
          <w:b/>
          <w:i/>
          <w:iCs/>
          <w:sz w:val="28"/>
          <w:szCs w:val="28"/>
          <w:lang w:val="vi-VN"/>
        </w:rPr>
        <w:t>.</w:t>
      </w:r>
      <w:r w:rsidRPr="00085075">
        <w:rPr>
          <w:rFonts w:ascii="Times New Roman" w:hAnsi="Times New Roman" w:cs="Times New Roman"/>
          <w:b/>
          <w:i/>
          <w:iCs/>
          <w:sz w:val="28"/>
          <w:szCs w:val="28"/>
          <w:lang w:val="vi-VN"/>
        </w:rPr>
        <w:t xml:space="preserve"> </w:t>
      </w:r>
      <w:r w:rsidR="00666EFE" w:rsidRPr="00085075">
        <w:rPr>
          <w:rFonts w:ascii="Times New Roman" w:hAnsi="Times New Roman" w:cs="Times New Roman"/>
          <w:b/>
          <w:i/>
          <w:iCs/>
          <w:sz w:val="28"/>
          <w:szCs w:val="28"/>
          <w:lang w:val="vi-VN"/>
        </w:rPr>
        <w:t>Mô hình thực thể liên kết</w:t>
      </w:r>
    </w:p>
    <w:p w14:paraId="03919E89" w14:textId="7D579711" w:rsidR="00864ED1" w:rsidRPr="0031573A" w:rsidRDefault="00666EFE" w:rsidP="009D744F">
      <w:pPr>
        <w:ind w:hanging="426"/>
        <w:jc w:val="both"/>
        <w:rPr>
          <w:rFonts w:ascii="Times New Roman" w:hAnsi="Times New Roman" w:cs="Times New Roman"/>
        </w:rPr>
      </w:pPr>
      <w:r w:rsidRPr="0031573A">
        <w:rPr>
          <w:rFonts w:ascii="Times New Roman" w:hAnsi="Times New Roman" w:cs="Times New Roman"/>
          <w:noProof/>
        </w:rPr>
        <w:drawing>
          <wp:inline distT="0" distB="0" distL="0" distR="0" wp14:anchorId="32D0F2F1" wp14:editId="1FCDEFFB">
            <wp:extent cx="6518910" cy="4484370"/>
            <wp:effectExtent l="19050" t="19050" r="1524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650" cy="456123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7B9F27" w14:textId="68B22011" w:rsidR="00627BA9" w:rsidRDefault="007E40F1" w:rsidP="0031573A">
      <w:pPr>
        <w:pStyle w:val="Heading3"/>
        <w:spacing w:before="0" w:line="300" w:lineRule="atLeast"/>
        <w:ind w:left="1440" w:firstLine="720"/>
        <w:jc w:val="both"/>
        <w:rPr>
          <w:rFonts w:ascii="Times New Roman" w:hAnsi="Times New Roman" w:cs="Times New Roman"/>
          <w:lang w:val="vi-VN"/>
        </w:rPr>
      </w:pPr>
      <w:r w:rsidRPr="0031573A">
        <w:rPr>
          <w:rFonts w:ascii="Times New Roman" w:hAnsi="Times New Roman" w:cs="Times New Roman"/>
          <w:color w:val="auto"/>
          <w:lang w:val="vi-VN"/>
        </w:rPr>
        <w:t xml:space="preserve">                </w:t>
      </w:r>
      <w:r w:rsidR="00666EFE" w:rsidRPr="0031573A">
        <w:rPr>
          <w:rFonts w:ascii="Times New Roman" w:hAnsi="Times New Roman" w:cs="Times New Roman"/>
          <w:color w:val="auto"/>
          <w:lang w:val="vi-VN"/>
        </w:rPr>
        <w:t>Mô hình thực thể liên kết</w:t>
      </w:r>
      <w:r w:rsidR="00666EFE" w:rsidRPr="0031573A">
        <w:rPr>
          <w:rFonts w:ascii="Times New Roman" w:hAnsi="Times New Roman" w:cs="Times New Roman"/>
          <w:lang w:val="vi-VN"/>
        </w:rPr>
        <w:tab/>
      </w:r>
    </w:p>
    <w:p w14:paraId="14850B56" w14:textId="77777777" w:rsidR="009D744F" w:rsidRPr="009D744F" w:rsidRDefault="009D744F" w:rsidP="009D744F">
      <w:pPr>
        <w:rPr>
          <w:lang w:val="vi-VN"/>
        </w:rPr>
      </w:pPr>
    </w:p>
    <w:p w14:paraId="4814B4B2" w14:textId="77777777" w:rsidR="009D744F" w:rsidRDefault="009D744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19675AB0" w14:textId="3A7C27EE" w:rsidR="009D744F" w:rsidRDefault="009D744F" w:rsidP="0008507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D744F">
        <w:rPr>
          <w:rFonts w:ascii="Times New Roman" w:hAnsi="Times New Roman" w:cs="Times New Roman"/>
          <w:i/>
          <w:iCs/>
          <w:sz w:val="28"/>
          <w:szCs w:val="28"/>
        </w:rPr>
        <w:lastRenderedPageBreak/>
        <w:t>2.3.1. Bảng Nhân viên</w:t>
      </w:r>
    </w:p>
    <w:p w14:paraId="4AA14F6B" w14:textId="395AAD04" w:rsidR="009D744F" w:rsidRDefault="009D744F" w:rsidP="00085075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2F049CF" wp14:editId="0B2B4600">
            <wp:extent cx="4274820" cy="3158521"/>
            <wp:effectExtent l="19050" t="19050" r="1143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519" cy="316864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C47DF" w14:textId="77777777" w:rsidR="009D744F" w:rsidRPr="009D744F" w:rsidRDefault="009D744F" w:rsidP="00085075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727B487" w14:textId="5D64E555" w:rsidR="009D744F" w:rsidRDefault="009D744F" w:rsidP="0008507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D744F">
        <w:rPr>
          <w:rFonts w:ascii="Times New Roman" w:hAnsi="Times New Roman" w:cs="Times New Roman"/>
          <w:i/>
          <w:iCs/>
          <w:sz w:val="28"/>
          <w:szCs w:val="28"/>
        </w:rPr>
        <w:t>2.3.2 Bảng Khách hàng</w:t>
      </w:r>
    </w:p>
    <w:p w14:paraId="02BED176" w14:textId="7BF93734" w:rsidR="009D744F" w:rsidRPr="009D744F" w:rsidRDefault="009D744F" w:rsidP="00085075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E790FC4" wp14:editId="7D2CDE24">
            <wp:extent cx="3756660" cy="3185160"/>
            <wp:effectExtent l="19050" t="19050" r="15240" b="152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31851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B12BE" w14:textId="77777777" w:rsidR="009D744F" w:rsidRDefault="009D744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75E6D149" w14:textId="7584E1E5" w:rsidR="009D744F" w:rsidRDefault="009D744F" w:rsidP="0008507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D744F">
        <w:rPr>
          <w:rFonts w:ascii="Times New Roman" w:hAnsi="Times New Roman" w:cs="Times New Roman"/>
          <w:i/>
          <w:iCs/>
          <w:sz w:val="28"/>
          <w:szCs w:val="28"/>
        </w:rPr>
        <w:lastRenderedPageBreak/>
        <w:t>2.3.3 Bảng Loại sản phẩm</w:t>
      </w:r>
    </w:p>
    <w:p w14:paraId="4E3A9840" w14:textId="4B4B1172" w:rsidR="009D744F" w:rsidRPr="009D744F" w:rsidRDefault="009D744F" w:rsidP="00085075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2311034" wp14:editId="5C9B0FB0">
            <wp:extent cx="3194685" cy="1687830"/>
            <wp:effectExtent l="19050" t="19050" r="24765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039" cy="17218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1EB6B" w14:textId="3D5305A9" w:rsidR="009D744F" w:rsidRDefault="009D744F" w:rsidP="0008507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D744F">
        <w:rPr>
          <w:rFonts w:ascii="Times New Roman" w:hAnsi="Times New Roman" w:cs="Times New Roman"/>
          <w:i/>
          <w:iCs/>
          <w:sz w:val="28"/>
          <w:szCs w:val="28"/>
        </w:rPr>
        <w:t>2.3.4. Bảng Sản phẩm</w:t>
      </w:r>
    </w:p>
    <w:p w14:paraId="350D0487" w14:textId="1792D939" w:rsidR="009D744F" w:rsidRPr="009D744F" w:rsidRDefault="009D744F" w:rsidP="00085075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1E3FD50" wp14:editId="2F25D24C">
            <wp:extent cx="5943600" cy="3989070"/>
            <wp:effectExtent l="19050" t="19050" r="19050" b="114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8B6F2" w14:textId="16D73ED4" w:rsidR="009D744F" w:rsidRDefault="009D744F" w:rsidP="0008507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D744F">
        <w:rPr>
          <w:rFonts w:ascii="Times New Roman" w:hAnsi="Times New Roman" w:cs="Times New Roman"/>
          <w:i/>
          <w:iCs/>
          <w:sz w:val="28"/>
          <w:szCs w:val="28"/>
        </w:rPr>
        <w:t>2.3.5. Bảng Nhà cung cấp</w:t>
      </w:r>
    </w:p>
    <w:p w14:paraId="5A921079" w14:textId="5D6AE8F7" w:rsidR="009D744F" w:rsidRPr="009D744F" w:rsidRDefault="009D744F" w:rsidP="00085075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42F09A0" wp14:editId="00B62573">
            <wp:extent cx="4194810" cy="1322070"/>
            <wp:effectExtent l="19050" t="19050" r="15240" b="114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09" cy="133253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485C19" w14:textId="5F8E4D00" w:rsidR="009D744F" w:rsidRDefault="009D744F" w:rsidP="0008507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D744F">
        <w:rPr>
          <w:rFonts w:ascii="Times New Roman" w:hAnsi="Times New Roman" w:cs="Times New Roman"/>
          <w:i/>
          <w:iCs/>
          <w:sz w:val="28"/>
          <w:szCs w:val="28"/>
        </w:rPr>
        <w:lastRenderedPageBreak/>
        <w:t>2.3.6. Bảng Phiếu nhập</w:t>
      </w:r>
    </w:p>
    <w:p w14:paraId="712CDD7A" w14:textId="2C4FB5BC" w:rsidR="009D744F" w:rsidRPr="009D744F" w:rsidRDefault="009D744F" w:rsidP="00085075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029E7E4F" wp14:editId="2FA305C6">
            <wp:extent cx="3394710" cy="1901190"/>
            <wp:effectExtent l="19050" t="19050" r="15240" b="228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190119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758CBA" w14:textId="43B5C2E1" w:rsidR="009D744F" w:rsidRDefault="009D744F" w:rsidP="0008507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D744F">
        <w:rPr>
          <w:rFonts w:ascii="Times New Roman" w:hAnsi="Times New Roman" w:cs="Times New Roman"/>
          <w:i/>
          <w:iCs/>
          <w:sz w:val="28"/>
          <w:szCs w:val="28"/>
        </w:rPr>
        <w:t>2.3.7. Bảng Chi tiết phiếu nhập</w:t>
      </w:r>
    </w:p>
    <w:p w14:paraId="2F0219D1" w14:textId="50F1EF60" w:rsidR="009D744F" w:rsidRDefault="009D744F" w:rsidP="00085075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468C7F41" wp14:editId="2378AC59">
            <wp:extent cx="2251710" cy="4503420"/>
            <wp:effectExtent l="19050" t="19050" r="15240" b="114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45034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906F2" w14:textId="77777777" w:rsidR="009D744F" w:rsidRDefault="009D744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5FF2B246" w14:textId="45A39FB0" w:rsidR="009D744F" w:rsidRDefault="009D744F" w:rsidP="0008507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D744F">
        <w:rPr>
          <w:rFonts w:ascii="Times New Roman" w:hAnsi="Times New Roman" w:cs="Times New Roman"/>
          <w:i/>
          <w:iCs/>
          <w:sz w:val="28"/>
          <w:szCs w:val="28"/>
        </w:rPr>
        <w:lastRenderedPageBreak/>
        <w:t>2.3.8. Bảng Hóa đơn</w:t>
      </w:r>
    </w:p>
    <w:p w14:paraId="31320B77" w14:textId="484ED661" w:rsidR="009D744F" w:rsidRPr="009D744F" w:rsidRDefault="009D744F" w:rsidP="00085075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AA185A5" wp14:editId="5463DE9B">
            <wp:extent cx="3072130" cy="2518410"/>
            <wp:effectExtent l="19050" t="19050" r="13970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110" cy="25987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26058" w14:textId="1882A1FD" w:rsidR="009D744F" w:rsidRDefault="009D744F" w:rsidP="0008507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D744F">
        <w:rPr>
          <w:rFonts w:ascii="Times New Roman" w:hAnsi="Times New Roman" w:cs="Times New Roman"/>
          <w:i/>
          <w:iCs/>
          <w:sz w:val="28"/>
          <w:szCs w:val="28"/>
        </w:rPr>
        <w:t>2.3.9. Bảng Chi tiết hóa đơn</w:t>
      </w:r>
    </w:p>
    <w:p w14:paraId="668D2B05" w14:textId="13EF7F3B" w:rsidR="00CD7B15" w:rsidRPr="009D744F" w:rsidRDefault="00CD7B15" w:rsidP="00085075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836A6EB" wp14:editId="14289B4B">
            <wp:extent cx="2050678" cy="4960620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34" cy="501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F1567" w14:textId="0C77FD44" w:rsidR="008374B2" w:rsidRPr="00085075" w:rsidRDefault="007F724B" w:rsidP="00B904F6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085075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>3.</w:t>
      </w:r>
      <w:r w:rsidR="00085075" w:rsidRPr="00085075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r w:rsidRPr="00085075">
        <w:rPr>
          <w:rFonts w:ascii="Times New Roman" w:hAnsi="Times New Roman" w:cs="Times New Roman"/>
          <w:b/>
          <w:sz w:val="28"/>
          <w:szCs w:val="28"/>
          <w:lang w:val="vi-VN"/>
        </w:rPr>
        <w:t>Thiết kế giao diện</w:t>
      </w:r>
    </w:p>
    <w:p w14:paraId="0124D428" w14:textId="3E7296BA" w:rsidR="008374B2" w:rsidRPr="00085075" w:rsidRDefault="008374B2" w:rsidP="0031573A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085075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3.1</w:t>
      </w:r>
      <w:r w:rsidR="008176A1" w:rsidRPr="00085075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.</w:t>
      </w:r>
      <w:r w:rsidRPr="00085075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 Giao diện bán hàng</w:t>
      </w:r>
    </w:p>
    <w:p w14:paraId="7ADD2EF2" w14:textId="36AF8420" w:rsidR="00666EFE" w:rsidRDefault="008176A1" w:rsidP="00085075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196BCFF2" wp14:editId="5815267E">
            <wp:extent cx="5935980" cy="3558540"/>
            <wp:effectExtent l="19050" t="19050" r="2667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C64267" w14:textId="77777777" w:rsidR="00B904F6" w:rsidRDefault="00B904F6" w:rsidP="0031573A">
      <w:pPr>
        <w:jc w:val="both"/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iCs/>
          <w:sz w:val="28"/>
          <w:szCs w:val="28"/>
        </w:rPr>
        <w:t>3.2. Giao diện nhập hàng</w:t>
      </w:r>
    </w:p>
    <w:p w14:paraId="615A9AE2" w14:textId="72C5A134" w:rsidR="009348DE" w:rsidRPr="0031573A" w:rsidRDefault="00B904F6" w:rsidP="0031573A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47F3647C" wp14:editId="5F62BACB">
            <wp:extent cx="5935980" cy="3558540"/>
            <wp:effectExtent l="19050" t="19050" r="2667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4C5BD" w14:textId="77777777" w:rsidR="008374B2" w:rsidRPr="00B904F6" w:rsidRDefault="008374B2" w:rsidP="0031573A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904F6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3.3 Giao diện sản phẩm</w:t>
      </w:r>
    </w:p>
    <w:p w14:paraId="2852C43F" w14:textId="592ED2ED" w:rsidR="009348DE" w:rsidRDefault="00B904F6" w:rsidP="0031573A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10AA75CF" wp14:editId="76764C7B">
            <wp:extent cx="5935980" cy="3558540"/>
            <wp:effectExtent l="19050" t="19050" r="2667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EB6C5" w14:textId="77777777" w:rsidR="00B904F6" w:rsidRPr="0031573A" w:rsidRDefault="00B904F6" w:rsidP="0031573A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3BF6F068" w14:textId="3360F30F" w:rsidR="009348DE" w:rsidRPr="00B904F6" w:rsidRDefault="008374B2" w:rsidP="0031573A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B904F6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3.4</w:t>
      </w:r>
      <w:r w:rsidR="00B904F6" w:rsidRPr="00B904F6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.</w:t>
      </w:r>
      <w:r w:rsidRPr="00B904F6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 Giao diện loại sản phẩm</w:t>
      </w:r>
    </w:p>
    <w:p w14:paraId="41424ED5" w14:textId="70969A40" w:rsidR="00B904F6" w:rsidRPr="0031573A" w:rsidRDefault="00B904F6" w:rsidP="0031573A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0D60F182" wp14:editId="5B1DC84A">
            <wp:extent cx="5935980" cy="3558540"/>
            <wp:effectExtent l="19050" t="19050" r="2667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78B9D" w14:textId="5CA87EA9" w:rsidR="009348DE" w:rsidRPr="00B904F6" w:rsidRDefault="008374B2" w:rsidP="0031573A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904F6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3.5</w:t>
      </w:r>
      <w:r w:rsidR="00B904F6" w:rsidRPr="00B904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Pr="00B904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Giao diện hóa đơn</w:t>
      </w:r>
    </w:p>
    <w:p w14:paraId="3CB3C174" w14:textId="0DF4E13E" w:rsidR="003952AF" w:rsidRPr="0031573A" w:rsidRDefault="00B904F6" w:rsidP="003157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71BB27" wp14:editId="5425806A">
            <wp:extent cx="5935980" cy="3558540"/>
            <wp:effectExtent l="19050" t="19050" r="26670" b="228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15A8D" w14:textId="77777777" w:rsidR="008374B2" w:rsidRPr="0031573A" w:rsidRDefault="008374B2" w:rsidP="0031573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FCBC424" w14:textId="3DBC33A8" w:rsidR="008374B2" w:rsidRPr="00B904F6" w:rsidRDefault="008374B2" w:rsidP="0031573A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904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3.6</w:t>
      </w:r>
      <w:r w:rsidR="00B904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Pr="00B904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Giao diện phiếu nhập</w:t>
      </w:r>
    </w:p>
    <w:p w14:paraId="573068A7" w14:textId="285F7B39" w:rsidR="007F724B" w:rsidRPr="0031573A" w:rsidRDefault="00B904F6" w:rsidP="003157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071425" wp14:editId="149CB280">
            <wp:extent cx="5935980" cy="3558540"/>
            <wp:effectExtent l="19050" t="19050" r="2667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BA4C2" w14:textId="5A789112" w:rsidR="008374B2" w:rsidRPr="00B904F6" w:rsidRDefault="008374B2" w:rsidP="0031573A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904F6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3.7</w:t>
      </w:r>
      <w:r w:rsidR="00B904F6" w:rsidRPr="00B904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Pr="00B904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Giao diện nhân viên</w:t>
      </w:r>
    </w:p>
    <w:p w14:paraId="605C9B5D" w14:textId="15B8DE2A" w:rsidR="007F724B" w:rsidRPr="0031573A" w:rsidRDefault="00B904F6" w:rsidP="003157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2FBDC2" wp14:editId="728FA6C5">
            <wp:extent cx="5935980" cy="3558540"/>
            <wp:effectExtent l="19050" t="19050" r="2667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C12669" w14:textId="77777777" w:rsidR="008374B2" w:rsidRPr="0031573A" w:rsidRDefault="008374B2" w:rsidP="0031573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BEB6C01" w14:textId="0BFDD7F8" w:rsidR="008374B2" w:rsidRPr="00B904F6" w:rsidRDefault="008374B2" w:rsidP="0031573A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904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3.8</w:t>
      </w:r>
      <w:r w:rsidR="00B904F6" w:rsidRPr="00B904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Pr="00B904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Giao diện khách hàng</w:t>
      </w:r>
    </w:p>
    <w:p w14:paraId="319B1E62" w14:textId="49F6120A" w:rsidR="007F724B" w:rsidRPr="0031573A" w:rsidRDefault="00B904F6" w:rsidP="003157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1EEB6B" wp14:editId="3D3A1CEC">
            <wp:extent cx="5935980" cy="3558540"/>
            <wp:effectExtent l="19050" t="19050" r="26670" b="228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E95C09" w14:textId="79745449" w:rsidR="008374B2" w:rsidRPr="00B904F6" w:rsidRDefault="008374B2" w:rsidP="0031573A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904F6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3.9</w:t>
      </w:r>
      <w:r w:rsidR="00B904F6" w:rsidRPr="00B904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Pr="00B904F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Giao diện nhà cung cấp</w:t>
      </w:r>
    </w:p>
    <w:p w14:paraId="5B804FA7" w14:textId="647CA9E9" w:rsidR="002644A6" w:rsidRPr="0031573A" w:rsidRDefault="00B904F6" w:rsidP="003157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4DBFAB" wp14:editId="66BEEAAC">
            <wp:extent cx="5935980" cy="3558540"/>
            <wp:effectExtent l="19050" t="19050" r="26670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C2FEB0" w14:textId="77777777" w:rsidR="002644A6" w:rsidRDefault="002644A6" w:rsidP="0031573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7557EB" w14:textId="39C1D2DB" w:rsidR="008374B2" w:rsidRDefault="00905185" w:rsidP="0031573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 Các câu truy vấn</w:t>
      </w:r>
    </w:p>
    <w:p w14:paraId="4029179E" w14:textId="5E8D74D2" w:rsidR="00891ED9" w:rsidRPr="00891ED9" w:rsidRDefault="00891ED9" w:rsidP="0031573A">
      <w:pPr>
        <w:jc w:val="both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891ED9">
        <w:rPr>
          <w:rFonts w:ascii="Times New Roman" w:hAnsi="Times New Roman" w:cs="Times New Roman"/>
          <w:b/>
          <w:i/>
          <w:iCs/>
          <w:sz w:val="28"/>
          <w:szCs w:val="28"/>
        </w:rPr>
        <w:t>4.1. Liệt kê danh sách sản phẩm được nhập theo từng nhà cung cấp</w:t>
      </w:r>
    </w:p>
    <w:p w14:paraId="5CAC259C" w14:textId="73C779DF" w:rsidR="00905185" w:rsidRDefault="00891ED9" w:rsidP="0031573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102B3EE" wp14:editId="533B1A82">
            <wp:extent cx="5943600" cy="1242060"/>
            <wp:effectExtent l="19050" t="19050" r="1905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B5B32" w14:textId="7E89EEAD" w:rsidR="00891ED9" w:rsidRDefault="00891ED9" w:rsidP="0031573A">
      <w:pPr>
        <w:jc w:val="both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CC214F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4.2. </w:t>
      </w:r>
      <w:r w:rsidR="00504126">
        <w:rPr>
          <w:rFonts w:ascii="Times New Roman" w:hAnsi="Times New Roman" w:cs="Times New Roman"/>
          <w:b/>
          <w:i/>
          <w:iCs/>
          <w:sz w:val="28"/>
          <w:szCs w:val="28"/>
        </w:rPr>
        <w:t>Liệt kê</w:t>
      </w:r>
      <w:r w:rsidR="00CC214F" w:rsidRPr="00CC214F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sản phẩm được </w:t>
      </w:r>
      <w:r w:rsidR="00F63CBE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khách hàng mua nhiều nhất </w:t>
      </w:r>
      <w:r w:rsidR="00CC214F" w:rsidRPr="00CC214F">
        <w:rPr>
          <w:rFonts w:ascii="Times New Roman" w:hAnsi="Times New Roman" w:cs="Times New Roman"/>
          <w:b/>
          <w:i/>
          <w:iCs/>
          <w:sz w:val="28"/>
          <w:szCs w:val="28"/>
        </w:rPr>
        <w:t>trong tháng MM/yyyy</w:t>
      </w:r>
    </w:p>
    <w:p w14:paraId="250A52B6" w14:textId="3244FFE2" w:rsidR="00CC214F" w:rsidRPr="00CC214F" w:rsidRDefault="00CC214F" w:rsidP="0031573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44B2397" wp14:editId="47DB0E56">
            <wp:extent cx="5935980" cy="1520190"/>
            <wp:effectExtent l="19050" t="19050" r="26670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2019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0095D2" w14:textId="3364A0F8" w:rsidR="00CC214F" w:rsidRPr="002644A6" w:rsidRDefault="00CC214F" w:rsidP="0031573A">
      <w:pPr>
        <w:jc w:val="both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2644A6">
        <w:rPr>
          <w:rFonts w:ascii="Times New Roman" w:hAnsi="Times New Roman" w:cs="Times New Roman"/>
          <w:b/>
          <w:i/>
          <w:iCs/>
          <w:sz w:val="28"/>
          <w:szCs w:val="28"/>
        </w:rPr>
        <w:lastRenderedPageBreak/>
        <w:t xml:space="preserve">4.3. </w:t>
      </w:r>
      <w:r w:rsidR="002644A6" w:rsidRPr="002644A6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Liệt kê </w:t>
      </w:r>
      <w:r w:rsidR="00F63CBE">
        <w:rPr>
          <w:rFonts w:ascii="Times New Roman" w:hAnsi="Times New Roman" w:cs="Times New Roman"/>
          <w:b/>
          <w:i/>
          <w:iCs/>
          <w:sz w:val="28"/>
          <w:szCs w:val="28"/>
        </w:rPr>
        <w:t>nhân viên</w:t>
      </w:r>
      <w:r w:rsidR="002644A6" w:rsidRPr="002644A6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có doanh thu cao nhất</w:t>
      </w:r>
    </w:p>
    <w:p w14:paraId="1FDEF00D" w14:textId="67ADEADF" w:rsidR="002644A6" w:rsidRDefault="00F63CBE" w:rsidP="0031573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A62E0B2" wp14:editId="4CD2F647">
            <wp:extent cx="4861560" cy="1455420"/>
            <wp:effectExtent l="19050" t="19050" r="1524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4554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8D267" w14:textId="01A4BF26" w:rsidR="002644A6" w:rsidRDefault="002644A6" w:rsidP="0031573A">
      <w:pPr>
        <w:jc w:val="both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F63CBE">
        <w:rPr>
          <w:rFonts w:ascii="Times New Roman" w:hAnsi="Times New Roman" w:cs="Times New Roman"/>
          <w:b/>
          <w:i/>
          <w:iCs/>
          <w:sz w:val="28"/>
          <w:szCs w:val="28"/>
        </w:rPr>
        <w:t>4.4.</w:t>
      </w:r>
      <w:r w:rsidR="00F63CBE" w:rsidRPr="00F63CBE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Liệt kê số lượng của từng loại sản phẩm theo thứ tự giảm dần</w:t>
      </w:r>
    </w:p>
    <w:p w14:paraId="2845B51A" w14:textId="56511F6A" w:rsidR="00F63CBE" w:rsidRDefault="00F63CBE" w:rsidP="0031573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EEC069F" wp14:editId="6C4CB88E">
            <wp:extent cx="4930140" cy="1383030"/>
            <wp:effectExtent l="19050" t="19050" r="22860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13830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EFADB" w14:textId="0A00EF8A" w:rsidR="00F63CBE" w:rsidRDefault="00F63CBE" w:rsidP="0031573A">
      <w:pPr>
        <w:jc w:val="both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FC13BB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4.5. </w:t>
      </w:r>
      <w:r w:rsidR="00FC13BB" w:rsidRPr="00FC13BB">
        <w:rPr>
          <w:rFonts w:ascii="Times New Roman" w:hAnsi="Times New Roman" w:cs="Times New Roman"/>
          <w:b/>
          <w:i/>
          <w:iCs/>
          <w:sz w:val="28"/>
          <w:szCs w:val="28"/>
        </w:rPr>
        <w:t>Liệt kê số lần nhập hàng của mỗi nhân viên</w:t>
      </w:r>
    </w:p>
    <w:p w14:paraId="60F22FA9" w14:textId="5275C4D6" w:rsidR="005072A6" w:rsidRDefault="005072A6" w:rsidP="0031573A">
      <w:pPr>
        <w:jc w:val="both"/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iCs/>
          <w:noProof/>
          <w:sz w:val="28"/>
          <w:szCs w:val="28"/>
        </w:rPr>
        <w:drawing>
          <wp:inline distT="0" distB="0" distL="0" distR="0" wp14:anchorId="662D4AFC" wp14:editId="554851C5">
            <wp:extent cx="5006340" cy="1040130"/>
            <wp:effectExtent l="19050" t="19050" r="2286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0401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0D3085" w14:textId="72623CDB" w:rsidR="005072A6" w:rsidRDefault="005072A6" w:rsidP="0031573A">
      <w:pPr>
        <w:jc w:val="both"/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iCs/>
          <w:sz w:val="28"/>
          <w:szCs w:val="28"/>
        </w:rPr>
        <w:t>4.6. Liệt kê số lần bán hàng của mỗi nhân viên</w:t>
      </w:r>
    </w:p>
    <w:p w14:paraId="3DC59405" w14:textId="536BF93B" w:rsidR="005072A6" w:rsidRPr="00FC13BB" w:rsidRDefault="005072A6" w:rsidP="0031573A">
      <w:pPr>
        <w:jc w:val="both"/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iCs/>
          <w:noProof/>
          <w:sz w:val="28"/>
          <w:szCs w:val="28"/>
        </w:rPr>
        <w:drawing>
          <wp:inline distT="0" distB="0" distL="0" distR="0" wp14:anchorId="71D26B2F" wp14:editId="69471CBA">
            <wp:extent cx="4671060" cy="1055370"/>
            <wp:effectExtent l="19050" t="19050" r="15240" b="11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05537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DFF383" w14:textId="77777777" w:rsidR="005072A6" w:rsidRDefault="005072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7BA8C4A" w14:textId="1D74D36E" w:rsidR="007E40F1" w:rsidRPr="00B904F6" w:rsidRDefault="00905185" w:rsidP="0031573A">
      <w:pPr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7E40F1" w:rsidRPr="00B904F6">
        <w:rPr>
          <w:rFonts w:ascii="Times New Roman" w:hAnsi="Times New Roman" w:cs="Times New Roman"/>
          <w:b/>
          <w:sz w:val="28"/>
          <w:szCs w:val="28"/>
          <w:lang w:val="vi-VN"/>
        </w:rPr>
        <w:t>. Phân công công việc</w:t>
      </w:r>
    </w:p>
    <w:p w14:paraId="5AA4DC61" w14:textId="77777777" w:rsidR="007E40F1" w:rsidRPr="0031573A" w:rsidRDefault="007E40F1" w:rsidP="00905185">
      <w:pPr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sz w:val="28"/>
          <w:szCs w:val="28"/>
          <w:lang w:val="vi-VN"/>
        </w:rPr>
        <w:t xml:space="preserve">- Thiết kế giao diện : </w:t>
      </w:r>
    </w:p>
    <w:p w14:paraId="01A76BDB" w14:textId="6436B258" w:rsidR="007E40F1" w:rsidRPr="0031573A" w:rsidRDefault="007E40F1" w:rsidP="0031573A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sz w:val="28"/>
          <w:szCs w:val="28"/>
          <w:lang w:val="vi-VN"/>
        </w:rPr>
        <w:tab/>
      </w:r>
      <w:r w:rsidR="00905185"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>+ Giao diện Bán hàng</w:t>
      </w:r>
      <w:r w:rsidR="005878C9" w:rsidRPr="0031573A">
        <w:rPr>
          <w:rFonts w:ascii="Times New Roman" w:hAnsi="Times New Roman" w:cs="Times New Roman"/>
          <w:sz w:val="28"/>
          <w:szCs w:val="28"/>
          <w:lang w:val="vi-VN"/>
        </w:rPr>
        <w:t>,</w:t>
      </w:r>
      <w:r w:rsidR="00B904F6" w:rsidRPr="00B904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5878C9" w:rsidRPr="0031573A">
        <w:rPr>
          <w:rFonts w:ascii="Times New Roman" w:hAnsi="Times New Roman" w:cs="Times New Roman"/>
          <w:sz w:val="28"/>
          <w:szCs w:val="28"/>
          <w:lang w:val="vi-VN"/>
        </w:rPr>
        <w:t>Nhập Hàng</w:t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r w:rsidR="00227E31" w:rsidRPr="00227E31">
        <w:rPr>
          <w:rFonts w:ascii="Times New Roman" w:hAnsi="Times New Roman" w:cs="Times New Roman"/>
          <w:sz w:val="28"/>
          <w:szCs w:val="28"/>
          <w:lang w:val="vi-VN"/>
        </w:rPr>
        <w:t xml:space="preserve">Vũ </w:t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>Thế Anh</w:t>
      </w:r>
    </w:p>
    <w:p w14:paraId="0EE15248" w14:textId="5EF6AAC4" w:rsidR="007E40F1" w:rsidRPr="0031573A" w:rsidRDefault="007E40F1" w:rsidP="00905185">
      <w:pPr>
        <w:ind w:left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sz w:val="28"/>
          <w:szCs w:val="28"/>
          <w:lang w:val="vi-VN"/>
        </w:rPr>
        <w:tab/>
        <w:t>+ Giao diệ</w:t>
      </w:r>
      <w:r w:rsidR="005878C9" w:rsidRPr="0031573A">
        <w:rPr>
          <w:rFonts w:ascii="Times New Roman" w:hAnsi="Times New Roman" w:cs="Times New Roman"/>
          <w:sz w:val="28"/>
          <w:szCs w:val="28"/>
          <w:lang w:val="vi-VN"/>
        </w:rPr>
        <w:t>n Nhân Viên,</w:t>
      </w:r>
      <w:r w:rsidR="00B904F6" w:rsidRPr="00B904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5878C9" w:rsidRPr="0031573A">
        <w:rPr>
          <w:rFonts w:ascii="Times New Roman" w:hAnsi="Times New Roman" w:cs="Times New Roman"/>
          <w:sz w:val="28"/>
          <w:szCs w:val="28"/>
          <w:lang w:val="vi-VN"/>
        </w:rPr>
        <w:t xml:space="preserve">Khách Hàng: </w:t>
      </w:r>
      <w:r w:rsidR="00227E31" w:rsidRPr="00227E31">
        <w:rPr>
          <w:rFonts w:ascii="Times New Roman" w:hAnsi="Times New Roman" w:cs="Times New Roman"/>
          <w:sz w:val="28"/>
          <w:szCs w:val="28"/>
          <w:lang w:val="vi-VN"/>
        </w:rPr>
        <w:t xml:space="preserve">Lại Thị </w:t>
      </w:r>
      <w:r w:rsidR="005878C9" w:rsidRPr="0031573A">
        <w:rPr>
          <w:rFonts w:ascii="Times New Roman" w:hAnsi="Times New Roman" w:cs="Times New Roman"/>
          <w:sz w:val="28"/>
          <w:szCs w:val="28"/>
          <w:lang w:val="vi-VN"/>
        </w:rPr>
        <w:t>Huyền</w:t>
      </w:r>
    </w:p>
    <w:p w14:paraId="751E3D97" w14:textId="0B40E927" w:rsidR="007E40F1" w:rsidRPr="0031573A" w:rsidRDefault="007E40F1" w:rsidP="00905185">
      <w:pPr>
        <w:ind w:left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sz w:val="28"/>
          <w:szCs w:val="28"/>
          <w:lang w:val="vi-VN"/>
        </w:rPr>
        <w:tab/>
        <w:t>+ Giao diệ</w:t>
      </w:r>
      <w:r w:rsidR="005878C9" w:rsidRPr="0031573A">
        <w:rPr>
          <w:rFonts w:ascii="Times New Roman" w:hAnsi="Times New Roman" w:cs="Times New Roman"/>
          <w:sz w:val="28"/>
          <w:szCs w:val="28"/>
          <w:lang w:val="vi-VN"/>
        </w:rPr>
        <w:t>n Hóa Đơn,</w:t>
      </w:r>
      <w:r w:rsidR="00B904F6" w:rsidRPr="00B904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5878C9" w:rsidRPr="0031573A">
        <w:rPr>
          <w:rFonts w:ascii="Times New Roman" w:hAnsi="Times New Roman" w:cs="Times New Roman"/>
          <w:sz w:val="28"/>
          <w:szCs w:val="28"/>
          <w:lang w:val="vi-VN"/>
        </w:rPr>
        <w:t>Phiếu Nhập,</w:t>
      </w:r>
      <w:r w:rsidR="00B904F6" w:rsidRPr="00B904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5878C9" w:rsidRPr="0031573A">
        <w:rPr>
          <w:rFonts w:ascii="Times New Roman" w:hAnsi="Times New Roman" w:cs="Times New Roman"/>
          <w:sz w:val="28"/>
          <w:szCs w:val="28"/>
          <w:lang w:val="vi-VN"/>
        </w:rPr>
        <w:t>Sản Phẩm</w:t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r w:rsidR="00227E31" w:rsidRPr="00227E31">
        <w:rPr>
          <w:rFonts w:ascii="Times New Roman" w:hAnsi="Times New Roman" w:cs="Times New Roman"/>
          <w:sz w:val="28"/>
          <w:szCs w:val="28"/>
          <w:lang w:val="vi-VN"/>
        </w:rPr>
        <w:t xml:space="preserve">Nguyễn Ngọc </w:t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>Đức</w:t>
      </w:r>
    </w:p>
    <w:p w14:paraId="242DC05B" w14:textId="5C83D6E7" w:rsidR="007E40F1" w:rsidRPr="0031573A" w:rsidRDefault="007E40F1" w:rsidP="00905185">
      <w:pPr>
        <w:ind w:left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sz w:val="28"/>
          <w:szCs w:val="28"/>
          <w:lang w:val="vi-VN"/>
        </w:rPr>
        <w:tab/>
        <w:t>+ Giao diệ</w:t>
      </w:r>
      <w:r w:rsidR="005878C9" w:rsidRPr="0031573A">
        <w:rPr>
          <w:rFonts w:ascii="Times New Roman" w:hAnsi="Times New Roman" w:cs="Times New Roman"/>
          <w:sz w:val="28"/>
          <w:szCs w:val="28"/>
          <w:lang w:val="vi-VN"/>
        </w:rPr>
        <w:t>n Nhà Cung Cấp</w:t>
      </w:r>
      <w:r w:rsidR="00CA5F2A" w:rsidRPr="0031573A">
        <w:rPr>
          <w:rFonts w:ascii="Times New Roman" w:hAnsi="Times New Roman" w:cs="Times New Roman"/>
          <w:sz w:val="28"/>
          <w:szCs w:val="28"/>
          <w:lang w:val="vi-VN"/>
        </w:rPr>
        <w:t>, Loại Sản Phẩm</w:t>
      </w:r>
      <w:r w:rsidR="005878C9" w:rsidRPr="0031573A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r w:rsidR="00227E31" w:rsidRPr="00227E31">
        <w:rPr>
          <w:rFonts w:ascii="Times New Roman" w:hAnsi="Times New Roman" w:cs="Times New Roman"/>
          <w:sz w:val="28"/>
          <w:szCs w:val="28"/>
          <w:lang w:val="vi-VN"/>
        </w:rPr>
        <w:t xml:space="preserve">Đặng Tiến </w:t>
      </w:r>
      <w:r w:rsidR="005878C9" w:rsidRPr="0031573A">
        <w:rPr>
          <w:rFonts w:ascii="Times New Roman" w:hAnsi="Times New Roman" w:cs="Times New Roman"/>
          <w:sz w:val="28"/>
          <w:szCs w:val="28"/>
          <w:lang w:val="vi-VN"/>
        </w:rPr>
        <w:t>Đạt</w:t>
      </w:r>
    </w:p>
    <w:p w14:paraId="0A3933E9" w14:textId="2E437D8A" w:rsidR="005878C9" w:rsidRPr="0031573A" w:rsidRDefault="007E40F1" w:rsidP="00905185">
      <w:pPr>
        <w:ind w:left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sz w:val="28"/>
          <w:szCs w:val="28"/>
          <w:lang w:val="vi-VN"/>
        </w:rPr>
        <w:t xml:space="preserve">-  Tạo Cơ sở dữ liệu và viết các câu lệnh truy vấn SQL: </w:t>
      </w:r>
      <w:r w:rsidR="00227E31" w:rsidRPr="00227E31">
        <w:rPr>
          <w:rFonts w:ascii="Times New Roman" w:hAnsi="Times New Roman" w:cs="Times New Roman"/>
          <w:sz w:val="28"/>
          <w:szCs w:val="28"/>
          <w:lang w:val="vi-VN"/>
        </w:rPr>
        <w:t xml:space="preserve">Đặng Tiến </w:t>
      </w:r>
      <w:r w:rsidRPr="0031573A">
        <w:rPr>
          <w:rFonts w:ascii="Times New Roman" w:hAnsi="Times New Roman" w:cs="Times New Roman"/>
          <w:sz w:val="28"/>
          <w:szCs w:val="28"/>
          <w:lang w:val="vi-VN"/>
        </w:rPr>
        <w:t>Đạt</w:t>
      </w:r>
    </w:p>
    <w:p w14:paraId="5B538894" w14:textId="4A9B78F8" w:rsidR="007E40F1" w:rsidRPr="0031573A" w:rsidRDefault="007E40F1" w:rsidP="00905185">
      <w:pPr>
        <w:ind w:left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1573A">
        <w:rPr>
          <w:rFonts w:ascii="Times New Roman" w:hAnsi="Times New Roman" w:cs="Times New Roman"/>
          <w:sz w:val="28"/>
          <w:szCs w:val="28"/>
          <w:lang w:val="vi-VN"/>
        </w:rPr>
        <w:t xml:space="preserve">-  </w:t>
      </w:r>
      <w:r w:rsidR="003952AF" w:rsidRPr="0031573A">
        <w:rPr>
          <w:rFonts w:ascii="Times New Roman" w:hAnsi="Times New Roman" w:cs="Times New Roman"/>
          <w:sz w:val="28"/>
          <w:szCs w:val="28"/>
          <w:lang w:val="vi-VN"/>
        </w:rPr>
        <w:t xml:space="preserve">Viết báo cáo: </w:t>
      </w:r>
      <w:r w:rsidR="00227E31" w:rsidRPr="00905185">
        <w:rPr>
          <w:rFonts w:ascii="Times New Roman" w:hAnsi="Times New Roman" w:cs="Times New Roman"/>
          <w:sz w:val="28"/>
          <w:szCs w:val="28"/>
          <w:lang w:val="vi-VN"/>
        </w:rPr>
        <w:t xml:space="preserve">Lại Thị </w:t>
      </w:r>
      <w:r w:rsidR="003952AF" w:rsidRPr="0031573A">
        <w:rPr>
          <w:rFonts w:ascii="Times New Roman" w:hAnsi="Times New Roman" w:cs="Times New Roman"/>
          <w:sz w:val="28"/>
          <w:szCs w:val="28"/>
          <w:lang w:val="vi-VN"/>
        </w:rPr>
        <w:t>Huyền</w:t>
      </w:r>
    </w:p>
    <w:p w14:paraId="2EAB83C3" w14:textId="77777777" w:rsidR="007E40F1" w:rsidRPr="0031573A" w:rsidRDefault="007E40F1" w:rsidP="0031573A">
      <w:pPr>
        <w:jc w:val="both"/>
        <w:rPr>
          <w:rFonts w:ascii="Times New Roman" w:hAnsi="Times New Roman" w:cs="Times New Roman"/>
          <w:lang w:val="vi-VN"/>
        </w:rPr>
      </w:pPr>
    </w:p>
    <w:p w14:paraId="04EA9C32" w14:textId="77777777" w:rsidR="007E40F1" w:rsidRPr="0031573A" w:rsidRDefault="007E40F1" w:rsidP="0031573A">
      <w:pPr>
        <w:jc w:val="both"/>
        <w:rPr>
          <w:rFonts w:ascii="Times New Roman" w:hAnsi="Times New Roman" w:cs="Times New Roman"/>
          <w:lang w:val="vi-VN"/>
        </w:rPr>
      </w:pPr>
    </w:p>
    <w:sectPr w:rsidR="007E40F1" w:rsidRPr="0031573A" w:rsidSect="00B904F6">
      <w:pgSz w:w="12240" w:h="15840"/>
      <w:pgMar w:top="1440" w:right="1440" w:bottom="1298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0B787E" w14:textId="77777777" w:rsidR="00F01C04" w:rsidRDefault="00F01C04" w:rsidP="00227E31">
      <w:pPr>
        <w:spacing w:after="0" w:line="240" w:lineRule="auto"/>
      </w:pPr>
      <w:r>
        <w:separator/>
      </w:r>
    </w:p>
  </w:endnote>
  <w:endnote w:type="continuationSeparator" w:id="0">
    <w:p w14:paraId="2D8245A8" w14:textId="77777777" w:rsidR="00F01C04" w:rsidRDefault="00F01C04" w:rsidP="00227E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0C13EF" w14:textId="77777777" w:rsidR="00F01C04" w:rsidRDefault="00F01C04" w:rsidP="00227E31">
      <w:pPr>
        <w:spacing w:after="0" w:line="240" w:lineRule="auto"/>
      </w:pPr>
      <w:r>
        <w:separator/>
      </w:r>
    </w:p>
  </w:footnote>
  <w:footnote w:type="continuationSeparator" w:id="0">
    <w:p w14:paraId="119A4106" w14:textId="77777777" w:rsidR="00F01C04" w:rsidRDefault="00F01C04" w:rsidP="00227E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0C4185"/>
    <w:multiLevelType w:val="hybridMultilevel"/>
    <w:tmpl w:val="FDB0F7DA"/>
    <w:lvl w:ilvl="0" w:tplc="6C0C7DF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A39CB"/>
    <w:rsid w:val="00061C3B"/>
    <w:rsid w:val="00085075"/>
    <w:rsid w:val="000958F4"/>
    <w:rsid w:val="000A39CB"/>
    <w:rsid w:val="00175358"/>
    <w:rsid w:val="00187BFA"/>
    <w:rsid w:val="00227E31"/>
    <w:rsid w:val="002644A6"/>
    <w:rsid w:val="0031573A"/>
    <w:rsid w:val="003952AF"/>
    <w:rsid w:val="003A0C35"/>
    <w:rsid w:val="003F2DB2"/>
    <w:rsid w:val="00504126"/>
    <w:rsid w:val="005072A6"/>
    <w:rsid w:val="005123CB"/>
    <w:rsid w:val="005878C9"/>
    <w:rsid w:val="00627BA9"/>
    <w:rsid w:val="006462AB"/>
    <w:rsid w:val="00666EFE"/>
    <w:rsid w:val="007C3A66"/>
    <w:rsid w:val="007E40F1"/>
    <w:rsid w:val="007F724B"/>
    <w:rsid w:val="008176A1"/>
    <w:rsid w:val="008374B2"/>
    <w:rsid w:val="00864ED1"/>
    <w:rsid w:val="00891ED9"/>
    <w:rsid w:val="00905185"/>
    <w:rsid w:val="009348DE"/>
    <w:rsid w:val="009B04F1"/>
    <w:rsid w:val="009D744F"/>
    <w:rsid w:val="009E0265"/>
    <w:rsid w:val="009E57C6"/>
    <w:rsid w:val="00A40D3A"/>
    <w:rsid w:val="00AA6131"/>
    <w:rsid w:val="00B904F6"/>
    <w:rsid w:val="00CA5F2A"/>
    <w:rsid w:val="00CC214F"/>
    <w:rsid w:val="00CD7B15"/>
    <w:rsid w:val="00D920C9"/>
    <w:rsid w:val="00DD4CDF"/>
    <w:rsid w:val="00EF2F43"/>
    <w:rsid w:val="00F01C04"/>
    <w:rsid w:val="00F63CBE"/>
    <w:rsid w:val="00FB491E"/>
    <w:rsid w:val="00FC1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C67502"/>
  <w15:docId w15:val="{6D731E1C-E28A-4B6D-AADA-F3D3C2E11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C35"/>
    <w:pPr>
      <w:keepNext/>
      <w:keepLines/>
      <w:spacing w:after="0" w:line="300" w:lineRule="atLeast"/>
      <w:jc w:val="both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0C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A0C35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0C3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0C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C35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F2F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E40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7E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7E31"/>
  </w:style>
  <w:style w:type="paragraph" w:styleId="Footer">
    <w:name w:val="footer"/>
    <w:basedOn w:val="Normal"/>
    <w:link w:val="FooterChar"/>
    <w:uiPriority w:val="99"/>
    <w:unhideWhenUsed/>
    <w:rsid w:val="00227E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7E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9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20</Pages>
  <Words>821</Words>
  <Characters>4684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ACER</cp:lastModifiedBy>
  <cp:revision>16</cp:revision>
  <dcterms:created xsi:type="dcterms:W3CDTF">2019-10-31T17:10:00Z</dcterms:created>
  <dcterms:modified xsi:type="dcterms:W3CDTF">2019-11-03T07:39:00Z</dcterms:modified>
</cp:coreProperties>
</file>