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79BED" w14:textId="25EECAAA" w:rsidR="00A826C3" w:rsidRDefault="009943E6" w:rsidP="00A25F28">
      <w:pPr>
        <w:ind w:firstLineChars="200" w:firstLine="480"/>
      </w:pPr>
      <w:r w:rsidRPr="009943E6">
        <w:t>在阅读</w:t>
      </w:r>
      <w:r w:rsidRPr="009943E6">
        <w:t>OpenJDK</w:t>
      </w:r>
      <w:r w:rsidRPr="009943E6">
        <w:t>源码的过程中，肯定会运行和跟踪调试程序来帮助理解。</w:t>
      </w:r>
    </w:p>
    <w:p w14:paraId="105B2AA9" w14:textId="65AFFB0D" w:rsidR="00AD6180" w:rsidRDefault="00AD6180" w:rsidP="00A25F28">
      <w:pPr>
        <w:ind w:firstLineChars="200" w:firstLine="480"/>
      </w:pPr>
      <w:r w:rsidRPr="00AD6180">
        <w:t>我们已学会了</w:t>
      </w:r>
      <w:r w:rsidR="00B105BF" w:rsidRPr="00B105BF">
        <w:rPr>
          <w:rFonts w:hint="eastAsia"/>
        </w:rPr>
        <w:t>如何编译一个可调试版本</w:t>
      </w:r>
      <w:r w:rsidR="00B105BF" w:rsidRPr="00B105BF">
        <w:rPr>
          <w:rFonts w:hint="eastAsia"/>
        </w:rPr>
        <w:t>HotSpot</w:t>
      </w:r>
      <w:r w:rsidR="00B105BF" w:rsidRPr="00B105BF">
        <w:rPr>
          <w:rFonts w:hint="eastAsia"/>
        </w:rPr>
        <w:t>虚拟机，并禁用优化，带有符号信息，这样的编译结果已经可以直接</w:t>
      </w:r>
      <w:r w:rsidR="00117AC0" w:rsidRPr="00117AC0">
        <w:rPr>
          <w:rFonts w:hint="eastAsia"/>
        </w:rPr>
        <w:t>使用</w:t>
      </w:r>
      <w:r w:rsidR="00117AC0" w:rsidRPr="00117AC0">
        <w:rPr>
          <w:rFonts w:hint="eastAsia"/>
        </w:rPr>
        <w:t>GDB</w:t>
      </w:r>
      <w:r w:rsidR="00117AC0" w:rsidRPr="00117AC0">
        <w:rPr>
          <w:rFonts w:hint="eastAsia"/>
        </w:rPr>
        <w:t>在命令行中进行调试了。</w:t>
      </w:r>
    </w:p>
    <w:p w14:paraId="42403F77" w14:textId="77777777" w:rsidR="00171A32" w:rsidRDefault="00171A32" w:rsidP="00171A32"/>
    <w:p w14:paraId="05B7DE9B" w14:textId="351DB308" w:rsidR="0063339E" w:rsidRDefault="009A4292" w:rsidP="00171A32">
      <w:r>
        <w:rPr>
          <w:rFonts w:hint="eastAsia"/>
        </w:rPr>
        <w:t>在</w:t>
      </w:r>
      <w:r w:rsidR="00345A0A">
        <w:rPr>
          <w:rFonts w:hint="eastAsia"/>
        </w:rPr>
        <w:t>C</w:t>
      </w:r>
      <w:r w:rsidR="002B61D7">
        <w:rPr>
          <w:rFonts w:hint="eastAsia"/>
        </w:rPr>
        <w:t>L</w:t>
      </w:r>
      <w:r w:rsidR="00345A0A">
        <w:rPr>
          <w:rFonts w:hint="eastAsia"/>
        </w:rPr>
        <w:t>ion</w:t>
      </w:r>
      <w:r>
        <w:rPr>
          <w:rFonts w:hint="eastAsia"/>
        </w:rPr>
        <w:t>中打开自己编译好的</w:t>
      </w:r>
      <w:r>
        <w:rPr>
          <w:rFonts w:hint="eastAsia"/>
        </w:rPr>
        <w:t>jdk</w:t>
      </w:r>
      <w:r>
        <w:rPr>
          <w:rFonts w:hint="eastAsia"/>
        </w:rPr>
        <w:t>源码：</w:t>
      </w:r>
    </w:p>
    <w:p w14:paraId="4929870C" w14:textId="516456DD" w:rsidR="009A4292" w:rsidRDefault="00064CC7" w:rsidP="00171A32">
      <w:r>
        <w:rPr>
          <w:noProof/>
        </w:rPr>
        <w:drawing>
          <wp:inline distT="0" distB="0" distL="0" distR="0" wp14:anchorId="1165439D" wp14:editId="149D8964">
            <wp:extent cx="5274310" cy="1583690"/>
            <wp:effectExtent l="0" t="0" r="2540" b="0"/>
            <wp:docPr id="877721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21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6FF7" w14:textId="77777777" w:rsidR="00D34A1E" w:rsidRDefault="00D34A1E" w:rsidP="00171A32"/>
    <w:p w14:paraId="49AA4184" w14:textId="3A52D791" w:rsidR="00D34A1E" w:rsidRDefault="000B18BB" w:rsidP="00171A32">
      <w:r>
        <w:rPr>
          <w:noProof/>
        </w:rPr>
        <w:drawing>
          <wp:inline distT="0" distB="0" distL="0" distR="0" wp14:anchorId="1724A1F5" wp14:editId="5430FE9A">
            <wp:extent cx="2585190" cy="3037115"/>
            <wp:effectExtent l="0" t="0" r="5715" b="0"/>
            <wp:docPr id="472083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83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134" cy="30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7248" w14:textId="3F2B311A" w:rsidR="001C479D" w:rsidRDefault="001C479D" w:rsidP="00171A32">
      <w:pPr>
        <w:rPr>
          <w:rFonts w:hint="eastAsia"/>
        </w:rPr>
      </w:pPr>
      <w:r>
        <w:tab/>
      </w:r>
      <w:r>
        <w:rPr>
          <w:rFonts w:hint="eastAsia"/>
        </w:rPr>
        <w:t>勾上</w:t>
      </w:r>
      <w:r>
        <w:rPr>
          <w:rFonts w:hint="eastAsia"/>
        </w:rPr>
        <w:t>bin</w:t>
      </w:r>
      <w:r>
        <w:rPr>
          <w:rFonts w:hint="eastAsia"/>
        </w:rPr>
        <w:t>目录</w:t>
      </w:r>
      <w:r w:rsidR="00D24312">
        <w:rPr>
          <w:rFonts w:hint="eastAsia"/>
        </w:rPr>
        <w:t>，</w:t>
      </w:r>
      <w:r w:rsidR="00071F3F">
        <w:rPr>
          <w:rFonts w:hint="eastAsia"/>
        </w:rPr>
        <w:t>防止</w:t>
      </w:r>
      <w:r w:rsidR="00D24312" w:rsidRPr="00D24312">
        <w:rPr>
          <w:rFonts w:hint="eastAsia"/>
        </w:rPr>
        <w:t>在后续步骤中找不到编译生成的</w:t>
      </w:r>
      <w:r w:rsidR="00D24312" w:rsidRPr="00D24312">
        <w:rPr>
          <w:rFonts w:hint="eastAsia"/>
        </w:rPr>
        <w:t>jdk12</w:t>
      </w:r>
      <w:r w:rsidR="00D24312" w:rsidRPr="00D24312">
        <w:rPr>
          <w:rFonts w:hint="eastAsia"/>
        </w:rPr>
        <w:t>的可执行文件</w:t>
      </w:r>
      <w:r w:rsidR="00841DFA">
        <w:rPr>
          <w:rFonts w:hint="eastAsia"/>
        </w:rPr>
        <w:t>。</w:t>
      </w:r>
    </w:p>
    <w:p w14:paraId="4751015E" w14:textId="77040933" w:rsidR="007E0202" w:rsidRDefault="007E6E37" w:rsidP="00171A32">
      <w:r w:rsidRPr="007E6E37">
        <w:t>点击</w:t>
      </w:r>
      <w:r w:rsidRPr="007E6E37">
        <w:t>ok</w:t>
      </w:r>
      <w:r w:rsidRPr="007E6E37">
        <w:t>，进入工程，</w:t>
      </w:r>
      <w:r w:rsidRPr="007E6E37">
        <w:t>CLion</w:t>
      </w:r>
      <w:r w:rsidRPr="007E6E37">
        <w:t>会自动生成文件</w:t>
      </w:r>
      <w:r w:rsidRPr="007E6E37">
        <w:t>CMakeLists.txt</w:t>
      </w:r>
      <w:r w:rsidRPr="007E6E37">
        <w:t>，这个文件是用来编译工程的</w:t>
      </w:r>
    </w:p>
    <w:p w14:paraId="3E4E9A86" w14:textId="163C92DC" w:rsidR="00C629BD" w:rsidRPr="007E6E37" w:rsidRDefault="00C629BD" w:rsidP="00171A32">
      <w:pPr>
        <w:rPr>
          <w:rFonts w:hint="eastAsia"/>
        </w:rPr>
      </w:pPr>
      <w:r>
        <w:rPr>
          <w:noProof/>
        </w:rPr>
        <w:drawing>
          <wp:inline distT="0" distB="0" distL="0" distR="0" wp14:anchorId="2CDAB879" wp14:editId="3A5FFEA5">
            <wp:extent cx="3603171" cy="1936064"/>
            <wp:effectExtent l="0" t="0" r="0" b="7620"/>
            <wp:docPr id="252417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17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687" cy="19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3A9E" w14:textId="77777777" w:rsidR="007E0202" w:rsidRDefault="007E0202" w:rsidP="00171A32"/>
    <w:p w14:paraId="79D2C5B8" w14:textId="0676F971" w:rsidR="00516645" w:rsidRDefault="001B1915" w:rsidP="00171A32">
      <w:r w:rsidRPr="001B1915">
        <w:rPr>
          <w:rFonts w:hint="eastAsia"/>
        </w:rPr>
        <w:lastRenderedPageBreak/>
        <w:t>Edit Configurations</w:t>
      </w:r>
      <w:r w:rsidRPr="001B1915">
        <w:rPr>
          <w:rFonts w:hint="eastAsia"/>
        </w:rPr>
        <w:t>：</w:t>
      </w:r>
    </w:p>
    <w:p w14:paraId="337DF5B3" w14:textId="1D44D22D" w:rsidR="00750BA2" w:rsidRDefault="00883394" w:rsidP="00171A32">
      <w:pPr>
        <w:rPr>
          <w:rFonts w:hint="eastAsia"/>
        </w:rPr>
      </w:pPr>
      <w:r>
        <w:rPr>
          <w:noProof/>
        </w:rPr>
        <w:drawing>
          <wp:inline distT="0" distB="0" distL="0" distR="0" wp14:anchorId="10E0FD13" wp14:editId="1FFE2D64">
            <wp:extent cx="2275114" cy="965926"/>
            <wp:effectExtent l="0" t="0" r="0" b="5715"/>
            <wp:docPr id="990529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29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0288" cy="9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9374" w14:textId="2F7606CB" w:rsidR="004050DC" w:rsidRDefault="004050DC" w:rsidP="00171A32">
      <w:r w:rsidRPr="004050DC">
        <w:rPr>
          <w:rFonts w:hint="eastAsia"/>
        </w:rPr>
        <w:t>在</w:t>
      </w:r>
      <w:r w:rsidRPr="004050DC">
        <w:rPr>
          <w:rFonts w:hint="eastAsia"/>
        </w:rPr>
        <w:t>Run/Debug Configurations</w:t>
      </w:r>
      <w:r w:rsidRPr="004050DC">
        <w:rPr>
          <w:rFonts w:hint="eastAsia"/>
        </w:rPr>
        <w:t>界面里有个默认的</w:t>
      </w:r>
      <w:r w:rsidRPr="004050DC">
        <w:rPr>
          <w:rFonts w:hint="eastAsia"/>
        </w:rPr>
        <w:t>jdk12</w:t>
      </w:r>
      <w:r w:rsidRPr="004050DC">
        <w:rPr>
          <w:rFonts w:hint="eastAsia"/>
        </w:rPr>
        <w:t>的</w:t>
      </w:r>
      <w:r w:rsidRPr="004050DC">
        <w:rPr>
          <w:rFonts w:hint="eastAsia"/>
        </w:rPr>
        <w:t>CMake Application</w:t>
      </w:r>
      <w:r w:rsidRPr="004050DC">
        <w:rPr>
          <w:rFonts w:hint="eastAsia"/>
        </w:rPr>
        <w:t>，新建一个</w:t>
      </w:r>
      <w:r w:rsidRPr="004050DC">
        <w:rPr>
          <w:rFonts w:hint="eastAsia"/>
        </w:rPr>
        <w:t>CMake Application</w:t>
      </w:r>
      <w:r w:rsidRPr="004050DC">
        <w:rPr>
          <w:rFonts w:hint="eastAsia"/>
        </w:rPr>
        <w:t>：</w:t>
      </w:r>
    </w:p>
    <w:p w14:paraId="2DBD9DC0" w14:textId="5D51C304" w:rsidR="004632B0" w:rsidRDefault="000578D5" w:rsidP="00171A32">
      <w:r>
        <w:rPr>
          <w:noProof/>
        </w:rPr>
        <w:drawing>
          <wp:inline distT="0" distB="0" distL="0" distR="0" wp14:anchorId="24B35FE0" wp14:editId="0AC68F2D">
            <wp:extent cx="4147457" cy="1371167"/>
            <wp:effectExtent l="0" t="0" r="5715" b="635"/>
            <wp:docPr id="898627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27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106" cy="13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ED6F" w14:textId="77777777" w:rsidR="000F5450" w:rsidRDefault="000F5450" w:rsidP="00171A32"/>
    <w:p w14:paraId="545FD112" w14:textId="5A34C50B" w:rsidR="000F5450" w:rsidRDefault="00DC22FD" w:rsidP="00171A32">
      <w:r>
        <w:rPr>
          <w:noProof/>
        </w:rPr>
        <w:drawing>
          <wp:inline distT="0" distB="0" distL="0" distR="0" wp14:anchorId="3578272A" wp14:editId="4C2C35A5">
            <wp:extent cx="5274310" cy="2633980"/>
            <wp:effectExtent l="0" t="0" r="2540" b="0"/>
            <wp:docPr id="775783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3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3155" w14:textId="05EBF669" w:rsidR="00480A76" w:rsidRDefault="00D04388" w:rsidP="003337E2">
      <w:pPr>
        <w:pStyle w:val="a3"/>
        <w:numPr>
          <w:ilvl w:val="0"/>
          <w:numId w:val="5"/>
        </w:numPr>
        <w:ind w:firstLineChars="0"/>
      </w:pPr>
      <w:r w:rsidRPr="00D04388">
        <w:t>Name</w:t>
      </w:r>
      <w:r>
        <w:rPr>
          <w:rFonts w:hint="eastAsia"/>
        </w:rPr>
        <w:t>：随便取名</w:t>
      </w:r>
    </w:p>
    <w:p w14:paraId="0F70D9FC" w14:textId="75533021" w:rsidR="00D04388" w:rsidRDefault="00F621F9" w:rsidP="003337E2">
      <w:pPr>
        <w:pStyle w:val="a3"/>
        <w:numPr>
          <w:ilvl w:val="0"/>
          <w:numId w:val="5"/>
        </w:numPr>
        <w:ind w:firstLineChars="0"/>
      </w:pPr>
      <w:r w:rsidRPr="00F621F9">
        <w:rPr>
          <w:rFonts w:hint="eastAsia"/>
        </w:rPr>
        <w:t>Executable</w:t>
      </w:r>
      <w:r w:rsidRPr="00F621F9">
        <w:rPr>
          <w:rFonts w:hint="eastAsia"/>
        </w:rPr>
        <w:t>选择</w:t>
      </w:r>
      <w:r w:rsidR="00E875FE">
        <w:rPr>
          <w:rFonts w:hint="eastAsia"/>
        </w:rPr>
        <w:t>自己</w:t>
      </w:r>
      <w:r w:rsidRPr="00F621F9">
        <w:rPr>
          <w:rFonts w:hint="eastAsia"/>
        </w:rPr>
        <w:t>编译生成的可执行文件</w:t>
      </w:r>
      <w:r w:rsidRPr="00F621F9">
        <w:rPr>
          <w:rFonts w:hint="eastAsia"/>
        </w:rPr>
        <w:t>java</w:t>
      </w:r>
      <w:r w:rsidRPr="00F621F9">
        <w:rPr>
          <w:rFonts w:hint="eastAsia"/>
        </w:rPr>
        <w:t>，</w:t>
      </w:r>
      <w:r w:rsidR="00F07E88">
        <w:rPr>
          <w:rFonts w:hint="eastAsia"/>
        </w:rPr>
        <w:t>如</w:t>
      </w:r>
      <w:r w:rsidR="00F07E88" w:rsidRPr="00F07E88">
        <w:t>/development/jdk12-06222165c35f/build/linux-x86_64-server-fastdebug/jdk/bin</w:t>
      </w:r>
      <w:r w:rsidR="003301DA">
        <w:rPr>
          <w:rFonts w:hint="eastAsia"/>
        </w:rPr>
        <w:t>/java</w:t>
      </w:r>
    </w:p>
    <w:p w14:paraId="39F239BF" w14:textId="5F6C5B69" w:rsidR="005270B3" w:rsidRDefault="00CC2238" w:rsidP="003337E2">
      <w:pPr>
        <w:pStyle w:val="a3"/>
        <w:numPr>
          <w:ilvl w:val="0"/>
          <w:numId w:val="5"/>
        </w:numPr>
        <w:ind w:firstLineChars="0"/>
      </w:pPr>
      <w:r w:rsidRPr="00CC2238">
        <w:rPr>
          <w:rFonts w:hint="eastAsia"/>
        </w:rPr>
        <w:t>Program arguments</w:t>
      </w:r>
      <w:r w:rsidRPr="00CC2238">
        <w:rPr>
          <w:rFonts w:hint="eastAsia"/>
        </w:rPr>
        <w:t>处填写“</w:t>
      </w:r>
      <w:r w:rsidRPr="00CC2238">
        <w:rPr>
          <w:rFonts w:hint="eastAsia"/>
        </w:rPr>
        <w:t>-version</w:t>
      </w:r>
      <w:r w:rsidRPr="00CC2238">
        <w:rPr>
          <w:rFonts w:hint="eastAsia"/>
        </w:rPr>
        <w:t>”</w:t>
      </w:r>
    </w:p>
    <w:p w14:paraId="43E4C570" w14:textId="1BE00EF0" w:rsidR="003E2178" w:rsidRPr="006B7221" w:rsidRDefault="00BB66A1" w:rsidP="003337E2">
      <w:pPr>
        <w:pStyle w:val="a3"/>
        <w:numPr>
          <w:ilvl w:val="0"/>
          <w:numId w:val="5"/>
        </w:numPr>
        <w:ind w:firstLineChars="0"/>
        <w:rPr>
          <w:highlight w:val="yellow"/>
        </w:rPr>
      </w:pPr>
      <w:r w:rsidRPr="006B7221">
        <w:rPr>
          <w:rFonts w:hint="eastAsia"/>
          <w:highlight w:val="yellow"/>
        </w:rPr>
        <w:t>选择</w:t>
      </w:r>
      <w:r w:rsidRPr="006B7221">
        <w:rPr>
          <w:rFonts w:hint="eastAsia"/>
          <w:highlight w:val="yellow"/>
        </w:rPr>
        <w:t>Build</w:t>
      </w:r>
      <w:r w:rsidRPr="006B7221">
        <w:rPr>
          <w:rFonts w:hint="eastAsia"/>
          <w:highlight w:val="yellow"/>
        </w:rPr>
        <w:t>进行删除</w:t>
      </w:r>
    </w:p>
    <w:p w14:paraId="3573105A" w14:textId="77777777" w:rsidR="00BD3F3D" w:rsidRDefault="00BD3F3D" w:rsidP="00BD3F3D"/>
    <w:p w14:paraId="1F990822" w14:textId="00ACF8FB" w:rsidR="00877F17" w:rsidRDefault="006B223C" w:rsidP="00BD3F3D">
      <w:r w:rsidRPr="006B223C">
        <w:t>新建完</w:t>
      </w:r>
      <w:r w:rsidRPr="006B223C">
        <w:t>CMake Application</w:t>
      </w:r>
      <w:r w:rsidRPr="006B223C">
        <w:t>后，点击</w:t>
      </w:r>
      <w:r w:rsidRPr="006B223C">
        <w:t>OK</w:t>
      </w:r>
      <w:r w:rsidRPr="006B223C">
        <w:t>，回到工程页面，做下</w:t>
      </w:r>
      <w:r w:rsidRPr="006B223C">
        <w:t>Debug</w:t>
      </w:r>
      <w:r w:rsidRPr="006B223C">
        <w:t>测试：</w:t>
      </w:r>
    </w:p>
    <w:p w14:paraId="346D68D4" w14:textId="0D7A1289" w:rsidR="00F65C0A" w:rsidRDefault="00F65C0A" w:rsidP="00404616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首先找到</w:t>
      </w:r>
      <w:r>
        <w:rPr>
          <w:rFonts w:hint="eastAsia"/>
        </w:rPr>
        <w:t>java.c</w:t>
      </w:r>
      <w:r>
        <w:rPr>
          <w:rFonts w:hint="eastAsia"/>
        </w:rPr>
        <w:t>文件，目录为</w:t>
      </w:r>
      <w:r w:rsidR="007C4083" w:rsidRPr="007C4083">
        <w:t>/development/jdk12-06222165c35f/src/java.base/share/native/libjli</w:t>
      </w:r>
    </w:p>
    <w:p w14:paraId="645B5731" w14:textId="77777777" w:rsidR="00F65C0A" w:rsidRDefault="00F65C0A" w:rsidP="00BB1C9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java.c</w:t>
      </w:r>
      <w:r>
        <w:rPr>
          <w:rFonts w:hint="eastAsia"/>
        </w:rPr>
        <w:t>文件中找到</w:t>
      </w:r>
      <w:r>
        <w:rPr>
          <w:rFonts w:hint="eastAsia"/>
        </w:rPr>
        <w:t>JavaMain</w:t>
      </w:r>
      <w:r>
        <w:rPr>
          <w:rFonts w:hint="eastAsia"/>
        </w:rPr>
        <w:t>函数</w:t>
      </w:r>
    </w:p>
    <w:p w14:paraId="1F2CEC43" w14:textId="77777777" w:rsidR="00F65C0A" w:rsidRDefault="00F65C0A" w:rsidP="00BB1C9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JavaMain</w:t>
      </w:r>
      <w:r>
        <w:rPr>
          <w:rFonts w:hint="eastAsia"/>
        </w:rPr>
        <w:t>函数第一行代码处打上断点</w:t>
      </w:r>
    </w:p>
    <w:p w14:paraId="7EE4F1C0" w14:textId="7C2CAB0B" w:rsidR="00F65C0A" w:rsidRDefault="0070648D" w:rsidP="00BB1C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选择刚才新建的</w:t>
      </w:r>
      <w:r>
        <w:rPr>
          <w:rFonts w:hint="eastAsia"/>
        </w:rPr>
        <w:t>CMake Application</w:t>
      </w:r>
      <w:r w:rsidR="00C34A67">
        <w:rPr>
          <w:rFonts w:hint="eastAsia"/>
        </w:rPr>
        <w:t>，</w:t>
      </w:r>
      <w:r w:rsidR="00F65C0A">
        <w:rPr>
          <w:rFonts w:hint="eastAsia"/>
        </w:rPr>
        <w:t>启动</w:t>
      </w:r>
      <w:r w:rsidR="00F65C0A">
        <w:rPr>
          <w:rFonts w:hint="eastAsia"/>
        </w:rPr>
        <w:t>Debug</w:t>
      </w:r>
    </w:p>
    <w:p w14:paraId="57EDC29B" w14:textId="24AAE7F4" w:rsidR="003F7B37" w:rsidRPr="009D6539" w:rsidRDefault="003F7B37" w:rsidP="003F7B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915495" wp14:editId="11B7BE5F">
            <wp:extent cx="5274310" cy="3019425"/>
            <wp:effectExtent l="0" t="0" r="2540" b="9525"/>
            <wp:docPr id="1904067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67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B37" w:rsidRPr="009D6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90EBA"/>
    <w:multiLevelType w:val="hybridMultilevel"/>
    <w:tmpl w:val="40E893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95B663B"/>
    <w:multiLevelType w:val="hybridMultilevel"/>
    <w:tmpl w:val="819244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2"/>
  </w:num>
  <w:num w:numId="2" w16cid:durableId="1642348937">
    <w:abstractNumId w:val="2"/>
  </w:num>
  <w:num w:numId="3" w16cid:durableId="1928268428">
    <w:abstractNumId w:val="2"/>
  </w:num>
  <w:num w:numId="4" w16cid:durableId="1743482330">
    <w:abstractNumId w:val="2"/>
  </w:num>
  <w:num w:numId="5" w16cid:durableId="1052118927">
    <w:abstractNumId w:val="0"/>
  </w:num>
  <w:num w:numId="6" w16cid:durableId="10165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8"/>
    <w:rsid w:val="00041BD9"/>
    <w:rsid w:val="000578D5"/>
    <w:rsid w:val="00060D17"/>
    <w:rsid w:val="00064CC7"/>
    <w:rsid w:val="00071F3F"/>
    <w:rsid w:val="000A1032"/>
    <w:rsid w:val="000B18BB"/>
    <w:rsid w:val="000C3011"/>
    <w:rsid w:val="000F5450"/>
    <w:rsid w:val="00111F4D"/>
    <w:rsid w:val="00117AC0"/>
    <w:rsid w:val="00131C50"/>
    <w:rsid w:val="00171A32"/>
    <w:rsid w:val="001B1915"/>
    <w:rsid w:val="001C479D"/>
    <w:rsid w:val="00231071"/>
    <w:rsid w:val="0024246A"/>
    <w:rsid w:val="002B61D7"/>
    <w:rsid w:val="003301DA"/>
    <w:rsid w:val="003337E2"/>
    <w:rsid w:val="00345A0A"/>
    <w:rsid w:val="003777B0"/>
    <w:rsid w:val="003820DD"/>
    <w:rsid w:val="003E2178"/>
    <w:rsid w:val="003F7B37"/>
    <w:rsid w:val="00404616"/>
    <w:rsid w:val="004050DC"/>
    <w:rsid w:val="004632B0"/>
    <w:rsid w:val="00480A76"/>
    <w:rsid w:val="00516645"/>
    <w:rsid w:val="005270B3"/>
    <w:rsid w:val="00530A0F"/>
    <w:rsid w:val="00557898"/>
    <w:rsid w:val="005748AB"/>
    <w:rsid w:val="00595A75"/>
    <w:rsid w:val="00624267"/>
    <w:rsid w:val="0063339E"/>
    <w:rsid w:val="0066301E"/>
    <w:rsid w:val="006B223C"/>
    <w:rsid w:val="006B7221"/>
    <w:rsid w:val="0070648D"/>
    <w:rsid w:val="00750BA2"/>
    <w:rsid w:val="007C4083"/>
    <w:rsid w:val="007E0202"/>
    <w:rsid w:val="007E6E37"/>
    <w:rsid w:val="00841DFA"/>
    <w:rsid w:val="00877F17"/>
    <w:rsid w:val="00883394"/>
    <w:rsid w:val="009943E6"/>
    <w:rsid w:val="009A4292"/>
    <w:rsid w:val="009D6539"/>
    <w:rsid w:val="009E66E6"/>
    <w:rsid w:val="00A25F28"/>
    <w:rsid w:val="00A313A5"/>
    <w:rsid w:val="00A826C3"/>
    <w:rsid w:val="00AD6180"/>
    <w:rsid w:val="00B105BF"/>
    <w:rsid w:val="00B61975"/>
    <w:rsid w:val="00BB1C97"/>
    <w:rsid w:val="00BB66A1"/>
    <w:rsid w:val="00BD3F3D"/>
    <w:rsid w:val="00C11DC2"/>
    <w:rsid w:val="00C34A67"/>
    <w:rsid w:val="00C629BD"/>
    <w:rsid w:val="00CC2238"/>
    <w:rsid w:val="00D04388"/>
    <w:rsid w:val="00D24312"/>
    <w:rsid w:val="00D24E3F"/>
    <w:rsid w:val="00D34A1E"/>
    <w:rsid w:val="00D637EF"/>
    <w:rsid w:val="00D95C93"/>
    <w:rsid w:val="00DC22FD"/>
    <w:rsid w:val="00DD5516"/>
    <w:rsid w:val="00E337D6"/>
    <w:rsid w:val="00E875FE"/>
    <w:rsid w:val="00EF6534"/>
    <w:rsid w:val="00F01D8A"/>
    <w:rsid w:val="00F07E88"/>
    <w:rsid w:val="00F249CD"/>
    <w:rsid w:val="00F621F9"/>
    <w:rsid w:val="00F6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C6BD"/>
  <w15:chartTrackingRefBased/>
  <w15:docId w15:val="{EFBCFADD-7B57-492F-AE14-C39EC6D7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161</cp:revision>
  <dcterms:created xsi:type="dcterms:W3CDTF">2024-10-11T15:03:00Z</dcterms:created>
  <dcterms:modified xsi:type="dcterms:W3CDTF">2024-10-11T16:38:00Z</dcterms:modified>
</cp:coreProperties>
</file>