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C4864" w14:textId="58F1C723" w:rsidR="00A826C3" w:rsidRDefault="003629B3">
      <w:r w:rsidRPr="003629B3">
        <w:t>一般来说，</w:t>
      </w:r>
      <w:r w:rsidRPr="003629B3">
        <w:t>Java</w:t>
      </w:r>
      <w:r w:rsidRPr="003629B3">
        <w:t>虚拟机的即时编译过程对用户和程序都是完全透明的，虚拟机是通过解释来执行</w:t>
      </w:r>
      <w:r w:rsidR="001676ED" w:rsidRPr="001676ED">
        <w:t>代码还是通过编译来执行代码，对于用户来说并没有什么影响（对执行结果没有影响，速度上会有显</w:t>
      </w:r>
      <w:r w:rsidR="00E04EBF" w:rsidRPr="00E04EBF">
        <w:t>著差别），大多数情况下用户也没有必要知道。但是</w:t>
      </w:r>
      <w:r w:rsidR="00E04EBF" w:rsidRPr="00E04EBF">
        <w:t>HotSpot</w:t>
      </w:r>
      <w:r w:rsidR="00E04EBF" w:rsidRPr="00E04EBF">
        <w:t>虚拟机还是提供了一些参数用来输出即时</w:t>
      </w:r>
      <w:r w:rsidR="007927D9" w:rsidRPr="007927D9">
        <w:t>编译和某些优化措施的运行状况，以满足调试和调优的需要。</w:t>
      </w:r>
    </w:p>
    <w:p w14:paraId="52FD05CB" w14:textId="77777777" w:rsidR="005C0E92" w:rsidRDefault="005C0E92"/>
    <w:p w14:paraId="75047639" w14:textId="50BF93A3" w:rsidR="00625C11" w:rsidRDefault="00625C11">
      <w:r>
        <w:rPr>
          <w:rFonts w:hint="eastAsia"/>
        </w:rPr>
        <w:t>本次实战</w:t>
      </w:r>
      <w:r w:rsidR="003D4C8F">
        <w:rPr>
          <w:rFonts w:hint="eastAsia"/>
        </w:rPr>
        <w:t>部分运行参数</w:t>
      </w:r>
      <w:r w:rsidR="0067796E" w:rsidRPr="0067796E">
        <w:rPr>
          <w:rFonts w:hint="eastAsia"/>
        </w:rPr>
        <w:t>需要</w:t>
      </w:r>
      <w:r w:rsidR="0067796E" w:rsidRPr="0067796E">
        <w:rPr>
          <w:rFonts w:hint="eastAsia"/>
        </w:rPr>
        <w:t>FastDebug</w:t>
      </w:r>
      <w:r w:rsidR="0067796E" w:rsidRPr="0067796E">
        <w:rPr>
          <w:rFonts w:hint="eastAsia"/>
        </w:rPr>
        <w:t>或</w:t>
      </w:r>
      <w:r w:rsidR="0067796E" w:rsidRPr="0067796E">
        <w:rPr>
          <w:rFonts w:hint="eastAsia"/>
        </w:rPr>
        <w:t>SlowDebug</w:t>
      </w:r>
      <w:r w:rsidR="0067796E" w:rsidRPr="0067796E">
        <w:rPr>
          <w:rFonts w:hint="eastAsia"/>
        </w:rPr>
        <w:t>优化级别的</w:t>
      </w:r>
      <w:r w:rsidR="0067796E" w:rsidRPr="0067796E">
        <w:rPr>
          <w:rFonts w:hint="eastAsia"/>
        </w:rPr>
        <w:t>HotSpot</w:t>
      </w:r>
      <w:r w:rsidR="0067796E" w:rsidRPr="0067796E">
        <w:rPr>
          <w:rFonts w:hint="eastAsia"/>
        </w:rPr>
        <w:t>虚拟机才能够支持，</w:t>
      </w:r>
      <w:r w:rsidR="0097435E" w:rsidRPr="0097435E">
        <w:t>Product</w:t>
      </w:r>
      <w:r w:rsidR="0097435E" w:rsidRPr="0097435E">
        <w:t>级别的虚拟机无法使用这部分参数。</w:t>
      </w:r>
      <w:r w:rsidR="00B874B3" w:rsidRPr="00B874B3">
        <w:t>现在</w:t>
      </w:r>
      <w:r w:rsidR="00B874B3" w:rsidRPr="00B874B3">
        <w:t>Oracle</w:t>
      </w:r>
      <w:r w:rsidR="00B874B3" w:rsidRPr="00B874B3">
        <w:t>和</w:t>
      </w:r>
      <w:r w:rsidR="00B874B3" w:rsidRPr="00B874B3">
        <w:t>OpenJDK</w:t>
      </w:r>
      <w:r w:rsidR="00B874B3" w:rsidRPr="00B874B3">
        <w:t>网站上都已</w:t>
      </w:r>
      <w:r w:rsidR="00370819" w:rsidRPr="00370819">
        <w:t>经不再直接提供</w:t>
      </w:r>
      <w:r w:rsidR="00370819" w:rsidRPr="00370819">
        <w:t>FastDebug</w:t>
      </w:r>
      <w:r w:rsidR="00370819" w:rsidRPr="00370819">
        <w:t>的</w:t>
      </w:r>
      <w:r w:rsidR="00370819" w:rsidRPr="00370819">
        <w:t>JDK</w:t>
      </w:r>
      <w:r w:rsidR="00370819" w:rsidRPr="00370819">
        <w:t>下载了（从</w:t>
      </w:r>
      <w:r w:rsidR="00370819" w:rsidRPr="00370819">
        <w:t>JDK 6 Update 25</w:t>
      </w:r>
      <w:r w:rsidR="00370819" w:rsidRPr="00370819">
        <w:t>之后官网上就没有再提供下载），所以</w:t>
      </w:r>
      <w:r w:rsidR="00CF4A0B" w:rsidRPr="00CF4A0B">
        <w:t>除了自己动手编译外，就只能到网上搜索非官方编译的版本了</w:t>
      </w:r>
      <w:r w:rsidR="00655822">
        <w:rPr>
          <w:rFonts w:hint="eastAsia"/>
        </w:rPr>
        <w:t>。</w:t>
      </w:r>
    </w:p>
    <w:p w14:paraId="04E6CBD0" w14:textId="77777777" w:rsidR="00655822" w:rsidRDefault="00655822">
      <w:pPr>
        <w:rPr>
          <w:rFonts w:hint="eastAsia"/>
        </w:rPr>
      </w:pPr>
    </w:p>
    <w:sectPr w:rsidR="0065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1B"/>
    <w:rsid w:val="00115F1B"/>
    <w:rsid w:val="001676ED"/>
    <w:rsid w:val="0024246A"/>
    <w:rsid w:val="003629B3"/>
    <w:rsid w:val="00370819"/>
    <w:rsid w:val="003D4C8F"/>
    <w:rsid w:val="005C0E92"/>
    <w:rsid w:val="005C552D"/>
    <w:rsid w:val="00625C11"/>
    <w:rsid w:val="00655822"/>
    <w:rsid w:val="0067796E"/>
    <w:rsid w:val="007927D9"/>
    <w:rsid w:val="0097435E"/>
    <w:rsid w:val="00A826C3"/>
    <w:rsid w:val="00B20596"/>
    <w:rsid w:val="00B874B3"/>
    <w:rsid w:val="00CF4A0B"/>
    <w:rsid w:val="00DF6664"/>
    <w:rsid w:val="00E04EBF"/>
    <w:rsid w:val="00E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E838"/>
  <w15:chartTrackingRefBased/>
  <w15:docId w15:val="{809711BC-7FC6-4A4A-AC84-069D1382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31</cp:revision>
  <dcterms:created xsi:type="dcterms:W3CDTF">2024-10-10T08:51:00Z</dcterms:created>
  <dcterms:modified xsi:type="dcterms:W3CDTF">2024-10-10T08:56:00Z</dcterms:modified>
</cp:coreProperties>
</file>