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E7324" w14:textId="63C1D2FA" w:rsidR="00A826C3" w:rsidRDefault="00B52627" w:rsidP="00945F8B">
      <w:pPr>
        <w:pStyle w:val="1"/>
      </w:pPr>
      <w:r w:rsidRPr="00B52627">
        <w:rPr>
          <w:rFonts w:hint="eastAsia"/>
        </w:rPr>
        <w:t>历史背景</w:t>
      </w:r>
    </w:p>
    <w:p w14:paraId="10F78F5E" w14:textId="22E6E29A" w:rsidR="00B52627" w:rsidRDefault="00531D34" w:rsidP="004D632A">
      <w:pPr>
        <w:ind w:firstLineChars="200" w:firstLine="480"/>
      </w:pPr>
      <w:r w:rsidRPr="00531D34">
        <w:t>Graal</w:t>
      </w:r>
      <w:r w:rsidRPr="00531D34">
        <w:t>虚拟机以及</w:t>
      </w:r>
      <w:r w:rsidRPr="00531D34">
        <w:t>Graal</w:t>
      </w:r>
      <w:r w:rsidRPr="00531D34">
        <w:t>编译器仍在实验室中尚未商</w:t>
      </w:r>
      <w:r w:rsidR="00B2659E" w:rsidRPr="00B2659E">
        <w:t>用，但未来其有望代替或成为</w:t>
      </w:r>
      <w:r w:rsidR="00B2659E" w:rsidRPr="00B2659E">
        <w:t>HotSpot</w:t>
      </w:r>
      <w:r w:rsidR="00B2659E" w:rsidRPr="00B2659E">
        <w:t>下一代技术基础。</w:t>
      </w:r>
      <w:r w:rsidR="00B2659E" w:rsidRPr="00B2659E">
        <w:t>Graal</w:t>
      </w:r>
      <w:r w:rsidR="00B2659E" w:rsidRPr="00B2659E">
        <w:t>编译器最初是在</w:t>
      </w:r>
      <w:r w:rsidR="00B2659E" w:rsidRPr="00B2659E">
        <w:t>Maxine</w:t>
      </w:r>
      <w:r w:rsidR="00B2659E" w:rsidRPr="00B2659E">
        <w:t>虚拟机中作为</w:t>
      </w:r>
      <w:r w:rsidR="002D3032" w:rsidRPr="002D3032">
        <w:rPr>
          <w:rFonts w:hint="eastAsia"/>
        </w:rPr>
        <w:t>C1X</w:t>
      </w:r>
      <w:r w:rsidR="002D3032" w:rsidRPr="002D3032">
        <w:rPr>
          <w:rFonts w:hint="eastAsia"/>
        </w:rPr>
        <w:t>编译器的下一代编译器而设计的，所以它理所当然地使用于</w:t>
      </w:r>
      <w:r w:rsidR="002D3032" w:rsidRPr="002D3032">
        <w:rPr>
          <w:rFonts w:hint="eastAsia"/>
        </w:rPr>
        <w:t>Java</w:t>
      </w:r>
      <w:r w:rsidR="002D3032" w:rsidRPr="002D3032">
        <w:rPr>
          <w:rFonts w:hint="eastAsia"/>
        </w:rPr>
        <w:t>语言来编写。</w:t>
      </w:r>
      <w:r w:rsidR="002D3032" w:rsidRPr="002D3032">
        <w:rPr>
          <w:rFonts w:hint="eastAsia"/>
        </w:rPr>
        <w:t>2012</w:t>
      </w:r>
      <w:r w:rsidR="002D3032" w:rsidRPr="002D3032">
        <w:rPr>
          <w:rFonts w:hint="eastAsia"/>
        </w:rPr>
        <w:t>年，</w:t>
      </w:r>
      <w:r w:rsidR="002D3032" w:rsidRPr="002D3032">
        <w:rPr>
          <w:rFonts w:hint="eastAsia"/>
        </w:rPr>
        <w:t>Graal</w:t>
      </w:r>
      <w:r w:rsidR="002D3032" w:rsidRPr="002D3032">
        <w:rPr>
          <w:rFonts w:hint="eastAsia"/>
        </w:rPr>
        <w:t>编</w:t>
      </w:r>
      <w:r w:rsidR="003B1F4C" w:rsidRPr="003B1F4C">
        <w:t>译器从</w:t>
      </w:r>
      <w:r w:rsidR="003B1F4C" w:rsidRPr="003B1F4C">
        <w:t>Maxine</w:t>
      </w:r>
      <w:r w:rsidR="003B1F4C" w:rsidRPr="003B1F4C">
        <w:t>虚拟机项目中分离，成为一个独立发展的</w:t>
      </w:r>
      <w:r w:rsidR="003B1F4C" w:rsidRPr="003B1F4C">
        <w:t>Java</w:t>
      </w:r>
      <w:r w:rsidR="003B1F4C" w:rsidRPr="003B1F4C">
        <w:t>编译器项目，</w:t>
      </w:r>
      <w:r w:rsidR="003B1F4C" w:rsidRPr="003B1F4C">
        <w:t>Oracle Labs</w:t>
      </w:r>
      <w:r w:rsidR="003B1F4C" w:rsidRPr="003B1F4C">
        <w:t>希望它最终能</w:t>
      </w:r>
      <w:r w:rsidR="007F018A" w:rsidRPr="007F018A">
        <w:t>够成为一款高编译效率、高输出质量、支持提前编译和即时编译，同时支持应用于包括</w:t>
      </w:r>
      <w:r w:rsidR="007F018A" w:rsidRPr="007F018A">
        <w:t>HotSpot</w:t>
      </w:r>
      <w:r w:rsidR="007F018A" w:rsidRPr="007F018A">
        <w:t>在内的</w:t>
      </w:r>
      <w:r w:rsidR="007F3353" w:rsidRPr="007F3353">
        <w:t>不同虚拟机的编译器。</w:t>
      </w:r>
    </w:p>
    <w:p w14:paraId="0C7BB15B" w14:textId="38FCA7E7" w:rsidR="004D632A" w:rsidRDefault="00D81FFE" w:rsidP="004D632A">
      <w:pPr>
        <w:ind w:firstLineChars="200" w:firstLine="480"/>
      </w:pPr>
      <w:r w:rsidRPr="00D81FFE">
        <w:t>由于这个编译器使用</w:t>
      </w:r>
      <w:r w:rsidRPr="00D81FFE">
        <w:t>Java</w:t>
      </w:r>
      <w:r w:rsidRPr="00D81FFE">
        <w:t>编写，代码清晰，又继承了许多来自</w:t>
      </w:r>
      <w:r w:rsidRPr="00D81FFE">
        <w:t>HotSpot</w:t>
      </w:r>
      <w:r w:rsidRPr="00D81FFE">
        <w:t>的服务端</w:t>
      </w:r>
      <w:r w:rsidR="00F512B7" w:rsidRPr="00F512B7">
        <w:t>编译器的高质量优化技术，所以无论是科技企业还是高校研究院，都愿意在它上面研究和开发新编译</w:t>
      </w:r>
      <w:r w:rsidR="00C21D17" w:rsidRPr="00C21D17">
        <w:t>技术。</w:t>
      </w:r>
      <w:r w:rsidR="00C21D17" w:rsidRPr="00C21D17">
        <w:t>HotSpot</w:t>
      </w:r>
      <w:r w:rsidR="00C21D17" w:rsidRPr="00C21D17">
        <w:t>服务端编译器的创造者</w:t>
      </w:r>
      <w:r w:rsidR="00C21D17" w:rsidRPr="00C21D17">
        <w:t>Cliff Click</w:t>
      </w:r>
      <w:r w:rsidR="00C21D17" w:rsidRPr="00C21D17">
        <w:t>自己就对</w:t>
      </w:r>
      <w:r w:rsidR="00C21D17" w:rsidRPr="00C21D17">
        <w:t>Graal</w:t>
      </w:r>
      <w:r w:rsidR="00C21D17" w:rsidRPr="00C21D17">
        <w:t>编译器十分推崇，并且公开表示再也不</w:t>
      </w:r>
      <w:r w:rsidR="00D937C3" w:rsidRPr="00D937C3">
        <w:t>会用</w:t>
      </w:r>
      <w:r w:rsidR="00D937C3" w:rsidRPr="00D937C3">
        <w:t>C</w:t>
      </w:r>
      <w:r w:rsidR="00D937C3" w:rsidRPr="00D937C3">
        <w:t>、</w:t>
      </w:r>
      <w:r w:rsidR="00D937C3" w:rsidRPr="00D937C3">
        <w:t>C++</w:t>
      </w:r>
      <w:r w:rsidR="00D937C3" w:rsidRPr="00D937C3">
        <w:t>去编写虚拟机和编译器了。</w:t>
      </w:r>
      <w:r w:rsidR="00D937C3" w:rsidRPr="00D937C3">
        <w:t>Twitter</w:t>
      </w:r>
      <w:r w:rsidR="00D937C3" w:rsidRPr="00D937C3">
        <w:t>的</w:t>
      </w:r>
      <w:r w:rsidR="00D937C3" w:rsidRPr="00D937C3">
        <w:t>Java</w:t>
      </w:r>
      <w:r w:rsidR="00D937C3" w:rsidRPr="00D937C3">
        <w:t>虚拟机团队也曾公开说过</w:t>
      </w:r>
      <w:r w:rsidR="00D937C3" w:rsidRPr="00D937C3">
        <w:t>C2</w:t>
      </w:r>
      <w:r w:rsidR="00D937C3" w:rsidRPr="00D937C3">
        <w:t>目前犹如一潭死水，</w:t>
      </w:r>
      <w:r w:rsidR="006B39A7" w:rsidRPr="006B39A7">
        <w:t>亟待一个替代品，因为在它上面开发、改进实在太困难了。</w:t>
      </w:r>
    </w:p>
    <w:p w14:paraId="4F4CFF2A" w14:textId="5F9D5366" w:rsidR="00824AB3" w:rsidRDefault="00824AB3" w:rsidP="004D632A">
      <w:pPr>
        <w:ind w:firstLineChars="200" w:firstLine="480"/>
      </w:pPr>
      <w:r w:rsidRPr="00824AB3">
        <w:rPr>
          <w:rFonts w:hint="eastAsia"/>
        </w:rPr>
        <w:t>可以从</w:t>
      </w:r>
      <w:r w:rsidRPr="00824AB3">
        <w:rPr>
          <w:rFonts w:hint="eastAsia"/>
        </w:rPr>
        <w:t>github</w:t>
      </w:r>
      <w:r w:rsidRPr="00824AB3">
        <w:rPr>
          <w:rFonts w:hint="eastAsia"/>
        </w:rPr>
        <w:t>克隆</w:t>
      </w:r>
      <w:r w:rsidRPr="00824AB3">
        <w:rPr>
          <w:rFonts w:hint="eastAsia"/>
        </w:rPr>
        <w:t>openjdk</w:t>
      </w:r>
      <w:r w:rsidRPr="00824AB3">
        <w:rPr>
          <w:rFonts w:hint="eastAsia"/>
        </w:rPr>
        <w:t>镜像</w:t>
      </w:r>
      <w:r w:rsidR="00D838C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FB9" w14:paraId="53F88E10" w14:textId="77777777" w:rsidTr="002E2FB9">
        <w:tc>
          <w:tcPr>
            <w:tcW w:w="8296" w:type="dxa"/>
          </w:tcPr>
          <w:p w14:paraId="7C368E28" w14:textId="574D92C0" w:rsidR="002E2FB9" w:rsidRDefault="004E30DA" w:rsidP="004D632A">
            <w:r w:rsidRPr="004E30DA">
              <w:t>$ git clone https://github.com/dmlloyd/openjdk.git</w:t>
            </w:r>
          </w:p>
        </w:tc>
      </w:tr>
    </w:tbl>
    <w:p w14:paraId="4BA4954C" w14:textId="61C65785" w:rsidR="00D838CD" w:rsidRDefault="008C587A" w:rsidP="004D632A">
      <w:pPr>
        <w:ind w:firstLineChars="200" w:firstLine="480"/>
      </w:pPr>
      <w:r w:rsidRPr="008C587A">
        <w:rPr>
          <w:rFonts w:hint="eastAsia"/>
        </w:rPr>
        <w:t>C2</w:t>
      </w:r>
      <w:r w:rsidRPr="008C587A">
        <w:rPr>
          <w:rFonts w:hint="eastAsia"/>
        </w:rPr>
        <w:t>代码位于</w:t>
      </w:r>
      <w:r w:rsidRPr="008C587A">
        <w:rPr>
          <w:rFonts w:hint="eastAsia"/>
        </w:rPr>
        <w:t>openjdk/hotspot/src/share/vm/opto</w:t>
      </w:r>
    </w:p>
    <w:p w14:paraId="77ABFC49" w14:textId="77777777" w:rsidR="00F6575A" w:rsidRDefault="00F6575A" w:rsidP="004D632A">
      <w:pPr>
        <w:ind w:firstLineChars="200" w:firstLine="480"/>
      </w:pPr>
    </w:p>
    <w:p w14:paraId="732DDB59" w14:textId="5035C7AC" w:rsidR="00F6575A" w:rsidRDefault="00AB0387" w:rsidP="004D632A">
      <w:pPr>
        <w:ind w:firstLineChars="200" w:firstLine="480"/>
      </w:pPr>
      <w:r w:rsidRPr="00AB0387">
        <w:t>Graal</w:t>
      </w:r>
      <w:r w:rsidRPr="00AB0387">
        <w:t>编译器在</w:t>
      </w:r>
      <w:r w:rsidRPr="00AB0387">
        <w:t>JDK 9</w:t>
      </w:r>
      <w:r w:rsidRPr="00AB0387">
        <w:t>时以</w:t>
      </w:r>
      <w:r w:rsidRPr="00AB0387">
        <w:t>Jaotc</w:t>
      </w:r>
      <w:r w:rsidRPr="00AB0387">
        <w:t>提前编译工具的形式首次加入到官方的</w:t>
      </w:r>
      <w:r w:rsidRPr="00AB0387">
        <w:t>JDK</w:t>
      </w:r>
      <w:r w:rsidRPr="00AB0387">
        <w:t>中，从</w:t>
      </w:r>
      <w:r w:rsidRPr="00AB0387">
        <w:t>JDK 10</w:t>
      </w:r>
      <w:r w:rsidRPr="00AB0387">
        <w:t>起，</w:t>
      </w:r>
      <w:r w:rsidRPr="00AB0387">
        <w:t>Graal</w:t>
      </w:r>
      <w:r w:rsidR="00507C39" w:rsidRPr="00507C39">
        <w:t>编译器可以替换服务端编译器，成为</w:t>
      </w:r>
      <w:r w:rsidR="00507C39" w:rsidRPr="00507C39">
        <w:t>HotSpot</w:t>
      </w:r>
      <w:r w:rsidR="00507C39" w:rsidRPr="00507C39">
        <w:t>分层编译中最顶层的即时编译器。这种可替换的即时编译</w:t>
      </w:r>
      <w:r w:rsidR="00245FB6" w:rsidRPr="00245FB6">
        <w:t>器架构的实现，得益于</w:t>
      </w:r>
      <w:r w:rsidR="00245FB6" w:rsidRPr="00245FB6">
        <w:t>HotSpot</w:t>
      </w:r>
      <w:r w:rsidR="00245FB6" w:rsidRPr="00245FB6">
        <w:t>编译器接口的出现。</w:t>
      </w:r>
    </w:p>
    <w:p w14:paraId="72AF8CD4" w14:textId="77777777" w:rsidR="000F54AF" w:rsidRDefault="000F54AF" w:rsidP="004D632A">
      <w:pPr>
        <w:ind w:firstLineChars="200" w:firstLine="480"/>
      </w:pPr>
    </w:p>
    <w:p w14:paraId="37E7A89D" w14:textId="0023CEEB" w:rsidR="000F54AF" w:rsidRDefault="00E91070" w:rsidP="004D632A">
      <w:pPr>
        <w:ind w:firstLineChars="200" w:firstLine="480"/>
      </w:pPr>
      <w:r w:rsidRPr="00E91070">
        <w:t>早期的</w:t>
      </w:r>
      <w:r w:rsidRPr="00E91070">
        <w:t>Graal</w:t>
      </w:r>
      <w:r w:rsidRPr="00E91070">
        <w:t>曾经同</w:t>
      </w:r>
      <w:r w:rsidRPr="00E91070">
        <w:t>C1</w:t>
      </w:r>
      <w:r w:rsidRPr="00E91070">
        <w:t>及</w:t>
      </w:r>
      <w:r w:rsidRPr="00E91070">
        <w:t>C2</w:t>
      </w:r>
      <w:r w:rsidRPr="00E91070">
        <w:t>一样，与</w:t>
      </w:r>
      <w:r w:rsidRPr="00E91070">
        <w:t>HotSpot</w:t>
      </w:r>
      <w:r w:rsidRPr="00E91070">
        <w:t>的协作是紧耦合的，这意味着每次编译</w:t>
      </w:r>
      <w:r w:rsidRPr="00E91070">
        <w:t>Graal</w:t>
      </w:r>
      <w:r w:rsidRPr="00E91070">
        <w:t>均需重新</w:t>
      </w:r>
      <w:r w:rsidR="00141E01" w:rsidRPr="00141E01">
        <w:t>编译整个</w:t>
      </w:r>
      <w:r w:rsidR="00141E01" w:rsidRPr="00141E01">
        <w:t>HotSpot</w:t>
      </w:r>
      <w:r w:rsidR="00141E01" w:rsidRPr="00141E01">
        <w:t>。</w:t>
      </w:r>
      <w:r w:rsidR="00141E01" w:rsidRPr="00141E01">
        <w:t>JDK 9</w:t>
      </w:r>
      <w:r w:rsidR="00141E01" w:rsidRPr="00141E01">
        <w:t>时发布的</w:t>
      </w:r>
      <w:r w:rsidR="00141E01" w:rsidRPr="00141E01">
        <w:t>JEP 243</w:t>
      </w:r>
      <w:r w:rsidR="00141E01" w:rsidRPr="00141E01">
        <w:t>：</w:t>
      </w:r>
      <w:r w:rsidR="00141E01" w:rsidRPr="00141E01">
        <w:t>Java</w:t>
      </w:r>
      <w:r w:rsidR="00141E01" w:rsidRPr="00141E01">
        <w:t>虚拟机编译器接口（</w:t>
      </w:r>
      <w:r w:rsidR="00141E01" w:rsidRPr="00141E01">
        <w:t>Java-Level JVM Compiler</w:t>
      </w:r>
      <w:r w:rsidR="00407B0E">
        <w:rPr>
          <w:rFonts w:hint="eastAsia"/>
        </w:rPr>
        <w:t xml:space="preserve"> </w:t>
      </w:r>
      <w:r w:rsidR="00407B0E" w:rsidRPr="00407B0E">
        <w:t>Interface</w:t>
      </w:r>
      <w:r w:rsidR="00407B0E" w:rsidRPr="00407B0E">
        <w:t>，</w:t>
      </w:r>
      <w:r w:rsidR="00407B0E" w:rsidRPr="00407B0E">
        <w:t>JVMCI</w:t>
      </w:r>
      <w:r w:rsidR="00407B0E" w:rsidRPr="00407B0E">
        <w:t>）使得</w:t>
      </w:r>
      <w:r w:rsidR="00407B0E" w:rsidRPr="00407B0E">
        <w:t>Graal</w:t>
      </w:r>
      <w:r w:rsidR="00407B0E" w:rsidRPr="00407B0E">
        <w:t>可以从</w:t>
      </w:r>
      <w:r w:rsidR="00407B0E" w:rsidRPr="00407B0E">
        <w:t>HotSpot</w:t>
      </w:r>
      <w:r w:rsidR="00407B0E" w:rsidRPr="00407B0E">
        <w:t>的代码中分离出来。</w:t>
      </w:r>
      <w:r w:rsidR="00407B0E" w:rsidRPr="00407B0E">
        <w:t>JVMCI</w:t>
      </w:r>
      <w:r w:rsidR="00407B0E" w:rsidRPr="00407B0E">
        <w:t>主要提供如下三种功能：</w:t>
      </w:r>
    </w:p>
    <w:p w14:paraId="44540CAE" w14:textId="7449F4FE" w:rsidR="00F30282" w:rsidRDefault="007749DA" w:rsidP="00F30282">
      <w:pPr>
        <w:pStyle w:val="a3"/>
        <w:numPr>
          <w:ilvl w:val="0"/>
          <w:numId w:val="5"/>
        </w:numPr>
        <w:ind w:firstLineChars="0"/>
      </w:pPr>
      <w:r w:rsidRPr="007749DA">
        <w:t>响应</w:t>
      </w:r>
      <w:r w:rsidRPr="007749DA">
        <w:t>HotSpot</w:t>
      </w:r>
      <w:r w:rsidRPr="007749DA">
        <w:t>的编译请求，并将该请求分发给</w:t>
      </w:r>
      <w:r w:rsidRPr="007749DA">
        <w:t>Java</w:t>
      </w:r>
      <w:r w:rsidRPr="007749DA">
        <w:t>实现的即时编译器。</w:t>
      </w:r>
    </w:p>
    <w:p w14:paraId="6B5244E4" w14:textId="29131C04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允许编译器访问</w:t>
      </w:r>
      <w:r w:rsidRPr="00032F2E">
        <w:t>HotSpot</w:t>
      </w:r>
      <w:r w:rsidRPr="00032F2E">
        <w:t>中与即时编译相关的数据结构，包括类、字段、方法及其性能监控数据等，并提供了一组这些数据结构在</w:t>
      </w:r>
      <w:r w:rsidRPr="00032F2E">
        <w:t>Java</w:t>
      </w:r>
      <w:r w:rsidRPr="00032F2E">
        <w:t>语言层面的抽象表示。</w:t>
      </w:r>
    </w:p>
    <w:p w14:paraId="5E054D60" w14:textId="5F60CC81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提供</w:t>
      </w:r>
      <w:r w:rsidRPr="00032F2E">
        <w:t>HotSpot</w:t>
      </w:r>
      <w:r w:rsidRPr="00032F2E">
        <w:t>代码缓存（</w:t>
      </w:r>
      <w:r w:rsidRPr="00032F2E">
        <w:t>Code Cache</w:t>
      </w:r>
      <w:r w:rsidRPr="00032F2E">
        <w:t>）的</w:t>
      </w:r>
      <w:r w:rsidRPr="00032F2E">
        <w:t>Java</w:t>
      </w:r>
      <w:r w:rsidRPr="00032F2E">
        <w:t>端抽象表示，允许编译器部署编译完成的二进制机器码。</w:t>
      </w:r>
    </w:p>
    <w:p w14:paraId="55A5D6EF" w14:textId="77777777" w:rsidR="00032F2E" w:rsidRDefault="00032F2E" w:rsidP="00032F2E"/>
    <w:p w14:paraId="6068086A" w14:textId="1BB026D4" w:rsidR="00032F2E" w:rsidRDefault="00FE1E13" w:rsidP="009E500C">
      <w:pPr>
        <w:ind w:firstLineChars="200" w:firstLine="480"/>
      </w:pPr>
      <w:r w:rsidRPr="00FE1E13">
        <w:t>综合利用上述三项功能，我们就可以把一个在</w:t>
      </w:r>
      <w:r w:rsidRPr="00FE1E13">
        <w:t>HotSpot</w:t>
      </w:r>
      <w:r w:rsidRPr="00FE1E13">
        <w:t>虚拟机外部的、用</w:t>
      </w:r>
      <w:r w:rsidRPr="00FE1E13">
        <w:t>Java</w:t>
      </w:r>
      <w:r w:rsidRPr="00FE1E13">
        <w:t>语言实现的即时编译</w:t>
      </w:r>
      <w:r w:rsidR="00015663" w:rsidRPr="00015663">
        <w:t>器（不局限于</w:t>
      </w:r>
      <w:r w:rsidR="00015663" w:rsidRPr="00015663">
        <w:t>Graal</w:t>
      </w:r>
      <w:r w:rsidR="00015663" w:rsidRPr="00015663">
        <w:t>）集成到</w:t>
      </w:r>
      <w:r w:rsidR="00015663" w:rsidRPr="00015663">
        <w:t>HotSpot</w:t>
      </w:r>
      <w:r w:rsidR="00015663" w:rsidRPr="00015663">
        <w:t>中，响应</w:t>
      </w:r>
      <w:r w:rsidR="00015663" w:rsidRPr="00015663">
        <w:t>HotSpot</w:t>
      </w:r>
      <w:r w:rsidR="00015663" w:rsidRPr="00015663">
        <w:t>发出的最顶层的编译请求，并将编译后的二进制</w:t>
      </w:r>
      <w:r w:rsidR="00735D85" w:rsidRPr="00735D85">
        <w:t>代码部署到</w:t>
      </w:r>
      <w:r w:rsidR="00735D85" w:rsidRPr="00735D85">
        <w:t>HotSpot</w:t>
      </w:r>
      <w:r w:rsidR="00735D85" w:rsidRPr="00735D85">
        <w:t>的代码缓存中。</w:t>
      </w:r>
    </w:p>
    <w:p w14:paraId="3C36C2D7" w14:textId="7523AE5C" w:rsidR="009E500C" w:rsidRDefault="00AB24D2" w:rsidP="009E500C">
      <w:pPr>
        <w:ind w:firstLineChars="200" w:firstLine="480"/>
      </w:pPr>
      <w:r w:rsidRPr="00AB24D2">
        <w:t>此外，单独使用上述第三项功能，又可以绕开</w:t>
      </w:r>
      <w:r w:rsidRPr="00AB24D2">
        <w:t>HotSpot</w:t>
      </w:r>
      <w:r w:rsidRPr="00AB24D2">
        <w:t>的即时编译</w:t>
      </w:r>
      <w:r w:rsidR="00A62951" w:rsidRPr="00A62951">
        <w:t>系统，让该编译器直接为应用的类库编译出二进制机器码，将该编译器当作一个提前编译器去使用</w:t>
      </w:r>
      <w:r w:rsidR="00893C1E" w:rsidRPr="00893C1E">
        <w:t>（如</w:t>
      </w:r>
      <w:r w:rsidR="00893C1E" w:rsidRPr="00893C1E">
        <w:t>Jaotc</w:t>
      </w:r>
      <w:r w:rsidR="00893C1E" w:rsidRPr="00893C1E">
        <w:t>）。</w:t>
      </w:r>
    </w:p>
    <w:p w14:paraId="14259BC9" w14:textId="71438BB8" w:rsidR="00D60EF3" w:rsidRDefault="006138A3" w:rsidP="00EF57A2">
      <w:pPr>
        <w:pStyle w:val="1"/>
      </w:pPr>
      <w:r>
        <w:rPr>
          <w:rFonts w:hint="eastAsia"/>
        </w:rPr>
        <w:lastRenderedPageBreak/>
        <w:t>自己</w:t>
      </w:r>
      <w:r w:rsidR="00BA3328">
        <w:rPr>
          <w:rFonts w:hint="eastAsia"/>
        </w:rPr>
        <w:t>编译</w:t>
      </w:r>
      <w:r>
        <w:rPr>
          <w:rFonts w:hint="eastAsia"/>
        </w:rPr>
        <w:t>Graal</w:t>
      </w:r>
      <w:r>
        <w:rPr>
          <w:rFonts w:hint="eastAsia"/>
        </w:rPr>
        <w:t>编译器</w:t>
      </w:r>
    </w:p>
    <w:p w14:paraId="61EE19EB" w14:textId="01C56708" w:rsidR="00B67B44" w:rsidRDefault="0030700D" w:rsidP="00980C62">
      <w:pPr>
        <w:ind w:firstLineChars="200" w:firstLine="480"/>
      </w:pPr>
      <w:r w:rsidRPr="0030700D">
        <w:t>由于</w:t>
      </w:r>
      <w:r w:rsidRPr="0030700D">
        <w:t>Graal</w:t>
      </w:r>
      <w:r w:rsidRPr="0030700D">
        <w:t>编译器要同时支持</w:t>
      </w:r>
      <w:r w:rsidRPr="0030700D">
        <w:t>Graal VM</w:t>
      </w:r>
      <w:r w:rsidRPr="0030700D">
        <w:t>下的各种子项目，如</w:t>
      </w:r>
      <w:r w:rsidRPr="0030700D">
        <w:t>Truffle</w:t>
      </w:r>
      <w:r w:rsidRPr="0030700D">
        <w:t>、</w:t>
      </w:r>
      <w:r w:rsidRPr="0030700D">
        <w:t>Substrate VM</w:t>
      </w:r>
      <w:r w:rsidRPr="0030700D">
        <w:t>、</w:t>
      </w:r>
      <w:r w:rsidRPr="0030700D">
        <w:t>Sulong</w:t>
      </w:r>
      <w:r w:rsidRPr="0030700D">
        <w:t>等，还要</w:t>
      </w:r>
      <w:r w:rsidR="00D35E42" w:rsidRPr="00D35E42">
        <w:t>支持作为</w:t>
      </w:r>
      <w:r w:rsidR="00D35E42" w:rsidRPr="00D35E42">
        <w:t>HotSpot</w:t>
      </w:r>
      <w:r w:rsidR="00D35E42" w:rsidRPr="00D35E42">
        <w:t>和</w:t>
      </w:r>
      <w:r w:rsidR="00D35E42" w:rsidRPr="00D35E42">
        <w:t>Maxine</w:t>
      </w:r>
      <w:r w:rsidR="00D35E42" w:rsidRPr="00D35E42">
        <w:t>虚拟机的即时编译器，所以只用</w:t>
      </w:r>
      <w:r w:rsidR="00D35E42" w:rsidRPr="00D35E42">
        <w:t>Maven</w:t>
      </w:r>
      <w:r w:rsidR="00D35E42" w:rsidRPr="00D35E42">
        <w:t>或</w:t>
      </w:r>
      <w:r w:rsidR="00D35E42" w:rsidRPr="00D35E42">
        <w:t>Gradle</w:t>
      </w:r>
      <w:r w:rsidR="00D35E42" w:rsidRPr="00D35E42">
        <w:t>的话，配置管理过程会相当</w:t>
      </w:r>
      <w:r w:rsidR="00611817" w:rsidRPr="00611817">
        <w:t>复杂。为了降低代码管理、依赖项管理、编译和测试等环节的复杂度，</w:t>
      </w:r>
      <w:r w:rsidR="00611817" w:rsidRPr="00611817">
        <w:t>Graal</w:t>
      </w:r>
      <w:r w:rsidR="00611817" w:rsidRPr="00611817">
        <w:t>团队专门用</w:t>
      </w:r>
      <w:r w:rsidR="00611817" w:rsidRPr="00611817">
        <w:t>Python 2</w:t>
      </w:r>
      <w:r w:rsidR="00611817" w:rsidRPr="00611817">
        <w:t>写了</w:t>
      </w:r>
      <w:r w:rsidR="00AB5A3C" w:rsidRPr="00AB5A3C">
        <w:t>一个名为</w:t>
      </w:r>
      <w:r w:rsidR="00AB5A3C" w:rsidRPr="00AB5A3C">
        <w:t>mx</w:t>
      </w:r>
      <w:r w:rsidR="00AB5A3C" w:rsidRPr="00AB5A3C">
        <w:t>的小工具来自动化做好这些事情。我们要构建</w:t>
      </w:r>
      <w:r w:rsidR="00AB5A3C" w:rsidRPr="00AB5A3C">
        <w:t>Graal</w:t>
      </w:r>
      <w:r w:rsidR="00AB5A3C" w:rsidRPr="00AB5A3C">
        <w:t>的调试环境，第一步要先把构建工具</w:t>
      </w:r>
      <w:r w:rsidR="00AB5A3C" w:rsidRPr="00AB5A3C">
        <w:t>mx</w:t>
      </w:r>
      <w:r w:rsidR="00E27FEF" w:rsidRPr="00E27FEF">
        <w:t>安装好，这非常简单，进行如下操作即可：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38D" w14:paraId="4D62F059" w14:textId="77777777" w:rsidTr="0042638D">
        <w:tc>
          <w:tcPr>
            <w:tcW w:w="8296" w:type="dxa"/>
          </w:tcPr>
          <w:p w14:paraId="24E1BD90" w14:textId="2CB49A2D" w:rsidR="001F5C52" w:rsidRDefault="001F5C52" w:rsidP="001F5C52">
            <w:r>
              <w:t xml:space="preserve">$ git clone </w:t>
            </w:r>
            <w:hyperlink r:id="rId5" w:history="1">
              <w:r w:rsidR="00795EB5" w:rsidRPr="00CC6C99">
                <w:rPr>
                  <w:rStyle w:val="a5"/>
                </w:rPr>
                <w:t>https://github.com/graalvm/mx.git</w:t>
              </w:r>
            </w:hyperlink>
          </w:p>
          <w:p w14:paraId="7B00DA8F" w14:textId="7BC1D228" w:rsidR="00795EB5" w:rsidRPr="00795EB5" w:rsidRDefault="00795EB5" w:rsidP="001F5C52">
            <w:r w:rsidRPr="00795EB5">
              <w:t>$ cd mx; git checkout 7353064</w:t>
            </w:r>
          </w:p>
          <w:p w14:paraId="15ED5858" w14:textId="46ED59A9" w:rsidR="0042638D" w:rsidRDefault="001F5C52" w:rsidP="001F5C52">
            <w:r>
              <w:t>$ export PATH=`pwd`/mx:$PATH</w:t>
            </w:r>
          </w:p>
        </w:tc>
      </w:tr>
    </w:tbl>
    <w:p w14:paraId="76DDEF0D" w14:textId="12B715DD" w:rsidR="00A02343" w:rsidRDefault="00032616" w:rsidP="0042638D">
      <w:r>
        <w:tab/>
      </w:r>
      <w:r w:rsidRPr="00032616">
        <w:rPr>
          <w:rFonts w:hint="eastAsia"/>
        </w:rPr>
        <w:t>'mx vm'</w:t>
      </w:r>
      <w:r w:rsidRPr="00032616">
        <w:rPr>
          <w:rFonts w:hint="eastAsia"/>
        </w:rPr>
        <w:t>等同于</w:t>
      </w:r>
      <w:r w:rsidRPr="00032616">
        <w:rPr>
          <w:rFonts w:hint="eastAsia"/>
        </w:rPr>
        <w:t>'java'</w:t>
      </w:r>
    </w:p>
    <w:p w14:paraId="0387F1E5" w14:textId="77777777" w:rsidR="00CD107C" w:rsidRDefault="00CD107C" w:rsidP="0042638D"/>
    <w:p w14:paraId="662EADCB" w14:textId="3E9F4416" w:rsidR="00CD107C" w:rsidRDefault="00C97D83" w:rsidP="0042638D">
      <w:r>
        <w:rPr>
          <w:rFonts w:hint="eastAsia"/>
        </w:rPr>
        <w:t>mx</w:t>
      </w:r>
      <w:r>
        <w:rPr>
          <w:rFonts w:hint="eastAsia"/>
        </w:rPr>
        <w:t>需要</w:t>
      </w:r>
      <w:r>
        <w:rPr>
          <w:rFonts w:hint="eastAsia"/>
        </w:rPr>
        <w:t>python2</w:t>
      </w:r>
      <w:r w:rsidR="004E6AC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827" w14:paraId="3B498A9F" w14:textId="77777777" w:rsidTr="00510827">
        <w:tc>
          <w:tcPr>
            <w:tcW w:w="8296" w:type="dxa"/>
          </w:tcPr>
          <w:p w14:paraId="102374EE" w14:textId="26E66A1B" w:rsidR="00510827" w:rsidRDefault="00C76AC0" w:rsidP="0042638D">
            <w:r w:rsidRPr="00C76AC0">
              <w:t>apt-get install python2.7</w:t>
            </w:r>
          </w:p>
        </w:tc>
      </w:tr>
    </w:tbl>
    <w:p w14:paraId="588BDF72" w14:textId="77777777" w:rsidR="00974AB3" w:rsidRDefault="00974AB3" w:rsidP="0042638D"/>
    <w:p w14:paraId="5829E7ED" w14:textId="1922DEBC" w:rsidR="00BA2C51" w:rsidRDefault="009638BE" w:rsidP="007E7284">
      <w:pPr>
        <w:ind w:firstLineChars="200" w:firstLine="480"/>
      </w:pPr>
      <w:r w:rsidRPr="009638BE">
        <w:t>既然</w:t>
      </w:r>
      <w:r w:rsidRPr="009638BE">
        <w:t>Graal</w:t>
      </w:r>
      <w:r w:rsidRPr="009638BE">
        <w:t>编译器是以</w:t>
      </w:r>
      <w:r w:rsidRPr="009638BE">
        <w:t>Java</w:t>
      </w:r>
      <w:r w:rsidRPr="009638BE">
        <w:t>代码编写的，那第二步自然是要找一个合适的</w:t>
      </w:r>
      <w:r w:rsidRPr="009638BE">
        <w:t>JDK</w:t>
      </w:r>
      <w:r w:rsidRPr="009638BE">
        <w:t>来编译。考虑到</w:t>
      </w:r>
      <w:r w:rsidRPr="009638BE">
        <w:t>Graal</w:t>
      </w:r>
      <w:r w:rsidR="00CC7D82" w:rsidRPr="00CC7D82">
        <w:t xml:space="preserve"> VM</w:t>
      </w:r>
      <w:r w:rsidR="00CC7D82" w:rsidRPr="00CC7D82">
        <w:t>项目是基于</w:t>
      </w:r>
      <w:r w:rsidR="00CC7D82" w:rsidRPr="00CC7D82">
        <w:t>OpenJDK 8</w:t>
      </w:r>
      <w:r w:rsidR="00CC7D82" w:rsidRPr="00CC7D82">
        <w:t>开发的，而</w:t>
      </w:r>
      <w:r w:rsidR="00CC7D82" w:rsidRPr="00CC7D82">
        <w:t>JVMCI</w:t>
      </w:r>
      <w:r w:rsidR="00CC7D82" w:rsidRPr="00CC7D82">
        <w:t>接口又在</w:t>
      </w:r>
      <w:r w:rsidR="00CC7D82" w:rsidRPr="00CC7D82">
        <w:t>JDK 9</w:t>
      </w:r>
      <w:r w:rsidR="00CC7D82" w:rsidRPr="00CC7D82">
        <w:t>以后才会提供，所以</w:t>
      </w:r>
      <w:r w:rsidR="00CC7D82" w:rsidRPr="00CC7D82">
        <w:t>Graal</w:t>
      </w:r>
      <w:r w:rsidR="00CC7D82" w:rsidRPr="00CC7D82">
        <w:t>团队提供了一个</w:t>
      </w:r>
      <w:r w:rsidR="00356DFF" w:rsidRPr="00356DFF">
        <w:t>带有</w:t>
      </w:r>
      <w:r w:rsidR="00356DFF" w:rsidRPr="00356DFF">
        <w:t>JVMCI</w:t>
      </w:r>
      <w:r w:rsidR="00356DFF" w:rsidRPr="00356DFF">
        <w:t>功能的</w:t>
      </w:r>
      <w:r w:rsidR="00356DFF" w:rsidRPr="00356DFF">
        <w:t>OpenJDK 8</w:t>
      </w:r>
      <w:r w:rsidR="00356DFF" w:rsidRPr="00356DFF">
        <w:t>版本，我们可以选择这个版本的</w:t>
      </w:r>
      <w:r w:rsidR="00356DFF" w:rsidRPr="00356DFF">
        <w:t>JDK 8</w:t>
      </w:r>
      <w:r w:rsidR="00356DFF" w:rsidRPr="00356DFF">
        <w:t>来进行编译。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206" w14:paraId="6A88292F" w14:textId="77777777" w:rsidTr="007D2206">
        <w:tc>
          <w:tcPr>
            <w:tcW w:w="8296" w:type="dxa"/>
          </w:tcPr>
          <w:p w14:paraId="160D3191" w14:textId="110C0C28" w:rsidR="00D22490" w:rsidRDefault="00D22490" w:rsidP="0042638D">
            <w:r w:rsidRPr="00D22490">
              <w:t>https://github.com/graalvm/openjdk8-jvmci-builder/releases</w:t>
            </w:r>
          </w:p>
          <w:p w14:paraId="2FAF21A7" w14:textId="39192E2C" w:rsidR="008E7A75" w:rsidRDefault="008E7A75" w:rsidP="0042638D">
            <w:r w:rsidRPr="006B1462">
              <w:t>https://github.com/graalvm/graal-jvmci-8</w:t>
            </w:r>
          </w:p>
          <w:p w14:paraId="2EE9365E" w14:textId="77777777" w:rsidR="008B37E1" w:rsidRDefault="008B37E1" w:rsidP="0042638D"/>
          <w:p w14:paraId="591DE287" w14:textId="405C45A9" w:rsidR="004F0669" w:rsidRDefault="004808A4" w:rsidP="0042638D">
            <w:r>
              <w:rPr>
                <w:rFonts w:hint="eastAsia"/>
              </w:rPr>
              <w:t xml:space="preserve">$ </w:t>
            </w:r>
            <w:r w:rsidR="00955E42" w:rsidRPr="00955E42">
              <w:t>export JAVA_HOME=</w:t>
            </w:r>
            <w:r w:rsidR="007D2206" w:rsidRPr="007D2206">
              <w:t>/development/</w:t>
            </w:r>
            <w:r w:rsidR="00A10850" w:rsidRPr="00A10850">
              <w:t>oraclejdk1.8.0_212-jvmci-20-b01</w:t>
            </w:r>
          </w:p>
        </w:tc>
      </w:tr>
    </w:tbl>
    <w:p w14:paraId="2EBB1467" w14:textId="77777777" w:rsidR="00E25B53" w:rsidRDefault="00E25B53" w:rsidP="0042638D"/>
    <w:p w14:paraId="2C1A262D" w14:textId="6D2D795D" w:rsidR="00222A98" w:rsidRDefault="0077082B" w:rsidP="0042638D">
      <w:r>
        <w:rPr>
          <w:rFonts w:hint="eastAsia"/>
        </w:rPr>
        <w:t>但是</w:t>
      </w:r>
      <w:r w:rsidRPr="00DD1BFF">
        <w:rPr>
          <w:rFonts w:hint="eastAsia"/>
          <w:highlight w:val="yellow"/>
        </w:rPr>
        <w:t>本次实验使用的是</w:t>
      </w:r>
      <w:r w:rsidRPr="00DD1BFF">
        <w:rPr>
          <w:rFonts w:hint="eastAsia"/>
          <w:highlight w:val="yellow"/>
        </w:rPr>
        <w:t>jdk9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4C7" w14:paraId="254BDD3E" w14:textId="77777777" w:rsidTr="009304C7">
        <w:tc>
          <w:tcPr>
            <w:tcW w:w="8296" w:type="dxa"/>
          </w:tcPr>
          <w:p w14:paraId="7B46CBA3" w14:textId="1E74ABE4" w:rsidR="009304C7" w:rsidRDefault="003364D0" w:rsidP="0042638D">
            <w:hyperlink r:id="rId6" w:history="1">
              <w:r w:rsidRPr="00BE3D43">
                <w:rPr>
                  <w:rStyle w:val="a5"/>
                </w:rPr>
                <w:t>https://www.oracle.com/java/technologies/javase/javase9-archive-downloads.html</w:t>
              </w:r>
            </w:hyperlink>
          </w:p>
          <w:p w14:paraId="4C5F5CEF" w14:textId="77777777" w:rsidR="003364D0" w:rsidRDefault="003364D0" w:rsidP="0042638D"/>
          <w:p w14:paraId="558CD0F8" w14:textId="77777777" w:rsidR="006A21F4" w:rsidRDefault="006A21F4" w:rsidP="006A21F4">
            <w:r>
              <w:t>root@deng4j-virtual-machine:~# java -version</w:t>
            </w:r>
          </w:p>
          <w:p w14:paraId="1639998E" w14:textId="77777777" w:rsidR="006A21F4" w:rsidRDefault="006A21F4" w:rsidP="006A21F4">
            <w:r>
              <w:t>java version "9.0.4"</w:t>
            </w:r>
          </w:p>
          <w:p w14:paraId="3AC49FCC" w14:textId="77777777" w:rsidR="006A21F4" w:rsidRDefault="006A21F4" w:rsidP="006A21F4">
            <w:r>
              <w:t>Java(TM) SE Runtime Environment (build 9.0.4+11)</w:t>
            </w:r>
          </w:p>
          <w:p w14:paraId="04C8C575" w14:textId="24332C54" w:rsidR="003364D0" w:rsidRPr="003364D0" w:rsidRDefault="006A21F4" w:rsidP="006A21F4">
            <w:r>
              <w:t>Java HotSpot(TM) 64-Bit Server VM (build 9.0.4+11, mixed mode)</w:t>
            </w:r>
          </w:p>
        </w:tc>
      </w:tr>
    </w:tbl>
    <w:p w14:paraId="1E392093" w14:textId="7810CB9A" w:rsidR="00222A98" w:rsidRDefault="00C460FB" w:rsidP="00D147C0">
      <w:pPr>
        <w:ind w:firstLineChars="200" w:firstLine="480"/>
      </w:pPr>
      <w:r w:rsidRPr="00C460FB">
        <w:rPr>
          <w:rFonts w:hint="eastAsia"/>
        </w:rPr>
        <w:t>graal</w:t>
      </w:r>
      <w:r w:rsidRPr="00C460FB">
        <w:rPr>
          <w:rFonts w:hint="eastAsia"/>
        </w:rPr>
        <w:t>使用的接口叫做</w:t>
      </w:r>
      <w:r w:rsidRPr="00C460FB">
        <w:rPr>
          <w:rFonts w:hint="eastAsia"/>
        </w:rPr>
        <w:t>jvmci</w:t>
      </w:r>
      <w:r w:rsidRPr="00C460FB">
        <w:rPr>
          <w:rFonts w:hint="eastAsia"/>
        </w:rPr>
        <w:t>，由</w:t>
      </w:r>
      <w:r w:rsidRPr="00C460FB">
        <w:rPr>
          <w:rFonts w:hint="eastAsia"/>
        </w:rPr>
        <w:t>JEP 243Java-Level JVM Compiler Interface</w:t>
      </w:r>
      <w:r w:rsidRPr="00C460FB">
        <w:rPr>
          <w:rFonts w:hint="eastAsia"/>
        </w:rPr>
        <w:t>提案加入到</w:t>
      </w:r>
      <w:r w:rsidRPr="00C460FB">
        <w:rPr>
          <w:rFonts w:hint="eastAsia"/>
        </w:rPr>
        <w:t>Java</w:t>
      </w:r>
      <w:r w:rsidRPr="00C460FB">
        <w:rPr>
          <w:rFonts w:hint="eastAsia"/>
        </w:rPr>
        <w:t>中。第一个实现提案的版本是</w:t>
      </w:r>
      <w:r w:rsidRPr="00C460FB">
        <w:rPr>
          <w:rFonts w:hint="eastAsia"/>
        </w:rPr>
        <w:t>java9</w:t>
      </w:r>
    </w:p>
    <w:p w14:paraId="30286028" w14:textId="77777777" w:rsidR="00C460FB" w:rsidRDefault="00C460FB" w:rsidP="0042638D"/>
    <w:p w14:paraId="1C3E0D06" w14:textId="3725D555" w:rsidR="00012CEB" w:rsidRDefault="00771C3D" w:rsidP="00B054A6">
      <w:pPr>
        <w:ind w:firstLineChars="200" w:firstLine="480"/>
      </w:pPr>
      <w:r w:rsidRPr="00771C3D">
        <w:rPr>
          <w:rFonts w:hint="eastAsia"/>
        </w:rPr>
        <w:t>第三步是获取</w:t>
      </w:r>
      <w:r w:rsidRPr="00771C3D">
        <w:rPr>
          <w:rFonts w:hint="eastAsia"/>
        </w:rPr>
        <w:t>Graal</w:t>
      </w:r>
      <w:r w:rsidRPr="00771C3D">
        <w:rPr>
          <w:rFonts w:hint="eastAsia"/>
        </w:rPr>
        <w:t>编译器代码，编译器部分的代码是与整个</w:t>
      </w:r>
      <w:r w:rsidRPr="00771C3D">
        <w:rPr>
          <w:rFonts w:hint="eastAsia"/>
        </w:rPr>
        <w:t>Graal VM</w:t>
      </w:r>
      <w:r w:rsidRPr="00771C3D">
        <w:rPr>
          <w:rFonts w:hint="eastAsia"/>
        </w:rPr>
        <w:t>放在一块的，我们把</w:t>
      </w:r>
      <w:r w:rsidRPr="00771C3D">
        <w:rPr>
          <w:rFonts w:hint="eastAsia"/>
        </w:rPr>
        <w:t>Graal</w:t>
      </w:r>
      <w:r w:rsidR="006002F9" w:rsidRPr="006002F9">
        <w:rPr>
          <w:rFonts w:hint="eastAsia"/>
        </w:rPr>
        <w:t xml:space="preserve"> VM</w:t>
      </w:r>
      <w:r w:rsidR="006002F9" w:rsidRPr="006002F9">
        <w:rPr>
          <w:rFonts w:hint="eastAsia"/>
        </w:rPr>
        <w:t>复制下来，大约有</w:t>
      </w:r>
      <w:r w:rsidR="006002F9" w:rsidRPr="006002F9">
        <w:rPr>
          <w:rFonts w:hint="eastAsia"/>
        </w:rPr>
        <w:t>700MB</w:t>
      </w:r>
      <w:r w:rsidR="006002F9" w:rsidRPr="006002F9">
        <w:rPr>
          <w:rFonts w:hint="eastAsia"/>
        </w:rPr>
        <w:t>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953" w14:paraId="4D2F92EF" w14:textId="77777777" w:rsidTr="00E31953">
        <w:tc>
          <w:tcPr>
            <w:tcW w:w="8296" w:type="dxa"/>
          </w:tcPr>
          <w:p w14:paraId="002CAE83" w14:textId="7E85A285" w:rsidR="00E31953" w:rsidRDefault="00187241" w:rsidP="0042638D">
            <w:r w:rsidRPr="00187241">
              <w:t>$ git clone https://github.com/graalvm/graal.git --branch vm-enterprise-0.28.2</w:t>
            </w:r>
          </w:p>
        </w:tc>
      </w:tr>
    </w:tbl>
    <w:p w14:paraId="0CBBF1D5" w14:textId="77777777" w:rsidR="00E31953" w:rsidRDefault="00E31953" w:rsidP="0042638D"/>
    <w:p w14:paraId="5B5B0DF6" w14:textId="271D9B8B" w:rsidR="00EE355C" w:rsidRDefault="0075467B" w:rsidP="00C7175C">
      <w:pPr>
        <w:ind w:firstLineChars="200" w:firstLine="480"/>
      </w:pPr>
      <w:r w:rsidRPr="0075467B">
        <w:rPr>
          <w:rFonts w:hint="eastAsia"/>
        </w:rPr>
        <w:t>其他目录中存放着</w:t>
      </w:r>
      <w:r w:rsidRPr="0075467B">
        <w:rPr>
          <w:rFonts w:hint="eastAsia"/>
        </w:rPr>
        <w:t>Truffle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Substrate VM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Sulong</w:t>
      </w:r>
      <w:r w:rsidRPr="0075467B">
        <w:rPr>
          <w:rFonts w:hint="eastAsia"/>
        </w:rPr>
        <w:t>等其他项目，这些在本次实战中不会涉及。进入</w:t>
      </w:r>
      <w:r w:rsidR="005D7BA8" w:rsidRPr="005D7BA8">
        <w:rPr>
          <w:rFonts w:hint="eastAsia"/>
        </w:rPr>
        <w:t>compiler</w:t>
      </w:r>
      <w:r w:rsidR="005D7BA8" w:rsidRPr="005D7BA8">
        <w:rPr>
          <w:rFonts w:hint="eastAsia"/>
        </w:rPr>
        <w:t>子目录，</w:t>
      </w:r>
      <w:r w:rsidR="005D7BA8" w:rsidRPr="00DF19CB">
        <w:rPr>
          <w:rFonts w:hint="eastAsia"/>
          <w:highlight w:val="yellow"/>
        </w:rPr>
        <w:t>使用</w:t>
      </w:r>
      <w:r w:rsidR="005D7BA8" w:rsidRPr="00DF19CB">
        <w:rPr>
          <w:rFonts w:hint="eastAsia"/>
          <w:highlight w:val="yellow"/>
        </w:rPr>
        <w:t>mx</w:t>
      </w:r>
      <w:r w:rsidR="005D7BA8" w:rsidRPr="00DF19CB">
        <w:rPr>
          <w:rFonts w:hint="eastAsia"/>
          <w:highlight w:val="yellow"/>
        </w:rPr>
        <w:t>构建</w:t>
      </w:r>
      <w:r w:rsidR="005D7BA8" w:rsidRPr="00DF19CB">
        <w:rPr>
          <w:rFonts w:hint="eastAsia"/>
          <w:highlight w:val="yellow"/>
        </w:rPr>
        <w:t>Graal</w:t>
      </w:r>
      <w:r w:rsidR="005D7BA8" w:rsidRPr="00DF19CB">
        <w:rPr>
          <w:rFonts w:hint="eastAsia"/>
          <w:highlight w:val="yellow"/>
        </w:rPr>
        <w:t>编译器</w:t>
      </w:r>
      <w:r w:rsidR="005D7BA8" w:rsidRPr="005D7BA8">
        <w:rPr>
          <w:rFonts w:hint="eastAsia"/>
        </w:rPr>
        <w:t>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75C" w14:paraId="192F4339" w14:textId="77777777" w:rsidTr="00C7175C">
        <w:tc>
          <w:tcPr>
            <w:tcW w:w="8296" w:type="dxa"/>
          </w:tcPr>
          <w:p w14:paraId="6E79CD2E" w14:textId="77777777" w:rsidR="00943754" w:rsidRDefault="00943754" w:rsidP="00943754">
            <w:r>
              <w:t>$ cd graal/compiler</w:t>
            </w:r>
          </w:p>
          <w:p w14:paraId="2FC7A5C5" w14:textId="51C1427D" w:rsidR="00C7175C" w:rsidRDefault="00943754" w:rsidP="00943754">
            <w:r>
              <w:lastRenderedPageBreak/>
              <w:t>$ mx build</w:t>
            </w:r>
          </w:p>
        </w:tc>
      </w:tr>
    </w:tbl>
    <w:p w14:paraId="691154A6" w14:textId="77777777" w:rsidR="000F58D3" w:rsidRDefault="000F58D3" w:rsidP="0042638D"/>
    <w:p w14:paraId="0477C856" w14:textId="766242E3" w:rsidR="00330ECA" w:rsidRDefault="00330ECA" w:rsidP="00985785">
      <w:pPr>
        <w:ind w:firstLineChars="200" w:firstLine="480"/>
      </w:pPr>
      <w:r w:rsidRPr="00330ECA">
        <w:rPr>
          <w:rFonts w:hint="eastAsia"/>
        </w:rPr>
        <w:t>由于整个构建过程需要的依赖项都可以自动处理，需要手动处理的只有</w:t>
      </w:r>
      <w:r w:rsidRPr="00330ECA">
        <w:rPr>
          <w:rFonts w:hint="eastAsia"/>
        </w:rPr>
        <w:t>OpenJDK</w:t>
      </w:r>
      <w:r w:rsidRPr="00330ECA">
        <w:rPr>
          <w:rFonts w:hint="eastAsia"/>
        </w:rPr>
        <w:t>一个，所以编译</w:t>
      </w:r>
      <w:r w:rsidR="005A13FA" w:rsidRPr="005A13FA">
        <w:rPr>
          <w:rFonts w:hint="eastAsia"/>
        </w:rPr>
        <w:t>一般不会出现什么问题，大概两三分钟编译即可完成。此时其实已经可以修改、调试</w:t>
      </w:r>
      <w:r w:rsidR="005A13FA" w:rsidRPr="005A13FA">
        <w:rPr>
          <w:rFonts w:hint="eastAsia"/>
        </w:rPr>
        <w:t>Graal</w:t>
      </w:r>
      <w:r w:rsidR="005A13FA" w:rsidRPr="005A13FA">
        <w:rPr>
          <w:rFonts w:hint="eastAsia"/>
        </w:rPr>
        <w:t>编译器了，</w:t>
      </w:r>
      <w:r w:rsidR="00D12910" w:rsidRPr="00D12910">
        <w:rPr>
          <w:rFonts w:hint="eastAsia"/>
        </w:rPr>
        <w:t>但写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代码不同于</w:t>
      </w:r>
      <w:r w:rsidR="00D12910" w:rsidRPr="00D12910">
        <w:rPr>
          <w:rFonts w:hint="eastAsia"/>
        </w:rPr>
        <w:t>C</w:t>
      </w:r>
      <w:r w:rsidR="00D12910" w:rsidRPr="00D12910">
        <w:rPr>
          <w:rFonts w:hint="eastAsia"/>
        </w:rPr>
        <w:t>、</w:t>
      </w:r>
      <w:r w:rsidR="00D12910" w:rsidRPr="00D12910">
        <w:rPr>
          <w:rFonts w:hint="eastAsia"/>
        </w:rPr>
        <w:t>C++</w:t>
      </w:r>
      <w:r w:rsidR="00D12910" w:rsidRPr="00D12910">
        <w:rPr>
          <w:rFonts w:hint="eastAsia"/>
        </w:rPr>
        <w:t>，应该没有人会直接用</w:t>
      </w:r>
      <w:r w:rsidR="00D12910" w:rsidRPr="00D12910">
        <w:rPr>
          <w:rFonts w:hint="eastAsia"/>
        </w:rPr>
        <w:t>VIM</w:t>
      </w:r>
      <w:r w:rsidR="00D12910" w:rsidRPr="00D12910">
        <w:rPr>
          <w:rFonts w:hint="eastAsia"/>
        </w:rPr>
        <w:t>去做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开发调试，我们还是需要一个</w:t>
      </w:r>
      <w:r w:rsidR="00D12910" w:rsidRPr="00D12910">
        <w:rPr>
          <w:rFonts w:hint="eastAsia"/>
        </w:rPr>
        <w:t>IDE</w:t>
      </w:r>
      <w:r w:rsidR="00D12910" w:rsidRPr="00D12910">
        <w:rPr>
          <w:rFonts w:hint="eastAsia"/>
        </w:rPr>
        <w:t>来</w:t>
      </w:r>
      <w:r w:rsidR="00756F38" w:rsidRPr="00756F38">
        <w:rPr>
          <w:rFonts w:hint="eastAsia"/>
        </w:rPr>
        <w:t>支持本次实战的。</w:t>
      </w:r>
    </w:p>
    <w:p w14:paraId="370FC7C3" w14:textId="51CEBF47" w:rsidR="00985785" w:rsidRDefault="006E6E67" w:rsidP="00985785">
      <w:pPr>
        <w:ind w:firstLineChars="200" w:firstLine="480"/>
      </w:pPr>
      <w:r w:rsidRPr="006E6E67">
        <w:rPr>
          <w:rFonts w:hint="eastAsia"/>
        </w:rPr>
        <w:t>mx</w:t>
      </w:r>
      <w:r w:rsidRPr="006E6E67">
        <w:rPr>
          <w:rFonts w:hint="eastAsia"/>
        </w:rPr>
        <w:t>工具能够支持</w:t>
      </w:r>
      <w:r w:rsidRPr="006E6E67">
        <w:rPr>
          <w:rFonts w:hint="eastAsia"/>
        </w:rPr>
        <w:t>Eclipse</w:t>
      </w:r>
      <w:r w:rsidRPr="006E6E67">
        <w:rPr>
          <w:rFonts w:hint="eastAsia"/>
        </w:rPr>
        <w:t>、</w:t>
      </w:r>
      <w:r w:rsidRPr="006E6E67">
        <w:rPr>
          <w:rFonts w:hint="eastAsia"/>
        </w:rPr>
        <w:t>Intellij IDEA</w:t>
      </w:r>
      <w:r w:rsidRPr="006E6E67">
        <w:rPr>
          <w:rFonts w:hint="eastAsia"/>
        </w:rPr>
        <w:t>和</w:t>
      </w:r>
      <w:r w:rsidRPr="006E6E67">
        <w:rPr>
          <w:rFonts w:hint="eastAsia"/>
        </w:rPr>
        <w:t>NetBeans</w:t>
      </w:r>
      <w:r w:rsidRPr="006E6E67">
        <w:rPr>
          <w:rFonts w:hint="eastAsia"/>
        </w:rPr>
        <w:t>三种主流的</w:t>
      </w:r>
      <w:r w:rsidRPr="006E6E67">
        <w:rPr>
          <w:rFonts w:hint="eastAsia"/>
        </w:rPr>
        <w:t>Java IDE</w:t>
      </w:r>
      <w:r w:rsidRPr="006E6E67">
        <w:rPr>
          <w:rFonts w:hint="eastAsia"/>
        </w:rPr>
        <w:t>项目的创建</w:t>
      </w:r>
      <w:r w:rsidR="00AD733D">
        <w:rPr>
          <w:rFonts w:hint="eastAsia"/>
        </w:rPr>
        <w:t>（</w:t>
      </w:r>
      <w:r w:rsidR="00125E7F" w:rsidRPr="00125E7F">
        <w:rPr>
          <w:rFonts w:hint="eastAsia"/>
        </w:rPr>
        <w:t>Graal</w:t>
      </w:r>
      <w:r w:rsidR="00125E7F" w:rsidRPr="00125E7F">
        <w:rPr>
          <w:rFonts w:hint="eastAsia"/>
        </w:rPr>
        <w:t>团队中使用</w:t>
      </w:r>
      <w:r w:rsidR="00125E7F" w:rsidRPr="00125E7F">
        <w:rPr>
          <w:rFonts w:hint="eastAsia"/>
        </w:rPr>
        <w:t>Eclipse</w:t>
      </w:r>
      <w:r w:rsidR="00125E7F" w:rsidRPr="00125E7F">
        <w:rPr>
          <w:rFonts w:hint="eastAsia"/>
        </w:rPr>
        <w:t>占多数，支持也最好</w:t>
      </w:r>
      <w:r w:rsidR="00AD733D">
        <w:rPr>
          <w:rFonts w:hint="eastAsia"/>
        </w:rPr>
        <w:t>）</w:t>
      </w:r>
      <w:r w:rsidR="00D8733E">
        <w:rPr>
          <w:rFonts w:hint="eastAsia"/>
        </w:rPr>
        <w:t>，</w:t>
      </w:r>
      <w:r w:rsidR="00B24FEB" w:rsidRPr="00B24FEB">
        <w:rPr>
          <w:rFonts w:hint="eastAsia"/>
        </w:rPr>
        <w:t>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E97" w14:paraId="4EE5E306" w14:textId="77777777" w:rsidTr="00711E97">
        <w:tc>
          <w:tcPr>
            <w:tcW w:w="8296" w:type="dxa"/>
          </w:tcPr>
          <w:p w14:paraId="0FA89906" w14:textId="77777777" w:rsidR="005741DD" w:rsidRDefault="005741DD" w:rsidP="005741DD">
            <w:r>
              <w:t>$ cd graal/compiler</w:t>
            </w:r>
          </w:p>
          <w:p w14:paraId="3FC35213" w14:textId="77777777" w:rsidR="00CC7027" w:rsidRDefault="00CC7027" w:rsidP="005741DD"/>
          <w:p w14:paraId="37566960" w14:textId="529B46DF" w:rsidR="00CC7027" w:rsidRDefault="00CC7027" w:rsidP="005741DD">
            <w:r>
              <w:rPr>
                <w:rFonts w:hint="eastAsia"/>
              </w:rPr>
              <w:t>#</w:t>
            </w:r>
            <w:r w:rsidR="00476EE6">
              <w:rPr>
                <w:rFonts w:hint="eastAsia"/>
              </w:rPr>
              <w:t xml:space="preserve"> </w:t>
            </w:r>
            <w:r w:rsidR="00674E07" w:rsidRPr="00674E07">
              <w:rPr>
                <w:rFonts w:hint="eastAsia"/>
              </w:rPr>
              <w:t>生成</w:t>
            </w:r>
            <w:r w:rsidR="00810EFD">
              <w:rPr>
                <w:rFonts w:hint="eastAsia"/>
              </w:rPr>
              <w:t>指定编辑器</w:t>
            </w:r>
            <w:r w:rsidR="001B6ED4">
              <w:rPr>
                <w:rFonts w:hint="eastAsia"/>
              </w:rPr>
              <w:t>的</w:t>
            </w:r>
            <w:r w:rsidR="00587FC9" w:rsidRPr="00587FC9">
              <w:rPr>
                <w:rFonts w:hint="eastAsia"/>
              </w:rPr>
              <w:t>工程配置文件</w:t>
            </w:r>
          </w:p>
          <w:p w14:paraId="261F8291" w14:textId="77777777" w:rsidR="00711E97" w:rsidRDefault="005741DD" w:rsidP="005741DD">
            <w:r>
              <w:t>$ mx eclipseinit</w:t>
            </w:r>
          </w:p>
          <w:p w14:paraId="40F3C533" w14:textId="6DC67E6A" w:rsidR="00657E83" w:rsidRDefault="00314CF6" w:rsidP="005741DD">
            <w:r>
              <w:rPr>
                <w:rFonts w:hint="eastAsia"/>
              </w:rPr>
              <w:t xml:space="preserve">$ </w:t>
            </w:r>
            <w:r w:rsidRPr="00314CF6">
              <w:t>mx intellijinit</w:t>
            </w:r>
          </w:p>
          <w:p w14:paraId="19C5A8B5" w14:textId="7B378479" w:rsidR="00657E83" w:rsidRDefault="00657E83" w:rsidP="005741DD">
            <w:r>
              <w:rPr>
                <w:rFonts w:hint="eastAsia"/>
              </w:rPr>
              <w:t xml:space="preserve">$ </w:t>
            </w:r>
            <w:r w:rsidRPr="00657E83">
              <w:t>mx netbeansinit</w:t>
            </w:r>
          </w:p>
        </w:tc>
      </w:tr>
    </w:tbl>
    <w:p w14:paraId="41B62DF9" w14:textId="77777777" w:rsidR="006E7696" w:rsidRDefault="006E7696" w:rsidP="004766A3"/>
    <w:p w14:paraId="5248A416" w14:textId="7DE160F0" w:rsidR="007E3FA6" w:rsidRDefault="0020485F" w:rsidP="007E3FA6">
      <w:pPr>
        <w:ind w:firstLineChars="200" w:firstLine="480"/>
      </w:pPr>
      <w:r w:rsidRPr="0020485F">
        <w:rPr>
          <w:rFonts w:hint="eastAsia"/>
        </w:rPr>
        <w:t>无论使用哪种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，都需要把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配置中使用的</w:t>
      </w:r>
      <w:r w:rsidRPr="0020485F">
        <w:rPr>
          <w:rFonts w:hint="eastAsia"/>
        </w:rPr>
        <w:t>Java</w:t>
      </w:r>
      <w:r w:rsidRPr="0020485F">
        <w:rPr>
          <w:rFonts w:hint="eastAsia"/>
        </w:rPr>
        <w:t>堆修改到</w:t>
      </w:r>
      <w:r w:rsidRPr="0020485F">
        <w:rPr>
          <w:rFonts w:hint="eastAsia"/>
        </w:rPr>
        <w:t>2GB</w:t>
      </w:r>
      <w:r w:rsidRPr="0020485F">
        <w:rPr>
          <w:rFonts w:hint="eastAsia"/>
        </w:rPr>
        <w:t>或以上，才能保证</w:t>
      </w:r>
      <w:r w:rsidRPr="0020485F">
        <w:rPr>
          <w:rFonts w:hint="eastAsia"/>
        </w:rPr>
        <w:t>Graal</w:t>
      </w:r>
      <w:r w:rsidRPr="0020485F">
        <w:rPr>
          <w:rFonts w:hint="eastAsia"/>
        </w:rPr>
        <w:t>在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中</w:t>
      </w:r>
      <w:r w:rsidR="00BF5C52" w:rsidRPr="00BF5C52">
        <w:rPr>
          <w:rFonts w:hint="eastAsia"/>
        </w:rPr>
        <w:t>的编译构建能够顺利进行</w:t>
      </w:r>
      <w:r w:rsidR="00925E18">
        <w:rPr>
          <w:rFonts w:hint="eastAsia"/>
        </w:rPr>
        <w:t>。</w:t>
      </w:r>
      <w:r w:rsidR="00B6363D" w:rsidRPr="00B6363D">
        <w:rPr>
          <w:rFonts w:hint="eastAsia"/>
        </w:rPr>
        <w:t>譬如</w:t>
      </w:r>
      <w:r w:rsidR="00B6363D" w:rsidRPr="00B6363D">
        <w:rPr>
          <w:rFonts w:hint="eastAsia"/>
        </w:rPr>
        <w:t>Eclipse</w:t>
      </w:r>
      <w:r w:rsidR="00B6363D" w:rsidRPr="00B6363D">
        <w:rPr>
          <w:rFonts w:hint="eastAsia"/>
        </w:rPr>
        <w:t>默认配置（</w:t>
      </w:r>
      <w:r w:rsidR="00B6363D" w:rsidRPr="00B6363D">
        <w:rPr>
          <w:rFonts w:hint="eastAsia"/>
        </w:rPr>
        <w:t>eclipse.ini</w:t>
      </w:r>
      <w:r w:rsidR="00B6363D" w:rsidRPr="00B6363D">
        <w:rPr>
          <w:rFonts w:hint="eastAsia"/>
        </w:rPr>
        <w:t>文件）下的</w:t>
      </w:r>
      <w:r w:rsidR="00B6363D" w:rsidRPr="00B6363D">
        <w:rPr>
          <w:rFonts w:hint="eastAsia"/>
        </w:rPr>
        <w:t>Java</w:t>
      </w:r>
      <w:r w:rsidR="00B6363D" w:rsidRPr="00B6363D">
        <w:rPr>
          <w:rFonts w:hint="eastAsia"/>
        </w:rPr>
        <w:t>堆最大为</w:t>
      </w:r>
      <w:r w:rsidR="00B6363D" w:rsidRPr="00B6363D">
        <w:rPr>
          <w:rFonts w:hint="eastAsia"/>
        </w:rPr>
        <w:t>1GB</w:t>
      </w:r>
      <w:r w:rsidR="007E3FA6">
        <w:rPr>
          <w:rFonts w:hint="eastAsia"/>
        </w:rPr>
        <w:t>，在</w:t>
      </w:r>
      <w:r w:rsidR="007E3FA6">
        <w:rPr>
          <w:rFonts w:hint="eastAsia"/>
        </w:rPr>
        <w:t>Eclipse</w:t>
      </w:r>
      <w:r w:rsidR="007E3FA6">
        <w:rPr>
          <w:rFonts w:hint="eastAsia"/>
        </w:rPr>
        <w:t>中选择</w:t>
      </w:r>
      <w:r w:rsidR="007E3FA6">
        <w:rPr>
          <w:rFonts w:hint="eastAsia"/>
        </w:rPr>
        <w:t>File-&gt;Open Projects from File System</w:t>
      </w:r>
      <w:r w:rsidR="007E3FA6">
        <w:rPr>
          <w:rFonts w:hint="eastAsia"/>
        </w:rPr>
        <w:t>，再选择</w:t>
      </w:r>
      <w:r w:rsidR="007E3FA6">
        <w:rPr>
          <w:rFonts w:hint="eastAsia"/>
        </w:rPr>
        <w:t>Graal</w:t>
      </w:r>
      <w:r w:rsidR="007E3FA6">
        <w:rPr>
          <w:rFonts w:hint="eastAsia"/>
        </w:rPr>
        <w:t>项目的根目录，将</w:t>
      </w:r>
    </w:p>
    <w:p w14:paraId="127FC485" w14:textId="24435558" w:rsidR="00711E97" w:rsidRDefault="007E3FA6" w:rsidP="007E3FA6">
      <w:pPr>
        <w:ind w:firstLineChars="200" w:firstLine="480"/>
      </w:pPr>
      <w:r>
        <w:rPr>
          <w:rFonts w:hint="eastAsia"/>
        </w:rPr>
        <w:t>会导入整个</w:t>
      </w:r>
      <w:r>
        <w:rPr>
          <w:rFonts w:hint="eastAsia"/>
        </w:rPr>
        <w:t>Graal VM</w:t>
      </w:r>
      <w:r>
        <w:rPr>
          <w:rFonts w:hint="eastAsia"/>
        </w:rPr>
        <w:t>，导入的工程如图</w:t>
      </w:r>
      <w:r w:rsidR="00856D4B">
        <w:rPr>
          <w:rFonts w:hint="eastAsia"/>
        </w:rPr>
        <w:t>：</w:t>
      </w:r>
    </w:p>
    <w:p w14:paraId="0C936D85" w14:textId="47E2E2B8" w:rsidR="00391523" w:rsidRDefault="003F0F63" w:rsidP="007B5CCB">
      <w:r>
        <w:rPr>
          <w:noProof/>
        </w:rPr>
        <w:drawing>
          <wp:inline distT="0" distB="0" distL="0" distR="0" wp14:anchorId="66207F43" wp14:editId="77C507DC">
            <wp:extent cx="5274310" cy="2496820"/>
            <wp:effectExtent l="0" t="0" r="2540" b="0"/>
            <wp:docPr id="1581152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95E" w14:textId="744B3F02" w:rsidR="00FC6130" w:rsidRDefault="00006A8D" w:rsidP="00733CF3">
      <w:pPr>
        <w:ind w:firstLineChars="200" w:firstLine="480"/>
      </w:pPr>
      <w:r>
        <w:rPr>
          <w:rFonts w:hint="eastAsia"/>
        </w:rPr>
        <w:t>本次实验采用</w:t>
      </w:r>
      <w:r>
        <w:rPr>
          <w:rFonts w:hint="eastAsia"/>
        </w:rPr>
        <w:t>jdk</w:t>
      </w:r>
      <w:r w:rsidR="000659A8">
        <w:rPr>
          <w:rFonts w:hint="eastAsia"/>
        </w:rPr>
        <w:t>9</w:t>
      </w:r>
      <w:r>
        <w:rPr>
          <w:rFonts w:hint="eastAsia"/>
        </w:rPr>
        <w:t>编译，</w:t>
      </w:r>
      <w:r w:rsidRPr="00006A8D">
        <w:t>记得在</w:t>
      </w:r>
      <w:r w:rsidRPr="00006A8D">
        <w:t>Eclipse</w:t>
      </w:r>
      <w:r w:rsidRPr="00006A8D">
        <w:t>中也必须将那个带有</w:t>
      </w:r>
      <w:r w:rsidRPr="00006A8D">
        <w:t>JVMCI</w:t>
      </w:r>
      <w:r w:rsidRPr="00006A8D">
        <w:t>功能的特殊</w:t>
      </w:r>
      <w:r w:rsidR="00C74F47" w:rsidRPr="00C74F47">
        <w:rPr>
          <w:rFonts w:hint="eastAsia"/>
        </w:rPr>
        <w:t>JDK</w:t>
      </w:r>
      <w:r w:rsidR="00265260">
        <w:rPr>
          <w:rFonts w:hint="eastAsia"/>
        </w:rPr>
        <w:t>9</w:t>
      </w:r>
      <w:r w:rsidR="00C74F47" w:rsidRPr="00C74F47">
        <w:rPr>
          <w:rFonts w:hint="eastAsia"/>
        </w:rPr>
        <w:t>用作</w:t>
      </w:r>
      <w:r w:rsidR="00C74F47" w:rsidRPr="00C74F47">
        <w:rPr>
          <w:rFonts w:hint="eastAsia"/>
        </w:rPr>
        <w:t>Eclipse</w:t>
      </w:r>
      <w:r w:rsidR="00C74F47" w:rsidRPr="00C74F47">
        <w:rPr>
          <w:rFonts w:hint="eastAsia"/>
        </w:rPr>
        <w:t>里面的环境配置</w:t>
      </w:r>
      <w:r w:rsidR="00DE6F3A" w:rsidRPr="00DE6F3A">
        <w:t>（</w:t>
      </w:r>
      <w:r w:rsidR="00DE6F3A" w:rsidRPr="00DE6F3A">
        <w:t>Windows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Preferences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Java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Install JREs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Execution Environments</w:t>
      </w:r>
      <w:r w:rsidR="00C550B5">
        <w:rPr>
          <w:rFonts w:hint="eastAsia"/>
        </w:rPr>
        <w:t>）</w:t>
      </w:r>
      <w:r w:rsidR="00496B16">
        <w:rPr>
          <w:rFonts w:hint="eastAsia"/>
        </w:rPr>
        <w:t>。</w:t>
      </w:r>
      <w:r w:rsidR="007F55D2" w:rsidRPr="007F55D2">
        <w:rPr>
          <w:rFonts w:hint="eastAsia"/>
        </w:rPr>
        <w:t>此外，还需要手工将以其他版本号结尾的工程关闭</w:t>
      </w:r>
      <w:r w:rsidR="00DA7F8F">
        <w:rPr>
          <w:rFonts w:hint="eastAsia"/>
        </w:rPr>
        <w:t>。</w:t>
      </w:r>
    </w:p>
    <w:p w14:paraId="3C718089" w14:textId="18EF3060" w:rsidR="003C7777" w:rsidRDefault="006E4FC6" w:rsidP="00D26379">
      <w:pPr>
        <w:pStyle w:val="1"/>
      </w:pPr>
      <w:r w:rsidRPr="006E4FC6">
        <w:rPr>
          <w:rFonts w:hint="eastAsia"/>
        </w:rPr>
        <w:lastRenderedPageBreak/>
        <w:t>JVMCI</w:t>
      </w:r>
      <w:r w:rsidRPr="006E4FC6">
        <w:rPr>
          <w:rFonts w:hint="eastAsia"/>
        </w:rPr>
        <w:t>编译器接口</w:t>
      </w:r>
    </w:p>
    <w:p w14:paraId="0C1BDA4C" w14:textId="7AEC1BBA" w:rsidR="0013366F" w:rsidRPr="0013366F" w:rsidRDefault="005A4B5C" w:rsidP="0013366F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14:paraId="163EA071" w14:textId="77777777" w:rsidR="00033121" w:rsidRDefault="002422A1" w:rsidP="00033121">
      <w:pPr>
        <w:ind w:firstLineChars="200" w:firstLine="480"/>
      </w:pPr>
      <w:r w:rsidRPr="002422A1">
        <w:rPr>
          <w:rFonts w:hint="eastAsia"/>
        </w:rPr>
        <w:t>来思考一下，如果让您来设计</w:t>
      </w:r>
      <w:r w:rsidRPr="002422A1">
        <w:rPr>
          <w:rFonts w:hint="eastAsia"/>
        </w:rPr>
        <w:t>JVMCI</w:t>
      </w:r>
      <w:r w:rsidRPr="002422A1">
        <w:rPr>
          <w:rFonts w:hint="eastAsia"/>
        </w:rPr>
        <w:t>编译器接口，它应该是怎样的？既然</w:t>
      </w:r>
      <w:r w:rsidRPr="002422A1">
        <w:rPr>
          <w:rFonts w:hint="eastAsia"/>
        </w:rPr>
        <w:t>JVMCI</w:t>
      </w:r>
      <w:r w:rsidRPr="002422A1">
        <w:rPr>
          <w:rFonts w:hint="eastAsia"/>
        </w:rPr>
        <w:t>面向</w:t>
      </w:r>
      <w:r w:rsidR="00417EEC" w:rsidRPr="00417EEC">
        <w:rPr>
          <w:rFonts w:hint="eastAsia"/>
        </w:rPr>
        <w:t>的是</w:t>
      </w:r>
      <w:r w:rsidR="00417EEC" w:rsidRPr="00417EEC">
        <w:rPr>
          <w:rFonts w:hint="eastAsia"/>
        </w:rPr>
        <w:t>Java</w:t>
      </w:r>
      <w:r w:rsidR="00417EEC" w:rsidRPr="00417EEC">
        <w:rPr>
          <w:rFonts w:hint="eastAsia"/>
        </w:rPr>
        <w:t>语言的编译器接口，那它至少在形式上是与我们已经见过无数次的</w:t>
      </w:r>
      <w:r w:rsidR="00417EEC" w:rsidRPr="00417EEC">
        <w:rPr>
          <w:rFonts w:hint="eastAsia"/>
        </w:rPr>
        <w:t>Java</w:t>
      </w:r>
      <w:r w:rsidR="00417EEC" w:rsidRPr="00417EEC">
        <w:rPr>
          <w:rFonts w:hint="eastAsia"/>
        </w:rPr>
        <w:t>接口是一样的。</w:t>
      </w:r>
    </w:p>
    <w:p w14:paraId="508D7463" w14:textId="251AF53B" w:rsidR="00C32B4A" w:rsidRDefault="00417EEC" w:rsidP="00033121">
      <w:pPr>
        <w:ind w:firstLineChars="200" w:firstLine="480"/>
      </w:pPr>
      <w:r w:rsidRPr="00417EEC">
        <w:rPr>
          <w:rFonts w:hint="eastAsia"/>
        </w:rPr>
        <w:t>我们来</w:t>
      </w:r>
      <w:r w:rsidR="00C129A6" w:rsidRPr="00C129A6">
        <w:t>考虑即时编译器的输入是什么。答案当然是要编译的方法的字节码。既然叫字节码，顾名思义它就应</w:t>
      </w:r>
      <w:r w:rsidR="0052293E" w:rsidRPr="0052293E">
        <w:t>该是</w:t>
      </w:r>
      <w:r w:rsidR="0052293E" w:rsidRPr="0052293E">
        <w:t>“</w:t>
      </w:r>
      <w:r w:rsidR="0052293E" w:rsidRPr="0052293E">
        <w:t>用一个字节数组表示的代码</w:t>
      </w:r>
      <w:r w:rsidR="0052293E" w:rsidRPr="0052293E">
        <w:t>”</w:t>
      </w:r>
      <w:r w:rsidR="0052293E" w:rsidRPr="0052293E">
        <w:t>。那接下来它输出什么？这也很简单，即时编译器应该输出与方法</w:t>
      </w:r>
      <w:r w:rsidR="00126818" w:rsidRPr="00126818">
        <w:t>对应的二进制机器码，二进制机器码也应该是</w:t>
      </w:r>
      <w:r w:rsidR="00126818" w:rsidRPr="00126818">
        <w:t>“</w:t>
      </w:r>
      <w:r w:rsidR="00126818" w:rsidRPr="00126818">
        <w:t>用一个字节数组表示的代码</w:t>
      </w:r>
      <w:r w:rsidR="00126818" w:rsidRPr="00126818">
        <w:t>”</w:t>
      </w:r>
      <w:r w:rsidR="00126818" w:rsidRPr="00126818">
        <w:t>。这样的话，</w:t>
      </w:r>
      <w:r w:rsidR="00126818" w:rsidRPr="00126818">
        <w:t>JVMCI</w:t>
      </w:r>
      <w:r w:rsidR="00126818" w:rsidRPr="00126818">
        <w:t>接口就应该看起来类似于下面这种样子：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607" w14:paraId="1D0F9D00" w14:textId="77777777" w:rsidTr="00543607">
        <w:tc>
          <w:tcPr>
            <w:tcW w:w="8296" w:type="dxa"/>
          </w:tcPr>
          <w:p w14:paraId="10E10AAF" w14:textId="77777777" w:rsidR="008E0879" w:rsidRDefault="008E0879" w:rsidP="008E0879">
            <w:r>
              <w:t>interface JVMCICompiler {</w:t>
            </w:r>
          </w:p>
          <w:p w14:paraId="2463A2FC" w14:textId="77777777" w:rsidR="008E0879" w:rsidRDefault="008E0879" w:rsidP="008E0879">
            <w:r>
              <w:tab/>
              <w:t>byte[] compileMethod(byte[] bytecode);</w:t>
            </w:r>
          </w:p>
          <w:p w14:paraId="18EED289" w14:textId="1D7054FF" w:rsidR="00543607" w:rsidRDefault="008E0879" w:rsidP="008E0879">
            <w:r>
              <w:t>}</w:t>
            </w:r>
          </w:p>
        </w:tc>
      </w:tr>
    </w:tbl>
    <w:p w14:paraId="7FBA7A1E" w14:textId="77777777" w:rsidR="00197A9E" w:rsidRDefault="00197A9E" w:rsidP="00C32B4A"/>
    <w:p w14:paraId="77AC4F82" w14:textId="114B1363" w:rsidR="004F2777" w:rsidRDefault="00365C6E" w:rsidP="002E547A">
      <w:pPr>
        <w:ind w:firstLineChars="200" w:firstLine="480"/>
      </w:pPr>
      <w:r w:rsidRPr="00365C6E">
        <w:t>事实上</w:t>
      </w:r>
      <w:r w:rsidRPr="00365C6E">
        <w:t>JVMCI</w:t>
      </w:r>
      <w:r w:rsidRPr="00365C6E">
        <w:t>接口只比上面这个稍微复杂一点点，因为其输入除了字节码外，</w:t>
      </w:r>
      <w:r w:rsidRPr="00365C6E">
        <w:t>HotSpot</w:t>
      </w:r>
      <w:r w:rsidRPr="00365C6E">
        <w:t>还会向编</w:t>
      </w:r>
      <w:r w:rsidR="002E6F4A" w:rsidRPr="002E6F4A">
        <w:t>译器提供各种该方法的相关信息，譬如局部变量表中变量槽的个数、操作数栈的最大深度，还有分层</w:t>
      </w:r>
      <w:r w:rsidR="002E547A" w:rsidRPr="002E547A">
        <w:t>编译在底层收集到的统计信息等。因此</w:t>
      </w:r>
      <w:r w:rsidR="002E547A" w:rsidRPr="002E547A">
        <w:t>JVMCI</w:t>
      </w:r>
      <w:r w:rsidR="002E547A" w:rsidRPr="002E547A">
        <w:t>接口的核心内容实际</w:t>
      </w:r>
      <w:r w:rsidR="002E547A">
        <w:rPr>
          <w:rFonts w:hint="eastAsia"/>
        </w:rPr>
        <w:t>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ED3" w14:paraId="60D8A2F2" w14:textId="77777777" w:rsidTr="00B12ED3">
        <w:tc>
          <w:tcPr>
            <w:tcW w:w="8296" w:type="dxa"/>
          </w:tcPr>
          <w:p w14:paraId="724A0388" w14:textId="77777777" w:rsidR="003D1AAC" w:rsidRDefault="003D1AAC" w:rsidP="003D1AAC">
            <w:r>
              <w:t>interface JVMCICompiler {</w:t>
            </w:r>
          </w:p>
          <w:p w14:paraId="1C7673F7" w14:textId="77777777" w:rsidR="003D1AAC" w:rsidRDefault="003D1AAC" w:rsidP="003D1AAC">
            <w:r>
              <w:tab/>
              <w:t>void compileMethod(CompilationRequest request);</w:t>
            </w:r>
          </w:p>
          <w:p w14:paraId="074B9271" w14:textId="77777777" w:rsidR="003D1AAC" w:rsidRDefault="003D1AAC" w:rsidP="003D1AAC">
            <w:r>
              <w:t>}</w:t>
            </w:r>
          </w:p>
          <w:p w14:paraId="793DA601" w14:textId="77777777" w:rsidR="003D1AAC" w:rsidRDefault="003D1AAC" w:rsidP="003D1AAC">
            <w:r>
              <w:t>interface CompilationRequest {</w:t>
            </w:r>
          </w:p>
          <w:p w14:paraId="4D1673F7" w14:textId="77777777" w:rsidR="003D1AAC" w:rsidRDefault="003D1AAC" w:rsidP="003D1AAC">
            <w:r>
              <w:tab/>
              <w:t>JavaMethod getMethod();</w:t>
            </w:r>
          </w:p>
          <w:p w14:paraId="716BB174" w14:textId="77777777" w:rsidR="003D1AAC" w:rsidRDefault="003D1AAC" w:rsidP="003D1AAC">
            <w:r>
              <w:t>}</w:t>
            </w:r>
          </w:p>
          <w:p w14:paraId="4B83B077" w14:textId="77777777" w:rsidR="003D1AAC" w:rsidRDefault="003D1AAC" w:rsidP="003D1AAC">
            <w:r>
              <w:t>interface JavaMethod {</w:t>
            </w:r>
          </w:p>
          <w:p w14:paraId="1615B2DA" w14:textId="77777777" w:rsidR="003D1AAC" w:rsidRDefault="003D1AAC" w:rsidP="003D1AAC">
            <w:r>
              <w:t xml:space="preserve">    byte[] getCode();</w:t>
            </w:r>
          </w:p>
          <w:p w14:paraId="597B2511" w14:textId="77777777" w:rsidR="003D1AAC" w:rsidRDefault="003D1AAC" w:rsidP="003D1AAC">
            <w:r>
              <w:t xml:space="preserve">    int getMaxLocals();</w:t>
            </w:r>
          </w:p>
          <w:p w14:paraId="6449EF24" w14:textId="77777777" w:rsidR="003D1AAC" w:rsidRDefault="003D1AAC" w:rsidP="003D1AAC">
            <w:r>
              <w:t xml:space="preserve">    int getMaxStackSize();</w:t>
            </w:r>
          </w:p>
          <w:p w14:paraId="03681C7C" w14:textId="77777777" w:rsidR="003D1AAC" w:rsidRDefault="003D1AAC" w:rsidP="003D1AAC">
            <w:r>
              <w:t xml:space="preserve">    ProfilingInfo getProfilingInfo();</w:t>
            </w:r>
          </w:p>
          <w:p w14:paraId="4C1983CF" w14:textId="77777777" w:rsidR="003D1AAC" w:rsidRDefault="003D1AAC" w:rsidP="003D1AAC">
            <w:r>
              <w:rPr>
                <w:rFonts w:hint="eastAsia"/>
              </w:rPr>
              <w:t xml:space="preserve">    ...  // </w:t>
            </w:r>
            <w:r>
              <w:rPr>
                <w:rFonts w:hint="eastAsia"/>
              </w:rPr>
              <w:t>省略其他方法</w:t>
            </w:r>
          </w:p>
          <w:p w14:paraId="1E132E01" w14:textId="09E26FF9" w:rsidR="00B12ED3" w:rsidRDefault="003D1AAC" w:rsidP="003D1AAC">
            <w:r>
              <w:t>}</w:t>
            </w:r>
          </w:p>
        </w:tc>
      </w:tr>
    </w:tbl>
    <w:p w14:paraId="386A90DA" w14:textId="77777777" w:rsidR="002E547A" w:rsidRDefault="002E547A" w:rsidP="00323657"/>
    <w:p w14:paraId="4AD2399C" w14:textId="3D11A32D" w:rsidR="0089701E" w:rsidRDefault="009E13DE" w:rsidP="00323657">
      <w:r w:rsidRPr="009E13DE">
        <w:t>在</w:t>
      </w:r>
      <w:r w:rsidRPr="009E13DE">
        <w:t>Eclipse</w:t>
      </w:r>
      <w:r w:rsidRPr="009E13DE">
        <w:t>中找到</w:t>
      </w:r>
      <w:r w:rsidRPr="009E13DE">
        <w:t>JVMCICompiler</w:t>
      </w:r>
      <w:r w:rsidRPr="009E13DE">
        <w:t>接口，通过继承关系分析，可以清楚地看到有一个实现类</w:t>
      </w:r>
      <w:r w:rsidR="00A9328D" w:rsidRPr="00A9328D">
        <w:t>HotSpotGraalCompiler</w:t>
      </w:r>
      <w:r w:rsidR="00A9328D" w:rsidRPr="00A9328D">
        <w:t>实现了</w:t>
      </w:r>
      <w:r w:rsidR="00A9328D" w:rsidRPr="00A9328D">
        <w:t>JVMCI</w:t>
      </w:r>
      <w:r w:rsidR="00A168B1">
        <w:rPr>
          <w:rFonts w:hint="eastAsia"/>
        </w:rPr>
        <w:t>，</w:t>
      </w:r>
      <w:r w:rsidR="00A168B1" w:rsidRPr="00A168B1">
        <w:t>这个就是我们要分析的代码的入口</w:t>
      </w:r>
      <w:r w:rsidR="0056793D">
        <w:rPr>
          <w:rFonts w:hint="eastAsia"/>
        </w:rPr>
        <w:t>。</w:t>
      </w:r>
    </w:p>
    <w:p w14:paraId="6BA51C21" w14:textId="1CF59B55" w:rsidR="0056793D" w:rsidRDefault="00433C96" w:rsidP="00323657">
      <w:r>
        <w:rPr>
          <w:noProof/>
        </w:rPr>
        <w:lastRenderedPageBreak/>
        <w:drawing>
          <wp:inline distT="0" distB="0" distL="0" distR="0" wp14:anchorId="1554CD38" wp14:editId="40ABA895">
            <wp:extent cx="5274310" cy="1887855"/>
            <wp:effectExtent l="0" t="0" r="2540" b="0"/>
            <wp:docPr id="206298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8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CFC" w14:textId="77777777" w:rsidR="00B52486" w:rsidRDefault="00B52486" w:rsidP="00323657"/>
    <w:p w14:paraId="65C516EE" w14:textId="62C0837E" w:rsidR="00BD5D6E" w:rsidRDefault="00846F95" w:rsidP="00323657">
      <w:r>
        <w:rPr>
          <w:noProof/>
        </w:rPr>
        <w:drawing>
          <wp:inline distT="0" distB="0" distL="0" distR="0" wp14:anchorId="0E815A2F" wp14:editId="0FF99E32">
            <wp:extent cx="5274310" cy="1917700"/>
            <wp:effectExtent l="0" t="0" r="2540" b="6350"/>
            <wp:docPr id="71382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2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026" w14:textId="77777777" w:rsidR="00A168B1" w:rsidRDefault="00A168B1" w:rsidP="00323657"/>
    <w:p w14:paraId="43522792" w14:textId="5CF151EE" w:rsidR="001114C6" w:rsidRDefault="001114C6" w:rsidP="00E5193E">
      <w:pPr>
        <w:ind w:firstLineChars="200" w:firstLine="480"/>
      </w:pPr>
      <w:r w:rsidRPr="001114C6">
        <w:t>为了后续调试方便，我们先准备一段简单的代码，并让它触发</w:t>
      </w:r>
      <w:r w:rsidRPr="001114C6">
        <w:t>HotSpot</w:t>
      </w:r>
      <w:r w:rsidRPr="001114C6">
        <w:t>的即时编译，以便我们跟踪</w:t>
      </w:r>
      <w:r w:rsidR="00F361B2" w:rsidRPr="00F361B2">
        <w:t>观察编译器是如何工作对的。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C9D" w14:paraId="52CFA4BA" w14:textId="77777777" w:rsidTr="000E4C9D">
        <w:tc>
          <w:tcPr>
            <w:tcW w:w="8296" w:type="dxa"/>
          </w:tcPr>
          <w:p w14:paraId="290995A2" w14:textId="77777777" w:rsidR="001E6843" w:rsidRDefault="001E6843" w:rsidP="001E6843">
            <w:r>
              <w:t>class Demo {</w:t>
            </w:r>
          </w:p>
          <w:p w14:paraId="6FBE41B0" w14:textId="77777777" w:rsidR="001E6843" w:rsidRDefault="001E6843" w:rsidP="001E6843">
            <w:r>
              <w:t xml:space="preserve">  public static void main(String[] args) {</w:t>
            </w:r>
          </w:p>
          <w:p w14:paraId="70EAF4F8" w14:textId="77777777" w:rsidR="001E6843" w:rsidRDefault="001E6843" w:rsidP="001E6843">
            <w:r>
              <w:t xml:space="preserve">    while (true) {</w:t>
            </w:r>
          </w:p>
          <w:p w14:paraId="00C4CE00" w14:textId="77777777" w:rsidR="001E6843" w:rsidRDefault="001E6843" w:rsidP="001E6843">
            <w:r>
              <w:t xml:space="preserve">      workload(14, 2);</w:t>
            </w:r>
          </w:p>
          <w:p w14:paraId="191F8BE0" w14:textId="77777777" w:rsidR="001E6843" w:rsidRDefault="001E6843" w:rsidP="001E6843">
            <w:r>
              <w:t xml:space="preserve">    }</w:t>
            </w:r>
          </w:p>
          <w:p w14:paraId="6A45DADA" w14:textId="77777777" w:rsidR="001E6843" w:rsidRDefault="001E6843" w:rsidP="001E6843">
            <w:r>
              <w:t xml:space="preserve">  }</w:t>
            </w:r>
          </w:p>
          <w:p w14:paraId="14E9D7AB" w14:textId="77777777" w:rsidR="001E6843" w:rsidRDefault="001E6843" w:rsidP="001E6843"/>
          <w:p w14:paraId="6A037DA8" w14:textId="77777777" w:rsidR="001E6843" w:rsidRDefault="001E6843" w:rsidP="001E6843">
            <w:r>
              <w:t xml:space="preserve">  private static int workload(int a, int b) {</w:t>
            </w:r>
          </w:p>
          <w:p w14:paraId="22F87B43" w14:textId="77777777" w:rsidR="001E6843" w:rsidRDefault="001E6843" w:rsidP="001E6843">
            <w:r>
              <w:t xml:space="preserve">    return a + b;</w:t>
            </w:r>
          </w:p>
          <w:p w14:paraId="319D7C07" w14:textId="77777777" w:rsidR="001E6843" w:rsidRDefault="001E6843" w:rsidP="001E6843">
            <w:r>
              <w:t xml:space="preserve">  }</w:t>
            </w:r>
          </w:p>
          <w:p w14:paraId="753D7C1F" w14:textId="01ABE559" w:rsidR="000E4C9D" w:rsidRDefault="001E6843" w:rsidP="001E6843">
            <w:r>
              <w:t>}</w:t>
            </w:r>
          </w:p>
        </w:tc>
      </w:tr>
    </w:tbl>
    <w:p w14:paraId="6C11007D" w14:textId="4A99982B" w:rsidR="00F1288B" w:rsidRDefault="00F1288B" w:rsidP="00C55FC5">
      <w:pPr>
        <w:ind w:firstLineChars="200" w:firstLine="480"/>
      </w:pPr>
      <w:r w:rsidRPr="00F1288B">
        <w:rPr>
          <w:rFonts w:hint="eastAsia"/>
        </w:rPr>
        <w:t>由于存在无限循环，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方法肯定很快就会被虚拟机发现是热点代码因而进行编译。实际上除了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方法以外，这段简单的代码还会导致相当多的其他方法的编译，因为一个最简单的</w:t>
      </w:r>
      <w:r w:rsidRPr="00F1288B">
        <w:rPr>
          <w:rFonts w:hint="eastAsia"/>
        </w:rPr>
        <w:t>Java</w:t>
      </w:r>
      <w:r w:rsidRPr="00F1288B">
        <w:rPr>
          <w:rFonts w:hint="eastAsia"/>
        </w:rPr>
        <w:t>类的加载和运行也会触发数百个类的加载。为了避免干扰信息太多，笔者加入了参数</w:t>
      </w:r>
      <w:r w:rsidRPr="00F1288B">
        <w:rPr>
          <w:rFonts w:hint="eastAsia"/>
        </w:rPr>
        <w:t>-XX: CompileOnly</w:t>
      </w:r>
      <w:r w:rsidRPr="00F1288B">
        <w:rPr>
          <w:rFonts w:hint="eastAsia"/>
        </w:rPr>
        <w:t>来限制只允许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方法被编译。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9BB" w14:paraId="7FF2F93E" w14:textId="77777777" w:rsidTr="00B859BB">
        <w:tc>
          <w:tcPr>
            <w:tcW w:w="8296" w:type="dxa"/>
          </w:tcPr>
          <w:p w14:paraId="5ECA9914" w14:textId="77777777" w:rsidR="00B859BB" w:rsidRDefault="00B859BB" w:rsidP="00353089">
            <w:r w:rsidRPr="00B859BB">
              <w:t>javac Demo.java</w:t>
            </w:r>
          </w:p>
          <w:p w14:paraId="19587EEF" w14:textId="77777777" w:rsidR="00E329FC" w:rsidRDefault="00E329FC" w:rsidP="00353089"/>
          <w:p w14:paraId="0358C7BB" w14:textId="7CDF5D66" w:rsidR="00E329FC" w:rsidRDefault="001C71D6" w:rsidP="00353089">
            <w:r w:rsidRPr="001C71D6">
              <w:t>java -XX:+PrintCompilation -XX:CompileOnly=Demo::workload Demo</w:t>
            </w:r>
          </w:p>
        </w:tc>
      </w:tr>
    </w:tbl>
    <w:p w14:paraId="7766A754" w14:textId="77777777" w:rsidR="0092225F" w:rsidRDefault="0092225F" w:rsidP="00353089"/>
    <w:p w14:paraId="73F2D4FD" w14:textId="4A14FF3D" w:rsidR="00334176" w:rsidRDefault="00334176" w:rsidP="00353089">
      <w:r>
        <w:rPr>
          <w:noProof/>
        </w:rPr>
        <w:lastRenderedPageBreak/>
        <w:drawing>
          <wp:inline distT="0" distB="0" distL="0" distR="0" wp14:anchorId="2290910B" wp14:editId="43C8CF5B">
            <wp:extent cx="5274310" cy="1100455"/>
            <wp:effectExtent l="0" t="0" r="2540" b="4445"/>
            <wp:docPr id="60820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7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10D" w14:textId="20444322" w:rsidR="00D7624C" w:rsidRDefault="00866B8D" w:rsidP="00276C8C">
      <w:pPr>
        <w:ind w:firstLineChars="200" w:firstLine="480"/>
      </w:pPr>
      <w:r w:rsidRPr="00866B8D">
        <w:rPr>
          <w:rFonts w:hint="eastAsia"/>
        </w:rPr>
        <w:t>上面显示</w:t>
      </w:r>
      <w:r w:rsidRPr="00866B8D">
        <w:rPr>
          <w:rFonts w:hint="eastAsia"/>
        </w:rPr>
        <w:t>wordload()</w:t>
      </w:r>
      <w:r w:rsidRPr="00866B8D">
        <w:rPr>
          <w:rFonts w:hint="eastAsia"/>
        </w:rPr>
        <w:t>方法确实被分层编译了多次，“</w:t>
      </w:r>
      <w:r w:rsidRPr="00866B8D">
        <w:rPr>
          <w:rFonts w:hint="eastAsia"/>
        </w:rPr>
        <w:t>made not entrant</w:t>
      </w:r>
      <w:r w:rsidRPr="00866B8D">
        <w:rPr>
          <w:rFonts w:hint="eastAsia"/>
        </w:rPr>
        <w:t>”的输出就表示了方法的某个已</w:t>
      </w:r>
      <w:r w:rsidR="005515BA" w:rsidRPr="005515BA">
        <w:rPr>
          <w:rFonts w:hint="eastAsia"/>
        </w:rPr>
        <w:t>编译版本被丢弃过。从这段信息中清楚看到，分层编译机制及最顶层的服务端编译都已经正常工</w:t>
      </w:r>
      <w:r w:rsidR="0008221B" w:rsidRPr="0008221B">
        <w:rPr>
          <w:rFonts w:hint="eastAsia"/>
        </w:rPr>
        <w:t>作了，下一步就是用我们在</w:t>
      </w:r>
      <w:r w:rsidR="0008221B" w:rsidRPr="0008221B">
        <w:rPr>
          <w:rFonts w:hint="eastAsia"/>
        </w:rPr>
        <w:t>Eclipse</w:t>
      </w:r>
      <w:r w:rsidR="0008221B" w:rsidRPr="0008221B">
        <w:rPr>
          <w:rFonts w:hint="eastAsia"/>
        </w:rPr>
        <w:t>中的</w:t>
      </w:r>
      <w:r w:rsidR="0008221B" w:rsidRPr="0008221B">
        <w:rPr>
          <w:rFonts w:hint="eastAsia"/>
        </w:rPr>
        <w:t>Graal</w:t>
      </w:r>
      <w:r w:rsidR="0008221B" w:rsidRPr="0008221B">
        <w:rPr>
          <w:rFonts w:hint="eastAsia"/>
        </w:rPr>
        <w:t>编译器代替</w:t>
      </w:r>
      <w:r w:rsidR="0008221B" w:rsidRPr="0008221B">
        <w:rPr>
          <w:rFonts w:hint="eastAsia"/>
        </w:rPr>
        <w:t>HotSpot</w:t>
      </w:r>
      <w:r w:rsidR="0008221B" w:rsidRPr="0008221B">
        <w:rPr>
          <w:rFonts w:hint="eastAsia"/>
        </w:rPr>
        <w:t>的服务端编译器。</w:t>
      </w:r>
    </w:p>
    <w:p w14:paraId="55F41911" w14:textId="42B8918B" w:rsidR="002907E6" w:rsidRDefault="0050419B" w:rsidP="00887193">
      <w:pPr>
        <w:pStyle w:val="2"/>
        <w:rPr>
          <w:rFonts w:hint="eastAsia"/>
        </w:rPr>
      </w:pPr>
      <w:r>
        <w:rPr>
          <w:rFonts w:hint="eastAsia"/>
        </w:rPr>
        <w:t>使用</w:t>
      </w:r>
      <w:r w:rsidR="00A33D41">
        <w:rPr>
          <w:rFonts w:hint="eastAsia"/>
        </w:rPr>
        <w:t>自己编译的</w:t>
      </w:r>
      <w:r w:rsidR="00897BCE" w:rsidRPr="0008221B">
        <w:rPr>
          <w:rFonts w:hint="eastAsia"/>
        </w:rPr>
        <w:t>Graal编译器</w:t>
      </w:r>
    </w:p>
    <w:p w14:paraId="381EC2CB" w14:textId="77777777" w:rsidR="00557C08" w:rsidRDefault="00C84B68" w:rsidP="00276C8C">
      <w:pPr>
        <w:ind w:firstLineChars="200" w:firstLine="480"/>
      </w:pPr>
      <w:r w:rsidRPr="00C84B68">
        <w:rPr>
          <w:rFonts w:hint="eastAsia"/>
        </w:rPr>
        <w:t>为简单起见，</w:t>
      </w:r>
      <w:r w:rsidR="00B94EAE" w:rsidRPr="00B94EAE">
        <w:t>加上</w:t>
      </w:r>
      <w:r w:rsidR="00B94EAE" w:rsidRPr="00B94EAE">
        <w:t>-XX</w:t>
      </w:r>
      <w:r w:rsidR="00E401BA">
        <w:rPr>
          <w:rFonts w:hint="eastAsia"/>
        </w:rPr>
        <w:t>:</w:t>
      </w:r>
      <w:r w:rsidR="00B94EAE" w:rsidRPr="00B94EAE">
        <w:t>-TieredCompilation</w:t>
      </w:r>
      <w:r w:rsidR="00B94EAE" w:rsidRPr="00B94EAE">
        <w:t>关闭分层编译，让虚拟机只采用有一个</w:t>
      </w:r>
      <w:r w:rsidR="00B94EAE" w:rsidRPr="00B94EAE">
        <w:t>JVMCI</w:t>
      </w:r>
      <w:r w:rsidR="00B94EAE" w:rsidRPr="00B94EAE">
        <w:t>编</w:t>
      </w:r>
      <w:r w:rsidR="00D533E9" w:rsidRPr="00D533E9">
        <w:t>译器而不是由客户端编译器和</w:t>
      </w:r>
      <w:r w:rsidR="00D533E9" w:rsidRPr="00D533E9">
        <w:t>JVMCI</w:t>
      </w:r>
      <w:r w:rsidR="00D533E9" w:rsidRPr="00D533E9">
        <w:t>混合分层。然后使用参数</w:t>
      </w:r>
      <w:r w:rsidR="00D533E9" w:rsidRPr="00D533E9">
        <w:t>-XX</w:t>
      </w:r>
      <w:r w:rsidR="001D3D85">
        <w:rPr>
          <w:rFonts w:hint="eastAsia"/>
        </w:rPr>
        <w:t>:</w:t>
      </w:r>
      <w:r w:rsidR="00D533E9" w:rsidRPr="00D533E9">
        <w:t>+EnableJVMCI</w:t>
      </w:r>
      <w:r w:rsidR="00D533E9" w:rsidRPr="00D533E9">
        <w:t>、</w:t>
      </w:r>
      <w:r w:rsidR="00D533E9" w:rsidRPr="00D533E9">
        <w:t>-XX</w:t>
      </w:r>
      <w:r w:rsidR="001D3D85">
        <w:rPr>
          <w:rFonts w:hint="eastAsia"/>
        </w:rPr>
        <w:t>:</w:t>
      </w:r>
      <w:r w:rsidR="00A076CF" w:rsidRPr="00A076CF">
        <w:t>+UseJVMCICompiler</w:t>
      </w:r>
      <w:r w:rsidR="00A076CF" w:rsidRPr="00A076CF">
        <w:t>来启用</w:t>
      </w:r>
      <w:r w:rsidR="00A076CF" w:rsidRPr="00A076CF">
        <w:t>JVMCI</w:t>
      </w:r>
      <w:r w:rsidR="00A076CF" w:rsidRPr="00A076CF">
        <w:t>接口和</w:t>
      </w:r>
      <w:r w:rsidR="00A076CF" w:rsidRPr="00A076CF">
        <w:t>JVMCI</w:t>
      </w:r>
      <w:r w:rsidR="00A076CF" w:rsidRPr="00A076CF">
        <w:t>编译器。</w:t>
      </w:r>
    </w:p>
    <w:p w14:paraId="163BD3B8" w14:textId="1E483977" w:rsidR="002907E6" w:rsidRDefault="00A076CF" w:rsidP="009960DE">
      <w:pPr>
        <w:ind w:firstLineChars="200" w:firstLine="480"/>
        <w:jc w:val="left"/>
      </w:pPr>
      <w:r w:rsidRPr="00A076CF">
        <w:t>由于这些目前尚属实验阶段的功能，需要再</w:t>
      </w:r>
      <w:r w:rsidR="00C34C1C" w:rsidRPr="00C34C1C">
        <w:t>使用</w:t>
      </w:r>
      <w:r w:rsidR="00C34C1C" w:rsidRPr="00C34C1C">
        <w:t>-XX</w:t>
      </w:r>
      <w:r w:rsidR="00B27C55">
        <w:rPr>
          <w:rFonts w:hint="eastAsia"/>
        </w:rPr>
        <w:t>:</w:t>
      </w:r>
      <w:r w:rsidR="00900DED">
        <w:rPr>
          <w:rFonts w:hint="eastAsia"/>
        </w:rPr>
        <w:t xml:space="preserve"> </w:t>
      </w:r>
      <w:r w:rsidR="00C34C1C" w:rsidRPr="00C34C1C">
        <w:t>+UnlockExperimentalVMOptions</w:t>
      </w:r>
      <w:r w:rsidR="00C34C1C" w:rsidRPr="00C34C1C">
        <w:t>参数进行解锁。最后，也是最关键的一个问题，</w:t>
      </w:r>
      <w:r w:rsidR="00C34C1C" w:rsidRPr="00A079D2">
        <w:rPr>
          <w:highlight w:val="yellow"/>
        </w:rPr>
        <w:t>如何让</w:t>
      </w:r>
      <w:r w:rsidR="00E41169" w:rsidRPr="00A079D2">
        <w:rPr>
          <w:highlight w:val="yellow"/>
        </w:rPr>
        <w:t>HotSpot</w:t>
      </w:r>
      <w:r w:rsidR="00E41169" w:rsidRPr="00A079D2">
        <w:rPr>
          <w:highlight w:val="yellow"/>
        </w:rPr>
        <w:t>找到</w:t>
      </w:r>
      <w:r w:rsidR="00E41169" w:rsidRPr="00A079D2">
        <w:rPr>
          <w:highlight w:val="yellow"/>
        </w:rPr>
        <w:t>Graal</w:t>
      </w:r>
      <w:r w:rsidR="00E41169" w:rsidRPr="00A079D2">
        <w:rPr>
          <w:highlight w:val="yellow"/>
        </w:rPr>
        <w:t>编译器的位置呢？</w:t>
      </w:r>
    </w:p>
    <w:p w14:paraId="34662C77" w14:textId="77777777" w:rsidR="004956AC" w:rsidRDefault="004956AC" w:rsidP="009960DE">
      <w:pPr>
        <w:ind w:firstLineChars="200" w:firstLine="480"/>
        <w:jc w:val="left"/>
      </w:pPr>
    </w:p>
    <w:p w14:paraId="63D81EED" w14:textId="5BAB1A90" w:rsidR="00FE0DC1" w:rsidRDefault="008D6D1D" w:rsidP="00CC5D51">
      <w:pPr>
        <w:ind w:firstLineChars="200" w:firstLine="480"/>
        <w:jc w:val="left"/>
        <w:rPr>
          <w:rFonts w:hint="eastAsia"/>
        </w:rPr>
      </w:pPr>
      <w:r w:rsidRPr="008D6D1D">
        <w:t>如果采用</w:t>
      </w:r>
      <w:r w:rsidR="002927DD">
        <w:rPr>
          <w:rFonts w:hint="eastAsia"/>
        </w:rPr>
        <w:t>带有</w:t>
      </w:r>
      <w:r w:rsidR="002927DD" w:rsidRPr="008D6D1D">
        <w:t>jvmci</w:t>
      </w:r>
      <w:r w:rsidRPr="008D6D1D">
        <w:t>的</w:t>
      </w:r>
      <w:r w:rsidRPr="008D6D1D">
        <w:t>JDK</w:t>
      </w:r>
      <w:r w:rsidR="0016579B">
        <w:rPr>
          <w:rFonts w:hint="eastAsia"/>
        </w:rPr>
        <w:t>8</w:t>
      </w:r>
      <w:r w:rsidRPr="008D6D1D">
        <w:t xml:space="preserve"> </w:t>
      </w:r>
      <w:r w:rsidRPr="008D6D1D">
        <w:t>，那虚拟机将会自动去查找</w:t>
      </w:r>
      <w:r w:rsidRPr="008D6D1D">
        <w:t>JAVA_HOME/jre/lib/jvmci</w:t>
      </w:r>
      <w:r w:rsidRPr="008D6D1D">
        <w:t>目录。假如这个目录</w:t>
      </w:r>
      <w:r w:rsidR="00C7112E" w:rsidRPr="00C7112E">
        <w:t>不存在，那就会从</w:t>
      </w:r>
      <w:r w:rsidR="00C7112E" w:rsidRPr="00C7112E">
        <w:t>-Djvmci.class.path.append</w:t>
      </w:r>
      <w:r w:rsidR="00C7112E" w:rsidRPr="00C7112E">
        <w:t>参数中搜索。它查找的目标，即</w:t>
      </w:r>
      <w:r w:rsidR="00C7112E" w:rsidRPr="00C7112E">
        <w:t>Graal</w:t>
      </w:r>
      <w:r w:rsidR="00C7112E" w:rsidRPr="00C7112E">
        <w:t>编译器的</w:t>
      </w:r>
      <w:r w:rsidR="00C7112E" w:rsidRPr="00C7112E">
        <w:t>JAR</w:t>
      </w:r>
      <w:r w:rsidR="00C7112E" w:rsidRPr="00C7112E">
        <w:t>包</w:t>
      </w:r>
      <w:r w:rsidR="004D2B94">
        <w:rPr>
          <w:rFonts w:hint="eastAsia"/>
        </w:rPr>
        <w:t>。</w:t>
      </w:r>
      <w:r w:rsidR="00F938C5" w:rsidRPr="00F938C5">
        <w:t>通过</w:t>
      </w:r>
      <w:r w:rsidR="00F938C5" w:rsidRPr="00F938C5">
        <w:t>mx build</w:t>
      </w:r>
      <w:r w:rsidR="00F938C5" w:rsidRPr="00F938C5">
        <w:t>命令成功编译出来</w:t>
      </w:r>
      <w:r w:rsidR="002E164D">
        <w:rPr>
          <w:rFonts w:hint="eastAsia"/>
        </w:rPr>
        <w:t>后</w:t>
      </w:r>
      <w:r w:rsidR="00F938C5" w:rsidRPr="00F938C5">
        <w:t>，在</w:t>
      </w:r>
      <w:r w:rsidR="00D63E17">
        <w:rPr>
          <w:rFonts w:hint="eastAsia"/>
        </w:rPr>
        <w:t>带有</w:t>
      </w:r>
      <w:r w:rsidR="00D63E17" w:rsidRPr="008D6D1D">
        <w:t>jvmci</w:t>
      </w:r>
      <w:r w:rsidR="00D63E17" w:rsidRPr="008D6D1D">
        <w:t>的</w:t>
      </w:r>
      <w:r w:rsidR="00F938C5" w:rsidRPr="00F938C5">
        <w:t>JDK</w:t>
      </w:r>
      <w:r w:rsidR="000237FB">
        <w:rPr>
          <w:rFonts w:hint="eastAsia"/>
        </w:rPr>
        <w:t>8</w:t>
      </w:r>
      <w:r w:rsidR="00F938C5" w:rsidRPr="00F938C5">
        <w:t>下使用启动参数</w:t>
      </w:r>
      <w:r w:rsidR="00B51AC9">
        <w:rPr>
          <w:rFonts w:hint="eastAsia"/>
        </w:rPr>
        <w:t>：</w:t>
      </w:r>
    </w:p>
    <w:p w14:paraId="5CE01BD2" w14:textId="2B493185" w:rsidR="00FE0DC1" w:rsidRDefault="00863FED" w:rsidP="009960DE">
      <w:pPr>
        <w:ind w:firstLineChars="200" w:firstLine="480"/>
        <w:jc w:val="left"/>
      </w:pPr>
      <w:r>
        <w:rPr>
          <w:rFonts w:hint="eastAsia"/>
        </w:rPr>
        <w:t>带有</w:t>
      </w:r>
      <w:r w:rsidRPr="008D6D1D">
        <w:t>jvmci</w:t>
      </w:r>
      <w:r>
        <w:rPr>
          <w:rFonts w:hint="eastAsia"/>
        </w:rPr>
        <w:t>的</w:t>
      </w:r>
      <w:r w:rsidR="00D71EE1" w:rsidRPr="00D71EE1">
        <w:t>JDK8</w:t>
      </w:r>
      <w:r w:rsidR="00D71EE1" w:rsidRPr="00D71EE1">
        <w:t>的运行配置</w:t>
      </w:r>
      <w:r w:rsidR="00C731C9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C4F" w14:paraId="20D0CA0E" w14:textId="77777777" w:rsidTr="00E91C4F">
        <w:tc>
          <w:tcPr>
            <w:tcW w:w="8296" w:type="dxa"/>
          </w:tcPr>
          <w:p w14:paraId="45F29AA2" w14:textId="77777777" w:rsidR="00582C4B" w:rsidRDefault="00582C4B" w:rsidP="00582C4B">
            <w:pPr>
              <w:jc w:val="left"/>
            </w:pPr>
            <w:r>
              <w:t>-Djvmci.class.path.append=~/graal/compiler/mxbuild/dists/jdk1.8/graal.jar:~/graal/sdk/mxbuild/dists/jdk1.8/graal</w:t>
            </w:r>
          </w:p>
          <w:p w14:paraId="07231EE8" w14:textId="77777777" w:rsidR="00582C4B" w:rsidRDefault="00582C4B" w:rsidP="00582C4B">
            <w:pPr>
              <w:jc w:val="left"/>
            </w:pPr>
            <w:r>
              <w:t>-XX:+UnlockExperimentalVMOptions</w:t>
            </w:r>
          </w:p>
          <w:p w14:paraId="69656CE4" w14:textId="77777777" w:rsidR="00582C4B" w:rsidRDefault="00582C4B" w:rsidP="00582C4B">
            <w:pPr>
              <w:jc w:val="left"/>
            </w:pPr>
            <w:r>
              <w:t>-XX:+EnableJVMCI</w:t>
            </w:r>
          </w:p>
          <w:p w14:paraId="730F5306" w14:textId="77777777" w:rsidR="00582C4B" w:rsidRDefault="00582C4B" w:rsidP="00582C4B">
            <w:pPr>
              <w:jc w:val="left"/>
            </w:pPr>
            <w:r>
              <w:t>-XX:+UseJVMCICompiler</w:t>
            </w:r>
          </w:p>
          <w:p w14:paraId="2DF0F21C" w14:textId="77777777" w:rsidR="00582C4B" w:rsidRDefault="00582C4B" w:rsidP="00582C4B">
            <w:pPr>
              <w:jc w:val="left"/>
            </w:pPr>
            <w:r>
              <w:t>-XX:-TieredCompilation</w:t>
            </w:r>
          </w:p>
          <w:p w14:paraId="0F84E96D" w14:textId="77777777" w:rsidR="00582C4B" w:rsidRDefault="00582C4B" w:rsidP="00582C4B">
            <w:pPr>
              <w:jc w:val="left"/>
            </w:pPr>
            <w:r>
              <w:t>-XX:+PrintCompilation</w:t>
            </w:r>
          </w:p>
          <w:p w14:paraId="0F6B4207" w14:textId="78FBB87C" w:rsidR="00E91C4F" w:rsidRDefault="00582C4B" w:rsidP="00582C4B">
            <w:pPr>
              <w:jc w:val="left"/>
              <w:rPr>
                <w:rFonts w:hint="eastAsia"/>
              </w:rPr>
            </w:pPr>
            <w:r>
              <w:t>-XX:CompileOnly=Demo::workload</w:t>
            </w:r>
          </w:p>
        </w:tc>
      </w:tr>
    </w:tbl>
    <w:p w14:paraId="37BA041B" w14:textId="77777777" w:rsidR="00E91C4F" w:rsidRDefault="00E91C4F" w:rsidP="00E91C4F">
      <w:pPr>
        <w:jc w:val="left"/>
        <w:rPr>
          <w:rFonts w:hint="eastAsia"/>
        </w:rPr>
      </w:pPr>
    </w:p>
    <w:p w14:paraId="4C5BF6AB" w14:textId="52C02350" w:rsidR="005475C2" w:rsidRDefault="00447F46" w:rsidP="009960DE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如果采用</w:t>
      </w:r>
      <w:r w:rsidR="001551E7" w:rsidRPr="001551E7">
        <w:t>JDK 9</w:t>
      </w:r>
      <w:r w:rsidR="001551E7" w:rsidRPr="001551E7">
        <w:t>或以上版本，那原本的</w:t>
      </w:r>
      <w:r w:rsidR="001551E7" w:rsidRPr="001551E7">
        <w:t>Graal</w:t>
      </w:r>
      <w:r w:rsidR="001551E7" w:rsidRPr="001551E7">
        <w:t>编译器是实现在</w:t>
      </w:r>
      <w:r w:rsidR="001551E7" w:rsidRPr="001551E7">
        <w:t>jdk.internal.vm.compiler</w:t>
      </w:r>
      <w:r w:rsidR="001551E7" w:rsidRPr="001551E7">
        <w:t>模块中</w:t>
      </w:r>
      <w:r w:rsidR="00BD3D58" w:rsidRPr="00BD3D58">
        <w:t>的，只要用</w:t>
      </w:r>
      <w:r w:rsidR="00BD3D58" w:rsidRPr="00BD3D58">
        <w:t>--upgrade-module-path</w:t>
      </w:r>
      <w:r w:rsidR="00BD3D58" w:rsidRPr="00BD3D58">
        <w:t>参数指定这个模块的升级包即可</w:t>
      </w:r>
      <w:r w:rsidR="00834F59">
        <w:rPr>
          <w:rFonts w:hint="eastAsia"/>
        </w:rPr>
        <w:t>。</w:t>
      </w:r>
    </w:p>
    <w:p w14:paraId="17A28DF8" w14:textId="525CC770" w:rsidR="00FE0DC1" w:rsidRDefault="00D24EBE" w:rsidP="009960DE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JDK9</w:t>
      </w:r>
      <w:r w:rsidRPr="00D24EBE">
        <w:rPr>
          <w:rFonts w:hint="eastAsia"/>
        </w:rPr>
        <w:t>或以上版本的运行配置</w:t>
      </w:r>
      <w:r w:rsidR="004F0A9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C3E" w14:paraId="67B48443" w14:textId="77777777" w:rsidTr="003D1C3E">
        <w:tc>
          <w:tcPr>
            <w:tcW w:w="8296" w:type="dxa"/>
          </w:tcPr>
          <w:p w14:paraId="644569A5" w14:textId="49266E95" w:rsidR="007C6E5E" w:rsidRDefault="007C6E5E" w:rsidP="007C6E5E">
            <w:pPr>
              <w:jc w:val="left"/>
            </w:pPr>
            <w:r>
              <w:t>--module-path=~/graal/sdk/mxbuild/dists/jdk</w:t>
            </w:r>
            <w:r w:rsidR="009D48C9">
              <w:rPr>
                <w:rFonts w:hint="eastAsia"/>
              </w:rPr>
              <w:t>11</w:t>
            </w:r>
            <w:r>
              <w:t>/graal.jar</w:t>
            </w:r>
          </w:p>
          <w:p w14:paraId="55F2C06C" w14:textId="7006BA54" w:rsidR="007C6E5E" w:rsidRDefault="007C6E5E" w:rsidP="007C6E5E">
            <w:pPr>
              <w:jc w:val="left"/>
            </w:pPr>
            <w:r>
              <w:t>--upgrade-module-</w:t>
            </w:r>
            <w:r>
              <w:lastRenderedPageBreak/>
              <w:t>path=~graal/compiler/mxbuild/dists/jdk</w:t>
            </w:r>
            <w:r w:rsidR="0006621D">
              <w:rPr>
                <w:rFonts w:hint="eastAsia"/>
              </w:rPr>
              <w:t>11</w:t>
            </w:r>
            <w:r>
              <w:t>/jdk.internal.vm.compiler.jar</w:t>
            </w:r>
          </w:p>
          <w:p w14:paraId="5CCCD523" w14:textId="77777777" w:rsidR="007C6E5E" w:rsidRDefault="007C6E5E" w:rsidP="007C6E5E">
            <w:pPr>
              <w:jc w:val="left"/>
            </w:pPr>
            <w:r>
              <w:t>-XX:+UnlockExperimentalVMOptions</w:t>
            </w:r>
          </w:p>
          <w:p w14:paraId="39197AC1" w14:textId="77777777" w:rsidR="007C6E5E" w:rsidRDefault="007C6E5E" w:rsidP="007C6E5E">
            <w:pPr>
              <w:jc w:val="left"/>
            </w:pPr>
            <w:r>
              <w:t>-XX:+EnableJVMCI</w:t>
            </w:r>
          </w:p>
          <w:p w14:paraId="21870C31" w14:textId="77777777" w:rsidR="007C6E5E" w:rsidRDefault="007C6E5E" w:rsidP="007C6E5E">
            <w:pPr>
              <w:jc w:val="left"/>
            </w:pPr>
            <w:r>
              <w:t>-XX:+UseJVMCICompiler</w:t>
            </w:r>
          </w:p>
          <w:p w14:paraId="54EB719E" w14:textId="77777777" w:rsidR="007C6E5E" w:rsidRDefault="007C6E5E" w:rsidP="007C6E5E">
            <w:pPr>
              <w:jc w:val="left"/>
            </w:pPr>
            <w:r>
              <w:t>-XX:-TieredCompilation</w:t>
            </w:r>
          </w:p>
          <w:p w14:paraId="67728E9E" w14:textId="77777777" w:rsidR="007C6E5E" w:rsidRDefault="007C6E5E" w:rsidP="007C6E5E">
            <w:pPr>
              <w:jc w:val="left"/>
            </w:pPr>
            <w:r>
              <w:t>-XX:+PrintCompilation</w:t>
            </w:r>
          </w:p>
          <w:p w14:paraId="1FA3BDC9" w14:textId="30D62388" w:rsidR="003D1C3E" w:rsidRDefault="007C6E5E" w:rsidP="007C6E5E">
            <w:pPr>
              <w:jc w:val="left"/>
              <w:rPr>
                <w:rFonts w:hint="eastAsia"/>
              </w:rPr>
            </w:pPr>
            <w:r>
              <w:t>-XX:CompileOnly=Demo::workloa</w:t>
            </w:r>
          </w:p>
        </w:tc>
      </w:tr>
    </w:tbl>
    <w:p w14:paraId="24B47C39" w14:textId="06DEAE9A" w:rsidR="00D7624C" w:rsidRDefault="00D7624C" w:rsidP="00353089">
      <w:pPr>
        <w:rPr>
          <w:rFonts w:hint="eastAsia"/>
        </w:rPr>
      </w:pPr>
    </w:p>
    <w:p w14:paraId="33DB1E37" w14:textId="632F537F" w:rsidR="00D7624C" w:rsidRDefault="00681504" w:rsidP="00923FB6">
      <w:pPr>
        <w:ind w:firstLineChars="200" w:firstLine="480"/>
      </w:pPr>
      <w:r w:rsidRPr="00681504">
        <w:rPr>
          <w:rFonts w:hint="eastAsia"/>
        </w:rPr>
        <w:t>通过上述参数，</w:t>
      </w:r>
      <w:r w:rsidRPr="00681504">
        <w:rPr>
          <w:rFonts w:hint="eastAsia"/>
        </w:rPr>
        <w:t>HotSpot</w:t>
      </w:r>
      <w:r w:rsidRPr="00681504">
        <w:rPr>
          <w:rFonts w:hint="eastAsia"/>
        </w:rPr>
        <w:t>就能顺利找到并应用</w:t>
      </w:r>
      <w:r w:rsidRPr="00681504">
        <w:rPr>
          <w:rFonts w:hint="eastAsia"/>
        </w:rPr>
        <w:t>Graal</w:t>
      </w:r>
      <w:r w:rsidRPr="00681504">
        <w:rPr>
          <w:rFonts w:hint="eastAsia"/>
        </w:rPr>
        <w:t>编译器了。</w:t>
      </w:r>
    </w:p>
    <w:p w14:paraId="14C8E6AA" w14:textId="77777777" w:rsidR="00E83D58" w:rsidRDefault="00E83D58" w:rsidP="00923FB6">
      <w:pPr>
        <w:ind w:firstLineChars="200" w:firstLine="480"/>
      </w:pPr>
    </w:p>
    <w:p w14:paraId="644E8EE0" w14:textId="3C644419" w:rsidR="00E83D58" w:rsidRDefault="00B607B8" w:rsidP="00923FB6">
      <w:pPr>
        <w:ind w:firstLineChars="200" w:firstLine="480"/>
        <w:rPr>
          <w:rFonts w:hint="eastAsia"/>
        </w:rPr>
      </w:pPr>
      <w:r>
        <w:rPr>
          <w:rFonts w:hint="eastAsia"/>
        </w:rPr>
        <w:t>本次实验采用的</w:t>
      </w:r>
      <w:r>
        <w:rPr>
          <w:rFonts w:hint="eastAsia"/>
        </w:rPr>
        <w:t>jdk9</w:t>
      </w:r>
      <w:r>
        <w:rPr>
          <w:rFonts w:hint="eastAsia"/>
        </w:rPr>
        <w:t>，</w:t>
      </w:r>
      <w:r w:rsidR="00FD242E">
        <w:rPr>
          <w:rFonts w:hint="eastAsia"/>
        </w:rPr>
        <w:t>自己</w:t>
      </w:r>
      <w:r>
        <w:rPr>
          <w:rFonts w:hint="eastAsia"/>
        </w:rPr>
        <w:t>编译的</w:t>
      </w:r>
      <w:r>
        <w:rPr>
          <w:rFonts w:hint="eastAsia"/>
        </w:rPr>
        <w:t>graal</w:t>
      </w:r>
      <w:r w:rsidR="00984512">
        <w:rPr>
          <w:rFonts w:hint="eastAsia"/>
        </w:rPr>
        <w:t>编译器</w:t>
      </w:r>
      <w:r w:rsidR="00E7666A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EE5" w14:paraId="010AC56B" w14:textId="77777777" w:rsidTr="004D7EE5">
        <w:tc>
          <w:tcPr>
            <w:tcW w:w="8296" w:type="dxa"/>
          </w:tcPr>
          <w:p w14:paraId="3E2FA3B5" w14:textId="77777777" w:rsidR="009C1A85" w:rsidRDefault="009C1A85" w:rsidP="009C1A85">
            <w:r>
              <w:t>java \</w:t>
            </w:r>
          </w:p>
          <w:p w14:paraId="44A83AC9" w14:textId="77777777" w:rsidR="009C1A85" w:rsidRDefault="009C1A85" w:rsidP="009C1A85">
            <w:r>
              <w:t xml:space="preserve">  --module-path=/development/graal/sdk/mxbuild/modules/org.graalvm.graal_sdk.jar:/development/graal/truffle/mxbuild/modules/com.oracle.truffle.truffle_api.jar \</w:t>
            </w:r>
          </w:p>
          <w:p w14:paraId="04E3F74E" w14:textId="77777777" w:rsidR="009C1A85" w:rsidRDefault="009C1A85" w:rsidP="009C1A85">
            <w:r>
              <w:t xml:space="preserve">  --upgrade-module-path=/development/graal/compiler/mxbuild/modules/jdk.internal.vm.compiler.jar \</w:t>
            </w:r>
          </w:p>
          <w:p w14:paraId="38932D59" w14:textId="77777777" w:rsidR="009C1A85" w:rsidRDefault="009C1A85" w:rsidP="009C1A85">
            <w:r>
              <w:t xml:space="preserve">  -XX:+UnlockExperimentalVMOptions \</w:t>
            </w:r>
          </w:p>
          <w:p w14:paraId="013F8A26" w14:textId="77777777" w:rsidR="009C1A85" w:rsidRDefault="009C1A85" w:rsidP="009C1A85">
            <w:r>
              <w:t xml:space="preserve">  -XX:+EnableJVMCI \</w:t>
            </w:r>
          </w:p>
          <w:p w14:paraId="7DA38CF9" w14:textId="77777777" w:rsidR="009C1A85" w:rsidRDefault="009C1A85" w:rsidP="009C1A85">
            <w:r>
              <w:t xml:space="preserve">  -XX:+UseJVMCICompiler \</w:t>
            </w:r>
          </w:p>
          <w:p w14:paraId="06641D01" w14:textId="77777777" w:rsidR="009C1A85" w:rsidRDefault="009C1A85" w:rsidP="009C1A85">
            <w:r>
              <w:t xml:space="preserve">  -XX:-TieredCompilation \</w:t>
            </w:r>
          </w:p>
          <w:p w14:paraId="49B967A2" w14:textId="77777777" w:rsidR="009C1A85" w:rsidRDefault="009C1A85" w:rsidP="009C1A85">
            <w:r>
              <w:t xml:space="preserve">  -XX:+PrintCompilation \</w:t>
            </w:r>
          </w:p>
          <w:p w14:paraId="68C99B80" w14:textId="77777777" w:rsidR="009C1A85" w:rsidRDefault="009C1A85" w:rsidP="009C1A85">
            <w:r>
              <w:t xml:space="preserve">  -XX:CompileOnly=Demo::workload \</w:t>
            </w:r>
          </w:p>
          <w:p w14:paraId="2CB6EF65" w14:textId="195F5BB0" w:rsidR="004D7EE5" w:rsidRPr="003F07EB" w:rsidRDefault="009C1A85" w:rsidP="009C1A85">
            <w:r>
              <w:t xml:space="preserve">  Demo</w:t>
            </w:r>
          </w:p>
        </w:tc>
      </w:tr>
    </w:tbl>
    <w:p w14:paraId="12C128A3" w14:textId="77777777" w:rsidR="00C75190" w:rsidRDefault="00C75190" w:rsidP="00353089"/>
    <w:p w14:paraId="4A3722BC" w14:textId="2A1230D8" w:rsidR="004C0BAC" w:rsidRDefault="00705FE0" w:rsidP="00353089">
      <w:r>
        <w:rPr>
          <w:noProof/>
        </w:rPr>
        <w:drawing>
          <wp:inline distT="0" distB="0" distL="0" distR="0" wp14:anchorId="16E8962E" wp14:editId="26067D74">
            <wp:extent cx="5274310" cy="628015"/>
            <wp:effectExtent l="0" t="0" r="2540" b="635"/>
            <wp:docPr id="144211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6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8748" w14:textId="77777777" w:rsidR="004C2B5D" w:rsidRDefault="004C2B5D" w:rsidP="00353089"/>
    <w:p w14:paraId="6C07ECDF" w14:textId="5F8A6A1D" w:rsidR="001B63F2" w:rsidRDefault="00C8680C" w:rsidP="005F3B49">
      <w:pPr>
        <w:ind w:firstLineChars="200" w:firstLine="480"/>
      </w:pPr>
      <w:r w:rsidRPr="00C8680C">
        <w:t>对</w:t>
      </w:r>
      <w:r w:rsidR="000473ED" w:rsidRPr="000473ED">
        <w:t>HotSpotGraalCompiler</w:t>
      </w:r>
      <w:r w:rsidR="000473ED" w:rsidRPr="000473ED">
        <w:t>类的</w:t>
      </w:r>
      <w:r w:rsidR="000473ED" w:rsidRPr="000473ED">
        <w:t>compileMethod()</w:t>
      </w:r>
      <w:r w:rsidR="000473ED" w:rsidRPr="000473ED">
        <w:t>方法做一个简单改动，输出编译的方法名称和编译耗时</w:t>
      </w:r>
      <w:r w:rsidR="0036564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758" w14:paraId="69855924" w14:textId="77777777" w:rsidTr="00FD6758">
        <w:tc>
          <w:tcPr>
            <w:tcW w:w="8296" w:type="dxa"/>
          </w:tcPr>
          <w:p w14:paraId="61ED593D" w14:textId="77777777" w:rsidR="00FD6758" w:rsidRDefault="00FD6758" w:rsidP="00353089">
            <w:pPr>
              <w:rPr>
                <w:rFonts w:hint="eastAsia"/>
              </w:rPr>
            </w:pPr>
          </w:p>
        </w:tc>
      </w:tr>
    </w:tbl>
    <w:p w14:paraId="48E36AF8" w14:textId="77777777" w:rsidR="0036564C" w:rsidRPr="00C32B4A" w:rsidRDefault="0036564C" w:rsidP="00353089">
      <w:pPr>
        <w:rPr>
          <w:rFonts w:hint="eastAsia"/>
        </w:rPr>
      </w:pPr>
    </w:p>
    <w:sectPr w:rsidR="0036564C" w:rsidRPr="00C3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C1338"/>
    <w:multiLevelType w:val="hybridMultilevel"/>
    <w:tmpl w:val="243EE7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1"/>
  </w:num>
  <w:num w:numId="2" w16cid:durableId="1642348937">
    <w:abstractNumId w:val="1"/>
  </w:num>
  <w:num w:numId="3" w16cid:durableId="1928268428">
    <w:abstractNumId w:val="1"/>
  </w:num>
  <w:num w:numId="4" w16cid:durableId="1743482330">
    <w:abstractNumId w:val="1"/>
  </w:num>
  <w:num w:numId="5" w16cid:durableId="108949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A"/>
    <w:rsid w:val="00005BD4"/>
    <w:rsid w:val="00006A8D"/>
    <w:rsid w:val="000124D4"/>
    <w:rsid w:val="00012CEB"/>
    <w:rsid w:val="00015663"/>
    <w:rsid w:val="000237FB"/>
    <w:rsid w:val="00030C0C"/>
    <w:rsid w:val="00032616"/>
    <w:rsid w:val="00032F2E"/>
    <w:rsid w:val="00033121"/>
    <w:rsid w:val="000473ED"/>
    <w:rsid w:val="0004777F"/>
    <w:rsid w:val="000659A8"/>
    <w:rsid w:val="0006621D"/>
    <w:rsid w:val="000668C9"/>
    <w:rsid w:val="00072A14"/>
    <w:rsid w:val="0008221B"/>
    <w:rsid w:val="00095C6D"/>
    <w:rsid w:val="000C4F29"/>
    <w:rsid w:val="000E4C9D"/>
    <w:rsid w:val="000F54AF"/>
    <w:rsid w:val="000F58D3"/>
    <w:rsid w:val="001114C6"/>
    <w:rsid w:val="00116835"/>
    <w:rsid w:val="00116E56"/>
    <w:rsid w:val="00125E7F"/>
    <w:rsid w:val="00126818"/>
    <w:rsid w:val="0013366F"/>
    <w:rsid w:val="00141E01"/>
    <w:rsid w:val="001551E7"/>
    <w:rsid w:val="00156CD3"/>
    <w:rsid w:val="00160BCB"/>
    <w:rsid w:val="0016339C"/>
    <w:rsid w:val="0016579B"/>
    <w:rsid w:val="00187241"/>
    <w:rsid w:val="001937FF"/>
    <w:rsid w:val="001948DD"/>
    <w:rsid w:val="00197A9E"/>
    <w:rsid w:val="001A3CF8"/>
    <w:rsid w:val="001A64C8"/>
    <w:rsid w:val="001B63F2"/>
    <w:rsid w:val="001B6ED4"/>
    <w:rsid w:val="001C5C79"/>
    <w:rsid w:val="001C6EEC"/>
    <w:rsid w:val="001C71D6"/>
    <w:rsid w:val="001D3D85"/>
    <w:rsid w:val="001E1438"/>
    <w:rsid w:val="001E3ACB"/>
    <w:rsid w:val="001E3DA1"/>
    <w:rsid w:val="001E6843"/>
    <w:rsid w:val="001E69B1"/>
    <w:rsid w:val="001F4E2C"/>
    <w:rsid w:val="001F5C52"/>
    <w:rsid w:val="00202405"/>
    <w:rsid w:val="0020485F"/>
    <w:rsid w:val="002111E1"/>
    <w:rsid w:val="00222A98"/>
    <w:rsid w:val="002422A1"/>
    <w:rsid w:val="0024246A"/>
    <w:rsid w:val="002444F9"/>
    <w:rsid w:val="00245FB6"/>
    <w:rsid w:val="00255EC9"/>
    <w:rsid w:val="00265260"/>
    <w:rsid w:val="00274912"/>
    <w:rsid w:val="00276C8C"/>
    <w:rsid w:val="002770C8"/>
    <w:rsid w:val="00283672"/>
    <w:rsid w:val="002907E6"/>
    <w:rsid w:val="002927DD"/>
    <w:rsid w:val="00292E67"/>
    <w:rsid w:val="002A0A9F"/>
    <w:rsid w:val="002A518F"/>
    <w:rsid w:val="002B4296"/>
    <w:rsid w:val="002D3032"/>
    <w:rsid w:val="002E164D"/>
    <w:rsid w:val="002E2FB9"/>
    <w:rsid w:val="002E547A"/>
    <w:rsid w:val="002E6F4A"/>
    <w:rsid w:val="0030700D"/>
    <w:rsid w:val="00314CF6"/>
    <w:rsid w:val="00322493"/>
    <w:rsid w:val="00323657"/>
    <w:rsid w:val="00330ECA"/>
    <w:rsid w:val="00334176"/>
    <w:rsid w:val="003364D0"/>
    <w:rsid w:val="00342EAF"/>
    <w:rsid w:val="00344F49"/>
    <w:rsid w:val="00353089"/>
    <w:rsid w:val="00356DFF"/>
    <w:rsid w:val="003632BD"/>
    <w:rsid w:val="0036564C"/>
    <w:rsid w:val="00365C6E"/>
    <w:rsid w:val="00377B93"/>
    <w:rsid w:val="00383F30"/>
    <w:rsid w:val="00391523"/>
    <w:rsid w:val="003918CA"/>
    <w:rsid w:val="003A5877"/>
    <w:rsid w:val="003A5ABF"/>
    <w:rsid w:val="003B1F4C"/>
    <w:rsid w:val="003C724A"/>
    <w:rsid w:val="003C7777"/>
    <w:rsid w:val="003D1AAC"/>
    <w:rsid w:val="003D1C3E"/>
    <w:rsid w:val="003D4DE2"/>
    <w:rsid w:val="003E7BCF"/>
    <w:rsid w:val="003F07EB"/>
    <w:rsid w:val="003F0F63"/>
    <w:rsid w:val="00407B0E"/>
    <w:rsid w:val="00417EEC"/>
    <w:rsid w:val="0042638D"/>
    <w:rsid w:val="00433C96"/>
    <w:rsid w:val="004401D7"/>
    <w:rsid w:val="00447F46"/>
    <w:rsid w:val="00466A80"/>
    <w:rsid w:val="00470A05"/>
    <w:rsid w:val="004739CD"/>
    <w:rsid w:val="00475AF6"/>
    <w:rsid w:val="004766A3"/>
    <w:rsid w:val="00476EE6"/>
    <w:rsid w:val="004808A4"/>
    <w:rsid w:val="00484F96"/>
    <w:rsid w:val="004912A0"/>
    <w:rsid w:val="004956AC"/>
    <w:rsid w:val="00496B16"/>
    <w:rsid w:val="004C0BAC"/>
    <w:rsid w:val="004C2B5D"/>
    <w:rsid w:val="004C4670"/>
    <w:rsid w:val="004D2B94"/>
    <w:rsid w:val="004D632A"/>
    <w:rsid w:val="004D7EE5"/>
    <w:rsid w:val="004E30DA"/>
    <w:rsid w:val="004E6AC8"/>
    <w:rsid w:val="004F0669"/>
    <w:rsid w:val="004F0A96"/>
    <w:rsid w:val="004F2284"/>
    <w:rsid w:val="004F2777"/>
    <w:rsid w:val="004F5E6C"/>
    <w:rsid w:val="0050419B"/>
    <w:rsid w:val="00507C39"/>
    <w:rsid w:val="005104CD"/>
    <w:rsid w:val="00510827"/>
    <w:rsid w:val="00516756"/>
    <w:rsid w:val="0052293E"/>
    <w:rsid w:val="00531D34"/>
    <w:rsid w:val="00533BFF"/>
    <w:rsid w:val="005422B3"/>
    <w:rsid w:val="00543607"/>
    <w:rsid w:val="005475C2"/>
    <w:rsid w:val="00550500"/>
    <w:rsid w:val="005515BA"/>
    <w:rsid w:val="00553B17"/>
    <w:rsid w:val="00557C08"/>
    <w:rsid w:val="005636D0"/>
    <w:rsid w:val="005642E1"/>
    <w:rsid w:val="0056793D"/>
    <w:rsid w:val="00571A56"/>
    <w:rsid w:val="005741DD"/>
    <w:rsid w:val="00582C4B"/>
    <w:rsid w:val="00587FC9"/>
    <w:rsid w:val="00591EF6"/>
    <w:rsid w:val="005A13FA"/>
    <w:rsid w:val="005A4B5C"/>
    <w:rsid w:val="005B0147"/>
    <w:rsid w:val="005C408C"/>
    <w:rsid w:val="005D4278"/>
    <w:rsid w:val="005D7BA8"/>
    <w:rsid w:val="005F3B49"/>
    <w:rsid w:val="005F6AC2"/>
    <w:rsid w:val="006002F9"/>
    <w:rsid w:val="00611817"/>
    <w:rsid w:val="006138A3"/>
    <w:rsid w:val="006317A2"/>
    <w:rsid w:val="00642B03"/>
    <w:rsid w:val="0064310D"/>
    <w:rsid w:val="00643E3F"/>
    <w:rsid w:val="00657E83"/>
    <w:rsid w:val="00661B07"/>
    <w:rsid w:val="00664A32"/>
    <w:rsid w:val="00674E07"/>
    <w:rsid w:val="00677A7C"/>
    <w:rsid w:val="00681504"/>
    <w:rsid w:val="006874C9"/>
    <w:rsid w:val="006A21F4"/>
    <w:rsid w:val="006A487D"/>
    <w:rsid w:val="006A5085"/>
    <w:rsid w:val="006B1462"/>
    <w:rsid w:val="006B1B66"/>
    <w:rsid w:val="006B39A7"/>
    <w:rsid w:val="006E4FC6"/>
    <w:rsid w:val="006E5F0B"/>
    <w:rsid w:val="006E6E67"/>
    <w:rsid w:val="006E7696"/>
    <w:rsid w:val="006F2556"/>
    <w:rsid w:val="00705FE0"/>
    <w:rsid w:val="00707B88"/>
    <w:rsid w:val="00711E97"/>
    <w:rsid w:val="007245E7"/>
    <w:rsid w:val="00733CF3"/>
    <w:rsid w:val="00735D85"/>
    <w:rsid w:val="007373E2"/>
    <w:rsid w:val="00746D05"/>
    <w:rsid w:val="0074738F"/>
    <w:rsid w:val="00751CB2"/>
    <w:rsid w:val="0075467B"/>
    <w:rsid w:val="00756F38"/>
    <w:rsid w:val="0077082B"/>
    <w:rsid w:val="00771C3D"/>
    <w:rsid w:val="007749DA"/>
    <w:rsid w:val="00795EB5"/>
    <w:rsid w:val="007B5CCB"/>
    <w:rsid w:val="007C6E5E"/>
    <w:rsid w:val="007D1346"/>
    <w:rsid w:val="007D2206"/>
    <w:rsid w:val="007E3FA6"/>
    <w:rsid w:val="007E7284"/>
    <w:rsid w:val="007F018A"/>
    <w:rsid w:val="007F3353"/>
    <w:rsid w:val="007F55D2"/>
    <w:rsid w:val="0080314E"/>
    <w:rsid w:val="00810EFD"/>
    <w:rsid w:val="008130C9"/>
    <w:rsid w:val="00824AB3"/>
    <w:rsid w:val="008306B4"/>
    <w:rsid w:val="00830727"/>
    <w:rsid w:val="0083384F"/>
    <w:rsid w:val="00834CB6"/>
    <w:rsid w:val="00834F3E"/>
    <w:rsid w:val="00834F59"/>
    <w:rsid w:val="008358D3"/>
    <w:rsid w:val="00840953"/>
    <w:rsid w:val="00846F95"/>
    <w:rsid w:val="00852F9D"/>
    <w:rsid w:val="0085384D"/>
    <w:rsid w:val="00856D4B"/>
    <w:rsid w:val="00863FED"/>
    <w:rsid w:val="00865A5D"/>
    <w:rsid w:val="00866B8D"/>
    <w:rsid w:val="00875375"/>
    <w:rsid w:val="00887193"/>
    <w:rsid w:val="00893C1E"/>
    <w:rsid w:val="0089701E"/>
    <w:rsid w:val="00897BCE"/>
    <w:rsid w:val="008B37E1"/>
    <w:rsid w:val="008B38C2"/>
    <w:rsid w:val="008C3383"/>
    <w:rsid w:val="008C587A"/>
    <w:rsid w:val="008D6D1D"/>
    <w:rsid w:val="008E0879"/>
    <w:rsid w:val="008E7A75"/>
    <w:rsid w:val="00900DED"/>
    <w:rsid w:val="009010E7"/>
    <w:rsid w:val="0090121A"/>
    <w:rsid w:val="0092225F"/>
    <w:rsid w:val="00923FB6"/>
    <w:rsid w:val="00925E18"/>
    <w:rsid w:val="0093033C"/>
    <w:rsid w:val="009304C7"/>
    <w:rsid w:val="00943754"/>
    <w:rsid w:val="00945F8B"/>
    <w:rsid w:val="009552B4"/>
    <w:rsid w:val="00955E42"/>
    <w:rsid w:val="00956FB8"/>
    <w:rsid w:val="009638BE"/>
    <w:rsid w:val="00974AB3"/>
    <w:rsid w:val="0097727E"/>
    <w:rsid w:val="00980C62"/>
    <w:rsid w:val="00982970"/>
    <w:rsid w:val="00984512"/>
    <w:rsid w:val="00985785"/>
    <w:rsid w:val="00987CCC"/>
    <w:rsid w:val="0099316B"/>
    <w:rsid w:val="00995ED0"/>
    <w:rsid w:val="009960DE"/>
    <w:rsid w:val="0099620D"/>
    <w:rsid w:val="009A7823"/>
    <w:rsid w:val="009B5959"/>
    <w:rsid w:val="009C1A85"/>
    <w:rsid w:val="009D48C9"/>
    <w:rsid w:val="009E13DE"/>
    <w:rsid w:val="009E1880"/>
    <w:rsid w:val="009E500C"/>
    <w:rsid w:val="009F2486"/>
    <w:rsid w:val="009F618D"/>
    <w:rsid w:val="00A02343"/>
    <w:rsid w:val="00A043DB"/>
    <w:rsid w:val="00A076CF"/>
    <w:rsid w:val="00A079D2"/>
    <w:rsid w:val="00A10850"/>
    <w:rsid w:val="00A168B1"/>
    <w:rsid w:val="00A26EAF"/>
    <w:rsid w:val="00A327D8"/>
    <w:rsid w:val="00A33849"/>
    <w:rsid w:val="00A33D41"/>
    <w:rsid w:val="00A35376"/>
    <w:rsid w:val="00A43945"/>
    <w:rsid w:val="00A62951"/>
    <w:rsid w:val="00A65DCD"/>
    <w:rsid w:val="00A70B4D"/>
    <w:rsid w:val="00A826C3"/>
    <w:rsid w:val="00A9328D"/>
    <w:rsid w:val="00AB0387"/>
    <w:rsid w:val="00AB1275"/>
    <w:rsid w:val="00AB24D2"/>
    <w:rsid w:val="00AB283A"/>
    <w:rsid w:val="00AB5A3C"/>
    <w:rsid w:val="00AC204F"/>
    <w:rsid w:val="00AD733D"/>
    <w:rsid w:val="00AE47B9"/>
    <w:rsid w:val="00B054A6"/>
    <w:rsid w:val="00B12ED3"/>
    <w:rsid w:val="00B24FEB"/>
    <w:rsid w:val="00B25E1A"/>
    <w:rsid w:val="00B2659E"/>
    <w:rsid w:val="00B27C55"/>
    <w:rsid w:val="00B5046E"/>
    <w:rsid w:val="00B51AC9"/>
    <w:rsid w:val="00B52486"/>
    <w:rsid w:val="00B52627"/>
    <w:rsid w:val="00B607B8"/>
    <w:rsid w:val="00B6363D"/>
    <w:rsid w:val="00B67B44"/>
    <w:rsid w:val="00B7553E"/>
    <w:rsid w:val="00B77A29"/>
    <w:rsid w:val="00B859BB"/>
    <w:rsid w:val="00B94EAE"/>
    <w:rsid w:val="00BA2C51"/>
    <w:rsid w:val="00BA3328"/>
    <w:rsid w:val="00BA4417"/>
    <w:rsid w:val="00BC1FF1"/>
    <w:rsid w:val="00BD3D58"/>
    <w:rsid w:val="00BD5D6E"/>
    <w:rsid w:val="00BE5E8A"/>
    <w:rsid w:val="00BE7697"/>
    <w:rsid w:val="00BF1D56"/>
    <w:rsid w:val="00BF5C52"/>
    <w:rsid w:val="00C07E76"/>
    <w:rsid w:val="00C129A6"/>
    <w:rsid w:val="00C21D17"/>
    <w:rsid w:val="00C30F16"/>
    <w:rsid w:val="00C32B4A"/>
    <w:rsid w:val="00C34C1C"/>
    <w:rsid w:val="00C34F47"/>
    <w:rsid w:val="00C37FBF"/>
    <w:rsid w:val="00C460FB"/>
    <w:rsid w:val="00C550B5"/>
    <w:rsid w:val="00C55FC5"/>
    <w:rsid w:val="00C5604C"/>
    <w:rsid w:val="00C65684"/>
    <w:rsid w:val="00C7112E"/>
    <w:rsid w:val="00C7175C"/>
    <w:rsid w:val="00C731C9"/>
    <w:rsid w:val="00C74F47"/>
    <w:rsid w:val="00C75190"/>
    <w:rsid w:val="00C76014"/>
    <w:rsid w:val="00C76AC0"/>
    <w:rsid w:val="00C84B68"/>
    <w:rsid w:val="00C8680C"/>
    <w:rsid w:val="00C97D83"/>
    <w:rsid w:val="00CC15FF"/>
    <w:rsid w:val="00CC5D51"/>
    <w:rsid w:val="00CC7027"/>
    <w:rsid w:val="00CC7D82"/>
    <w:rsid w:val="00CD0514"/>
    <w:rsid w:val="00CD0B59"/>
    <w:rsid w:val="00CD107C"/>
    <w:rsid w:val="00CE0415"/>
    <w:rsid w:val="00CE3992"/>
    <w:rsid w:val="00CE7F00"/>
    <w:rsid w:val="00D12910"/>
    <w:rsid w:val="00D147C0"/>
    <w:rsid w:val="00D20B21"/>
    <w:rsid w:val="00D22490"/>
    <w:rsid w:val="00D24EBE"/>
    <w:rsid w:val="00D26379"/>
    <w:rsid w:val="00D310BA"/>
    <w:rsid w:val="00D35E42"/>
    <w:rsid w:val="00D533E9"/>
    <w:rsid w:val="00D57C85"/>
    <w:rsid w:val="00D60EF3"/>
    <w:rsid w:val="00D63E17"/>
    <w:rsid w:val="00D71EE1"/>
    <w:rsid w:val="00D75B0C"/>
    <w:rsid w:val="00D7624C"/>
    <w:rsid w:val="00D81FFE"/>
    <w:rsid w:val="00D838CD"/>
    <w:rsid w:val="00D8733E"/>
    <w:rsid w:val="00D937C3"/>
    <w:rsid w:val="00D943A7"/>
    <w:rsid w:val="00DA6181"/>
    <w:rsid w:val="00DA6946"/>
    <w:rsid w:val="00DA7F8F"/>
    <w:rsid w:val="00DB74FC"/>
    <w:rsid w:val="00DD1BFF"/>
    <w:rsid w:val="00DE6F3A"/>
    <w:rsid w:val="00DF0F0A"/>
    <w:rsid w:val="00DF19CB"/>
    <w:rsid w:val="00E25B53"/>
    <w:rsid w:val="00E27DDE"/>
    <w:rsid w:val="00E27FEF"/>
    <w:rsid w:val="00E31953"/>
    <w:rsid w:val="00E329FC"/>
    <w:rsid w:val="00E35E31"/>
    <w:rsid w:val="00E401BA"/>
    <w:rsid w:val="00E41169"/>
    <w:rsid w:val="00E5193E"/>
    <w:rsid w:val="00E7666A"/>
    <w:rsid w:val="00E83D58"/>
    <w:rsid w:val="00E91070"/>
    <w:rsid w:val="00E91C4F"/>
    <w:rsid w:val="00E93F21"/>
    <w:rsid w:val="00E941D1"/>
    <w:rsid w:val="00EA4650"/>
    <w:rsid w:val="00EB6E4E"/>
    <w:rsid w:val="00EC0D20"/>
    <w:rsid w:val="00EC49D0"/>
    <w:rsid w:val="00EE355C"/>
    <w:rsid w:val="00EF1016"/>
    <w:rsid w:val="00EF5302"/>
    <w:rsid w:val="00EF57A2"/>
    <w:rsid w:val="00EF6188"/>
    <w:rsid w:val="00EF6534"/>
    <w:rsid w:val="00F1288B"/>
    <w:rsid w:val="00F265A8"/>
    <w:rsid w:val="00F30282"/>
    <w:rsid w:val="00F32EA6"/>
    <w:rsid w:val="00F361B2"/>
    <w:rsid w:val="00F512B7"/>
    <w:rsid w:val="00F6575A"/>
    <w:rsid w:val="00F760A7"/>
    <w:rsid w:val="00F767F5"/>
    <w:rsid w:val="00F938C5"/>
    <w:rsid w:val="00FB498D"/>
    <w:rsid w:val="00FC37D1"/>
    <w:rsid w:val="00FC6130"/>
    <w:rsid w:val="00FD0078"/>
    <w:rsid w:val="00FD242E"/>
    <w:rsid w:val="00FD24E9"/>
    <w:rsid w:val="00FD6758"/>
    <w:rsid w:val="00FE0DC1"/>
    <w:rsid w:val="00FE1E13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BF8D"/>
  <w15:chartTrackingRefBased/>
  <w15:docId w15:val="{58C4BF06-3B77-419B-B12D-CF31412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426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046E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046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24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9-archive-download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raalvm/mx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邓</dc:creator>
  <cp:keywords/>
  <dc:description/>
  <cp:lastModifiedBy>志鸿 邓</cp:lastModifiedBy>
  <cp:revision>1301</cp:revision>
  <dcterms:created xsi:type="dcterms:W3CDTF">2024-10-17T14:05:00Z</dcterms:created>
  <dcterms:modified xsi:type="dcterms:W3CDTF">2024-10-19T15:49:00Z</dcterms:modified>
</cp:coreProperties>
</file>