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FC9C9" w14:textId="36EEC750" w:rsidR="00A826C3" w:rsidRDefault="00195E02" w:rsidP="00195E02">
      <w:pPr>
        <w:pStyle w:val="1"/>
      </w:pPr>
      <w:r w:rsidRPr="00195E02">
        <w:rPr>
          <w:rFonts w:hint="eastAsia"/>
        </w:rPr>
        <w:t>java</w:t>
      </w:r>
      <w:r w:rsidRPr="00195E02">
        <w:rPr>
          <w:rFonts w:hint="eastAsia"/>
        </w:rPr>
        <w:t>技术体系</w:t>
      </w:r>
    </w:p>
    <w:p w14:paraId="6DB2A844" w14:textId="5D3439FC" w:rsidR="001D7828" w:rsidRDefault="001D7828" w:rsidP="001D7828">
      <w:r w:rsidRPr="001D7828">
        <w:rPr>
          <w:rFonts w:hint="eastAsia"/>
        </w:rPr>
        <w:t>JCP</w:t>
      </w:r>
      <w:r w:rsidRPr="001D7828">
        <w:rPr>
          <w:rFonts w:hint="eastAsia"/>
        </w:rPr>
        <w:t>官方定义</w:t>
      </w:r>
      <w:r w:rsidRPr="001D7828">
        <w:rPr>
          <w:rFonts w:hint="eastAsia"/>
        </w:rPr>
        <w:t>Java</w:t>
      </w:r>
      <w:r w:rsidRPr="001D7828">
        <w:rPr>
          <w:rFonts w:hint="eastAsia"/>
        </w:rPr>
        <w:t>技术体系包括了以下几个组成部分：</w:t>
      </w:r>
    </w:p>
    <w:p w14:paraId="5F9E5080" w14:textId="554E05F3" w:rsidR="00FB2AC8" w:rsidRDefault="00580913" w:rsidP="00FB2AC8">
      <w:pPr>
        <w:pStyle w:val="a3"/>
        <w:numPr>
          <w:ilvl w:val="0"/>
          <w:numId w:val="5"/>
        </w:numPr>
        <w:ind w:firstLineChars="0"/>
      </w:pPr>
      <w:r w:rsidRPr="00580913">
        <w:rPr>
          <w:rFonts w:hint="eastAsia"/>
        </w:rPr>
        <w:t>Java</w:t>
      </w:r>
      <w:r w:rsidRPr="00580913">
        <w:rPr>
          <w:rFonts w:hint="eastAsia"/>
        </w:rPr>
        <w:t>程序设计语言</w:t>
      </w:r>
    </w:p>
    <w:p w14:paraId="6730DA5B" w14:textId="2368E8C4" w:rsidR="00625651" w:rsidRDefault="00625651" w:rsidP="00FB2AC8">
      <w:pPr>
        <w:pStyle w:val="a3"/>
        <w:numPr>
          <w:ilvl w:val="0"/>
          <w:numId w:val="5"/>
        </w:numPr>
        <w:ind w:firstLineChars="0"/>
      </w:pPr>
      <w:r w:rsidRPr="00625651">
        <w:rPr>
          <w:rFonts w:hint="eastAsia"/>
        </w:rPr>
        <w:t>各种硬件平台上的</w:t>
      </w:r>
      <w:r w:rsidRPr="00625651">
        <w:rPr>
          <w:rFonts w:hint="eastAsia"/>
        </w:rPr>
        <w:t>Java</w:t>
      </w:r>
      <w:r w:rsidRPr="00625651">
        <w:rPr>
          <w:rFonts w:hint="eastAsia"/>
        </w:rPr>
        <w:t>虚拟机实现</w:t>
      </w:r>
    </w:p>
    <w:p w14:paraId="162278F0" w14:textId="21635281" w:rsidR="00625651" w:rsidRDefault="00625651" w:rsidP="00FB2AC8">
      <w:pPr>
        <w:pStyle w:val="a3"/>
        <w:numPr>
          <w:ilvl w:val="0"/>
          <w:numId w:val="5"/>
        </w:numPr>
        <w:ind w:firstLineChars="0"/>
      </w:pPr>
      <w:r w:rsidRPr="00625651">
        <w:rPr>
          <w:rFonts w:hint="eastAsia"/>
        </w:rPr>
        <w:t>Class</w:t>
      </w:r>
      <w:r w:rsidRPr="00625651">
        <w:rPr>
          <w:rFonts w:hint="eastAsia"/>
        </w:rPr>
        <w:t>文件格式</w:t>
      </w:r>
    </w:p>
    <w:p w14:paraId="7188CD38" w14:textId="10AB315C" w:rsidR="00625651" w:rsidRDefault="00625651" w:rsidP="00FB2AC8">
      <w:pPr>
        <w:pStyle w:val="a3"/>
        <w:numPr>
          <w:ilvl w:val="0"/>
          <w:numId w:val="5"/>
        </w:numPr>
        <w:ind w:firstLineChars="0"/>
      </w:pPr>
      <w:r w:rsidRPr="00625651">
        <w:t>Java</w:t>
      </w:r>
      <w:r w:rsidRPr="00625651">
        <w:t>类库</w:t>
      </w:r>
      <w:r w:rsidRPr="00625651">
        <w:t>API</w:t>
      </w:r>
    </w:p>
    <w:p w14:paraId="2B6E3034" w14:textId="30FBEE04" w:rsidR="00625651" w:rsidRDefault="00625651" w:rsidP="00FB2AC8">
      <w:pPr>
        <w:pStyle w:val="a3"/>
        <w:numPr>
          <w:ilvl w:val="0"/>
          <w:numId w:val="5"/>
        </w:numPr>
        <w:ind w:firstLineChars="0"/>
      </w:pPr>
      <w:r w:rsidRPr="00625651">
        <w:rPr>
          <w:rFonts w:hint="eastAsia"/>
        </w:rPr>
        <w:t>来自商业机构和开源社区的第三方</w:t>
      </w:r>
      <w:r w:rsidRPr="00625651">
        <w:rPr>
          <w:rFonts w:hint="eastAsia"/>
        </w:rPr>
        <w:t>Java</w:t>
      </w:r>
      <w:r w:rsidRPr="00625651">
        <w:rPr>
          <w:rFonts w:hint="eastAsia"/>
        </w:rPr>
        <w:t>类库</w:t>
      </w:r>
    </w:p>
    <w:p w14:paraId="746875BA" w14:textId="77777777" w:rsidR="00625651" w:rsidRDefault="00625651" w:rsidP="00625651"/>
    <w:p w14:paraId="1237A800" w14:textId="584472A3" w:rsidR="00625651" w:rsidRDefault="003D6496" w:rsidP="00877DAE">
      <w:pPr>
        <w:ind w:firstLineChars="200" w:firstLine="482"/>
      </w:pPr>
      <w:r w:rsidRPr="003D6496">
        <w:rPr>
          <w:b/>
          <w:bCs/>
        </w:rPr>
        <w:t>Java</w:t>
      </w:r>
      <w:r w:rsidRPr="003D6496">
        <w:rPr>
          <w:b/>
          <w:bCs/>
        </w:rPr>
        <w:t>开发工具包</w:t>
      </w:r>
      <w:r w:rsidRPr="003D6496">
        <w:t>（</w:t>
      </w:r>
      <w:r w:rsidRPr="003D6496">
        <w:t>Java Development Kit</w:t>
      </w:r>
      <w:r w:rsidRPr="003D6496">
        <w:t>，</w:t>
      </w:r>
      <w:r w:rsidRPr="003D6496">
        <w:t>JDK</w:t>
      </w:r>
      <w:r w:rsidRPr="003D6496">
        <w:t>）。</w:t>
      </w:r>
      <w:r w:rsidRPr="003D6496">
        <w:t xml:space="preserve">JDK </w:t>
      </w:r>
      <w:r w:rsidRPr="003D6496">
        <w:t>包含了</w:t>
      </w:r>
      <w:r w:rsidRPr="003D6496">
        <w:t xml:space="preserve"> JRE</w:t>
      </w:r>
      <w:r w:rsidRPr="003D6496">
        <w:t>，同时还包括</w:t>
      </w:r>
      <w:r w:rsidRPr="003D6496">
        <w:t xml:space="preserve"> Java</w:t>
      </w:r>
      <w:r w:rsidRPr="003D6496">
        <w:t>源码的编译器</w:t>
      </w:r>
      <w:r w:rsidRPr="003D6496">
        <w:t xml:space="preserve"> javac</w:t>
      </w:r>
      <w:r w:rsidRPr="003D6496">
        <w:t>、监控工具</w:t>
      </w:r>
      <w:r w:rsidRPr="003D6496">
        <w:t xml:space="preserve"> jconsole</w:t>
      </w:r>
      <w:r w:rsidRPr="003D6496">
        <w:t>、分析工具</w:t>
      </w:r>
      <w:r w:rsidRPr="003D6496">
        <w:t xml:space="preserve"> jvisualvm</w:t>
      </w:r>
      <w:r w:rsidRPr="003D6496">
        <w:t>等。</w:t>
      </w:r>
    </w:p>
    <w:p w14:paraId="725C2776" w14:textId="65F62C4C" w:rsidR="003150A9" w:rsidRDefault="003150A9" w:rsidP="00877DAE">
      <w:pPr>
        <w:ind w:firstLineChars="200" w:firstLine="480"/>
      </w:pPr>
      <w:r w:rsidRPr="003150A9">
        <w:rPr>
          <w:rFonts w:hint="eastAsia"/>
        </w:rPr>
        <w:t>Java</w:t>
      </w:r>
      <w:r w:rsidRPr="003150A9">
        <w:rPr>
          <w:rFonts w:hint="eastAsia"/>
        </w:rPr>
        <w:t>运行环境（</w:t>
      </w:r>
      <w:r w:rsidRPr="003150A9">
        <w:rPr>
          <w:rFonts w:hint="eastAsia"/>
        </w:rPr>
        <w:t>Java Runtime Environment</w:t>
      </w:r>
      <w:r w:rsidRPr="003150A9">
        <w:rPr>
          <w:rFonts w:hint="eastAsia"/>
        </w:rPr>
        <w:t>，简称</w:t>
      </w:r>
      <w:r w:rsidRPr="003150A9">
        <w:rPr>
          <w:rFonts w:hint="eastAsia"/>
        </w:rPr>
        <w:t>JRE</w:t>
      </w:r>
      <w:r w:rsidRPr="003150A9">
        <w:rPr>
          <w:rFonts w:hint="eastAsia"/>
        </w:rPr>
        <w:t>）是一个软件，</w:t>
      </w:r>
      <w:r w:rsidR="00BA0ACF" w:rsidRPr="003150A9">
        <w:rPr>
          <w:rFonts w:hint="eastAsia"/>
        </w:rPr>
        <w:t xml:space="preserve"> </w:t>
      </w:r>
      <w:r w:rsidRPr="003150A9">
        <w:rPr>
          <w:rFonts w:hint="eastAsia"/>
        </w:rPr>
        <w:t>JRE</w:t>
      </w:r>
      <w:r w:rsidRPr="003150A9">
        <w:rPr>
          <w:rFonts w:hint="eastAsia"/>
        </w:rPr>
        <w:t>可以让计算机系统运行</w:t>
      </w:r>
      <w:r w:rsidRPr="003150A9">
        <w:rPr>
          <w:rFonts w:hint="eastAsia"/>
        </w:rPr>
        <w:t>Java</w:t>
      </w:r>
      <w:r w:rsidRPr="003150A9">
        <w:rPr>
          <w:rFonts w:hint="eastAsia"/>
        </w:rPr>
        <w:t>应用程序（</w:t>
      </w:r>
      <w:r w:rsidRPr="003150A9">
        <w:rPr>
          <w:rFonts w:hint="eastAsia"/>
        </w:rPr>
        <w:t>Java Application</w:t>
      </w:r>
      <w:r w:rsidRPr="003150A9">
        <w:rPr>
          <w:rFonts w:hint="eastAsia"/>
        </w:rPr>
        <w:t>）。</w:t>
      </w:r>
      <w:r w:rsidR="000345A8" w:rsidRPr="000345A8">
        <w:rPr>
          <w:rFonts w:hint="eastAsia"/>
        </w:rPr>
        <w:t>JRE</w:t>
      </w:r>
      <w:r w:rsidR="000345A8" w:rsidRPr="000345A8">
        <w:rPr>
          <w:rFonts w:hint="eastAsia"/>
        </w:rPr>
        <w:t>的内部有一个</w:t>
      </w:r>
      <w:r w:rsidR="000345A8" w:rsidRPr="000345A8">
        <w:rPr>
          <w:rFonts w:hint="eastAsia"/>
        </w:rPr>
        <w:t>Java</w:t>
      </w:r>
      <w:r w:rsidR="000345A8" w:rsidRPr="000345A8">
        <w:rPr>
          <w:rFonts w:hint="eastAsia"/>
        </w:rPr>
        <w:t>虚拟机（</w:t>
      </w:r>
      <w:r w:rsidR="000345A8" w:rsidRPr="000345A8">
        <w:rPr>
          <w:rFonts w:hint="eastAsia"/>
        </w:rPr>
        <w:t>Java Virtual Machine</w:t>
      </w:r>
      <w:r w:rsidR="000345A8" w:rsidRPr="000345A8">
        <w:rPr>
          <w:rFonts w:hint="eastAsia"/>
        </w:rPr>
        <w:t>，</w:t>
      </w:r>
      <w:r w:rsidR="000345A8" w:rsidRPr="000345A8">
        <w:rPr>
          <w:rFonts w:hint="eastAsia"/>
        </w:rPr>
        <w:t>JVM</w:t>
      </w:r>
      <w:r w:rsidR="000345A8" w:rsidRPr="000345A8">
        <w:rPr>
          <w:rFonts w:hint="eastAsia"/>
        </w:rPr>
        <w:t>）以及一些标准类别函数库（</w:t>
      </w:r>
      <w:r w:rsidR="000345A8" w:rsidRPr="000345A8">
        <w:rPr>
          <w:rFonts w:hint="eastAsia"/>
        </w:rPr>
        <w:t>Class Library</w:t>
      </w:r>
      <w:r w:rsidR="000345A8" w:rsidRPr="000345A8">
        <w:rPr>
          <w:rFonts w:hint="eastAsia"/>
        </w:rPr>
        <w:t>）。</w:t>
      </w:r>
    </w:p>
    <w:p w14:paraId="0553A83F" w14:textId="1FCBA30E" w:rsidR="00877DAE" w:rsidRDefault="004C253D" w:rsidP="00625651">
      <w:r>
        <w:rPr>
          <w:noProof/>
        </w:rPr>
        <w:drawing>
          <wp:inline distT="0" distB="0" distL="0" distR="0" wp14:anchorId="05EF0B35" wp14:editId="2ACDF0FC">
            <wp:extent cx="5274310" cy="3582035"/>
            <wp:effectExtent l="0" t="0" r="2540" b="0"/>
            <wp:docPr id="416105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82035"/>
                    </a:xfrm>
                    <a:prstGeom prst="rect">
                      <a:avLst/>
                    </a:prstGeom>
                    <a:noFill/>
                    <a:ln>
                      <a:noFill/>
                    </a:ln>
                  </pic:spPr>
                </pic:pic>
              </a:graphicData>
            </a:graphic>
          </wp:inline>
        </w:drawing>
      </w:r>
    </w:p>
    <w:p w14:paraId="2068211F" w14:textId="4B994ED8" w:rsidR="009C0418" w:rsidRDefault="009111B0" w:rsidP="004E2FA1">
      <w:pPr>
        <w:pStyle w:val="a3"/>
        <w:numPr>
          <w:ilvl w:val="0"/>
          <w:numId w:val="6"/>
        </w:numPr>
        <w:ind w:firstLineChars="0"/>
      </w:pPr>
      <w:r w:rsidRPr="009111B0">
        <w:rPr>
          <w:rFonts w:hint="eastAsia"/>
        </w:rPr>
        <w:t>Java ME</w:t>
      </w:r>
      <w:r w:rsidRPr="009111B0">
        <w:rPr>
          <w:rFonts w:hint="eastAsia"/>
        </w:rPr>
        <w:t>（</w:t>
      </w:r>
      <w:r w:rsidRPr="009111B0">
        <w:rPr>
          <w:rFonts w:hint="eastAsia"/>
        </w:rPr>
        <w:t>Micro Edition</w:t>
      </w:r>
      <w:r w:rsidRPr="009111B0">
        <w:rPr>
          <w:rFonts w:hint="eastAsia"/>
        </w:rPr>
        <w:t>）：支持</w:t>
      </w:r>
      <w:r w:rsidRPr="009111B0">
        <w:rPr>
          <w:rFonts w:hint="eastAsia"/>
        </w:rPr>
        <w:t>Java</w:t>
      </w:r>
      <w:r w:rsidRPr="009111B0">
        <w:rPr>
          <w:rFonts w:hint="eastAsia"/>
        </w:rPr>
        <w:t>程序运行在移动终端（手机、</w:t>
      </w:r>
      <w:r w:rsidRPr="009111B0">
        <w:rPr>
          <w:rFonts w:hint="eastAsia"/>
        </w:rPr>
        <w:t>PDA</w:t>
      </w:r>
      <w:r w:rsidRPr="009111B0">
        <w:rPr>
          <w:rFonts w:hint="eastAsia"/>
        </w:rPr>
        <w:t>）上的平台，对</w:t>
      </w:r>
      <w:r w:rsidRPr="009111B0">
        <w:rPr>
          <w:rFonts w:hint="eastAsia"/>
        </w:rPr>
        <w:t xml:space="preserve">Java API </w:t>
      </w:r>
      <w:r w:rsidRPr="009111B0">
        <w:rPr>
          <w:rFonts w:hint="eastAsia"/>
        </w:rPr>
        <w:t>有所精简，并加入了移动终端的针对性支持，这条产品线在</w:t>
      </w:r>
      <w:r w:rsidRPr="009111B0">
        <w:rPr>
          <w:rFonts w:hint="eastAsia"/>
        </w:rPr>
        <w:t>JDK 6</w:t>
      </w:r>
      <w:r w:rsidRPr="009111B0">
        <w:rPr>
          <w:rFonts w:hint="eastAsia"/>
        </w:rPr>
        <w:t>以前被称为</w:t>
      </w:r>
      <w:r w:rsidRPr="009111B0">
        <w:rPr>
          <w:rFonts w:hint="eastAsia"/>
        </w:rPr>
        <w:t>J2ME</w:t>
      </w:r>
      <w:r w:rsidRPr="009111B0">
        <w:rPr>
          <w:rFonts w:hint="eastAsia"/>
        </w:rPr>
        <w:t>。有一点请勿混淆，现在在智能手机上非常流行的、主要使用</w:t>
      </w:r>
      <w:r w:rsidRPr="009111B0">
        <w:rPr>
          <w:rFonts w:hint="eastAsia"/>
        </w:rPr>
        <w:t>Java</w:t>
      </w:r>
      <w:r w:rsidRPr="009111B0">
        <w:rPr>
          <w:rFonts w:hint="eastAsia"/>
        </w:rPr>
        <w:t>语言开发程序的</w:t>
      </w:r>
      <w:r w:rsidRPr="009111B0">
        <w:rPr>
          <w:rFonts w:hint="eastAsia"/>
        </w:rPr>
        <w:t>Android</w:t>
      </w:r>
      <w:r w:rsidRPr="009111B0">
        <w:rPr>
          <w:rFonts w:hint="eastAsia"/>
        </w:rPr>
        <w:t>并不属于</w:t>
      </w:r>
      <w:r w:rsidRPr="009111B0">
        <w:rPr>
          <w:rFonts w:hint="eastAsia"/>
        </w:rPr>
        <w:t>Java ME</w:t>
      </w:r>
      <w:r w:rsidRPr="009111B0">
        <w:rPr>
          <w:rFonts w:hint="eastAsia"/>
        </w:rPr>
        <w:t>。</w:t>
      </w:r>
    </w:p>
    <w:p w14:paraId="08AE8228" w14:textId="165E902E" w:rsidR="00E52966" w:rsidRDefault="00A85DCD" w:rsidP="004E2FA1">
      <w:pPr>
        <w:pStyle w:val="a3"/>
        <w:numPr>
          <w:ilvl w:val="0"/>
          <w:numId w:val="6"/>
        </w:numPr>
        <w:ind w:firstLineChars="0"/>
      </w:pPr>
      <w:r w:rsidRPr="00A85DCD">
        <w:rPr>
          <w:rFonts w:hint="eastAsia"/>
        </w:rPr>
        <w:t>Java SE</w:t>
      </w:r>
      <w:r w:rsidRPr="00A85DCD">
        <w:rPr>
          <w:rFonts w:hint="eastAsia"/>
        </w:rPr>
        <w:t>（</w:t>
      </w:r>
      <w:r w:rsidRPr="00A85DCD">
        <w:rPr>
          <w:rFonts w:hint="eastAsia"/>
        </w:rPr>
        <w:t>Standard Edition</w:t>
      </w:r>
      <w:r w:rsidRPr="00A85DCD">
        <w:rPr>
          <w:rFonts w:hint="eastAsia"/>
        </w:rPr>
        <w:t>）：支持面向桌面级应用（如</w:t>
      </w:r>
      <w:r w:rsidRPr="00A85DCD">
        <w:rPr>
          <w:rFonts w:hint="eastAsia"/>
        </w:rPr>
        <w:t>Windows</w:t>
      </w:r>
      <w:r w:rsidRPr="00A85DCD">
        <w:rPr>
          <w:rFonts w:hint="eastAsia"/>
        </w:rPr>
        <w:t>下的应用程序）的</w:t>
      </w:r>
      <w:r w:rsidRPr="00A85DCD">
        <w:rPr>
          <w:rFonts w:hint="eastAsia"/>
        </w:rPr>
        <w:t>Java</w:t>
      </w:r>
      <w:r w:rsidRPr="00A85DCD">
        <w:rPr>
          <w:rFonts w:hint="eastAsia"/>
        </w:rPr>
        <w:t>平台，提供了完整的</w:t>
      </w:r>
      <w:r w:rsidRPr="00A85DCD">
        <w:rPr>
          <w:rFonts w:hint="eastAsia"/>
        </w:rPr>
        <w:t>Java</w:t>
      </w:r>
      <w:r w:rsidRPr="00A85DCD">
        <w:rPr>
          <w:rFonts w:hint="eastAsia"/>
        </w:rPr>
        <w:t>核心</w:t>
      </w:r>
      <w:r w:rsidRPr="00A85DCD">
        <w:rPr>
          <w:rFonts w:hint="eastAsia"/>
        </w:rPr>
        <w:t>API</w:t>
      </w:r>
      <w:r w:rsidRPr="00A85DCD">
        <w:rPr>
          <w:rFonts w:hint="eastAsia"/>
        </w:rPr>
        <w:t>，这条产品线在</w:t>
      </w:r>
      <w:r w:rsidRPr="00A85DCD">
        <w:rPr>
          <w:rFonts w:hint="eastAsia"/>
        </w:rPr>
        <w:t>JDK 6</w:t>
      </w:r>
      <w:r w:rsidRPr="00A85DCD">
        <w:rPr>
          <w:rFonts w:hint="eastAsia"/>
        </w:rPr>
        <w:t>以前被称为</w:t>
      </w:r>
      <w:r w:rsidRPr="00A85DCD">
        <w:rPr>
          <w:rFonts w:hint="eastAsia"/>
        </w:rPr>
        <w:t>J2SE</w:t>
      </w:r>
      <w:r w:rsidRPr="00A85DCD">
        <w:rPr>
          <w:rFonts w:hint="eastAsia"/>
        </w:rPr>
        <w:t>。</w:t>
      </w:r>
    </w:p>
    <w:p w14:paraId="5975A885" w14:textId="3C144804" w:rsidR="00E97128" w:rsidRDefault="00E97128" w:rsidP="004E2FA1">
      <w:pPr>
        <w:pStyle w:val="a3"/>
        <w:numPr>
          <w:ilvl w:val="0"/>
          <w:numId w:val="6"/>
        </w:numPr>
        <w:ind w:firstLineChars="0"/>
      </w:pPr>
      <w:r w:rsidRPr="00E97128">
        <w:rPr>
          <w:rFonts w:hint="eastAsia"/>
        </w:rPr>
        <w:t>Java EE</w:t>
      </w:r>
      <w:r w:rsidRPr="00E97128">
        <w:rPr>
          <w:rFonts w:hint="eastAsia"/>
        </w:rPr>
        <w:t>（</w:t>
      </w:r>
      <w:r w:rsidRPr="00E97128">
        <w:rPr>
          <w:rFonts w:hint="eastAsia"/>
        </w:rPr>
        <w:t>Enterprise Edition</w:t>
      </w:r>
      <w:r w:rsidRPr="00E97128">
        <w:rPr>
          <w:rFonts w:hint="eastAsia"/>
        </w:rPr>
        <w:t>）：支持使用多层架构的企业应用（如</w:t>
      </w:r>
      <w:r w:rsidRPr="00E97128">
        <w:rPr>
          <w:rFonts w:hint="eastAsia"/>
        </w:rPr>
        <w:t>ERP</w:t>
      </w:r>
      <w:r w:rsidRPr="00E97128">
        <w:rPr>
          <w:rFonts w:hint="eastAsia"/>
        </w:rPr>
        <w:t>、</w:t>
      </w:r>
      <w:r w:rsidRPr="00E97128">
        <w:rPr>
          <w:rFonts w:hint="eastAsia"/>
        </w:rPr>
        <w:t>MIS</w:t>
      </w:r>
      <w:r w:rsidRPr="00E97128">
        <w:rPr>
          <w:rFonts w:hint="eastAsia"/>
        </w:rPr>
        <w:t>、</w:t>
      </w:r>
      <w:r w:rsidRPr="00E97128">
        <w:rPr>
          <w:rFonts w:hint="eastAsia"/>
        </w:rPr>
        <w:t>CRM</w:t>
      </w:r>
      <w:r w:rsidRPr="00E97128">
        <w:rPr>
          <w:rFonts w:hint="eastAsia"/>
        </w:rPr>
        <w:t>应用）的</w:t>
      </w:r>
      <w:r w:rsidRPr="00E97128">
        <w:rPr>
          <w:rFonts w:hint="eastAsia"/>
        </w:rPr>
        <w:t xml:space="preserve"> Java</w:t>
      </w:r>
      <w:r w:rsidRPr="00E97128">
        <w:rPr>
          <w:rFonts w:hint="eastAsia"/>
        </w:rPr>
        <w:t>平台，除了提供</w:t>
      </w:r>
      <w:r w:rsidRPr="00E97128">
        <w:rPr>
          <w:rFonts w:hint="eastAsia"/>
        </w:rPr>
        <w:t>Java SE API</w:t>
      </w:r>
      <w:r w:rsidRPr="00E97128">
        <w:rPr>
          <w:rFonts w:hint="eastAsia"/>
        </w:rPr>
        <w:t>外，还对其做了大量有针</w:t>
      </w:r>
      <w:r w:rsidRPr="00E97128">
        <w:rPr>
          <w:rFonts w:hint="eastAsia"/>
        </w:rPr>
        <w:lastRenderedPageBreak/>
        <w:t>对性的扩充，并提供了相关的部署支持，</w:t>
      </w:r>
      <w:r w:rsidRPr="00E97128">
        <w:rPr>
          <w:rFonts w:hint="eastAsia"/>
        </w:rPr>
        <w:t xml:space="preserve"> </w:t>
      </w:r>
      <w:r w:rsidRPr="00E97128">
        <w:rPr>
          <w:rFonts w:hint="eastAsia"/>
        </w:rPr>
        <w:t>这条产品线在</w:t>
      </w:r>
      <w:r w:rsidRPr="00E97128">
        <w:rPr>
          <w:rFonts w:hint="eastAsia"/>
        </w:rPr>
        <w:t>JDK 6</w:t>
      </w:r>
      <w:r w:rsidRPr="00E97128">
        <w:rPr>
          <w:rFonts w:hint="eastAsia"/>
        </w:rPr>
        <w:t>以前被称为</w:t>
      </w:r>
      <w:r w:rsidRPr="00E97128">
        <w:rPr>
          <w:rFonts w:hint="eastAsia"/>
        </w:rPr>
        <w:t>J2EE</w:t>
      </w:r>
      <w:r w:rsidRPr="00E97128">
        <w:rPr>
          <w:rFonts w:hint="eastAsia"/>
        </w:rPr>
        <w:t>，在</w:t>
      </w:r>
      <w:r w:rsidRPr="00E97128">
        <w:rPr>
          <w:rFonts w:hint="eastAsia"/>
        </w:rPr>
        <w:t>JDK 10</w:t>
      </w:r>
      <w:r w:rsidRPr="00E97128">
        <w:rPr>
          <w:rFonts w:hint="eastAsia"/>
        </w:rPr>
        <w:t>以后被</w:t>
      </w:r>
      <w:r w:rsidRPr="00E97128">
        <w:rPr>
          <w:rFonts w:hint="eastAsia"/>
        </w:rPr>
        <w:t>Oracle</w:t>
      </w:r>
      <w:r w:rsidRPr="00E97128">
        <w:rPr>
          <w:rFonts w:hint="eastAsia"/>
        </w:rPr>
        <w:t>放弃，捐献给</w:t>
      </w:r>
      <w:r w:rsidRPr="00E97128">
        <w:rPr>
          <w:rFonts w:hint="eastAsia"/>
        </w:rPr>
        <w:t>Eclipse</w:t>
      </w:r>
      <w:r w:rsidRPr="00E97128">
        <w:rPr>
          <w:rFonts w:hint="eastAsia"/>
        </w:rPr>
        <w:t>基金会管理，此后被称为</w:t>
      </w:r>
      <w:r w:rsidRPr="00E97128">
        <w:rPr>
          <w:rFonts w:hint="eastAsia"/>
        </w:rPr>
        <w:t>Jakarta EE</w:t>
      </w:r>
      <w:r w:rsidRPr="00E97128">
        <w:rPr>
          <w:rFonts w:hint="eastAsia"/>
        </w:rPr>
        <w:t>。</w:t>
      </w:r>
    </w:p>
    <w:p w14:paraId="44712C2A" w14:textId="77F107BB" w:rsidR="0003058D" w:rsidRDefault="0003058D" w:rsidP="0003058D">
      <w:pPr>
        <w:pStyle w:val="1"/>
      </w:pPr>
      <w:r w:rsidRPr="0003058D">
        <w:rPr>
          <w:rFonts w:hint="eastAsia"/>
        </w:rPr>
        <w:t>Java</w:t>
      </w:r>
      <w:r w:rsidRPr="0003058D">
        <w:rPr>
          <w:rFonts w:hint="eastAsia"/>
        </w:rPr>
        <w:t>发展史</w:t>
      </w:r>
    </w:p>
    <w:p w14:paraId="273372B7" w14:textId="4A437A1F" w:rsidR="00FD15A0" w:rsidRPr="00FD15A0" w:rsidRDefault="00FD15A0" w:rsidP="002568DE">
      <w:pPr>
        <w:ind w:firstLineChars="200" w:firstLine="480"/>
      </w:pPr>
      <w:r w:rsidRPr="0042151A">
        <w:rPr>
          <w:rFonts w:hint="eastAsia"/>
        </w:rPr>
        <w:t>1991</w:t>
      </w:r>
      <w:r w:rsidRPr="0042151A">
        <w:rPr>
          <w:rFonts w:hint="eastAsia"/>
        </w:rPr>
        <w:t>年</w:t>
      </w:r>
      <w:r w:rsidRPr="0042151A">
        <w:rPr>
          <w:rFonts w:hint="eastAsia"/>
        </w:rPr>
        <w:t>4</w:t>
      </w:r>
      <w:r w:rsidRPr="0042151A">
        <w:rPr>
          <w:rFonts w:hint="eastAsia"/>
        </w:rPr>
        <w:t>月，由</w:t>
      </w:r>
      <w:r w:rsidRPr="0042151A">
        <w:rPr>
          <w:rFonts w:hint="eastAsia"/>
        </w:rPr>
        <w:t>James Gosling</w:t>
      </w:r>
      <w:r w:rsidRPr="0042151A">
        <w:rPr>
          <w:rFonts w:hint="eastAsia"/>
        </w:rPr>
        <w:t>博士领导的绿色计划（</w:t>
      </w:r>
      <w:r w:rsidRPr="0042151A">
        <w:rPr>
          <w:rFonts w:hint="eastAsia"/>
        </w:rPr>
        <w:t>Green Project</w:t>
      </w:r>
      <w:r w:rsidRPr="0042151A">
        <w:rPr>
          <w:rFonts w:hint="eastAsia"/>
        </w:rPr>
        <w:t>）开始启动，此计划最初的目标</w:t>
      </w:r>
      <w:r w:rsidRPr="00260714">
        <w:rPr>
          <w:rFonts w:hint="eastAsia"/>
        </w:rPr>
        <w:t>是开发一种能够在各种消费性电子产品（如机顶盒、冰箱、收音机等）上运行的程序架构。这个计划</w:t>
      </w:r>
      <w:r w:rsidRPr="00CB4756">
        <w:t>的产品就是</w:t>
      </w:r>
      <w:r w:rsidRPr="00CB4756">
        <w:t>Java</w:t>
      </w:r>
      <w:r w:rsidRPr="00CB4756">
        <w:t>语言的前身：</w:t>
      </w:r>
      <w:r w:rsidRPr="00CB4756">
        <w:t>Oak</w:t>
      </w:r>
      <w:r w:rsidRPr="00CB4756">
        <w:t>（得名于</w:t>
      </w:r>
      <w:r w:rsidRPr="00CB4756">
        <w:t>James Gosling</w:t>
      </w:r>
      <w:r w:rsidRPr="00CB4756">
        <w:t>办公室外的一棵橡树）。</w:t>
      </w:r>
      <w:r w:rsidRPr="00E0112D">
        <w:rPr>
          <w:rFonts w:hint="eastAsia"/>
        </w:rPr>
        <w:t>Oak</w:t>
      </w:r>
      <w:r w:rsidRPr="00E0112D">
        <w:rPr>
          <w:rFonts w:hint="eastAsia"/>
        </w:rPr>
        <w:t>当时在消费品市</w:t>
      </w:r>
      <w:r w:rsidRPr="00C2133A">
        <w:rPr>
          <w:rFonts w:hint="eastAsia"/>
        </w:rPr>
        <w:t>场上并不算成功，但随着</w:t>
      </w:r>
      <w:r w:rsidRPr="00C2133A">
        <w:rPr>
          <w:rFonts w:hint="eastAsia"/>
        </w:rPr>
        <w:t>1995</w:t>
      </w:r>
      <w:r w:rsidRPr="00C2133A">
        <w:rPr>
          <w:rFonts w:hint="eastAsia"/>
        </w:rPr>
        <w:t>年互联网潮流的兴起，</w:t>
      </w:r>
      <w:r w:rsidRPr="00C2133A">
        <w:rPr>
          <w:rFonts w:hint="eastAsia"/>
        </w:rPr>
        <w:t>Oak</w:t>
      </w:r>
      <w:r w:rsidRPr="00C2133A">
        <w:rPr>
          <w:rFonts w:hint="eastAsia"/>
        </w:rPr>
        <w:t>迅速找到了最适合自己发展的市场定位并蜕</w:t>
      </w:r>
      <w:r w:rsidRPr="00B71AAE">
        <w:rPr>
          <w:rFonts w:hint="eastAsia"/>
        </w:rPr>
        <w:t>变成为</w:t>
      </w:r>
      <w:r w:rsidRPr="00B71AAE">
        <w:rPr>
          <w:rFonts w:hint="eastAsia"/>
        </w:rPr>
        <w:t>Java</w:t>
      </w:r>
      <w:r w:rsidRPr="00B71AAE">
        <w:rPr>
          <w:rFonts w:hint="eastAsia"/>
        </w:rPr>
        <w:t>语言。</w:t>
      </w:r>
    </w:p>
    <w:p w14:paraId="2C0F537D" w14:textId="6D8B4CFF" w:rsidR="005D655F" w:rsidRDefault="00A240A3" w:rsidP="005D655F">
      <w:r>
        <w:rPr>
          <w:noProof/>
        </w:rPr>
        <w:drawing>
          <wp:inline distT="0" distB="0" distL="0" distR="0" wp14:anchorId="1415C2A8" wp14:editId="38AEA3BF">
            <wp:extent cx="5274310" cy="1583055"/>
            <wp:effectExtent l="0" t="0" r="2540" b="0"/>
            <wp:docPr id="591348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48441" name=""/>
                    <pic:cNvPicPr/>
                  </pic:nvPicPr>
                  <pic:blipFill>
                    <a:blip r:embed="rId8"/>
                    <a:stretch>
                      <a:fillRect/>
                    </a:stretch>
                  </pic:blipFill>
                  <pic:spPr>
                    <a:xfrm>
                      <a:off x="0" y="0"/>
                      <a:ext cx="5274310" cy="1583055"/>
                    </a:xfrm>
                    <a:prstGeom prst="rect">
                      <a:avLst/>
                    </a:prstGeom>
                  </pic:spPr>
                </pic:pic>
              </a:graphicData>
            </a:graphic>
          </wp:inline>
        </w:drawing>
      </w:r>
    </w:p>
    <w:p w14:paraId="63BCEC94" w14:textId="7E99695B" w:rsidR="00BA78B9" w:rsidRDefault="0068166A" w:rsidP="003D6180">
      <w:pPr>
        <w:ind w:firstLineChars="200" w:firstLine="480"/>
      </w:pPr>
      <w:r w:rsidRPr="0068166A">
        <w:rPr>
          <w:rFonts w:hint="eastAsia"/>
        </w:rPr>
        <w:t>1995</w:t>
      </w:r>
      <w:r w:rsidRPr="0068166A">
        <w:rPr>
          <w:rFonts w:hint="eastAsia"/>
        </w:rPr>
        <w:t>年</w:t>
      </w:r>
      <w:r w:rsidRPr="0068166A">
        <w:rPr>
          <w:rFonts w:hint="eastAsia"/>
        </w:rPr>
        <w:t>5</w:t>
      </w:r>
      <w:r w:rsidRPr="0068166A">
        <w:rPr>
          <w:rFonts w:hint="eastAsia"/>
        </w:rPr>
        <w:t>月</w:t>
      </w:r>
      <w:r w:rsidRPr="0068166A">
        <w:rPr>
          <w:rFonts w:hint="eastAsia"/>
        </w:rPr>
        <w:t>23</w:t>
      </w:r>
      <w:r w:rsidRPr="0068166A">
        <w:rPr>
          <w:rFonts w:hint="eastAsia"/>
        </w:rPr>
        <w:t>日，</w:t>
      </w:r>
      <w:r w:rsidRPr="0068166A">
        <w:rPr>
          <w:rFonts w:hint="eastAsia"/>
        </w:rPr>
        <w:t>Oak</w:t>
      </w:r>
      <w:r w:rsidRPr="0068166A">
        <w:rPr>
          <w:rFonts w:hint="eastAsia"/>
        </w:rPr>
        <w:t>语言改名为</w:t>
      </w:r>
      <w:r w:rsidRPr="0068166A">
        <w:rPr>
          <w:rFonts w:hint="eastAsia"/>
        </w:rPr>
        <w:t>Java</w:t>
      </w:r>
      <w:r w:rsidRPr="0068166A">
        <w:rPr>
          <w:rFonts w:hint="eastAsia"/>
        </w:rPr>
        <w:t>，并且在</w:t>
      </w:r>
      <w:r w:rsidRPr="0068166A">
        <w:rPr>
          <w:rFonts w:hint="eastAsia"/>
        </w:rPr>
        <w:t>SunWorld</w:t>
      </w:r>
      <w:r w:rsidRPr="0068166A">
        <w:rPr>
          <w:rFonts w:hint="eastAsia"/>
        </w:rPr>
        <w:t>大会上正式发布</w:t>
      </w:r>
      <w:r w:rsidRPr="0068166A">
        <w:rPr>
          <w:rFonts w:hint="eastAsia"/>
        </w:rPr>
        <w:t>Java 1.0</w:t>
      </w:r>
      <w:r w:rsidRPr="0068166A">
        <w:rPr>
          <w:rFonts w:hint="eastAsia"/>
        </w:rPr>
        <w:t>版本。</w:t>
      </w:r>
      <w:r w:rsidRPr="0068166A">
        <w:rPr>
          <w:rFonts w:hint="eastAsia"/>
        </w:rPr>
        <w:t>Java</w:t>
      </w:r>
      <w:r w:rsidRPr="0068166A">
        <w:rPr>
          <w:rFonts w:hint="eastAsia"/>
        </w:rPr>
        <w:t>语言第</w:t>
      </w:r>
      <w:r w:rsidR="00EE58CE" w:rsidRPr="00EE58CE">
        <w:rPr>
          <w:rFonts w:hint="eastAsia"/>
        </w:rPr>
        <w:t>一次提出了“</w:t>
      </w:r>
      <w:r w:rsidR="00EE58CE" w:rsidRPr="00EE58CE">
        <w:rPr>
          <w:rFonts w:hint="eastAsia"/>
        </w:rPr>
        <w:t>Write Once</w:t>
      </w:r>
      <w:r w:rsidR="00EE58CE" w:rsidRPr="00EE58CE">
        <w:rPr>
          <w:rFonts w:hint="eastAsia"/>
        </w:rPr>
        <w:t>，</w:t>
      </w:r>
      <w:r w:rsidR="00EE58CE" w:rsidRPr="00EE58CE">
        <w:rPr>
          <w:rFonts w:hint="eastAsia"/>
        </w:rPr>
        <w:t>Run Anywhere</w:t>
      </w:r>
      <w:r w:rsidR="00EE58CE" w:rsidRPr="00EE58CE">
        <w:rPr>
          <w:rFonts w:hint="eastAsia"/>
        </w:rPr>
        <w:t>”的口号。</w:t>
      </w:r>
    </w:p>
    <w:p w14:paraId="2B3AF547" w14:textId="77777777" w:rsidR="00F940A9" w:rsidRDefault="00F940A9" w:rsidP="003D6180">
      <w:pPr>
        <w:ind w:firstLineChars="200" w:firstLine="480"/>
      </w:pPr>
    </w:p>
    <w:p w14:paraId="40EDECD6" w14:textId="1BB97296" w:rsidR="005E70FE" w:rsidRDefault="005E70FE" w:rsidP="003D6180">
      <w:pPr>
        <w:ind w:firstLineChars="200" w:firstLine="480"/>
      </w:pPr>
      <w:r w:rsidRPr="005E70FE">
        <w:rPr>
          <w:rFonts w:hint="eastAsia"/>
        </w:rPr>
        <w:t>1996</w:t>
      </w:r>
      <w:r w:rsidRPr="005E70FE">
        <w:rPr>
          <w:rFonts w:hint="eastAsia"/>
        </w:rPr>
        <w:t>年</w:t>
      </w:r>
      <w:r w:rsidRPr="005E70FE">
        <w:rPr>
          <w:rFonts w:hint="eastAsia"/>
        </w:rPr>
        <w:t>1</w:t>
      </w:r>
      <w:r w:rsidRPr="005E70FE">
        <w:rPr>
          <w:rFonts w:hint="eastAsia"/>
        </w:rPr>
        <w:t>月</w:t>
      </w:r>
      <w:r w:rsidRPr="005E70FE">
        <w:rPr>
          <w:rFonts w:hint="eastAsia"/>
        </w:rPr>
        <w:t>23</w:t>
      </w:r>
      <w:r w:rsidRPr="005E70FE">
        <w:rPr>
          <w:rFonts w:hint="eastAsia"/>
        </w:rPr>
        <w:t>日，</w:t>
      </w:r>
      <w:r w:rsidRPr="005E70FE">
        <w:rPr>
          <w:rFonts w:hint="eastAsia"/>
        </w:rPr>
        <w:t>JDK 1.0</w:t>
      </w:r>
      <w:r w:rsidRPr="005E70FE">
        <w:rPr>
          <w:rFonts w:hint="eastAsia"/>
        </w:rPr>
        <w:t>发布，</w:t>
      </w:r>
      <w:r w:rsidRPr="005E70FE">
        <w:rPr>
          <w:rFonts w:hint="eastAsia"/>
        </w:rPr>
        <w:t>Java</w:t>
      </w:r>
      <w:r w:rsidRPr="005E70FE">
        <w:rPr>
          <w:rFonts w:hint="eastAsia"/>
        </w:rPr>
        <w:t>语言有了第一个正式版本的运行环境。</w:t>
      </w:r>
      <w:r w:rsidRPr="005E70FE">
        <w:rPr>
          <w:rFonts w:hint="eastAsia"/>
        </w:rPr>
        <w:t>JDK 1.0</w:t>
      </w:r>
      <w:r w:rsidRPr="005E70FE">
        <w:rPr>
          <w:rFonts w:hint="eastAsia"/>
        </w:rPr>
        <w:t>提供了一个纯</w:t>
      </w:r>
      <w:r w:rsidR="003C2CB9" w:rsidRPr="003C2CB9">
        <w:rPr>
          <w:rFonts w:hint="eastAsia"/>
        </w:rPr>
        <w:t>解释执行的</w:t>
      </w:r>
      <w:r w:rsidR="003C2CB9" w:rsidRPr="003C2CB9">
        <w:rPr>
          <w:rFonts w:hint="eastAsia"/>
        </w:rPr>
        <w:t>Java</w:t>
      </w:r>
      <w:r w:rsidR="003C2CB9" w:rsidRPr="003C2CB9">
        <w:rPr>
          <w:rFonts w:hint="eastAsia"/>
        </w:rPr>
        <w:t>虚拟机实现（</w:t>
      </w:r>
      <w:r w:rsidR="003C2CB9" w:rsidRPr="003C2CB9">
        <w:rPr>
          <w:rFonts w:hint="eastAsia"/>
        </w:rPr>
        <w:t>Sun Classic VM</w:t>
      </w:r>
      <w:r w:rsidR="003C2CB9" w:rsidRPr="003C2CB9">
        <w:rPr>
          <w:rFonts w:hint="eastAsia"/>
        </w:rPr>
        <w:t>）。</w:t>
      </w:r>
      <w:r w:rsidR="003C2CB9" w:rsidRPr="003C2CB9">
        <w:rPr>
          <w:rFonts w:hint="eastAsia"/>
        </w:rPr>
        <w:t>JDK 1.0</w:t>
      </w:r>
      <w:r w:rsidR="003C2CB9" w:rsidRPr="003C2CB9">
        <w:rPr>
          <w:rFonts w:hint="eastAsia"/>
        </w:rPr>
        <w:t>版本的代表技术包括：</w:t>
      </w:r>
      <w:r w:rsidR="003C2CB9" w:rsidRPr="003C2CB9">
        <w:rPr>
          <w:rFonts w:hint="eastAsia"/>
        </w:rPr>
        <w:t>Java</w:t>
      </w:r>
      <w:r w:rsidR="003C2CB9" w:rsidRPr="003C2CB9">
        <w:rPr>
          <w:rFonts w:hint="eastAsia"/>
        </w:rPr>
        <w:t>虚拟机、</w:t>
      </w:r>
      <w:r w:rsidR="003C2CB9" w:rsidRPr="003C2CB9">
        <w:rPr>
          <w:rFonts w:hint="eastAsia"/>
        </w:rPr>
        <w:t>Applet</w:t>
      </w:r>
      <w:r w:rsidR="003C2CB9" w:rsidRPr="003C2CB9">
        <w:rPr>
          <w:rFonts w:hint="eastAsia"/>
        </w:rPr>
        <w:t>、</w:t>
      </w:r>
      <w:r w:rsidR="002904A0" w:rsidRPr="002904A0">
        <w:rPr>
          <w:rFonts w:hint="eastAsia"/>
        </w:rPr>
        <w:t>AWT</w:t>
      </w:r>
      <w:r w:rsidR="002904A0" w:rsidRPr="002904A0">
        <w:rPr>
          <w:rFonts w:hint="eastAsia"/>
        </w:rPr>
        <w:t>等。</w:t>
      </w:r>
    </w:p>
    <w:p w14:paraId="311C4D66" w14:textId="77777777" w:rsidR="00F940A9" w:rsidRDefault="00F940A9" w:rsidP="003D6180">
      <w:pPr>
        <w:ind w:firstLineChars="200" w:firstLine="480"/>
      </w:pPr>
    </w:p>
    <w:p w14:paraId="402B49AE" w14:textId="7A3BBD99" w:rsidR="00250F86" w:rsidRDefault="00250F86" w:rsidP="003D6180">
      <w:pPr>
        <w:ind w:firstLineChars="200" w:firstLine="480"/>
      </w:pPr>
      <w:r w:rsidRPr="00250F86">
        <w:rPr>
          <w:rFonts w:hint="eastAsia"/>
        </w:rPr>
        <w:t>1996</w:t>
      </w:r>
      <w:r w:rsidRPr="00250F86">
        <w:rPr>
          <w:rFonts w:hint="eastAsia"/>
        </w:rPr>
        <w:t>年</w:t>
      </w:r>
      <w:r w:rsidRPr="00250F86">
        <w:rPr>
          <w:rFonts w:hint="eastAsia"/>
        </w:rPr>
        <w:t>4</w:t>
      </w:r>
      <w:r w:rsidRPr="00250F86">
        <w:rPr>
          <w:rFonts w:hint="eastAsia"/>
        </w:rPr>
        <w:t>月，十个最主要的操作系统和计算机供应商声明将在其产品中嵌入</w:t>
      </w:r>
      <w:r w:rsidRPr="00250F86">
        <w:rPr>
          <w:rFonts w:hint="eastAsia"/>
        </w:rPr>
        <w:t>Java</w:t>
      </w:r>
      <w:r w:rsidRPr="00250F86">
        <w:rPr>
          <w:rFonts w:hint="eastAsia"/>
        </w:rPr>
        <w:t>技术。同年</w:t>
      </w:r>
      <w:r w:rsidRPr="00250F86">
        <w:rPr>
          <w:rFonts w:hint="eastAsia"/>
        </w:rPr>
        <w:t>9</w:t>
      </w:r>
      <w:r w:rsidRPr="00250F86">
        <w:rPr>
          <w:rFonts w:hint="eastAsia"/>
        </w:rPr>
        <w:t>月，</w:t>
      </w:r>
      <w:r w:rsidR="00AE10EF" w:rsidRPr="00AE10EF">
        <w:rPr>
          <w:rFonts w:hint="eastAsia"/>
        </w:rPr>
        <w:t>已有大约</w:t>
      </w:r>
      <w:r w:rsidR="00AE10EF" w:rsidRPr="00AE10EF">
        <w:rPr>
          <w:rFonts w:hint="eastAsia"/>
        </w:rPr>
        <w:t>8.3</w:t>
      </w:r>
      <w:r w:rsidR="00AE10EF" w:rsidRPr="00AE10EF">
        <w:rPr>
          <w:rFonts w:hint="eastAsia"/>
        </w:rPr>
        <w:t>万个网页应用了</w:t>
      </w:r>
      <w:r w:rsidR="00AE10EF" w:rsidRPr="00AE10EF">
        <w:rPr>
          <w:rFonts w:hint="eastAsia"/>
        </w:rPr>
        <w:t>Java</w:t>
      </w:r>
      <w:r w:rsidR="00AE10EF" w:rsidRPr="00AE10EF">
        <w:rPr>
          <w:rFonts w:hint="eastAsia"/>
        </w:rPr>
        <w:t>技术来制作。在</w:t>
      </w:r>
      <w:r w:rsidR="00AE10EF" w:rsidRPr="00AE10EF">
        <w:rPr>
          <w:rFonts w:hint="eastAsia"/>
        </w:rPr>
        <w:t>1996</w:t>
      </w:r>
      <w:r w:rsidR="00AE10EF" w:rsidRPr="00AE10EF">
        <w:rPr>
          <w:rFonts w:hint="eastAsia"/>
        </w:rPr>
        <w:t>年</w:t>
      </w:r>
      <w:r w:rsidR="00AE10EF" w:rsidRPr="00AE10EF">
        <w:rPr>
          <w:rFonts w:hint="eastAsia"/>
        </w:rPr>
        <w:t>5</w:t>
      </w:r>
      <w:r w:rsidR="00AE10EF" w:rsidRPr="00AE10EF">
        <w:rPr>
          <w:rFonts w:hint="eastAsia"/>
        </w:rPr>
        <w:t>月底，</w:t>
      </w:r>
      <w:r w:rsidR="00AE10EF" w:rsidRPr="00AE10EF">
        <w:rPr>
          <w:rFonts w:hint="eastAsia"/>
        </w:rPr>
        <w:t>Sun</w:t>
      </w:r>
      <w:r w:rsidR="00AE10EF" w:rsidRPr="00AE10EF">
        <w:rPr>
          <w:rFonts w:hint="eastAsia"/>
        </w:rPr>
        <w:t>于美国旧金山举行了首届</w:t>
      </w:r>
      <w:r w:rsidR="00AE10EF" w:rsidRPr="00AE10EF">
        <w:rPr>
          <w:rFonts w:hint="eastAsia"/>
        </w:rPr>
        <w:t>JavaOne</w:t>
      </w:r>
      <w:r w:rsidR="00AE10EF" w:rsidRPr="00AE10EF">
        <w:rPr>
          <w:rFonts w:hint="eastAsia"/>
        </w:rPr>
        <w:t>大</w:t>
      </w:r>
      <w:r w:rsidR="004D3BC7" w:rsidRPr="004D3BC7">
        <w:rPr>
          <w:rFonts w:hint="eastAsia"/>
        </w:rPr>
        <w:t>会，从此</w:t>
      </w:r>
      <w:r w:rsidR="004D3BC7" w:rsidRPr="004D3BC7">
        <w:rPr>
          <w:rFonts w:hint="eastAsia"/>
        </w:rPr>
        <w:t>JavaOne</w:t>
      </w:r>
      <w:r w:rsidR="004D3BC7" w:rsidRPr="004D3BC7">
        <w:rPr>
          <w:rFonts w:hint="eastAsia"/>
        </w:rPr>
        <w:t>成为全世界数百万</w:t>
      </w:r>
      <w:r w:rsidR="004D3BC7" w:rsidRPr="004D3BC7">
        <w:rPr>
          <w:rFonts w:hint="eastAsia"/>
        </w:rPr>
        <w:t>Java</w:t>
      </w:r>
      <w:r w:rsidR="004D3BC7" w:rsidRPr="004D3BC7">
        <w:rPr>
          <w:rFonts w:hint="eastAsia"/>
        </w:rPr>
        <w:t>语言开发者每年一度的技术盛会。</w:t>
      </w:r>
    </w:p>
    <w:p w14:paraId="04BC3D73" w14:textId="77777777" w:rsidR="00F940A9" w:rsidRDefault="00F940A9" w:rsidP="003D6180">
      <w:pPr>
        <w:ind w:firstLineChars="200" w:firstLine="480"/>
      </w:pPr>
    </w:p>
    <w:p w14:paraId="497A7754" w14:textId="38EC2838" w:rsidR="00340F39" w:rsidRDefault="00340F39" w:rsidP="003D6180">
      <w:pPr>
        <w:ind w:firstLineChars="200" w:firstLine="480"/>
      </w:pPr>
      <w:r w:rsidRPr="00340F39">
        <w:rPr>
          <w:rFonts w:hint="eastAsia"/>
        </w:rPr>
        <w:t>1997</w:t>
      </w:r>
      <w:r w:rsidRPr="00340F39">
        <w:rPr>
          <w:rFonts w:hint="eastAsia"/>
        </w:rPr>
        <w:t>年</w:t>
      </w:r>
      <w:r w:rsidRPr="00340F39">
        <w:rPr>
          <w:rFonts w:hint="eastAsia"/>
        </w:rPr>
        <w:t>2</w:t>
      </w:r>
      <w:r w:rsidRPr="00340F39">
        <w:rPr>
          <w:rFonts w:hint="eastAsia"/>
        </w:rPr>
        <w:t>月</w:t>
      </w:r>
      <w:r w:rsidRPr="00340F39">
        <w:rPr>
          <w:rFonts w:hint="eastAsia"/>
        </w:rPr>
        <w:t>19</w:t>
      </w:r>
      <w:r w:rsidRPr="00340F39">
        <w:rPr>
          <w:rFonts w:hint="eastAsia"/>
        </w:rPr>
        <w:t>日，</w:t>
      </w:r>
      <w:r w:rsidRPr="00340F39">
        <w:rPr>
          <w:rFonts w:hint="eastAsia"/>
        </w:rPr>
        <w:t>Sun</w:t>
      </w:r>
      <w:r w:rsidRPr="00340F39">
        <w:rPr>
          <w:rFonts w:hint="eastAsia"/>
        </w:rPr>
        <w:t>公司发布了</w:t>
      </w:r>
      <w:r w:rsidRPr="00340F39">
        <w:rPr>
          <w:rFonts w:hint="eastAsia"/>
        </w:rPr>
        <w:t>JDK 1.1</w:t>
      </w:r>
      <w:r w:rsidRPr="00340F39">
        <w:rPr>
          <w:rFonts w:hint="eastAsia"/>
        </w:rPr>
        <w:t>，</w:t>
      </w:r>
      <w:r w:rsidRPr="00340F39">
        <w:rPr>
          <w:rFonts w:hint="eastAsia"/>
        </w:rPr>
        <w:t>Java</w:t>
      </w:r>
      <w:r w:rsidRPr="00340F39">
        <w:rPr>
          <w:rFonts w:hint="eastAsia"/>
        </w:rPr>
        <w:t>里许多最基础的技术支撑点（如</w:t>
      </w:r>
      <w:r w:rsidRPr="00340F39">
        <w:rPr>
          <w:rFonts w:hint="eastAsia"/>
        </w:rPr>
        <w:t>JDBC</w:t>
      </w:r>
      <w:r w:rsidRPr="00340F39">
        <w:rPr>
          <w:rFonts w:hint="eastAsia"/>
        </w:rPr>
        <w:t>等）都是在</w:t>
      </w:r>
      <w:r w:rsidR="00EB768A" w:rsidRPr="00EB768A">
        <w:t>JDK 1.1</w:t>
      </w:r>
      <w:r w:rsidR="00EB768A" w:rsidRPr="00EB768A">
        <w:t>版本中提出的，</w:t>
      </w:r>
      <w:r w:rsidR="00EB768A" w:rsidRPr="00EB768A">
        <w:t>JDK 1.1</w:t>
      </w:r>
      <w:r w:rsidR="00EB768A" w:rsidRPr="00EB768A">
        <w:t>版的技术代表有：</w:t>
      </w:r>
      <w:r w:rsidR="00EB768A" w:rsidRPr="00EB768A">
        <w:t>JAR</w:t>
      </w:r>
      <w:r w:rsidR="00EB768A" w:rsidRPr="00EB768A">
        <w:t>文件格式、</w:t>
      </w:r>
      <w:r w:rsidR="00EB768A" w:rsidRPr="00EB768A">
        <w:t>JDBC</w:t>
      </w:r>
      <w:r w:rsidR="00EB768A" w:rsidRPr="00EB768A">
        <w:t>、</w:t>
      </w:r>
      <w:r w:rsidR="00EB768A" w:rsidRPr="00EB768A">
        <w:t>JavaBeans</w:t>
      </w:r>
      <w:r w:rsidR="00EB768A" w:rsidRPr="00EB768A">
        <w:t>、</w:t>
      </w:r>
      <w:r w:rsidR="00EB768A" w:rsidRPr="00EB768A">
        <w:t>RMI</w:t>
      </w:r>
      <w:r w:rsidR="00EB768A" w:rsidRPr="00EB768A">
        <w:t>等。</w:t>
      </w:r>
      <w:r w:rsidR="00EB768A" w:rsidRPr="00EB768A">
        <w:t>Java</w:t>
      </w:r>
      <w:r w:rsidR="00EB768A" w:rsidRPr="00EB768A">
        <w:t>语言的语法也有了一定的增强，如内部类（</w:t>
      </w:r>
      <w:r w:rsidR="00EB768A" w:rsidRPr="00EB768A">
        <w:t>Inner Class</w:t>
      </w:r>
      <w:r w:rsidR="00EB768A" w:rsidRPr="00EB768A">
        <w:t>）和反射（</w:t>
      </w:r>
      <w:r w:rsidR="00EB768A" w:rsidRPr="00EB768A">
        <w:t>Reflection</w:t>
      </w:r>
      <w:r w:rsidR="00EB768A" w:rsidRPr="00EB768A">
        <w:t>）都是在这时候出现的。</w:t>
      </w:r>
    </w:p>
    <w:p w14:paraId="1B5C1ABE" w14:textId="77777777" w:rsidR="00F940A9" w:rsidRDefault="00F940A9" w:rsidP="003D6180">
      <w:pPr>
        <w:ind w:firstLineChars="200" w:firstLine="480"/>
      </w:pPr>
    </w:p>
    <w:p w14:paraId="2E8EE432" w14:textId="2C03DC0B" w:rsidR="00E14D2D" w:rsidRDefault="00E14D2D" w:rsidP="003D6180">
      <w:pPr>
        <w:ind w:firstLineChars="200" w:firstLine="480"/>
      </w:pPr>
      <w:r w:rsidRPr="00E14D2D">
        <w:rPr>
          <w:rFonts w:hint="eastAsia"/>
        </w:rPr>
        <w:t>直到</w:t>
      </w:r>
      <w:r w:rsidRPr="00E14D2D">
        <w:rPr>
          <w:rFonts w:hint="eastAsia"/>
        </w:rPr>
        <w:t>1999</w:t>
      </w:r>
      <w:r w:rsidRPr="00E14D2D">
        <w:rPr>
          <w:rFonts w:hint="eastAsia"/>
        </w:rPr>
        <w:t>年</w:t>
      </w:r>
      <w:r w:rsidRPr="00E14D2D">
        <w:rPr>
          <w:rFonts w:hint="eastAsia"/>
        </w:rPr>
        <w:t>4</w:t>
      </w:r>
      <w:r w:rsidRPr="00E14D2D">
        <w:rPr>
          <w:rFonts w:hint="eastAsia"/>
        </w:rPr>
        <w:t>月</w:t>
      </w:r>
      <w:r w:rsidRPr="00E14D2D">
        <w:rPr>
          <w:rFonts w:hint="eastAsia"/>
        </w:rPr>
        <w:t>8</w:t>
      </w:r>
      <w:r w:rsidRPr="00E14D2D">
        <w:rPr>
          <w:rFonts w:hint="eastAsia"/>
        </w:rPr>
        <w:t>日，</w:t>
      </w:r>
      <w:r w:rsidRPr="00E14D2D">
        <w:rPr>
          <w:rFonts w:hint="eastAsia"/>
        </w:rPr>
        <w:t>JDK 1.1</w:t>
      </w:r>
      <w:r w:rsidRPr="00E14D2D">
        <w:rPr>
          <w:rFonts w:hint="eastAsia"/>
        </w:rPr>
        <w:t>一共发布了</w:t>
      </w:r>
      <w:r w:rsidRPr="00E14D2D">
        <w:rPr>
          <w:rFonts w:hint="eastAsia"/>
        </w:rPr>
        <w:t>1.1.0</w:t>
      </w:r>
      <w:r w:rsidRPr="00E14D2D">
        <w:rPr>
          <w:rFonts w:hint="eastAsia"/>
        </w:rPr>
        <w:t>至</w:t>
      </w:r>
      <w:r w:rsidRPr="00E14D2D">
        <w:rPr>
          <w:rFonts w:hint="eastAsia"/>
        </w:rPr>
        <w:t>1.1.8</w:t>
      </w:r>
      <w:r w:rsidRPr="00E14D2D">
        <w:rPr>
          <w:rFonts w:hint="eastAsia"/>
        </w:rPr>
        <w:t>这</w:t>
      </w:r>
      <w:r w:rsidRPr="00E14D2D">
        <w:rPr>
          <w:rFonts w:hint="eastAsia"/>
        </w:rPr>
        <w:t>9</w:t>
      </w:r>
      <w:r w:rsidRPr="00E14D2D">
        <w:rPr>
          <w:rFonts w:hint="eastAsia"/>
        </w:rPr>
        <w:t>个版本。从</w:t>
      </w:r>
      <w:r w:rsidRPr="00E14D2D">
        <w:rPr>
          <w:rFonts w:hint="eastAsia"/>
        </w:rPr>
        <w:t>1.1.4</w:t>
      </w:r>
      <w:r w:rsidRPr="00E14D2D">
        <w:rPr>
          <w:rFonts w:hint="eastAsia"/>
        </w:rPr>
        <w:t>以后，每个</w:t>
      </w:r>
      <w:r w:rsidRPr="00E14D2D">
        <w:rPr>
          <w:rFonts w:hint="eastAsia"/>
        </w:rPr>
        <w:t>JDK</w:t>
      </w:r>
      <w:r w:rsidRPr="00E14D2D">
        <w:rPr>
          <w:rFonts w:hint="eastAsia"/>
        </w:rPr>
        <w:t>版本都有</w:t>
      </w:r>
      <w:r w:rsidR="00F013F4" w:rsidRPr="00F013F4">
        <w:rPr>
          <w:rFonts w:hint="eastAsia"/>
        </w:rPr>
        <w:t>一个属于自己的名字（工程代号），分别为：</w:t>
      </w:r>
      <w:r w:rsidR="00F013F4" w:rsidRPr="00F013F4">
        <w:rPr>
          <w:rFonts w:hint="eastAsia"/>
        </w:rPr>
        <w:t>JDK 1.1.4-Sparkler</w:t>
      </w:r>
      <w:r w:rsidR="00F013F4" w:rsidRPr="00F013F4">
        <w:rPr>
          <w:rFonts w:hint="eastAsia"/>
        </w:rPr>
        <w:t>（宝石）、</w:t>
      </w:r>
      <w:r w:rsidR="00F013F4" w:rsidRPr="00F013F4">
        <w:rPr>
          <w:rFonts w:hint="eastAsia"/>
        </w:rPr>
        <w:t>JDK 1.1.5-Pumpkin</w:t>
      </w:r>
      <w:r w:rsidR="00F013F4" w:rsidRPr="00F013F4">
        <w:rPr>
          <w:rFonts w:hint="eastAsia"/>
        </w:rPr>
        <w:t>（南瓜）、</w:t>
      </w:r>
      <w:r w:rsidR="00F013F4" w:rsidRPr="00F013F4">
        <w:rPr>
          <w:rFonts w:hint="eastAsia"/>
        </w:rPr>
        <w:t>JDK 1.1.6-Abigail</w:t>
      </w:r>
      <w:r w:rsidR="00F013F4" w:rsidRPr="00F013F4">
        <w:rPr>
          <w:rFonts w:hint="eastAsia"/>
        </w:rPr>
        <w:t>（阿比盖尔，女子名）、</w:t>
      </w:r>
      <w:r w:rsidR="00F013F4" w:rsidRPr="00F013F4">
        <w:rPr>
          <w:rFonts w:hint="eastAsia"/>
        </w:rPr>
        <w:t>JDK 1.1.7-Brutus</w:t>
      </w:r>
      <w:r w:rsidR="00F013F4" w:rsidRPr="00F013F4">
        <w:rPr>
          <w:rFonts w:hint="eastAsia"/>
        </w:rPr>
        <w:t>（布鲁图，古罗马政治家和将军）</w:t>
      </w:r>
      <w:r w:rsidR="007C1C81" w:rsidRPr="007C1C81">
        <w:rPr>
          <w:rFonts w:hint="eastAsia"/>
        </w:rPr>
        <w:t>和</w:t>
      </w:r>
      <w:r w:rsidR="007C1C81" w:rsidRPr="007C1C81">
        <w:rPr>
          <w:rFonts w:hint="eastAsia"/>
        </w:rPr>
        <w:t>JDK 1.1.8-Chelsea</w:t>
      </w:r>
      <w:r w:rsidR="007C1C81" w:rsidRPr="007C1C81">
        <w:rPr>
          <w:rFonts w:hint="eastAsia"/>
        </w:rPr>
        <w:t>（切尔西，城市名）。</w:t>
      </w:r>
    </w:p>
    <w:p w14:paraId="7963E089" w14:textId="77777777" w:rsidR="00F940A9" w:rsidRDefault="00F940A9" w:rsidP="003D6180">
      <w:pPr>
        <w:ind w:firstLineChars="200" w:firstLine="480"/>
      </w:pPr>
    </w:p>
    <w:p w14:paraId="75D99D9E" w14:textId="2ECB436A" w:rsidR="00ED6356" w:rsidRDefault="007A351F" w:rsidP="003D6180">
      <w:pPr>
        <w:ind w:firstLineChars="200" w:firstLine="480"/>
      </w:pPr>
      <w:r w:rsidRPr="007A351F">
        <w:lastRenderedPageBreak/>
        <w:t>1998</w:t>
      </w:r>
      <w:r w:rsidRPr="007A351F">
        <w:t>年</w:t>
      </w:r>
      <w:r w:rsidRPr="007A351F">
        <w:t>12</w:t>
      </w:r>
      <w:r w:rsidRPr="007A351F">
        <w:t>月</w:t>
      </w:r>
      <w:r w:rsidRPr="007A351F">
        <w:t>4</w:t>
      </w:r>
      <w:r w:rsidRPr="007A351F">
        <w:t>日，</w:t>
      </w:r>
      <w:r w:rsidRPr="007A351F">
        <w:t>JDK</w:t>
      </w:r>
      <w:r w:rsidRPr="007A351F">
        <w:t>迎来了一个里程碑式的重要版本：工程代号为</w:t>
      </w:r>
      <w:r w:rsidRPr="007A351F">
        <w:t>Playground</w:t>
      </w:r>
      <w:r w:rsidRPr="007A351F">
        <w:t>（竞技场）的</w:t>
      </w:r>
      <w:r w:rsidRPr="007A351F">
        <w:t>JDK1.2</w:t>
      </w:r>
      <w:r w:rsidRPr="007A351F">
        <w:t>，</w:t>
      </w:r>
      <w:r w:rsidRPr="007A351F">
        <w:t>Sun</w:t>
      </w:r>
      <w:r w:rsidRPr="007A351F">
        <w:t>在这个版本中把</w:t>
      </w:r>
      <w:r w:rsidRPr="007A351F">
        <w:t>Java</w:t>
      </w:r>
      <w:r w:rsidRPr="007A351F">
        <w:t>技术体系拆分为三个方向，分别是面向桌面应用开发的</w:t>
      </w:r>
      <w:r w:rsidRPr="007A351F">
        <w:t>J2SE</w:t>
      </w:r>
      <w:r w:rsidRPr="007A351F">
        <w:t>（</w:t>
      </w:r>
      <w:r w:rsidRPr="007A351F">
        <w:t>Java 2</w:t>
      </w:r>
      <w:r w:rsidR="003C7D00">
        <w:rPr>
          <w:rFonts w:hint="eastAsia"/>
        </w:rPr>
        <w:t xml:space="preserve"> </w:t>
      </w:r>
      <w:r w:rsidR="009A47E5" w:rsidRPr="009A47E5">
        <w:t>Platform</w:t>
      </w:r>
      <w:r w:rsidR="009A47E5" w:rsidRPr="009A47E5">
        <w:t>，</w:t>
      </w:r>
      <w:r w:rsidR="009A47E5" w:rsidRPr="009A47E5">
        <w:t>Standard Edition</w:t>
      </w:r>
      <w:r w:rsidR="009A47E5" w:rsidRPr="009A47E5">
        <w:t>）、面向企业级开发的</w:t>
      </w:r>
      <w:r w:rsidR="009A47E5" w:rsidRPr="009A47E5">
        <w:t>J2EE</w:t>
      </w:r>
      <w:r w:rsidR="009A47E5" w:rsidRPr="009A47E5">
        <w:t>（</w:t>
      </w:r>
      <w:r w:rsidR="009A47E5" w:rsidRPr="009A47E5">
        <w:t>Java 2 Platform</w:t>
      </w:r>
      <w:r w:rsidR="009A47E5" w:rsidRPr="009A47E5">
        <w:t>，</w:t>
      </w:r>
      <w:r w:rsidR="009A47E5" w:rsidRPr="009A47E5">
        <w:t>Enterprise Edition</w:t>
      </w:r>
      <w:r w:rsidR="009A47E5" w:rsidRPr="009A47E5">
        <w:t>）和面向手</w:t>
      </w:r>
      <w:r w:rsidR="00530692" w:rsidRPr="00530692">
        <w:t>机等移动终端开发的</w:t>
      </w:r>
      <w:r w:rsidR="00530692" w:rsidRPr="00530692">
        <w:t>J2ME</w:t>
      </w:r>
      <w:r w:rsidR="00530692" w:rsidRPr="00530692">
        <w:t>（</w:t>
      </w:r>
      <w:r w:rsidR="00530692" w:rsidRPr="00530692">
        <w:t>Java 2 Platform</w:t>
      </w:r>
      <w:r w:rsidR="00530692" w:rsidRPr="00530692">
        <w:t>，</w:t>
      </w:r>
      <w:r w:rsidR="00530692" w:rsidRPr="00530692">
        <w:t>Micro Edition</w:t>
      </w:r>
      <w:r w:rsidR="00530692" w:rsidRPr="00530692">
        <w:t>）。在这个版本中出现的代表性技术非常</w:t>
      </w:r>
      <w:r w:rsidR="00EF7227" w:rsidRPr="00EF7227">
        <w:t>多，如</w:t>
      </w:r>
      <w:r w:rsidR="00EF7227" w:rsidRPr="00EF7227">
        <w:t>EJB</w:t>
      </w:r>
      <w:r w:rsidR="00EF7227" w:rsidRPr="00EF7227">
        <w:t>、</w:t>
      </w:r>
      <w:r w:rsidR="00EF7227" w:rsidRPr="00EF7227">
        <w:t>Java Plug-in</w:t>
      </w:r>
      <w:r w:rsidR="00EF7227" w:rsidRPr="00EF7227">
        <w:t>、</w:t>
      </w:r>
      <w:r w:rsidR="00EF7227" w:rsidRPr="00EF7227">
        <w:t>Java IDL</w:t>
      </w:r>
      <w:r w:rsidR="00EF7227" w:rsidRPr="00EF7227">
        <w:t>、</w:t>
      </w:r>
      <w:r w:rsidR="00EF7227" w:rsidRPr="00EF7227">
        <w:t>Swing</w:t>
      </w:r>
      <w:r w:rsidR="00EF7227" w:rsidRPr="00EF7227">
        <w:t>等，并且这个版本中</w:t>
      </w:r>
      <w:r w:rsidR="00EF7227" w:rsidRPr="00EF7227">
        <w:t>Java</w:t>
      </w:r>
      <w:r w:rsidR="00EF7227" w:rsidRPr="00EF7227">
        <w:t>虚拟机第一次内置了</w:t>
      </w:r>
      <w:r w:rsidR="00EF7227" w:rsidRPr="00EF7227">
        <w:t>JIT</w:t>
      </w:r>
      <w:r w:rsidR="00EF7227" w:rsidRPr="00EF7227">
        <w:t>（</w:t>
      </w:r>
      <w:r w:rsidR="00EF7227" w:rsidRPr="00EF7227">
        <w:t>Just In</w:t>
      </w:r>
      <w:r w:rsidR="00AD0299">
        <w:rPr>
          <w:rFonts w:hint="eastAsia"/>
        </w:rPr>
        <w:t xml:space="preserve"> </w:t>
      </w:r>
      <w:r w:rsidR="00AD0299" w:rsidRPr="00AD0299">
        <w:t>Time</w:t>
      </w:r>
      <w:r w:rsidR="00AD0299" w:rsidRPr="00AD0299">
        <w:t>）即时编译器（</w:t>
      </w:r>
      <w:r w:rsidR="00AD0299" w:rsidRPr="00AD0299">
        <w:t>JDK 1.2</w:t>
      </w:r>
      <w:r w:rsidR="00AD0299" w:rsidRPr="00AD0299">
        <w:t>中曾并存过三个虚拟机，</w:t>
      </w:r>
      <w:r w:rsidR="00AD0299" w:rsidRPr="00AD0299">
        <w:t>Classic VM</w:t>
      </w:r>
      <w:r w:rsidR="00AD0299" w:rsidRPr="00AD0299">
        <w:t>、</w:t>
      </w:r>
      <w:r w:rsidR="00AD0299" w:rsidRPr="00AD0299">
        <w:t>HotSpot VM</w:t>
      </w:r>
      <w:r w:rsidR="00AD0299" w:rsidRPr="00AD0299">
        <w:t>和</w:t>
      </w:r>
      <w:r w:rsidR="00AD0299" w:rsidRPr="00AD0299">
        <w:t>Exact VM</w:t>
      </w:r>
      <w:r w:rsidR="00AD0299" w:rsidRPr="00AD0299">
        <w:t>，其中</w:t>
      </w:r>
      <w:r w:rsidR="00770E76" w:rsidRPr="00770E76">
        <w:t>Exact VM</w:t>
      </w:r>
      <w:r w:rsidR="00770E76" w:rsidRPr="00770E76">
        <w:t>只在</w:t>
      </w:r>
      <w:r w:rsidR="00770E76" w:rsidRPr="00770E76">
        <w:t>Solaris</w:t>
      </w:r>
      <w:r w:rsidR="00770E76" w:rsidRPr="00770E76">
        <w:t>平台出现过；后面两款虚拟机都是内置了</w:t>
      </w:r>
      <w:r w:rsidR="00770E76" w:rsidRPr="00770E76">
        <w:t>JIT</w:t>
      </w:r>
      <w:r w:rsidR="00770E76" w:rsidRPr="00770E76">
        <w:t>即时编译器的，而之前版本所带的</w:t>
      </w:r>
      <w:r w:rsidR="00DF0014" w:rsidRPr="00DF0014">
        <w:t>Classic VM</w:t>
      </w:r>
      <w:r w:rsidR="00DF0014" w:rsidRPr="00DF0014">
        <w:t>只能以外挂的形式使用即时编译器）。在语言和</w:t>
      </w:r>
      <w:r w:rsidR="00DF0014" w:rsidRPr="00DF0014">
        <w:t>API</w:t>
      </w:r>
      <w:r w:rsidR="00DF0014" w:rsidRPr="00DF0014">
        <w:t>层面上，</w:t>
      </w:r>
      <w:r w:rsidR="00DF0014" w:rsidRPr="00DF0014">
        <w:t>Java</w:t>
      </w:r>
      <w:r w:rsidR="00DF0014" w:rsidRPr="00DF0014">
        <w:t>添加了</w:t>
      </w:r>
      <w:r w:rsidR="00DF0014" w:rsidRPr="00DF0014">
        <w:t>strictfp</w:t>
      </w:r>
      <w:r w:rsidR="00DF0014" w:rsidRPr="00DF0014">
        <w:t>关键字，</w:t>
      </w:r>
      <w:r w:rsidR="00904DB8" w:rsidRPr="00904DB8">
        <w:t>Java</w:t>
      </w:r>
      <w:r w:rsidR="00904DB8" w:rsidRPr="00904DB8">
        <w:t>类库添加了现在</w:t>
      </w:r>
      <w:r w:rsidR="00904DB8" w:rsidRPr="00904DB8">
        <w:t>Java</w:t>
      </w:r>
      <w:r w:rsidR="00904DB8" w:rsidRPr="00904DB8">
        <w:t>编码之中极为常用的一系列</w:t>
      </w:r>
      <w:r w:rsidR="00904DB8" w:rsidRPr="00904DB8">
        <w:t>Collections</w:t>
      </w:r>
      <w:r w:rsidR="00904DB8" w:rsidRPr="00904DB8">
        <w:t>集合类等。在</w:t>
      </w:r>
      <w:r w:rsidR="00904DB8" w:rsidRPr="00904DB8">
        <w:t>1999</w:t>
      </w:r>
      <w:r w:rsidR="00904DB8" w:rsidRPr="00904DB8">
        <w:t>年</w:t>
      </w:r>
      <w:r w:rsidR="00904DB8" w:rsidRPr="00904DB8">
        <w:t>3</w:t>
      </w:r>
      <w:r w:rsidR="00904DB8" w:rsidRPr="00904DB8">
        <w:t>月和</w:t>
      </w:r>
      <w:r w:rsidR="00904DB8" w:rsidRPr="00904DB8">
        <w:t>7</w:t>
      </w:r>
      <w:r w:rsidR="00904DB8" w:rsidRPr="00904DB8">
        <w:t>月，分别有</w:t>
      </w:r>
      <w:r w:rsidR="00CF0F3D" w:rsidRPr="00CF0F3D">
        <w:t>JDK 1.2.1</w:t>
      </w:r>
      <w:r w:rsidR="00CF0F3D" w:rsidRPr="00CF0F3D">
        <w:t>和</w:t>
      </w:r>
      <w:r w:rsidR="00CF0F3D" w:rsidRPr="00CF0F3D">
        <w:t>JDK 1.2.2</w:t>
      </w:r>
      <w:r w:rsidR="00CF0F3D" w:rsidRPr="00CF0F3D">
        <w:t>两个小升级版本发布。</w:t>
      </w:r>
    </w:p>
    <w:p w14:paraId="1AA57F1C" w14:textId="77777777" w:rsidR="00F940A9" w:rsidRDefault="00F940A9" w:rsidP="003D6180">
      <w:pPr>
        <w:ind w:firstLineChars="200" w:firstLine="480"/>
      </w:pPr>
    </w:p>
    <w:p w14:paraId="088BE785" w14:textId="1345D7D5" w:rsidR="00561543" w:rsidRDefault="009E588A" w:rsidP="003D6180">
      <w:pPr>
        <w:ind w:firstLineChars="200" w:firstLine="480"/>
      </w:pPr>
      <w:r w:rsidRPr="009E588A">
        <w:t>1999</w:t>
      </w:r>
      <w:r w:rsidRPr="009E588A">
        <w:t>年</w:t>
      </w:r>
      <w:r w:rsidRPr="009E588A">
        <w:t>4</w:t>
      </w:r>
      <w:r w:rsidRPr="009E588A">
        <w:t>月</w:t>
      </w:r>
      <w:r w:rsidRPr="009E588A">
        <w:t>27</w:t>
      </w:r>
      <w:r w:rsidRPr="009E588A">
        <w:t>日，</w:t>
      </w:r>
      <w:r w:rsidRPr="009E588A">
        <w:t>HotSpot</w:t>
      </w:r>
      <w:r w:rsidRPr="009E588A">
        <w:t>虚拟机诞生。</w:t>
      </w:r>
      <w:r w:rsidRPr="009E588A">
        <w:t>HotSpot</w:t>
      </w:r>
      <w:r w:rsidRPr="009E588A">
        <w:t>最初由一家名为</w:t>
      </w:r>
      <w:r w:rsidRPr="009E588A">
        <w:t>“Longview Techno-logies”</w:t>
      </w:r>
      <w:r w:rsidRPr="009E588A">
        <w:t>的小公司</w:t>
      </w:r>
      <w:r w:rsidR="00A31434" w:rsidRPr="00A31434">
        <w:t>开发，由于</w:t>
      </w:r>
      <w:r w:rsidR="00A31434" w:rsidRPr="00A31434">
        <w:t>HotSpot</w:t>
      </w:r>
      <w:r w:rsidR="00A31434" w:rsidRPr="00A31434">
        <w:t>的优异表现，这家公司在</w:t>
      </w:r>
      <w:r w:rsidR="00A31434" w:rsidRPr="00A31434">
        <w:t>1997</w:t>
      </w:r>
      <w:r w:rsidR="00A31434" w:rsidRPr="00A31434">
        <w:t>年被</w:t>
      </w:r>
      <w:r w:rsidR="00A31434" w:rsidRPr="00A31434">
        <w:t>Sun</w:t>
      </w:r>
      <w:r w:rsidR="00A31434" w:rsidRPr="00A31434">
        <w:t>公司收购。</w:t>
      </w:r>
      <w:r w:rsidR="00A31434" w:rsidRPr="00A31434">
        <w:t>Hot-Spot</w:t>
      </w:r>
      <w:r w:rsidR="00A31434" w:rsidRPr="00A31434">
        <w:t>虚拟机刚发布时是作为</w:t>
      </w:r>
      <w:r w:rsidR="005863D7" w:rsidRPr="005863D7">
        <w:t>JDK 1.2</w:t>
      </w:r>
      <w:r w:rsidR="005863D7" w:rsidRPr="005863D7">
        <w:t>的附加程序提供的，后来它成为</w:t>
      </w:r>
      <w:r w:rsidR="005863D7" w:rsidRPr="005863D7">
        <w:t>JDK 1.3</w:t>
      </w:r>
      <w:r w:rsidR="005863D7" w:rsidRPr="005863D7">
        <w:t>及之后所有</w:t>
      </w:r>
      <w:r w:rsidR="005863D7" w:rsidRPr="005863D7">
        <w:t>JDK</w:t>
      </w:r>
      <w:r w:rsidR="005863D7" w:rsidRPr="005863D7">
        <w:t>版本的默认</w:t>
      </w:r>
      <w:r w:rsidR="005863D7" w:rsidRPr="005863D7">
        <w:t>Java</w:t>
      </w:r>
      <w:r w:rsidR="005863D7" w:rsidRPr="005863D7">
        <w:t>虚拟机。</w:t>
      </w:r>
    </w:p>
    <w:p w14:paraId="2F9DC06A" w14:textId="2B6C87E4" w:rsidR="00F6072E" w:rsidRDefault="00F940A9" w:rsidP="003D6180">
      <w:pPr>
        <w:ind w:firstLineChars="200" w:firstLine="480"/>
      </w:pPr>
      <w:r w:rsidRPr="00F940A9">
        <w:t>2000</w:t>
      </w:r>
      <w:r w:rsidRPr="00F940A9">
        <w:t>年</w:t>
      </w:r>
      <w:r w:rsidRPr="00F940A9">
        <w:t>5</w:t>
      </w:r>
      <w:r w:rsidRPr="00F940A9">
        <w:t>月</w:t>
      </w:r>
      <w:r w:rsidRPr="00F940A9">
        <w:t>8</w:t>
      </w:r>
      <w:r w:rsidRPr="00F940A9">
        <w:t>日，工程代号为</w:t>
      </w:r>
      <w:r w:rsidRPr="00F940A9">
        <w:t>Kestrel</w:t>
      </w:r>
      <w:r w:rsidRPr="00F940A9">
        <w:t>（美洲红隼）的</w:t>
      </w:r>
      <w:r w:rsidRPr="00F940A9">
        <w:t>JDK 1.3</w:t>
      </w:r>
      <w:r w:rsidRPr="00F940A9">
        <w:t>发布。相对于</w:t>
      </w:r>
      <w:r w:rsidRPr="00F940A9">
        <w:t>JDK 1.2</w:t>
      </w:r>
      <w:r w:rsidRPr="00F940A9">
        <w:t>，</w:t>
      </w:r>
      <w:r w:rsidRPr="00F940A9">
        <w:t>JDK 1.3</w:t>
      </w:r>
      <w:r w:rsidRPr="00F940A9">
        <w:t>的改进</w:t>
      </w:r>
      <w:r w:rsidR="00A527B4" w:rsidRPr="00A527B4">
        <w:t>主要体现在</w:t>
      </w:r>
      <w:r w:rsidR="00A527B4" w:rsidRPr="00A527B4">
        <w:t>Java</w:t>
      </w:r>
      <w:r w:rsidR="00A527B4" w:rsidRPr="00A527B4">
        <w:t>类库上（如数学运算和新的</w:t>
      </w:r>
      <w:r w:rsidR="00A527B4" w:rsidRPr="00A527B4">
        <w:t>Timer API</w:t>
      </w:r>
      <w:r w:rsidR="00A527B4" w:rsidRPr="00A527B4">
        <w:t>等），</w:t>
      </w:r>
      <w:r w:rsidR="00A527B4" w:rsidRPr="00A527B4">
        <w:t>JNDI</w:t>
      </w:r>
      <w:r w:rsidR="00A527B4" w:rsidRPr="00A527B4">
        <w:t>服务从</w:t>
      </w:r>
      <w:r w:rsidR="00A527B4" w:rsidRPr="00A527B4">
        <w:t>JDK 1.3</w:t>
      </w:r>
      <w:r w:rsidR="00A527B4" w:rsidRPr="00A527B4">
        <w:t>开始被作为一项平台级服务提供（以前</w:t>
      </w:r>
      <w:r w:rsidR="00A527B4" w:rsidRPr="00A527B4">
        <w:t>JNDI</w:t>
      </w:r>
      <w:r w:rsidR="00A527B4" w:rsidRPr="00A527B4">
        <w:t>仅仅是一项扩展服务），使用</w:t>
      </w:r>
      <w:r w:rsidR="00A527B4" w:rsidRPr="00A527B4">
        <w:t>CORBA IIOP</w:t>
      </w:r>
      <w:r w:rsidR="00A527B4" w:rsidRPr="00A527B4">
        <w:t>来实现</w:t>
      </w:r>
      <w:r w:rsidR="00A527B4" w:rsidRPr="00A527B4">
        <w:t>RMI</w:t>
      </w:r>
      <w:r w:rsidR="00A527B4" w:rsidRPr="00A527B4">
        <w:t>的通信协议，等等。这个版本还对</w:t>
      </w:r>
      <w:r w:rsidR="00A527B4" w:rsidRPr="00A527B4">
        <w:t>Java 2D</w:t>
      </w:r>
      <w:r w:rsidR="00A527B4" w:rsidRPr="00A527B4">
        <w:t>做了很多改进，提供了大量新的</w:t>
      </w:r>
      <w:r w:rsidR="00A527B4" w:rsidRPr="00A527B4">
        <w:t>Java 2D API</w:t>
      </w:r>
      <w:r w:rsidR="00A527B4" w:rsidRPr="00A527B4">
        <w:t>，并且新添加了</w:t>
      </w:r>
      <w:r w:rsidR="00A527B4" w:rsidRPr="00A527B4">
        <w:t>JavaSound</w:t>
      </w:r>
      <w:r w:rsidR="00A527B4" w:rsidRPr="00A527B4">
        <w:t>类库。</w:t>
      </w:r>
      <w:r w:rsidR="00A527B4" w:rsidRPr="00A527B4">
        <w:t>JDK</w:t>
      </w:r>
      <w:r w:rsidR="00634F8E" w:rsidRPr="00634F8E">
        <w:t>1.3</w:t>
      </w:r>
      <w:r w:rsidR="00634F8E" w:rsidRPr="00634F8E">
        <w:t>有</w:t>
      </w:r>
      <w:r w:rsidR="00634F8E" w:rsidRPr="00634F8E">
        <w:t>1</w:t>
      </w:r>
      <w:r w:rsidR="00634F8E" w:rsidRPr="00634F8E">
        <w:t>个修正版本</w:t>
      </w:r>
      <w:r w:rsidR="00634F8E" w:rsidRPr="00634F8E">
        <w:t>JDK 1.3.1</w:t>
      </w:r>
      <w:r w:rsidR="00634F8E" w:rsidRPr="00634F8E">
        <w:t>，工程代号为</w:t>
      </w:r>
      <w:r w:rsidR="00634F8E" w:rsidRPr="00634F8E">
        <w:t>Ladybird</w:t>
      </w:r>
      <w:r w:rsidR="00634F8E" w:rsidRPr="00634F8E">
        <w:t>（瓢虫），于</w:t>
      </w:r>
      <w:r w:rsidR="00634F8E" w:rsidRPr="00634F8E">
        <w:t>2001</w:t>
      </w:r>
      <w:r w:rsidR="00634F8E" w:rsidRPr="00634F8E">
        <w:t>年</w:t>
      </w:r>
      <w:r w:rsidR="00634F8E" w:rsidRPr="00634F8E">
        <w:t>5</w:t>
      </w:r>
      <w:r w:rsidR="00634F8E" w:rsidRPr="00634F8E">
        <w:t>月</w:t>
      </w:r>
      <w:r w:rsidR="00634F8E" w:rsidRPr="00634F8E">
        <w:t>17</w:t>
      </w:r>
      <w:r w:rsidR="00634F8E" w:rsidRPr="00634F8E">
        <w:t>日发布。</w:t>
      </w:r>
    </w:p>
    <w:p w14:paraId="09022947" w14:textId="77777777" w:rsidR="00C873D0" w:rsidRDefault="00C873D0" w:rsidP="003D6180">
      <w:pPr>
        <w:ind w:firstLineChars="200" w:firstLine="480"/>
      </w:pPr>
    </w:p>
    <w:p w14:paraId="2E447447" w14:textId="668A7463" w:rsidR="00C873D0" w:rsidRDefault="00C873D0" w:rsidP="003D6180">
      <w:pPr>
        <w:ind w:firstLineChars="200" w:firstLine="480"/>
      </w:pPr>
      <w:r w:rsidRPr="00C873D0">
        <w:t>自从</w:t>
      </w:r>
      <w:r w:rsidRPr="00C873D0">
        <w:t>JDK 1.3</w:t>
      </w:r>
      <w:r w:rsidRPr="00C873D0">
        <w:t>开始，</w:t>
      </w:r>
      <w:r w:rsidRPr="00C873D0">
        <w:t>Sun</w:t>
      </w:r>
      <w:r w:rsidRPr="00C873D0">
        <w:t>公司维持着稳定的研发节奏：大约每隔两年发布一个</w:t>
      </w:r>
      <w:r w:rsidRPr="00C873D0">
        <w:t>JDK</w:t>
      </w:r>
      <w:r w:rsidRPr="00C873D0">
        <w:t>的主版本，以动</w:t>
      </w:r>
      <w:r w:rsidR="00A0022F" w:rsidRPr="00A0022F">
        <w:t>物命名，期间发布的各个修正版本则以昆虫作为工程代号。</w:t>
      </w:r>
    </w:p>
    <w:p w14:paraId="2C527FB1" w14:textId="77777777" w:rsidR="0044676E" w:rsidRDefault="0044676E" w:rsidP="003D6180">
      <w:pPr>
        <w:ind w:firstLineChars="200" w:firstLine="480"/>
      </w:pPr>
    </w:p>
    <w:p w14:paraId="4565568B" w14:textId="20A3D53F" w:rsidR="0044676E" w:rsidRDefault="0044676E" w:rsidP="003D6180">
      <w:pPr>
        <w:ind w:firstLineChars="200" w:firstLine="480"/>
      </w:pPr>
      <w:r w:rsidRPr="0044676E">
        <w:t>2002</w:t>
      </w:r>
      <w:r w:rsidRPr="0044676E">
        <w:t>年</w:t>
      </w:r>
      <w:r w:rsidRPr="0044676E">
        <w:t>2</w:t>
      </w:r>
      <w:r w:rsidRPr="0044676E">
        <w:t>月</w:t>
      </w:r>
      <w:r w:rsidRPr="0044676E">
        <w:t>13</w:t>
      </w:r>
      <w:r w:rsidRPr="0044676E">
        <w:t>日，</w:t>
      </w:r>
      <w:r w:rsidRPr="0044676E">
        <w:t>JDK 1.4</w:t>
      </w:r>
      <w:r w:rsidRPr="0044676E">
        <w:t>发布，工程代号为</w:t>
      </w:r>
      <w:r w:rsidRPr="0044676E">
        <w:t>Merlin</w:t>
      </w:r>
      <w:r w:rsidRPr="0044676E">
        <w:t>（灰背隼）。</w:t>
      </w:r>
      <w:r w:rsidRPr="0044676E">
        <w:t>JDK 1.4</w:t>
      </w:r>
      <w:r w:rsidRPr="0044676E">
        <w:t>是标志着</w:t>
      </w:r>
      <w:r w:rsidRPr="0044676E">
        <w:t>Java</w:t>
      </w:r>
      <w:r w:rsidRPr="0044676E">
        <w:t>真正走向成</w:t>
      </w:r>
      <w:r w:rsidR="009D689A" w:rsidRPr="009D689A">
        <w:t>熟的一个版本，</w:t>
      </w:r>
      <w:r w:rsidR="009D689A" w:rsidRPr="009D689A">
        <w:t>Compaq</w:t>
      </w:r>
      <w:r w:rsidR="009D689A" w:rsidRPr="009D689A">
        <w:t>、</w:t>
      </w:r>
      <w:r w:rsidR="009D689A" w:rsidRPr="009D689A">
        <w:t>Fujitsu</w:t>
      </w:r>
      <w:r w:rsidR="009D689A" w:rsidRPr="009D689A">
        <w:t>、</w:t>
      </w:r>
      <w:r w:rsidR="009D689A" w:rsidRPr="009D689A">
        <w:t>SAS</w:t>
      </w:r>
      <w:r w:rsidR="009D689A" w:rsidRPr="009D689A">
        <w:t>、</w:t>
      </w:r>
      <w:r w:rsidR="009D689A" w:rsidRPr="009D689A">
        <w:t>Symbian</w:t>
      </w:r>
      <w:r w:rsidR="009D689A" w:rsidRPr="009D689A">
        <w:t>、</w:t>
      </w:r>
      <w:r w:rsidR="009D689A" w:rsidRPr="009D689A">
        <w:t>IBM</w:t>
      </w:r>
      <w:r w:rsidR="009D689A" w:rsidRPr="009D689A">
        <w:t>等著名公司都有参与功能规划，甚至实现自己</w:t>
      </w:r>
      <w:r w:rsidR="00F53EC2" w:rsidRPr="00F53EC2">
        <w:t>独立发行的</w:t>
      </w:r>
      <w:r w:rsidR="00F53EC2" w:rsidRPr="00F53EC2">
        <w:t>JDK 1.4</w:t>
      </w:r>
      <w:r w:rsidR="00F53EC2" w:rsidRPr="00F53EC2">
        <w:t>。哪怕是在近二十年后的今天，仍然有一些主流应用能直接运行在</w:t>
      </w:r>
      <w:r w:rsidR="00F53EC2" w:rsidRPr="00F53EC2">
        <w:t>JDK 1.4</w:t>
      </w:r>
      <w:r w:rsidR="00F53EC2" w:rsidRPr="00F53EC2">
        <w:t>之上，</w:t>
      </w:r>
      <w:r w:rsidR="00DF779F" w:rsidRPr="00DF779F">
        <w:t>或者继续发布能运行在</w:t>
      </w:r>
      <w:r w:rsidR="00DF779F" w:rsidRPr="00DF779F">
        <w:t>1.4</w:t>
      </w:r>
      <w:r w:rsidR="00DF779F" w:rsidRPr="00DF779F">
        <w:t>上的版本。</w:t>
      </w:r>
      <w:r w:rsidR="00DF779F" w:rsidRPr="00DF779F">
        <w:t>JDK 1.4</w:t>
      </w:r>
      <w:r w:rsidR="00DF779F" w:rsidRPr="00DF779F">
        <w:t>同样带来了很多新的技术特性，如正则表达式、异常</w:t>
      </w:r>
      <w:r w:rsidR="00121DB0" w:rsidRPr="00121DB0">
        <w:t>链、</w:t>
      </w:r>
      <w:r w:rsidR="00121DB0" w:rsidRPr="00121DB0">
        <w:t>NIO</w:t>
      </w:r>
      <w:r w:rsidR="00121DB0" w:rsidRPr="00121DB0">
        <w:t>、日志类、</w:t>
      </w:r>
      <w:r w:rsidR="00121DB0" w:rsidRPr="00121DB0">
        <w:t>XML</w:t>
      </w:r>
      <w:r w:rsidR="00121DB0" w:rsidRPr="00121DB0">
        <w:t>解析器和</w:t>
      </w:r>
      <w:r w:rsidR="00121DB0" w:rsidRPr="00121DB0">
        <w:t>XSLT</w:t>
      </w:r>
      <w:r w:rsidR="00121DB0" w:rsidRPr="00121DB0">
        <w:t>转换器，等等。</w:t>
      </w:r>
      <w:r w:rsidR="00121DB0" w:rsidRPr="00121DB0">
        <w:t>JDK 1.4</w:t>
      </w:r>
      <w:r w:rsidR="00121DB0" w:rsidRPr="00121DB0">
        <w:t>有两个后续修正版：</w:t>
      </w:r>
      <w:r w:rsidR="00121DB0" w:rsidRPr="00121DB0">
        <w:t>2002</w:t>
      </w:r>
      <w:r w:rsidR="00121DB0" w:rsidRPr="00121DB0">
        <w:t>年</w:t>
      </w:r>
      <w:r w:rsidR="00121DB0" w:rsidRPr="00121DB0">
        <w:t>9</w:t>
      </w:r>
      <w:r w:rsidR="00121DB0" w:rsidRPr="00121DB0">
        <w:t>月</w:t>
      </w:r>
      <w:r w:rsidR="00121DB0" w:rsidRPr="00121DB0">
        <w:t>16</w:t>
      </w:r>
      <w:r w:rsidR="00121DB0" w:rsidRPr="00121DB0">
        <w:t>日发布的工程代号为</w:t>
      </w:r>
      <w:r w:rsidR="00121DB0" w:rsidRPr="00121DB0">
        <w:t>Grasshopper</w:t>
      </w:r>
      <w:r w:rsidR="00121DB0" w:rsidRPr="00121DB0">
        <w:t>（蚱蜢）的</w:t>
      </w:r>
      <w:r w:rsidR="00121DB0" w:rsidRPr="00121DB0">
        <w:t>JDK 1.4.1</w:t>
      </w:r>
      <w:r w:rsidR="00121DB0" w:rsidRPr="00121DB0">
        <w:t>与</w:t>
      </w:r>
      <w:r w:rsidR="00121DB0" w:rsidRPr="00121DB0">
        <w:t>2003</w:t>
      </w:r>
      <w:r w:rsidR="00121DB0" w:rsidRPr="00121DB0">
        <w:t>年</w:t>
      </w:r>
      <w:r w:rsidR="00121DB0" w:rsidRPr="00121DB0">
        <w:t>6</w:t>
      </w:r>
      <w:r w:rsidR="00121DB0" w:rsidRPr="00121DB0">
        <w:t>月</w:t>
      </w:r>
      <w:r w:rsidR="00121DB0" w:rsidRPr="00121DB0">
        <w:t>26</w:t>
      </w:r>
      <w:r w:rsidR="00121DB0" w:rsidRPr="00121DB0">
        <w:t>日发布的工程代号为</w:t>
      </w:r>
      <w:r w:rsidR="00121DB0" w:rsidRPr="00121DB0">
        <w:t>Mantis</w:t>
      </w:r>
      <w:r w:rsidR="00121DB0" w:rsidRPr="00121DB0">
        <w:t>（螳螂）的</w:t>
      </w:r>
      <w:r w:rsidR="00121DB0" w:rsidRPr="00121DB0">
        <w:t>JDK 1.4.2</w:t>
      </w:r>
      <w:r w:rsidR="00121DB0" w:rsidRPr="00121DB0">
        <w:t>。</w:t>
      </w:r>
    </w:p>
    <w:p w14:paraId="6B005DED" w14:textId="77777777" w:rsidR="00E96B4B" w:rsidRDefault="00E96B4B" w:rsidP="003D6180">
      <w:pPr>
        <w:ind w:firstLineChars="200" w:firstLine="480"/>
      </w:pPr>
    </w:p>
    <w:p w14:paraId="58486B7B" w14:textId="5716289C" w:rsidR="00E96B4B" w:rsidRDefault="00E96B4B" w:rsidP="003D6180">
      <w:pPr>
        <w:ind w:firstLineChars="200" w:firstLine="480"/>
      </w:pPr>
      <w:r w:rsidRPr="00E96B4B">
        <w:t>2004</w:t>
      </w:r>
      <w:r w:rsidRPr="00E96B4B">
        <w:t>年</w:t>
      </w:r>
      <w:r w:rsidRPr="00E96B4B">
        <w:t>9</w:t>
      </w:r>
      <w:r w:rsidRPr="00E96B4B">
        <w:t>月</w:t>
      </w:r>
      <w:r w:rsidRPr="00E96B4B">
        <w:t>30</w:t>
      </w:r>
      <w:r w:rsidRPr="00E96B4B">
        <w:t>日，</w:t>
      </w:r>
      <w:r w:rsidRPr="00E96B4B">
        <w:t>JDK 5</w:t>
      </w:r>
      <w:r w:rsidRPr="00E96B4B">
        <w:t>发布，工程代号为</w:t>
      </w:r>
      <w:r w:rsidRPr="00E96B4B">
        <w:t>Tiger</w:t>
      </w:r>
      <w:r w:rsidRPr="00E96B4B">
        <w:t>（老虎）。</w:t>
      </w:r>
      <w:r w:rsidRPr="00E96B4B">
        <w:t>Sun</w:t>
      </w:r>
      <w:r w:rsidRPr="00E96B4B">
        <w:t>公司从这个版本开始放弃了谦逊</w:t>
      </w:r>
      <w:r w:rsidR="00D30D46" w:rsidRPr="00D30D46">
        <w:t>的</w:t>
      </w:r>
      <w:r w:rsidR="00D30D46" w:rsidRPr="00D30D46">
        <w:t>“JDK 1.x”</w:t>
      </w:r>
      <w:r w:rsidR="00D30D46" w:rsidRPr="00D30D46">
        <w:t>的命名方式，将产品版本号修改成了</w:t>
      </w:r>
      <w:r w:rsidR="00D30D46" w:rsidRPr="00D30D46">
        <w:t>“JDK x”</w:t>
      </w:r>
      <w:r w:rsidR="004F3B85">
        <w:rPr>
          <w:rFonts w:hint="eastAsia"/>
        </w:rPr>
        <w:t>。</w:t>
      </w:r>
      <w:r w:rsidR="004F3B85" w:rsidRPr="004F3B85">
        <w:t xml:space="preserve"> </w:t>
      </w:r>
      <w:r w:rsidR="004F3B85" w:rsidRPr="004F3B85">
        <w:t>从</w:t>
      </w:r>
      <w:r w:rsidR="004F3B85" w:rsidRPr="004F3B85">
        <w:t>JDK 1.2</w:t>
      </w:r>
      <w:r w:rsidR="004F3B85" w:rsidRPr="004F3B85">
        <w:t>以来，</w:t>
      </w:r>
      <w:r w:rsidR="004F3B85" w:rsidRPr="004F3B85">
        <w:t>Java</w:t>
      </w:r>
      <w:r w:rsidR="004F3B85" w:rsidRPr="004F3B85">
        <w:t>在语法层面上的变</w:t>
      </w:r>
      <w:r w:rsidR="00F54A3E" w:rsidRPr="00F54A3E">
        <w:t>动一直很小，而</w:t>
      </w:r>
      <w:r w:rsidR="00F54A3E" w:rsidRPr="00F54A3E">
        <w:t>JDK 5</w:t>
      </w:r>
      <w:r w:rsidR="00F54A3E" w:rsidRPr="00F54A3E">
        <w:t>在</w:t>
      </w:r>
      <w:r w:rsidR="00F54A3E" w:rsidRPr="00F54A3E">
        <w:t>Java</w:t>
      </w:r>
      <w:r w:rsidR="00F54A3E" w:rsidRPr="00F54A3E">
        <w:t>语法易用性上做出了非常大的改进。如：自动装箱、泛型、动态注解、枚</w:t>
      </w:r>
      <w:r w:rsidR="005D355A" w:rsidRPr="005D355A">
        <w:t>举、可变长参数、遍历循环（</w:t>
      </w:r>
      <w:r w:rsidR="005D355A" w:rsidRPr="005D355A">
        <w:t>foreach</w:t>
      </w:r>
      <w:r w:rsidR="005D355A" w:rsidRPr="005D355A">
        <w:t>循环）等语法特性都是在</w:t>
      </w:r>
      <w:r w:rsidR="005D355A" w:rsidRPr="005D355A">
        <w:t>JDK 5</w:t>
      </w:r>
      <w:r w:rsidR="005D355A" w:rsidRPr="005D355A">
        <w:t>中加入的。在虚拟机和</w:t>
      </w:r>
      <w:r w:rsidR="005D355A" w:rsidRPr="005D355A">
        <w:lastRenderedPageBreak/>
        <w:t>API</w:t>
      </w:r>
      <w:r w:rsidR="005D355A" w:rsidRPr="005D355A">
        <w:t>层面</w:t>
      </w:r>
      <w:r w:rsidR="00CC444D" w:rsidRPr="00CC444D">
        <w:t>上，这个版本改进了</w:t>
      </w:r>
      <w:r w:rsidR="00CC444D" w:rsidRPr="00CC444D">
        <w:t>Java</w:t>
      </w:r>
      <w:r w:rsidR="00CC444D" w:rsidRPr="00CC444D">
        <w:t>的内存模型（</w:t>
      </w:r>
      <w:r w:rsidR="00CC444D" w:rsidRPr="00CC444D">
        <w:t>Java Memory Model</w:t>
      </w:r>
      <w:r w:rsidR="00CC444D" w:rsidRPr="00CC444D">
        <w:t>，</w:t>
      </w:r>
      <w:r w:rsidR="00CC444D" w:rsidRPr="00CC444D">
        <w:t>JMM</w:t>
      </w:r>
      <w:r w:rsidR="00CC444D" w:rsidRPr="00CC444D">
        <w:t>）、提供了</w:t>
      </w:r>
      <w:r w:rsidR="00CC444D" w:rsidRPr="00CC444D">
        <w:t>java.util.concurrent</w:t>
      </w:r>
      <w:r w:rsidR="00CC444D" w:rsidRPr="00CC444D">
        <w:t>并发包</w:t>
      </w:r>
      <w:r w:rsidR="00135E3D" w:rsidRPr="00135E3D">
        <w:t>等。另外，</w:t>
      </w:r>
      <w:r w:rsidR="00135E3D" w:rsidRPr="00135E3D">
        <w:t>JDK 5</w:t>
      </w:r>
      <w:r w:rsidR="00135E3D" w:rsidRPr="00135E3D">
        <w:t>是官方声明可以支持</w:t>
      </w:r>
      <w:r w:rsidR="00135E3D" w:rsidRPr="00135E3D">
        <w:t>Windows 9x</w:t>
      </w:r>
      <w:r w:rsidR="00135E3D" w:rsidRPr="00135E3D">
        <w:t>操作系统的最后一个</w:t>
      </w:r>
      <w:r w:rsidR="00135E3D" w:rsidRPr="00135E3D">
        <w:t>JDK</w:t>
      </w:r>
      <w:r w:rsidR="00135E3D" w:rsidRPr="00135E3D">
        <w:t>版本。</w:t>
      </w:r>
    </w:p>
    <w:p w14:paraId="07ABE110" w14:textId="77777777" w:rsidR="00236A43" w:rsidRDefault="00236A43" w:rsidP="003D6180">
      <w:pPr>
        <w:ind w:firstLineChars="200" w:firstLine="480"/>
      </w:pPr>
    </w:p>
    <w:p w14:paraId="771E4944" w14:textId="1FC9E7CD" w:rsidR="00236A43" w:rsidRDefault="00236A43" w:rsidP="003D6180">
      <w:pPr>
        <w:ind w:firstLineChars="200" w:firstLine="480"/>
      </w:pPr>
      <w:r w:rsidRPr="00236A43">
        <w:t>2006</w:t>
      </w:r>
      <w:r w:rsidRPr="00236A43">
        <w:t>年</w:t>
      </w:r>
      <w:r w:rsidRPr="00236A43">
        <w:t>12</w:t>
      </w:r>
      <w:r w:rsidRPr="00236A43">
        <w:t>月</w:t>
      </w:r>
      <w:r w:rsidRPr="00236A43">
        <w:t>11</w:t>
      </w:r>
      <w:r w:rsidRPr="00236A43">
        <w:t>日，</w:t>
      </w:r>
      <w:r w:rsidRPr="00236A43">
        <w:t>JDK 6</w:t>
      </w:r>
      <w:r w:rsidRPr="00236A43">
        <w:t>发布，工程代号为</w:t>
      </w:r>
      <w:r w:rsidRPr="00236A43">
        <w:t>Mustang</w:t>
      </w:r>
      <w:r w:rsidRPr="00236A43">
        <w:t>（野马）。在这个版本中，</w:t>
      </w:r>
      <w:r w:rsidRPr="00236A43">
        <w:t>Sun</w:t>
      </w:r>
      <w:r w:rsidRPr="00236A43">
        <w:t>公司终结了从</w:t>
      </w:r>
      <w:r w:rsidR="006F48B2" w:rsidRPr="006F48B2">
        <w:t>JDK 1.2</w:t>
      </w:r>
      <w:r w:rsidR="006F48B2" w:rsidRPr="006F48B2">
        <w:t>开始已经有八年历史的</w:t>
      </w:r>
      <w:r w:rsidR="006F48B2" w:rsidRPr="006F48B2">
        <w:t>J2EE</w:t>
      </w:r>
      <w:r w:rsidR="006F48B2" w:rsidRPr="006F48B2">
        <w:t>、</w:t>
      </w:r>
      <w:r w:rsidR="006F48B2" w:rsidRPr="006F48B2">
        <w:t>J2SE</w:t>
      </w:r>
      <w:r w:rsidR="006F48B2" w:rsidRPr="006F48B2">
        <w:t>、</w:t>
      </w:r>
      <w:r w:rsidR="006F48B2" w:rsidRPr="006F48B2">
        <w:t>J2ME</w:t>
      </w:r>
      <w:r w:rsidR="006F48B2" w:rsidRPr="006F48B2">
        <w:t>的产品线命名方式，启用</w:t>
      </w:r>
      <w:r w:rsidR="006F48B2" w:rsidRPr="006F48B2">
        <w:t>Java EE 6</w:t>
      </w:r>
      <w:r w:rsidR="006F48B2" w:rsidRPr="006F48B2">
        <w:t>、</w:t>
      </w:r>
      <w:r w:rsidR="006F48B2" w:rsidRPr="006F48B2">
        <w:t>Java SE 6</w:t>
      </w:r>
      <w:r w:rsidR="006F48B2" w:rsidRPr="006F48B2">
        <w:t>、</w:t>
      </w:r>
      <w:r w:rsidR="006F48B2" w:rsidRPr="006F48B2">
        <w:t>Java</w:t>
      </w:r>
      <w:r w:rsidR="00C168BF">
        <w:rPr>
          <w:rFonts w:hint="eastAsia"/>
        </w:rPr>
        <w:t xml:space="preserve"> </w:t>
      </w:r>
      <w:r w:rsidR="00A3227F" w:rsidRPr="00A3227F">
        <w:t>ME 6</w:t>
      </w:r>
      <w:r w:rsidR="00A3227F" w:rsidRPr="00A3227F">
        <w:t>的新命名来代替。</w:t>
      </w:r>
      <w:r w:rsidR="00A3227F" w:rsidRPr="00A3227F">
        <w:t>JDK 6</w:t>
      </w:r>
      <w:r w:rsidR="00A3227F" w:rsidRPr="00A3227F">
        <w:t>的改进包括：提供初步的动态语言支持（通过内置</w:t>
      </w:r>
      <w:r w:rsidR="00A3227F" w:rsidRPr="00A3227F">
        <w:t>Mozilla JavaScript</w:t>
      </w:r>
      <w:r w:rsidR="00C07DDB">
        <w:rPr>
          <w:rFonts w:hint="eastAsia"/>
        </w:rPr>
        <w:t xml:space="preserve"> </w:t>
      </w:r>
      <w:r w:rsidR="00C07DDB" w:rsidRPr="00C07DDB">
        <w:t>Rhino</w:t>
      </w:r>
      <w:r w:rsidR="00C07DDB" w:rsidRPr="00C07DDB">
        <w:t>引擎实现）、提供编译期注解处理器和微型</w:t>
      </w:r>
      <w:r w:rsidR="00C07DDB" w:rsidRPr="00C07DDB">
        <w:t>HTTP</w:t>
      </w:r>
      <w:r w:rsidR="00C07DDB" w:rsidRPr="00C07DDB">
        <w:t>服务器</w:t>
      </w:r>
      <w:r w:rsidR="00C07DDB" w:rsidRPr="00C07DDB">
        <w:t>API</w:t>
      </w:r>
      <w:r w:rsidR="00C07DDB" w:rsidRPr="00C07DDB">
        <w:t>，等等。同时，这个版本对</w:t>
      </w:r>
      <w:r w:rsidR="00C07DDB" w:rsidRPr="00C07DDB">
        <w:t>Java</w:t>
      </w:r>
      <w:r w:rsidR="00C07DDB" w:rsidRPr="00C07DDB">
        <w:t>虚拟</w:t>
      </w:r>
      <w:r w:rsidR="00F00B0A" w:rsidRPr="00F00B0A">
        <w:t>机内部做了大量改进，包括锁与同步、垃圾收集、类加载等方面的实现都有相当多的改动。</w:t>
      </w:r>
    </w:p>
    <w:p w14:paraId="132CB441" w14:textId="77777777" w:rsidR="00BB64E0" w:rsidRDefault="00BB64E0" w:rsidP="003D6180">
      <w:pPr>
        <w:ind w:firstLineChars="200" w:firstLine="480"/>
      </w:pPr>
    </w:p>
    <w:p w14:paraId="234DD5C5" w14:textId="04AC8573" w:rsidR="00BB64E0" w:rsidRDefault="00BB64E0" w:rsidP="003D6180">
      <w:pPr>
        <w:ind w:firstLineChars="200" w:firstLine="480"/>
      </w:pPr>
      <w:r w:rsidRPr="00BB64E0">
        <w:t>在</w:t>
      </w:r>
      <w:r w:rsidRPr="00BB64E0">
        <w:t>2006</w:t>
      </w:r>
      <w:r w:rsidRPr="00BB64E0">
        <w:t>年</w:t>
      </w:r>
      <w:r w:rsidRPr="00BB64E0">
        <w:t>11</w:t>
      </w:r>
      <w:r w:rsidRPr="00BB64E0">
        <w:t>月</w:t>
      </w:r>
      <w:r w:rsidRPr="00BB64E0">
        <w:t>13</w:t>
      </w:r>
      <w:r w:rsidRPr="00BB64E0">
        <w:t>日的</w:t>
      </w:r>
      <w:r w:rsidRPr="00BB64E0">
        <w:t>JavaOne</w:t>
      </w:r>
      <w:r w:rsidRPr="00BB64E0">
        <w:t>大会上，</w:t>
      </w:r>
      <w:r w:rsidRPr="00BB64E0">
        <w:t>Sun</w:t>
      </w:r>
      <w:r w:rsidRPr="00BB64E0">
        <w:t>公司宣布计划要把</w:t>
      </w:r>
      <w:r w:rsidRPr="00BB64E0">
        <w:t>Java</w:t>
      </w:r>
      <w:r w:rsidRPr="00BB64E0">
        <w:t>开源，在随后的一年多时间内，</w:t>
      </w:r>
      <w:r w:rsidR="00D75EAD" w:rsidRPr="00D75EAD">
        <w:rPr>
          <w:rFonts w:hint="eastAsia"/>
        </w:rPr>
        <w:t>它陆续地将</w:t>
      </w:r>
      <w:r w:rsidR="00D75EAD" w:rsidRPr="00D75EAD">
        <w:rPr>
          <w:rFonts w:hint="eastAsia"/>
        </w:rPr>
        <w:t>JDK</w:t>
      </w:r>
      <w:r w:rsidR="00D75EAD" w:rsidRPr="00D75EAD">
        <w:rPr>
          <w:rFonts w:hint="eastAsia"/>
        </w:rPr>
        <w:t>的各个部分在</w:t>
      </w:r>
      <w:r w:rsidR="00D75EAD" w:rsidRPr="00D75EAD">
        <w:rPr>
          <w:rFonts w:hint="eastAsia"/>
        </w:rPr>
        <w:t>GPL v2</w:t>
      </w:r>
      <w:r w:rsidR="00D75EAD" w:rsidRPr="00D75EAD">
        <w:rPr>
          <w:rFonts w:hint="eastAsia"/>
        </w:rPr>
        <w:t>（</w:t>
      </w:r>
      <w:r w:rsidR="00D75EAD" w:rsidRPr="00D75EAD">
        <w:rPr>
          <w:rFonts w:hint="eastAsia"/>
        </w:rPr>
        <w:t>GNU General Public License v2</w:t>
      </w:r>
      <w:r w:rsidR="00D75EAD" w:rsidRPr="00D75EAD">
        <w:rPr>
          <w:rFonts w:hint="eastAsia"/>
        </w:rPr>
        <w:t>）协议下公开了源码，并建立了</w:t>
      </w:r>
      <w:r w:rsidR="009C61B0" w:rsidRPr="009C61B0">
        <w:t>OpenJDK</w:t>
      </w:r>
      <w:r w:rsidR="009C61B0" w:rsidRPr="009C61B0">
        <w:t>组织对这些源码进行独立管理。除了极少量的产权代码（</w:t>
      </w:r>
      <w:r w:rsidR="009C61B0" w:rsidRPr="009C61B0">
        <w:t>Encumbered Code</w:t>
      </w:r>
      <w:r w:rsidR="009C61B0" w:rsidRPr="009C61B0">
        <w:t>，这部分代码所有</w:t>
      </w:r>
      <w:r w:rsidR="003356E1" w:rsidRPr="003356E1">
        <w:t>权不属于</w:t>
      </w:r>
      <w:r w:rsidR="003356E1" w:rsidRPr="003356E1">
        <w:t>Sun</w:t>
      </w:r>
      <w:r w:rsidR="003356E1" w:rsidRPr="003356E1">
        <w:t>公司，</w:t>
      </w:r>
      <w:r w:rsidR="003356E1" w:rsidRPr="003356E1">
        <w:t>Sun</w:t>
      </w:r>
      <w:r w:rsidR="003356E1" w:rsidRPr="003356E1">
        <w:t>本身也无权进行开源处理）外，</w:t>
      </w:r>
      <w:r w:rsidR="003356E1" w:rsidRPr="003356E1">
        <w:t>OpenJDK</w:t>
      </w:r>
      <w:r w:rsidR="003356E1" w:rsidRPr="003356E1">
        <w:t>几乎拥有了当时</w:t>
      </w:r>
      <w:r w:rsidR="003356E1" w:rsidRPr="003356E1">
        <w:t>SunJDK 7</w:t>
      </w:r>
      <w:r w:rsidR="003356E1" w:rsidRPr="003356E1">
        <w:t>的全部代</w:t>
      </w:r>
      <w:r w:rsidR="005E2E3A" w:rsidRPr="005E2E3A">
        <w:t>码，</w:t>
      </w:r>
      <w:r w:rsidR="005E2E3A" w:rsidRPr="005E2E3A">
        <w:t>OpenJDK</w:t>
      </w:r>
      <w:r w:rsidR="005E2E3A" w:rsidRPr="005E2E3A">
        <w:t>的质量主管曾经表示在</w:t>
      </w:r>
      <w:r w:rsidR="005E2E3A" w:rsidRPr="005E2E3A">
        <w:t>JDK 7</w:t>
      </w:r>
      <w:r w:rsidR="005E2E3A" w:rsidRPr="005E2E3A">
        <w:t>中，</w:t>
      </w:r>
      <w:r w:rsidR="005E2E3A" w:rsidRPr="005E2E3A">
        <w:t>SunJDK</w:t>
      </w:r>
      <w:r w:rsidR="005E2E3A" w:rsidRPr="005E2E3A">
        <w:t>和</w:t>
      </w:r>
      <w:r w:rsidR="005E2E3A" w:rsidRPr="005E2E3A">
        <w:t>OpenJDK</w:t>
      </w:r>
      <w:r w:rsidR="005E2E3A" w:rsidRPr="005E2E3A">
        <w:t>除了代码文件头的版权注释之外，</w:t>
      </w:r>
      <w:r w:rsidR="00F15A97" w:rsidRPr="00F15A97">
        <w:t>代码几乎是完全一样的，所以</w:t>
      </w:r>
      <w:r w:rsidR="00F15A97" w:rsidRPr="00F15A97">
        <w:t>OpenJDK 7</w:t>
      </w:r>
      <w:r w:rsidR="00F15A97" w:rsidRPr="00F15A97">
        <w:t>与</w:t>
      </w:r>
      <w:r w:rsidR="00F15A97" w:rsidRPr="00F15A97">
        <w:t>SunJDK 7</w:t>
      </w:r>
      <w:r w:rsidR="00F15A97" w:rsidRPr="00F15A97">
        <w:t>本质上就是同一套代码库出来的产品。</w:t>
      </w:r>
    </w:p>
    <w:p w14:paraId="1D2F13B1" w14:textId="77777777" w:rsidR="00A41EF6" w:rsidRDefault="00A41EF6" w:rsidP="003D6180">
      <w:pPr>
        <w:ind w:firstLineChars="200" w:firstLine="480"/>
      </w:pPr>
    </w:p>
    <w:p w14:paraId="2632FD8F" w14:textId="336B7BC4" w:rsidR="00A41EF6" w:rsidRDefault="00A41EF6" w:rsidP="003D6180">
      <w:pPr>
        <w:ind w:firstLineChars="200" w:firstLine="480"/>
      </w:pPr>
      <w:r w:rsidRPr="00A41EF6">
        <w:t>JDK 6</w:t>
      </w:r>
      <w:r w:rsidRPr="00A41EF6">
        <w:t>发布以后，由于代码复杂性的增加、</w:t>
      </w:r>
      <w:r w:rsidRPr="00A41EF6">
        <w:t>Java</w:t>
      </w:r>
      <w:r w:rsidRPr="00A41EF6">
        <w:t>开源、开发</w:t>
      </w:r>
      <w:r w:rsidRPr="00A41EF6">
        <w:t>JavaFX</w:t>
      </w:r>
      <w:r w:rsidRPr="00A41EF6">
        <w:t>、世界经济危机及</w:t>
      </w:r>
      <w:r w:rsidRPr="00A41EF6">
        <w:t>Oracle</w:t>
      </w:r>
      <w:r w:rsidRPr="00A41EF6">
        <w:t>对</w:t>
      </w:r>
      <w:r w:rsidRPr="00A41EF6">
        <w:t>Sun</w:t>
      </w:r>
      <w:r w:rsidR="00690B9D" w:rsidRPr="00690B9D">
        <w:t>的收购案等原因，</w:t>
      </w:r>
      <w:r w:rsidR="00690B9D" w:rsidRPr="00690B9D">
        <w:t>Sun</w:t>
      </w:r>
      <w:r w:rsidR="00690B9D" w:rsidRPr="00690B9D">
        <w:t>公司在发展</w:t>
      </w:r>
      <w:r w:rsidR="00690B9D" w:rsidRPr="00690B9D">
        <w:t>Java</w:t>
      </w:r>
      <w:r w:rsidR="00690B9D" w:rsidRPr="00690B9D">
        <w:t>以外的事情上耗费了太多精力和资源，</w:t>
      </w:r>
      <w:r w:rsidR="00690B9D" w:rsidRPr="00690B9D">
        <w:t>JDK</w:t>
      </w:r>
      <w:r w:rsidR="00690B9D" w:rsidRPr="00690B9D">
        <w:t>的更新没有能够继续</w:t>
      </w:r>
      <w:r w:rsidR="009C6C08" w:rsidRPr="009C6C08">
        <w:t>维持两年发布一个主版本的研发速度，这导致了</w:t>
      </w:r>
      <w:r w:rsidR="009C6C08" w:rsidRPr="009C6C08">
        <w:t>JDK 6</w:t>
      </w:r>
      <w:r w:rsidR="009C6C08" w:rsidRPr="009C6C08">
        <w:t>的生命周期异常的长，一共发布了</w:t>
      </w:r>
      <w:r w:rsidR="009C6C08" w:rsidRPr="009C6C08">
        <w:t>211</w:t>
      </w:r>
      <w:r w:rsidR="009C6C08" w:rsidRPr="009C6C08">
        <w:t>个更新升</w:t>
      </w:r>
      <w:r w:rsidR="004E383D" w:rsidRPr="004E383D">
        <w:t>级补丁，最后的版本为</w:t>
      </w:r>
      <w:r w:rsidR="004E383D" w:rsidRPr="004E383D">
        <w:t>Java SE 6 Update 211</w:t>
      </w:r>
      <w:r w:rsidR="004E383D" w:rsidRPr="004E383D">
        <w:t>，于</w:t>
      </w:r>
      <w:r w:rsidR="004E383D" w:rsidRPr="004E383D">
        <w:t>2018</w:t>
      </w:r>
      <w:r w:rsidR="004E383D" w:rsidRPr="004E383D">
        <w:t>年</w:t>
      </w:r>
      <w:r w:rsidR="004E383D" w:rsidRPr="004E383D">
        <w:t>10</w:t>
      </w:r>
      <w:r w:rsidR="004E383D" w:rsidRPr="004E383D">
        <w:t>月</w:t>
      </w:r>
      <w:r w:rsidR="004E383D" w:rsidRPr="004E383D">
        <w:t>18</w:t>
      </w:r>
      <w:r w:rsidR="004E383D" w:rsidRPr="004E383D">
        <w:t>日发布。</w:t>
      </w:r>
    </w:p>
    <w:p w14:paraId="22253E18" w14:textId="77777777" w:rsidR="00BB64A4" w:rsidRDefault="00BB64A4" w:rsidP="003D6180">
      <w:pPr>
        <w:ind w:firstLineChars="200" w:firstLine="480"/>
      </w:pPr>
    </w:p>
    <w:p w14:paraId="6F0E8E82" w14:textId="514BCD00" w:rsidR="00BB64A4" w:rsidRDefault="00BB64A4" w:rsidP="003D6180">
      <w:pPr>
        <w:ind w:firstLineChars="200" w:firstLine="480"/>
      </w:pPr>
      <w:r w:rsidRPr="00BB64A4">
        <w:t>2009</w:t>
      </w:r>
      <w:r w:rsidRPr="00BB64A4">
        <w:t>年</w:t>
      </w:r>
      <w:r w:rsidRPr="00BB64A4">
        <w:t>2</w:t>
      </w:r>
      <w:r w:rsidRPr="00BB64A4">
        <w:t>月</w:t>
      </w:r>
      <w:r w:rsidRPr="00BB64A4">
        <w:t>19</w:t>
      </w:r>
      <w:r w:rsidRPr="00BB64A4">
        <w:t>日，工程代号为</w:t>
      </w:r>
      <w:r w:rsidRPr="00BB64A4">
        <w:t>Dolphin</w:t>
      </w:r>
      <w:r w:rsidRPr="00BB64A4">
        <w:t>（海豚）的</w:t>
      </w:r>
      <w:r w:rsidRPr="00BB64A4">
        <w:t>JDK 7</w:t>
      </w:r>
      <w:r w:rsidRPr="00BB64A4">
        <w:t>完成了其第一个里程碑版本。按照</w:t>
      </w:r>
      <w:r w:rsidRPr="00BB64A4">
        <w:t>JDK 7</w:t>
      </w:r>
      <w:r w:rsidRPr="00BB64A4">
        <w:t>最</w:t>
      </w:r>
      <w:r w:rsidR="006207C7" w:rsidRPr="006207C7">
        <w:t>初的功能规划，一共会设置十个里程碑。最后一个里程碑版本原计划定于</w:t>
      </w:r>
      <w:r w:rsidR="006207C7" w:rsidRPr="006207C7">
        <w:t>2010</w:t>
      </w:r>
      <w:r w:rsidR="006207C7" w:rsidRPr="006207C7">
        <w:t>年</w:t>
      </w:r>
      <w:r w:rsidR="006207C7" w:rsidRPr="006207C7">
        <w:t>9</w:t>
      </w:r>
      <w:r w:rsidR="006207C7" w:rsidRPr="006207C7">
        <w:t>月</w:t>
      </w:r>
      <w:r w:rsidR="006207C7" w:rsidRPr="006207C7">
        <w:t>9</w:t>
      </w:r>
      <w:r w:rsidR="006207C7" w:rsidRPr="006207C7">
        <w:t>日结束，但由于</w:t>
      </w:r>
      <w:r w:rsidR="001F4411" w:rsidRPr="001F4411">
        <w:t>各种原因，</w:t>
      </w:r>
      <w:r w:rsidR="001F4411" w:rsidRPr="001F4411">
        <w:t>JDK 7</w:t>
      </w:r>
      <w:r w:rsidR="001F4411" w:rsidRPr="001F4411">
        <w:t>最终无法按计划完成。</w:t>
      </w:r>
    </w:p>
    <w:p w14:paraId="42846D66" w14:textId="77777777" w:rsidR="00BA3361" w:rsidRDefault="00BA3361" w:rsidP="003D6180">
      <w:pPr>
        <w:ind w:firstLineChars="200" w:firstLine="480"/>
      </w:pPr>
    </w:p>
    <w:p w14:paraId="75221820" w14:textId="2E3C25DA" w:rsidR="00BA3361" w:rsidRDefault="00BA3361" w:rsidP="003D6180">
      <w:pPr>
        <w:ind w:firstLineChars="200" w:firstLine="480"/>
      </w:pPr>
      <w:r w:rsidRPr="00BA3361">
        <w:t>从</w:t>
      </w:r>
      <w:r w:rsidRPr="00BA3361">
        <w:t>JDK 7</w:t>
      </w:r>
      <w:r w:rsidRPr="00BA3361">
        <w:t>最原始的功能清单来看，它本应是一个包含许多重要改进的</w:t>
      </w:r>
      <w:r w:rsidRPr="00BA3361">
        <w:t>JDK</w:t>
      </w:r>
      <w:r w:rsidRPr="00BA3361">
        <w:t>版本，其中规划的子项</w:t>
      </w:r>
      <w:r w:rsidR="00042757" w:rsidRPr="00042757">
        <w:t>目都为</w:t>
      </w:r>
      <w:r w:rsidR="00042757" w:rsidRPr="00042757">
        <w:t>Java</w:t>
      </w:r>
      <w:r w:rsidR="00042757" w:rsidRPr="00042757">
        <w:t>业界翘首以盼，包括：</w:t>
      </w:r>
    </w:p>
    <w:p w14:paraId="23E71867" w14:textId="4418307F" w:rsidR="00140845" w:rsidRDefault="00140845" w:rsidP="00140845">
      <w:pPr>
        <w:pStyle w:val="a3"/>
        <w:numPr>
          <w:ilvl w:val="0"/>
          <w:numId w:val="7"/>
        </w:numPr>
        <w:ind w:firstLineChars="0"/>
      </w:pPr>
      <w:r w:rsidRPr="00140845">
        <w:t>Lambda</w:t>
      </w:r>
      <w:r w:rsidRPr="00140845">
        <w:t>项目：支持</w:t>
      </w:r>
      <w:r w:rsidRPr="00140845">
        <w:t>Lambda</w:t>
      </w:r>
      <w:r w:rsidRPr="00140845">
        <w:t>表达式，支持函数式编程。</w:t>
      </w:r>
    </w:p>
    <w:p w14:paraId="2A3C9883" w14:textId="67756046" w:rsidR="00483237" w:rsidRDefault="00483237" w:rsidP="00140845">
      <w:pPr>
        <w:pStyle w:val="a3"/>
        <w:numPr>
          <w:ilvl w:val="0"/>
          <w:numId w:val="7"/>
        </w:numPr>
        <w:ind w:firstLineChars="0"/>
      </w:pPr>
      <w:r w:rsidRPr="00483237">
        <w:t>Jigsaw</w:t>
      </w:r>
      <w:r w:rsidRPr="00483237">
        <w:t>项目：虚拟机层面的模块化支持。</w:t>
      </w:r>
    </w:p>
    <w:p w14:paraId="6E500F0B" w14:textId="4BDBBAC3" w:rsidR="00C073B6" w:rsidRDefault="00C073B6" w:rsidP="00140845">
      <w:pPr>
        <w:pStyle w:val="a3"/>
        <w:numPr>
          <w:ilvl w:val="0"/>
          <w:numId w:val="7"/>
        </w:numPr>
        <w:ind w:firstLineChars="0"/>
      </w:pPr>
      <w:r w:rsidRPr="00C073B6">
        <w:t>动态语言支持：</w:t>
      </w:r>
      <w:r w:rsidRPr="00C073B6">
        <w:t>Java</w:t>
      </w:r>
      <w:r w:rsidRPr="00C073B6">
        <w:t>是静态语言，为其他运行在</w:t>
      </w:r>
      <w:r w:rsidRPr="00C073B6">
        <w:t>Java</w:t>
      </w:r>
      <w:r w:rsidRPr="00C073B6">
        <w:t>虚拟机上的动态语言提供支持。</w:t>
      </w:r>
    </w:p>
    <w:p w14:paraId="5D6DA454" w14:textId="6D690AE8" w:rsidR="009100EC" w:rsidRDefault="009100EC" w:rsidP="00140845">
      <w:pPr>
        <w:pStyle w:val="a3"/>
        <w:numPr>
          <w:ilvl w:val="0"/>
          <w:numId w:val="7"/>
        </w:numPr>
        <w:ind w:firstLineChars="0"/>
      </w:pPr>
      <w:r w:rsidRPr="009100EC">
        <w:t>Garbage-First</w:t>
      </w:r>
      <w:r w:rsidRPr="009100EC">
        <w:t>收集器。</w:t>
      </w:r>
    </w:p>
    <w:p w14:paraId="3C659AA1" w14:textId="52327835" w:rsidR="009100EC" w:rsidRDefault="009100EC" w:rsidP="00140845">
      <w:pPr>
        <w:pStyle w:val="a3"/>
        <w:numPr>
          <w:ilvl w:val="0"/>
          <w:numId w:val="7"/>
        </w:numPr>
        <w:ind w:firstLineChars="0"/>
      </w:pPr>
      <w:r w:rsidRPr="009100EC">
        <w:t>Coin</w:t>
      </w:r>
      <w:r w:rsidRPr="009100EC">
        <w:t>项目：</w:t>
      </w:r>
      <w:r w:rsidRPr="009100EC">
        <w:t>Java</w:t>
      </w:r>
      <w:r w:rsidRPr="009100EC">
        <w:t>语法细节进化。</w:t>
      </w:r>
    </w:p>
    <w:p w14:paraId="30BFB5D0" w14:textId="56846A7D" w:rsidR="009C4B7B" w:rsidRDefault="008A5A9A" w:rsidP="008A5A9A">
      <w:pPr>
        <w:ind w:firstLineChars="200" w:firstLine="480"/>
      </w:pPr>
      <w:r w:rsidRPr="008A5A9A">
        <w:rPr>
          <w:rFonts w:hint="eastAsia"/>
        </w:rPr>
        <w:t>令人惋惜的是，在</w:t>
      </w:r>
      <w:r w:rsidRPr="008A5A9A">
        <w:rPr>
          <w:rFonts w:hint="eastAsia"/>
        </w:rPr>
        <w:t>JDK 7</w:t>
      </w:r>
      <w:r w:rsidRPr="008A5A9A">
        <w:rPr>
          <w:rFonts w:hint="eastAsia"/>
        </w:rPr>
        <w:t>开发期间，</w:t>
      </w:r>
      <w:r w:rsidRPr="008A5A9A">
        <w:rPr>
          <w:rFonts w:hint="eastAsia"/>
        </w:rPr>
        <w:t>Sun</w:t>
      </w:r>
      <w:r w:rsidRPr="008A5A9A">
        <w:rPr>
          <w:rFonts w:hint="eastAsia"/>
        </w:rPr>
        <w:t>公司相继在技术竞争和商业竞争中陷入泥潭，公司的股票</w:t>
      </w:r>
      <w:r w:rsidR="009C2F33" w:rsidRPr="009C2F33">
        <w:t>市值跌至仅有高峰时期的</w:t>
      </w:r>
      <w:r w:rsidR="009C2F33" w:rsidRPr="009C2F33">
        <w:t>3%</w:t>
      </w:r>
      <w:r w:rsidR="009C2F33" w:rsidRPr="009C2F33">
        <w:t>，已无力推动</w:t>
      </w:r>
      <w:r w:rsidR="009C2F33" w:rsidRPr="009C2F33">
        <w:t>JDK 7</w:t>
      </w:r>
      <w:r w:rsidR="009C2F33" w:rsidRPr="009C2F33">
        <w:t>的研发工作按计划继续进行。为了尽快结束</w:t>
      </w:r>
      <w:r w:rsidR="009C2F33" w:rsidRPr="009C2F33">
        <w:t>JDK 7</w:t>
      </w:r>
      <w:r w:rsidR="009C2F33" w:rsidRPr="009C2F33">
        <w:t>长</w:t>
      </w:r>
      <w:r w:rsidR="00D64CDE" w:rsidRPr="00D64CDE">
        <w:t>期跳票的问题，</w:t>
      </w:r>
      <w:r w:rsidR="00D64CDE" w:rsidRPr="00D64CDE">
        <w:t>Oracle</w:t>
      </w:r>
      <w:r w:rsidR="00D64CDE" w:rsidRPr="00D64CDE">
        <w:t>收购</w:t>
      </w:r>
      <w:r w:rsidR="00D64CDE" w:rsidRPr="00D64CDE">
        <w:t>Sun</w:t>
      </w:r>
      <w:r w:rsidR="00D64CDE" w:rsidRPr="00D64CDE">
        <w:t>公司后随即宣布马上实行</w:t>
      </w:r>
      <w:r w:rsidR="00D64CDE" w:rsidRPr="00D64CDE">
        <w:t>“B</w:t>
      </w:r>
      <w:r w:rsidR="00D64CDE" w:rsidRPr="00D64CDE">
        <w:t>计划</w:t>
      </w:r>
      <w:r w:rsidR="00D64CDE" w:rsidRPr="00D64CDE">
        <w:t>”</w:t>
      </w:r>
      <w:r w:rsidR="00D64CDE" w:rsidRPr="00D64CDE">
        <w:t>，大幅裁剪了</w:t>
      </w:r>
      <w:r w:rsidR="00D64CDE" w:rsidRPr="00D64CDE">
        <w:t>JDK 7</w:t>
      </w:r>
      <w:r w:rsidR="00D64CDE" w:rsidRPr="00D64CDE">
        <w:t>预定目标，以保证</w:t>
      </w:r>
      <w:r w:rsidR="00545072" w:rsidRPr="00545072">
        <w:t>JDK 7</w:t>
      </w:r>
      <w:r w:rsidR="00545072" w:rsidRPr="00545072">
        <w:t>的</w:t>
      </w:r>
      <w:r w:rsidR="00545072" w:rsidRPr="00545072">
        <w:lastRenderedPageBreak/>
        <w:t>正式版能够于</w:t>
      </w:r>
      <w:r w:rsidR="00545072" w:rsidRPr="00545072">
        <w:t>2011</w:t>
      </w:r>
      <w:r w:rsidR="00545072" w:rsidRPr="00545072">
        <w:t>年</w:t>
      </w:r>
      <w:r w:rsidR="00545072" w:rsidRPr="00545072">
        <w:t>7</w:t>
      </w:r>
      <w:r w:rsidR="00545072" w:rsidRPr="00545072">
        <w:t>月</w:t>
      </w:r>
      <w:r w:rsidR="00545072" w:rsidRPr="00545072">
        <w:t>28</w:t>
      </w:r>
      <w:r w:rsidR="00545072" w:rsidRPr="00545072">
        <w:t>日准时发布。</w:t>
      </w:r>
      <w:r w:rsidR="00545072" w:rsidRPr="00545072">
        <w:t>“B</w:t>
      </w:r>
      <w:r w:rsidR="00545072" w:rsidRPr="00545072">
        <w:t>计划</w:t>
      </w:r>
      <w:r w:rsidR="00545072" w:rsidRPr="00545072">
        <w:t>”</w:t>
      </w:r>
      <w:r w:rsidR="00545072" w:rsidRPr="00545072">
        <w:t>的主要措施是把不能按时完成的</w:t>
      </w:r>
      <w:r w:rsidR="00545072" w:rsidRPr="00545072">
        <w:t>Lambda</w:t>
      </w:r>
      <w:r w:rsidR="00545072" w:rsidRPr="00545072">
        <w:t>项</w:t>
      </w:r>
      <w:r w:rsidR="00C11042" w:rsidRPr="00C11042">
        <w:rPr>
          <w:rFonts w:hint="eastAsia"/>
        </w:rPr>
        <w:t>目、</w:t>
      </w:r>
      <w:r w:rsidR="00C11042" w:rsidRPr="00C11042">
        <w:rPr>
          <w:rFonts w:hint="eastAsia"/>
        </w:rPr>
        <w:t>Jigsaw</w:t>
      </w:r>
      <w:r w:rsidR="00C11042" w:rsidRPr="00C11042">
        <w:rPr>
          <w:rFonts w:hint="eastAsia"/>
        </w:rPr>
        <w:t>项目和</w:t>
      </w:r>
      <w:r w:rsidR="00C11042" w:rsidRPr="00C11042">
        <w:rPr>
          <w:rFonts w:hint="eastAsia"/>
        </w:rPr>
        <w:t>Coin</w:t>
      </w:r>
      <w:r w:rsidR="00C11042" w:rsidRPr="00C11042">
        <w:rPr>
          <w:rFonts w:hint="eastAsia"/>
        </w:rPr>
        <w:t>项目的部分改进延迟到</w:t>
      </w:r>
      <w:r w:rsidR="00C11042" w:rsidRPr="00C11042">
        <w:rPr>
          <w:rFonts w:hint="eastAsia"/>
        </w:rPr>
        <w:t>JDK 8</w:t>
      </w:r>
      <w:r w:rsidR="00C11042" w:rsidRPr="00C11042">
        <w:rPr>
          <w:rFonts w:hint="eastAsia"/>
        </w:rPr>
        <w:t>之中。最终，</w:t>
      </w:r>
      <w:r w:rsidR="00C11042" w:rsidRPr="00C11042">
        <w:rPr>
          <w:rFonts w:hint="eastAsia"/>
        </w:rPr>
        <w:t>JDK 7</w:t>
      </w:r>
      <w:r w:rsidR="00C11042" w:rsidRPr="00C11042">
        <w:rPr>
          <w:rFonts w:hint="eastAsia"/>
        </w:rPr>
        <w:t>包含的改进有：提供新的</w:t>
      </w:r>
      <w:r w:rsidR="00C11042" w:rsidRPr="00C11042">
        <w:rPr>
          <w:rFonts w:hint="eastAsia"/>
        </w:rPr>
        <w:t>G1</w:t>
      </w:r>
      <w:r w:rsidR="00C11042" w:rsidRPr="00C11042">
        <w:rPr>
          <w:rFonts w:hint="eastAsia"/>
        </w:rPr>
        <w:t>收</w:t>
      </w:r>
      <w:r w:rsidR="00E87EA5" w:rsidRPr="00E87EA5">
        <w:t>集器（</w:t>
      </w:r>
      <w:r w:rsidR="00E87EA5" w:rsidRPr="00E87EA5">
        <w:t>G1</w:t>
      </w:r>
      <w:r w:rsidR="00E87EA5" w:rsidRPr="00E87EA5">
        <w:t>在发布时依然处于</w:t>
      </w:r>
      <w:r w:rsidR="00E87EA5" w:rsidRPr="00E87EA5">
        <w:t>Experimental</w:t>
      </w:r>
      <w:r w:rsidR="00E87EA5" w:rsidRPr="00E87EA5">
        <w:t>状态，直至</w:t>
      </w:r>
      <w:r w:rsidR="00E87EA5" w:rsidRPr="00E87EA5">
        <w:t>2012</w:t>
      </w:r>
      <w:r w:rsidR="00E87EA5" w:rsidRPr="00E87EA5">
        <w:t>年</w:t>
      </w:r>
      <w:r w:rsidR="00E87EA5" w:rsidRPr="00E87EA5">
        <w:t>4</w:t>
      </w:r>
      <w:r w:rsidR="00E87EA5" w:rsidRPr="00E87EA5">
        <w:t>月的</w:t>
      </w:r>
      <w:r w:rsidR="00E87EA5" w:rsidRPr="00E87EA5">
        <w:t>Update 4</w:t>
      </w:r>
      <w:r w:rsidR="00E87EA5" w:rsidRPr="00E87EA5">
        <w:t>中才正式商用）、加强对非</w:t>
      </w:r>
      <w:r w:rsidR="006E3FEE" w:rsidRPr="006E3FEE">
        <w:t>Java</w:t>
      </w:r>
      <w:r w:rsidR="006E3FEE" w:rsidRPr="006E3FEE">
        <w:t>语言的调用支持（</w:t>
      </w:r>
      <w:r w:rsidR="006E3FEE" w:rsidRPr="006E3FEE">
        <w:t>JSR-292</w:t>
      </w:r>
      <w:r w:rsidR="006E3FEE" w:rsidRPr="006E3FEE">
        <w:t>，这项特性在到</w:t>
      </w:r>
      <w:r w:rsidR="006E3FEE" w:rsidRPr="006E3FEE">
        <w:t>JDK 11</w:t>
      </w:r>
      <w:r w:rsidR="006E3FEE" w:rsidRPr="006E3FEE">
        <w:t>还有改动）、可并行的类加载架构等。</w:t>
      </w:r>
    </w:p>
    <w:p w14:paraId="353C7621" w14:textId="6E1C6D79" w:rsidR="004D32A2" w:rsidRDefault="00006C86" w:rsidP="008A5A9A">
      <w:pPr>
        <w:ind w:firstLineChars="200" w:firstLine="480"/>
      </w:pPr>
      <w:r w:rsidRPr="00006C86">
        <w:t>Oracle</w:t>
      </w:r>
      <w:r w:rsidRPr="00006C86">
        <w:t>公司接手了</w:t>
      </w:r>
      <w:r w:rsidRPr="00006C86">
        <w:t>JDK</w:t>
      </w:r>
      <w:r w:rsidRPr="00006C86">
        <w:t>开发工作以后，迅速展现出了完全不同于</w:t>
      </w:r>
      <w:r w:rsidRPr="00006C86">
        <w:t>Sun</w:t>
      </w:r>
      <w:r w:rsidRPr="00006C86">
        <w:t>时期的、极具商业化的处事风</w:t>
      </w:r>
      <w:r w:rsidR="0066241E" w:rsidRPr="0066241E">
        <w:t>格。面对</w:t>
      </w:r>
      <w:r w:rsidR="0066241E" w:rsidRPr="0066241E">
        <w:t>Java</w:t>
      </w:r>
      <w:r w:rsidR="0066241E" w:rsidRPr="0066241E">
        <w:t>中使用最广泛而又一直免费的</w:t>
      </w:r>
      <w:r w:rsidR="0066241E" w:rsidRPr="0066241E">
        <w:t>Java SE</w:t>
      </w:r>
      <w:r w:rsidR="0066241E" w:rsidRPr="0066241E">
        <w:t>产品线，</w:t>
      </w:r>
      <w:r w:rsidR="0066241E" w:rsidRPr="0066241E">
        <w:t>Oracle</w:t>
      </w:r>
      <w:r w:rsidR="0066241E" w:rsidRPr="0066241E">
        <w:t>很快定义了一套新的</w:t>
      </w:r>
      <w:r w:rsidR="0066241E" w:rsidRPr="0066241E">
        <w:t>Java SE</w:t>
      </w:r>
      <w:r w:rsidR="00486A04">
        <w:rPr>
          <w:rFonts w:hint="eastAsia"/>
        </w:rPr>
        <w:t xml:space="preserve"> </w:t>
      </w:r>
      <w:r w:rsidR="000D2A7E" w:rsidRPr="000D2A7E">
        <w:t>Support</w:t>
      </w:r>
      <w:r w:rsidR="000D2A7E" w:rsidRPr="000D2A7E">
        <w:t>产品计划，把</w:t>
      </w:r>
      <w:r w:rsidR="000D2A7E" w:rsidRPr="000D2A7E">
        <w:t>JDK</w:t>
      </w:r>
      <w:r w:rsidR="000D2A7E" w:rsidRPr="000D2A7E">
        <w:t>的更新支持作为一项商业服务。</w:t>
      </w:r>
      <w:r w:rsidR="000D2A7E" w:rsidRPr="000D2A7E">
        <w:t>JDK 7</w:t>
      </w:r>
      <w:r w:rsidR="000D2A7E" w:rsidRPr="000D2A7E">
        <w:t>发布的前</w:t>
      </w:r>
      <w:r w:rsidR="000D2A7E" w:rsidRPr="000D2A7E">
        <w:t>80</w:t>
      </w:r>
      <w:r w:rsidR="000D2A7E" w:rsidRPr="000D2A7E">
        <w:t>个更新仍然免费面向所</w:t>
      </w:r>
      <w:r w:rsidR="00300396" w:rsidRPr="00300396">
        <w:t>有用户提供，但后续的其他更新包，用户只能从</w:t>
      </w:r>
      <w:r w:rsidR="00300396" w:rsidRPr="00300396">
        <w:t>“</w:t>
      </w:r>
      <w:r w:rsidR="00300396" w:rsidRPr="00300396">
        <w:t>将</w:t>
      </w:r>
      <w:r w:rsidR="00300396" w:rsidRPr="00300396">
        <w:t>Java SE</w:t>
      </w:r>
      <w:r w:rsidR="00300396" w:rsidRPr="00300396">
        <w:t>升级到</w:t>
      </w:r>
      <w:r w:rsidR="00300396" w:rsidRPr="00300396">
        <w:t>Java SE Support”</w:t>
      </w:r>
      <w:r w:rsidR="00300396" w:rsidRPr="00300396">
        <w:t>与</w:t>
      </w:r>
      <w:r w:rsidR="00300396" w:rsidRPr="00300396">
        <w:t>“</w:t>
      </w:r>
      <w:r w:rsidR="00300396" w:rsidRPr="00300396">
        <w:t>将</w:t>
      </w:r>
      <w:r w:rsidR="00300396" w:rsidRPr="00300396">
        <w:t>JDK 7</w:t>
      </w:r>
      <w:r w:rsidR="00300396" w:rsidRPr="00300396">
        <w:t>升级</w:t>
      </w:r>
      <w:r w:rsidR="00297ED7" w:rsidRPr="00297ED7">
        <w:t>到最新版本</w:t>
      </w:r>
      <w:r w:rsidR="00297ED7" w:rsidRPr="00297ED7">
        <w:t>”</w:t>
      </w:r>
      <w:r w:rsidR="00297ED7" w:rsidRPr="00297ED7">
        <w:t>两个选项里挑一个。</w:t>
      </w:r>
      <w:r w:rsidR="00297ED7" w:rsidRPr="00297ED7">
        <w:t>JDK 7</w:t>
      </w:r>
      <w:r w:rsidR="00297ED7" w:rsidRPr="00297ED7">
        <w:t>计划维护至</w:t>
      </w:r>
      <w:r w:rsidR="00297ED7" w:rsidRPr="00297ED7">
        <w:t>2022</w:t>
      </w:r>
      <w:r w:rsidR="00297ED7" w:rsidRPr="00297ED7">
        <w:t>年，迄今（面向付费用户）已发布了超过两百</w:t>
      </w:r>
      <w:r w:rsidR="00B24629" w:rsidRPr="00B24629">
        <w:t>个更新补丁，最新版本为</w:t>
      </w:r>
      <w:r w:rsidR="00B24629" w:rsidRPr="00B24629">
        <w:t>JDK 7 Update 221</w:t>
      </w:r>
      <w:r w:rsidR="00B24629" w:rsidRPr="00B24629">
        <w:t>。</w:t>
      </w:r>
    </w:p>
    <w:p w14:paraId="4ABCDA6E" w14:textId="77777777" w:rsidR="005646B0" w:rsidRDefault="005646B0" w:rsidP="008A5A9A">
      <w:pPr>
        <w:ind w:firstLineChars="200" w:firstLine="480"/>
      </w:pPr>
    </w:p>
    <w:p w14:paraId="137EF48F" w14:textId="56BA1C0E" w:rsidR="005646B0" w:rsidRDefault="005646B0" w:rsidP="008A5A9A">
      <w:pPr>
        <w:ind w:firstLineChars="200" w:firstLine="480"/>
      </w:pPr>
      <w:r w:rsidRPr="005646B0">
        <w:t>对于</w:t>
      </w:r>
      <w:r w:rsidRPr="005646B0">
        <w:t>JDK 7</w:t>
      </w:r>
      <w:r w:rsidRPr="005646B0">
        <w:t>，还有一点值得提起的是，从</w:t>
      </w:r>
      <w:r w:rsidRPr="005646B0">
        <w:t>JDK 7 Update 4</w:t>
      </w:r>
      <w:r w:rsidRPr="005646B0">
        <w:t>起，</w:t>
      </w:r>
      <w:r w:rsidRPr="005646B0">
        <w:t>Java SE</w:t>
      </w:r>
      <w:r w:rsidRPr="005646B0">
        <w:t>的核心功能正式开始为</w:t>
      </w:r>
      <w:r w:rsidRPr="005646B0">
        <w:t>Mac</w:t>
      </w:r>
      <w:r w:rsidR="002B26B0" w:rsidRPr="002B26B0">
        <w:t>OS X</w:t>
      </w:r>
      <w:r w:rsidR="002B26B0" w:rsidRPr="002B26B0">
        <w:t>操作系统提供支持，并在</w:t>
      </w:r>
      <w:r w:rsidR="002B26B0" w:rsidRPr="002B26B0">
        <w:t>JDK 7 Update 6</w:t>
      </w:r>
      <w:r w:rsidR="002B26B0" w:rsidRPr="002B26B0">
        <w:t>中达到所有功能与</w:t>
      </w:r>
      <w:r w:rsidR="002B26B0" w:rsidRPr="002B26B0">
        <w:t>Mac OS X</w:t>
      </w:r>
      <w:r w:rsidR="002B26B0" w:rsidRPr="002B26B0">
        <w:t>完全兼容的程度；同时，</w:t>
      </w:r>
      <w:r w:rsidR="00B21DE1" w:rsidRPr="00B21DE1">
        <w:t>JDK 7 Update 6</w:t>
      </w:r>
      <w:r w:rsidR="00B21DE1" w:rsidRPr="00B21DE1">
        <w:t>还对</w:t>
      </w:r>
      <w:r w:rsidR="00B21DE1" w:rsidRPr="00B21DE1">
        <w:t>ARM</w:t>
      </w:r>
      <w:r w:rsidR="00B21DE1" w:rsidRPr="00B21DE1">
        <w:t>指令集架构提供了支持。至此，官方提供的</w:t>
      </w:r>
      <w:r w:rsidR="00B21DE1" w:rsidRPr="00B21DE1">
        <w:t>JDK</w:t>
      </w:r>
      <w:r w:rsidR="00B21DE1" w:rsidRPr="00B21DE1">
        <w:t>可以运行于</w:t>
      </w:r>
      <w:r w:rsidR="00B21DE1" w:rsidRPr="00B21DE1">
        <w:t>Windows</w:t>
      </w:r>
      <w:r w:rsidR="00B21DE1" w:rsidRPr="00B21DE1">
        <w:t>（不含</w:t>
      </w:r>
      <w:r w:rsidR="0099269F" w:rsidRPr="0099269F">
        <w:t>Windows 9x</w:t>
      </w:r>
      <w:r w:rsidR="0099269F" w:rsidRPr="0099269F">
        <w:t>）、</w:t>
      </w:r>
      <w:r w:rsidR="0099269F" w:rsidRPr="0099269F">
        <w:t>Linux</w:t>
      </w:r>
      <w:r w:rsidR="0099269F" w:rsidRPr="0099269F">
        <w:t>、</w:t>
      </w:r>
      <w:r w:rsidR="0099269F" w:rsidRPr="0099269F">
        <w:t>Solaris</w:t>
      </w:r>
      <w:r w:rsidR="0099269F" w:rsidRPr="0099269F">
        <w:t>和</w:t>
      </w:r>
      <w:r w:rsidR="0099269F" w:rsidRPr="0099269F">
        <w:t>Mac OS X</w:t>
      </w:r>
      <w:r w:rsidR="0099269F" w:rsidRPr="0099269F">
        <w:t>操作系统上，支持</w:t>
      </w:r>
      <w:r w:rsidR="0099269F" w:rsidRPr="0099269F">
        <w:t>ARM</w:t>
      </w:r>
      <w:r w:rsidR="0099269F" w:rsidRPr="0099269F">
        <w:t>、</w:t>
      </w:r>
      <w:r w:rsidR="0099269F" w:rsidRPr="0099269F">
        <w:t>x86</w:t>
      </w:r>
      <w:r w:rsidR="0099269F" w:rsidRPr="0099269F">
        <w:t>、</w:t>
      </w:r>
      <w:r w:rsidR="0099269F" w:rsidRPr="0099269F">
        <w:t>x86-64</w:t>
      </w:r>
      <w:r w:rsidR="0099269F" w:rsidRPr="0099269F">
        <w:t>和</w:t>
      </w:r>
      <w:r w:rsidR="0099269F" w:rsidRPr="0099269F">
        <w:t>SPARC</w:t>
      </w:r>
      <w:r w:rsidR="0099269F" w:rsidRPr="0099269F">
        <w:t>指令集架</w:t>
      </w:r>
      <w:r w:rsidR="005C5D6D" w:rsidRPr="005C5D6D">
        <w:t>构，</w:t>
      </w:r>
      <w:r w:rsidR="005C5D6D" w:rsidRPr="005C5D6D">
        <w:t>JDK 7</w:t>
      </w:r>
      <w:r w:rsidR="005C5D6D" w:rsidRPr="005C5D6D">
        <w:t>也是可以支持</w:t>
      </w:r>
      <w:r w:rsidR="005C5D6D" w:rsidRPr="005C5D6D">
        <w:t>Windows XP</w:t>
      </w:r>
      <w:r w:rsidR="005C5D6D" w:rsidRPr="005C5D6D">
        <w:t>操作系统的最后一个版本</w:t>
      </w:r>
      <w:r w:rsidR="005C5D6D">
        <w:rPr>
          <w:rFonts w:hint="eastAsia"/>
        </w:rPr>
        <w:t>。</w:t>
      </w:r>
    </w:p>
    <w:p w14:paraId="0E5B4D79" w14:textId="77777777" w:rsidR="005C5D6D" w:rsidRDefault="005C5D6D" w:rsidP="008A5A9A">
      <w:pPr>
        <w:ind w:firstLineChars="200" w:firstLine="480"/>
      </w:pPr>
    </w:p>
    <w:p w14:paraId="2C8526D2" w14:textId="4122CC37" w:rsidR="005C5D6D" w:rsidRDefault="003340DA" w:rsidP="008A5A9A">
      <w:pPr>
        <w:ind w:firstLineChars="200" w:firstLine="480"/>
      </w:pPr>
      <w:r w:rsidRPr="003340DA">
        <w:t>2009</w:t>
      </w:r>
      <w:r w:rsidRPr="003340DA">
        <w:t>年</w:t>
      </w:r>
      <w:r w:rsidRPr="003340DA">
        <w:t>4</w:t>
      </w:r>
      <w:r w:rsidRPr="003340DA">
        <w:t>月</w:t>
      </w:r>
      <w:r w:rsidRPr="003340DA">
        <w:t>20</w:t>
      </w:r>
      <w:r w:rsidRPr="003340DA">
        <w:t>日，</w:t>
      </w:r>
      <w:r w:rsidRPr="003340DA">
        <w:t>Oracle</w:t>
      </w:r>
      <w:r w:rsidRPr="003340DA">
        <w:t>宣布正式以</w:t>
      </w:r>
      <w:r w:rsidRPr="003340DA">
        <w:t>74</w:t>
      </w:r>
      <w:r w:rsidRPr="003340DA">
        <w:t>亿美元的价格收购市值曾超过</w:t>
      </w:r>
      <w:r w:rsidRPr="003340DA">
        <w:t>2000</w:t>
      </w:r>
      <w:r w:rsidRPr="003340DA">
        <w:t>亿美元的</w:t>
      </w:r>
      <w:r w:rsidRPr="003340DA">
        <w:t>Sun</w:t>
      </w:r>
      <w:r w:rsidRPr="003340DA">
        <w:t>公司，传奇</w:t>
      </w:r>
      <w:r w:rsidR="00452A60" w:rsidRPr="00452A60">
        <w:t>的</w:t>
      </w:r>
      <w:r w:rsidR="00452A60" w:rsidRPr="00452A60">
        <w:t>Sun Microsystems</w:t>
      </w:r>
      <w:r w:rsidR="00452A60" w:rsidRPr="00452A60">
        <w:t>从此落幕成为历史，</w:t>
      </w:r>
      <w:r w:rsidR="00452A60" w:rsidRPr="00452A60">
        <w:t>Java</w:t>
      </w:r>
      <w:r w:rsidR="00452A60" w:rsidRPr="00452A60">
        <w:t>商标正式划归</w:t>
      </w:r>
      <w:r w:rsidR="00452A60" w:rsidRPr="00452A60">
        <w:t>Oracle</w:t>
      </w:r>
      <w:r w:rsidR="00452A60" w:rsidRPr="00452A60">
        <w:t>所有（</w:t>
      </w:r>
      <w:r w:rsidR="00452A60" w:rsidRPr="00452A60">
        <w:t>Java</w:t>
      </w:r>
      <w:r w:rsidR="00452A60" w:rsidRPr="00452A60">
        <w:t>语言本身并不属于哪间公</w:t>
      </w:r>
      <w:r w:rsidR="007C584E" w:rsidRPr="007C584E">
        <w:t>司所有，它由</w:t>
      </w:r>
      <w:r w:rsidR="007C584E" w:rsidRPr="007C584E">
        <w:t>JCP</w:t>
      </w:r>
      <w:r w:rsidR="007C584E" w:rsidRPr="007C584E">
        <w:t>组织进行管理，尽管在</w:t>
      </w:r>
      <w:r w:rsidR="007C584E" w:rsidRPr="007C584E">
        <w:t>JCP</w:t>
      </w:r>
      <w:r w:rsidR="007C584E" w:rsidRPr="007C584E">
        <w:t>中</w:t>
      </w:r>
      <w:r w:rsidR="007C584E" w:rsidRPr="007C584E">
        <w:t>Sun</w:t>
      </w:r>
      <w:r w:rsidR="007C584E" w:rsidRPr="007C584E">
        <w:t>及后来的</w:t>
      </w:r>
      <w:r w:rsidR="007C584E" w:rsidRPr="007C584E">
        <w:t>Oracle</w:t>
      </w:r>
      <w:r w:rsidR="007C584E" w:rsidRPr="007C584E">
        <w:t>的话语权很大）。由于此前</w:t>
      </w:r>
      <w:r w:rsidR="007C584E" w:rsidRPr="007C584E">
        <w:t>Oracle</w:t>
      </w:r>
      <w:r w:rsidR="007C584E" w:rsidRPr="007C584E">
        <w:t>已</w:t>
      </w:r>
      <w:r w:rsidR="00574D96" w:rsidRPr="00574D96">
        <w:t>经收购了另外一家大型的中间件企业</w:t>
      </w:r>
      <w:r w:rsidR="00574D96" w:rsidRPr="00574D96">
        <w:t>BEA</w:t>
      </w:r>
      <w:r w:rsidR="00574D96" w:rsidRPr="00574D96">
        <w:t>公司，当完成对</w:t>
      </w:r>
      <w:r w:rsidR="00574D96" w:rsidRPr="00574D96">
        <w:t>Sun</w:t>
      </w:r>
      <w:r w:rsidR="00574D96" w:rsidRPr="00574D96">
        <w:t>公司的收购之后，</w:t>
      </w:r>
      <w:r w:rsidR="00574D96" w:rsidRPr="00574D96">
        <w:t>Oracle</w:t>
      </w:r>
      <w:r w:rsidR="00574D96" w:rsidRPr="00574D96">
        <w:t>分别从</w:t>
      </w:r>
      <w:r w:rsidR="00574D96" w:rsidRPr="00574D96">
        <w:t>BEA</w:t>
      </w:r>
      <w:r w:rsidR="00574D96" w:rsidRPr="00574D96">
        <w:t>和</w:t>
      </w:r>
      <w:r w:rsidR="005173F0" w:rsidRPr="005173F0">
        <w:t>Sun</w:t>
      </w:r>
      <w:r w:rsidR="005173F0" w:rsidRPr="005173F0">
        <w:t>手中取得了世界三大商用虚拟机的其中两个：</w:t>
      </w:r>
      <w:r w:rsidR="005173F0" w:rsidRPr="005173F0">
        <w:t>JRockit</w:t>
      </w:r>
      <w:r w:rsidR="005173F0" w:rsidRPr="005173F0">
        <w:t>和</w:t>
      </w:r>
      <w:r w:rsidR="005173F0" w:rsidRPr="005173F0">
        <w:t>HotSpot</w:t>
      </w:r>
      <w:r w:rsidR="005173F0" w:rsidRPr="005173F0">
        <w:t>。当时</w:t>
      </w:r>
      <w:r w:rsidR="005173F0" w:rsidRPr="005173F0">
        <w:t>Oracle</w:t>
      </w:r>
      <w:r w:rsidR="005173F0" w:rsidRPr="005173F0">
        <w:t>宣布要在未来一至两</w:t>
      </w:r>
      <w:r w:rsidR="006A5E1C" w:rsidRPr="006A5E1C">
        <w:t>年的时间内，把这两个优秀的</w:t>
      </w:r>
      <w:r w:rsidR="006A5E1C" w:rsidRPr="006A5E1C">
        <w:t>Java</w:t>
      </w:r>
      <w:r w:rsidR="006A5E1C" w:rsidRPr="006A5E1C">
        <w:t>虚拟机合二为一</w:t>
      </w:r>
      <w:r w:rsidR="006A5E1C">
        <w:rPr>
          <w:rFonts w:hint="eastAsia"/>
        </w:rPr>
        <w:t>。</w:t>
      </w:r>
      <w:r w:rsidR="001115F6" w:rsidRPr="001115F6">
        <w:t>两者合并的结果只能说差强人意，</w:t>
      </w:r>
      <w:r w:rsidR="001115F6" w:rsidRPr="001115F6">
        <w:t>JRockit</w:t>
      </w:r>
      <w:r w:rsidR="001115F6" w:rsidRPr="001115F6">
        <w:t>的监</w:t>
      </w:r>
      <w:r w:rsidR="00184129" w:rsidRPr="00184129">
        <w:t>控工具</w:t>
      </w:r>
      <w:r w:rsidR="00184129" w:rsidRPr="00184129">
        <w:t>Java Mission Control</w:t>
      </w:r>
      <w:r w:rsidR="00184129" w:rsidRPr="00184129">
        <w:t>被移植到了</w:t>
      </w:r>
      <w:r w:rsidR="00184129" w:rsidRPr="00184129">
        <w:t>HotSpot</w:t>
      </w:r>
      <w:r w:rsidR="00184129" w:rsidRPr="00184129">
        <w:t>，作为收费功能提供给购买了</w:t>
      </w:r>
      <w:r w:rsidR="00184129" w:rsidRPr="00184129">
        <w:t>Java SE Advanced</w:t>
      </w:r>
      <w:r w:rsidR="00184129" w:rsidRPr="00184129">
        <w:t>产品计划</w:t>
      </w:r>
      <w:r w:rsidR="00330F7A" w:rsidRPr="00330F7A">
        <w:t>的用户，其他功能由于两者架构的差异性明显，</w:t>
      </w:r>
      <w:r w:rsidR="00330F7A" w:rsidRPr="00330F7A">
        <w:t>HotSpot</w:t>
      </w:r>
      <w:r w:rsidR="00330F7A" w:rsidRPr="00330F7A">
        <w:t>能够直接借鉴融合的功能寥寥无几</w:t>
      </w:r>
      <w:r w:rsidR="00330F7A">
        <w:rPr>
          <w:rFonts w:hint="eastAsia"/>
        </w:rPr>
        <w:t>。</w:t>
      </w:r>
    </w:p>
    <w:p w14:paraId="1A95BA55" w14:textId="77777777" w:rsidR="00330F7A" w:rsidRDefault="00330F7A" w:rsidP="008A5A9A">
      <w:pPr>
        <w:ind w:firstLineChars="200" w:firstLine="480"/>
      </w:pPr>
    </w:p>
    <w:p w14:paraId="69E4AE36" w14:textId="3A4BFE13" w:rsidR="00330F7A" w:rsidRDefault="006B06B3" w:rsidP="008A5A9A">
      <w:pPr>
        <w:ind w:firstLineChars="200" w:firstLine="480"/>
      </w:pPr>
      <w:r w:rsidRPr="006B06B3">
        <w:t>JDK 8</w:t>
      </w:r>
      <w:r w:rsidRPr="006B06B3">
        <w:t>的第一个正式版本原定于</w:t>
      </w:r>
      <w:r w:rsidRPr="006B06B3">
        <w:t>2013</w:t>
      </w:r>
      <w:r w:rsidRPr="006B06B3">
        <w:t>年</w:t>
      </w:r>
      <w:r w:rsidRPr="006B06B3">
        <w:t>9</w:t>
      </w:r>
      <w:r w:rsidRPr="006B06B3">
        <w:t>月发布，最终还是跳票到了</w:t>
      </w:r>
      <w:r w:rsidRPr="006B06B3">
        <w:t>2014</w:t>
      </w:r>
      <w:r w:rsidRPr="006B06B3">
        <w:t>年</w:t>
      </w:r>
      <w:r w:rsidRPr="006B06B3">
        <w:t>3</w:t>
      </w:r>
      <w:r w:rsidRPr="006B06B3">
        <w:t>月</w:t>
      </w:r>
      <w:r w:rsidRPr="006B06B3">
        <w:t>18</w:t>
      </w:r>
      <w:r w:rsidRPr="006B06B3">
        <w:t>日，尽管仍然是</w:t>
      </w:r>
      <w:r w:rsidR="00E50F9B" w:rsidRPr="00E50F9B">
        <w:t>没有赶上正点，但比起</w:t>
      </w:r>
      <w:r w:rsidR="00E50F9B" w:rsidRPr="00E50F9B">
        <w:t>JDK 7</w:t>
      </w:r>
      <w:r w:rsidR="00E50F9B" w:rsidRPr="00E50F9B">
        <w:t>那种以年作为计时单位、直接把公司跳崩的研发状况已是大有改善。为</w:t>
      </w:r>
      <w:r w:rsidR="000F0F8E" w:rsidRPr="000F0F8E">
        <w:t>了保证日后</w:t>
      </w:r>
      <w:r w:rsidR="000F0F8E" w:rsidRPr="000F0F8E">
        <w:t>JDK</w:t>
      </w:r>
      <w:r w:rsidR="000F0F8E" w:rsidRPr="000F0F8E">
        <w:t>研发能更顺利地进行，从</w:t>
      </w:r>
      <w:r w:rsidR="000F0F8E" w:rsidRPr="000F0F8E">
        <w:t>JDK 8</w:t>
      </w:r>
      <w:r w:rsidR="000F0F8E" w:rsidRPr="000F0F8E">
        <w:t>开始，</w:t>
      </w:r>
      <w:r w:rsidR="000F0F8E" w:rsidRPr="000F0F8E">
        <w:t>Oracle</w:t>
      </w:r>
      <w:r w:rsidR="000F0F8E" w:rsidRPr="000F0F8E">
        <w:t>启用</w:t>
      </w:r>
      <w:r w:rsidR="000F0F8E" w:rsidRPr="000F0F8E">
        <w:t>JEP</w:t>
      </w:r>
      <w:r w:rsidR="000F0F8E" w:rsidRPr="000F0F8E">
        <w:t>（</w:t>
      </w:r>
      <w:r w:rsidR="000F0F8E" w:rsidRPr="000F0F8E">
        <w:t>JDK Enhancement Proposals</w:t>
      </w:r>
      <w:r w:rsidR="000F0F8E" w:rsidRPr="000F0F8E">
        <w:t>）来</w:t>
      </w:r>
      <w:r w:rsidR="003C26BA" w:rsidRPr="003C26BA">
        <w:t>定义和管理纳入新版</w:t>
      </w:r>
      <w:r w:rsidR="003C26BA" w:rsidRPr="003C26BA">
        <w:t>JDK</w:t>
      </w:r>
      <w:r w:rsidR="003C26BA" w:rsidRPr="003C26BA">
        <w:t>发布范围的功能特性。</w:t>
      </w:r>
      <w:r w:rsidR="003C26BA" w:rsidRPr="003C26BA">
        <w:t>JDK 8</w:t>
      </w:r>
      <w:r w:rsidR="003C26BA" w:rsidRPr="003C26BA">
        <w:t>提供了那些曾在</w:t>
      </w:r>
      <w:r w:rsidR="003C26BA" w:rsidRPr="003C26BA">
        <w:t>JDK 7</w:t>
      </w:r>
      <w:r w:rsidR="003C26BA" w:rsidRPr="003C26BA">
        <w:t>中规划过，但最终未能在</w:t>
      </w:r>
      <w:r w:rsidR="0009459E" w:rsidRPr="0009459E">
        <w:t>JDK 7</w:t>
      </w:r>
      <w:r w:rsidR="0009459E" w:rsidRPr="0009459E">
        <w:t>中完成的功能，主要包括：</w:t>
      </w:r>
    </w:p>
    <w:p w14:paraId="59797D20" w14:textId="520BDE3E" w:rsidR="008E2160" w:rsidRDefault="008E2160" w:rsidP="008E2160">
      <w:pPr>
        <w:pStyle w:val="a3"/>
        <w:numPr>
          <w:ilvl w:val="0"/>
          <w:numId w:val="8"/>
        </w:numPr>
        <w:ind w:firstLineChars="0"/>
      </w:pPr>
      <w:r w:rsidRPr="008E2160">
        <w:t>JEP 126</w:t>
      </w:r>
      <w:r w:rsidRPr="008E2160">
        <w:t>：对</w:t>
      </w:r>
      <w:r w:rsidRPr="008E2160">
        <w:t>Lambda</w:t>
      </w:r>
      <w:r w:rsidRPr="008E2160">
        <w:t>表达式的支持，这让</w:t>
      </w:r>
      <w:r w:rsidRPr="008E2160">
        <w:t>Java</w:t>
      </w:r>
      <w:r w:rsidRPr="008E2160">
        <w:t>语言拥有了流畅的函数式表达能力。</w:t>
      </w:r>
    </w:p>
    <w:p w14:paraId="117BE82E" w14:textId="04D14200" w:rsidR="00DF7B16" w:rsidRDefault="00DF7B16" w:rsidP="008E2160">
      <w:pPr>
        <w:pStyle w:val="a3"/>
        <w:numPr>
          <w:ilvl w:val="0"/>
          <w:numId w:val="8"/>
        </w:numPr>
        <w:ind w:firstLineChars="0"/>
      </w:pPr>
      <w:r w:rsidRPr="00DF7B16">
        <w:t>JEP 104</w:t>
      </w:r>
      <w:r w:rsidRPr="00DF7B16">
        <w:t>：内置</w:t>
      </w:r>
      <w:r w:rsidRPr="00DF7B16">
        <w:t>Nashorn JavaScript</w:t>
      </w:r>
      <w:r w:rsidRPr="00DF7B16">
        <w:t>引擎的支持。</w:t>
      </w:r>
    </w:p>
    <w:p w14:paraId="396E887E" w14:textId="69D805B8" w:rsidR="00DF7B16" w:rsidRDefault="00DF7B16" w:rsidP="008E2160">
      <w:pPr>
        <w:pStyle w:val="a3"/>
        <w:numPr>
          <w:ilvl w:val="0"/>
          <w:numId w:val="8"/>
        </w:numPr>
        <w:ind w:firstLineChars="0"/>
      </w:pPr>
      <w:r w:rsidRPr="00DF7B16">
        <w:t>JEP 150</w:t>
      </w:r>
      <w:r w:rsidRPr="00DF7B16">
        <w:t>：新的时间、日期</w:t>
      </w:r>
      <w:r w:rsidRPr="00DF7B16">
        <w:t>API</w:t>
      </w:r>
      <w:r w:rsidRPr="00DF7B16">
        <w:t>。</w:t>
      </w:r>
    </w:p>
    <w:p w14:paraId="50962CD9" w14:textId="0435B437" w:rsidR="00DF7B16" w:rsidRDefault="00DF7B16" w:rsidP="008E2160">
      <w:pPr>
        <w:pStyle w:val="a3"/>
        <w:numPr>
          <w:ilvl w:val="0"/>
          <w:numId w:val="8"/>
        </w:numPr>
        <w:ind w:firstLineChars="0"/>
      </w:pPr>
      <w:r w:rsidRPr="00DF7B16">
        <w:t>JEP 122</w:t>
      </w:r>
      <w:r w:rsidRPr="00DF7B16">
        <w:t>：彻底移除</w:t>
      </w:r>
      <w:r w:rsidRPr="00DF7B16">
        <w:t>HotSpot</w:t>
      </w:r>
      <w:r w:rsidRPr="00DF7B16">
        <w:t>的永久代。</w:t>
      </w:r>
    </w:p>
    <w:p w14:paraId="08F2C5DF" w14:textId="0BFC82F9" w:rsidR="00DF7B16" w:rsidRDefault="00DF7B16" w:rsidP="008E2160">
      <w:pPr>
        <w:pStyle w:val="a3"/>
        <w:numPr>
          <w:ilvl w:val="0"/>
          <w:numId w:val="8"/>
        </w:numPr>
        <w:ind w:firstLineChars="0"/>
      </w:pPr>
      <w:r>
        <w:t>……</w:t>
      </w:r>
    </w:p>
    <w:p w14:paraId="3B54B3A5" w14:textId="369B6622" w:rsidR="00DF7B16" w:rsidRDefault="00E22E96" w:rsidP="00A76A81">
      <w:pPr>
        <w:ind w:firstLineChars="200" w:firstLine="480"/>
      </w:pPr>
      <w:r w:rsidRPr="00E22E96">
        <w:lastRenderedPageBreak/>
        <w:t>“B</w:t>
      </w:r>
      <w:r w:rsidRPr="00E22E96">
        <w:t>计划</w:t>
      </w:r>
      <w:r w:rsidRPr="00E22E96">
        <w:t>”</w:t>
      </w:r>
      <w:r w:rsidRPr="00E22E96">
        <w:t>中原本说好的会在</w:t>
      </w:r>
      <w:r w:rsidRPr="00E22E96">
        <w:t>JDK 8</w:t>
      </w:r>
      <w:r w:rsidRPr="00E22E96">
        <w:t>提供的</w:t>
      </w:r>
      <w:r w:rsidRPr="00E22E96">
        <w:t>Jigsaw</w:t>
      </w:r>
      <w:r w:rsidRPr="00E22E96">
        <w:t>模块化功能再次被延期到了</w:t>
      </w:r>
      <w:r w:rsidRPr="00E22E96">
        <w:t>JDK 9</w:t>
      </w:r>
      <w:r w:rsidRPr="00E22E96">
        <w:t>，不得不说，即</w:t>
      </w:r>
      <w:r w:rsidR="00E049E4" w:rsidRPr="00E049E4">
        <w:t>使放到整个</w:t>
      </w:r>
      <w:r w:rsidR="00E049E4" w:rsidRPr="00E049E4">
        <w:t>Java</w:t>
      </w:r>
      <w:r w:rsidR="00E049E4" w:rsidRPr="00E049E4">
        <w:t>发展史里看，</w:t>
      </w:r>
      <w:r w:rsidR="00E049E4" w:rsidRPr="00E049E4">
        <w:t>Jigsaw</w:t>
      </w:r>
      <w:r w:rsidR="00E049E4" w:rsidRPr="00E049E4">
        <w:t>都能算是天字第一号的大坑。</w:t>
      </w:r>
      <w:r w:rsidR="00E049E4" w:rsidRPr="00E049E4">
        <w:t>Java</w:t>
      </w:r>
      <w:r w:rsidR="00E049E4" w:rsidRPr="00E049E4">
        <w:t>的模块化系统本身面临的技术挑</w:t>
      </w:r>
      <w:r w:rsidR="00E25D19" w:rsidRPr="00E25D19">
        <w:t>战就很艰巨，从微软的</w:t>
      </w:r>
      <w:r w:rsidR="00E25D19" w:rsidRPr="00E25D19">
        <w:t>DLL</w:t>
      </w:r>
      <w:r w:rsidR="00E25D19" w:rsidRPr="00E25D19">
        <w:t>技术开始，到</w:t>
      </w:r>
      <w:r w:rsidR="00E25D19" w:rsidRPr="00E25D19">
        <w:t>Java</w:t>
      </w:r>
      <w:r w:rsidR="00E25D19" w:rsidRPr="00E25D19">
        <w:t>自己的</w:t>
      </w:r>
      <w:r w:rsidR="00E25D19" w:rsidRPr="00E25D19">
        <w:t>JAR</w:t>
      </w:r>
      <w:r w:rsidR="00E25D19" w:rsidRPr="00E25D19">
        <w:t>，再到</w:t>
      </w:r>
      <w:r w:rsidR="00E25D19" w:rsidRPr="00E25D19">
        <w:t>.NET</w:t>
      </w:r>
      <w:r w:rsidR="00E25D19" w:rsidRPr="00E25D19">
        <w:t>的</w:t>
      </w:r>
      <w:r w:rsidR="00E25D19" w:rsidRPr="00E25D19">
        <w:t>Assembly</w:t>
      </w:r>
      <w:r w:rsidR="00E25D19" w:rsidRPr="00E25D19">
        <w:t>，工程庞大起来都无</w:t>
      </w:r>
      <w:r w:rsidR="00A36A4A" w:rsidRPr="00A36A4A">
        <w:t>一例外会陷入</w:t>
      </w:r>
      <w:r w:rsidR="00A36A4A" w:rsidRPr="00A36A4A">
        <w:t>“</w:t>
      </w:r>
      <w:r w:rsidR="00A36A4A" w:rsidRPr="00A36A4A">
        <w:t>模块地狱</w:t>
      </w:r>
      <w:r w:rsidR="00A36A4A" w:rsidRPr="00A36A4A">
        <w:t>”</w:t>
      </w:r>
      <w:r w:rsidR="00A36A4A" w:rsidRPr="00A36A4A">
        <w:t>的困境之中，而</w:t>
      </w:r>
      <w:r w:rsidR="00A36A4A" w:rsidRPr="00A36A4A">
        <w:t>Jigsaw</w:t>
      </w:r>
      <w:r w:rsidR="00A36A4A" w:rsidRPr="00A36A4A">
        <w:t>面临的更大困难是厂商之间以标准话语权为目的，</w:t>
      </w:r>
      <w:r w:rsidR="00F01416" w:rsidRPr="00F01416">
        <w:rPr>
          <w:rFonts w:hint="eastAsia"/>
        </w:rPr>
        <w:t>以技术为“找茬”手段的激烈竞争。</w:t>
      </w:r>
    </w:p>
    <w:p w14:paraId="4B979254" w14:textId="77777777" w:rsidR="00DD0E5F" w:rsidRDefault="00DD0E5F" w:rsidP="00A76A81">
      <w:pPr>
        <w:ind w:firstLineChars="200" w:firstLine="480"/>
      </w:pPr>
    </w:p>
    <w:p w14:paraId="683F8CAD" w14:textId="29E9FBE0" w:rsidR="00DD0E5F" w:rsidRDefault="00DD0E5F" w:rsidP="00A76A81">
      <w:pPr>
        <w:ind w:firstLineChars="200" w:firstLine="480"/>
      </w:pPr>
      <w:r w:rsidRPr="00DD0E5F">
        <w:t>原本</w:t>
      </w:r>
      <w:r w:rsidRPr="00DD0E5F">
        <w:t>JDK 9</w:t>
      </w:r>
      <w:r w:rsidRPr="00DD0E5F">
        <w:t>是计划在</w:t>
      </w:r>
      <w:r w:rsidRPr="00DD0E5F">
        <w:t>2016</w:t>
      </w:r>
      <w:r w:rsidRPr="00DD0E5F">
        <w:t>年发布的，但在</w:t>
      </w:r>
      <w:r w:rsidRPr="00DD0E5F">
        <w:t>2016</w:t>
      </w:r>
      <w:r w:rsidRPr="00DD0E5F">
        <w:t>年伊始，</w:t>
      </w:r>
      <w:r w:rsidRPr="00DD0E5F">
        <w:t>Oracle</w:t>
      </w:r>
      <w:r w:rsidRPr="00DD0E5F">
        <w:t>就宣布</w:t>
      </w:r>
      <w:r w:rsidRPr="00DD0E5F">
        <w:t>JDK 9</w:t>
      </w:r>
      <w:r w:rsidRPr="00DD0E5F">
        <w:t>肯定要延期至</w:t>
      </w:r>
      <w:r w:rsidRPr="00DD0E5F">
        <w:t>2017</w:t>
      </w:r>
      <w:r w:rsidRPr="00DD0E5F">
        <w:t>年，</w:t>
      </w:r>
      <w:r w:rsidR="00E2733A" w:rsidRPr="00E2733A">
        <w:t>后来又连续经过了两次短时间的跳票，最终到</w:t>
      </w:r>
      <w:r w:rsidR="00E2733A" w:rsidRPr="00E2733A">
        <w:t>2017</w:t>
      </w:r>
      <w:r w:rsidR="00E2733A" w:rsidRPr="00E2733A">
        <w:t>年</w:t>
      </w:r>
      <w:r w:rsidR="00E2733A" w:rsidRPr="00E2733A">
        <w:t>9</w:t>
      </w:r>
      <w:r w:rsidR="00E2733A" w:rsidRPr="00E2733A">
        <w:t>月</w:t>
      </w:r>
      <w:r w:rsidR="00E2733A" w:rsidRPr="00E2733A">
        <w:t>21</w:t>
      </w:r>
      <w:r w:rsidR="00E2733A" w:rsidRPr="00E2733A">
        <w:t>日才得以艰难面世。后两次跳票的原因是以</w:t>
      </w:r>
      <w:r w:rsidR="0012703C" w:rsidRPr="0012703C">
        <w:t>IBM</w:t>
      </w:r>
      <w:r w:rsidR="0012703C" w:rsidRPr="0012703C">
        <w:t>和</w:t>
      </w:r>
      <w:r w:rsidR="0012703C" w:rsidRPr="0012703C">
        <w:t>RedHat</w:t>
      </w:r>
      <w:r w:rsidR="0012703C" w:rsidRPr="0012703C">
        <w:t>为首的十三家企业在</w:t>
      </w:r>
      <w:r w:rsidR="0012703C" w:rsidRPr="0012703C">
        <w:t>JCP</w:t>
      </w:r>
      <w:r w:rsidR="0012703C" w:rsidRPr="0012703C">
        <w:t>执行委员会上联手否决了</w:t>
      </w:r>
      <w:r w:rsidR="0012703C" w:rsidRPr="0012703C">
        <w:t>Oracle</w:t>
      </w:r>
      <w:r w:rsidR="0012703C" w:rsidRPr="0012703C">
        <w:t>提出的</w:t>
      </w:r>
      <w:r w:rsidR="0012703C" w:rsidRPr="0012703C">
        <w:t>Jigsaw</w:t>
      </w:r>
      <w:r w:rsidR="0012703C" w:rsidRPr="0012703C">
        <w:t>作为</w:t>
      </w:r>
      <w:r w:rsidR="0012703C" w:rsidRPr="0012703C">
        <w:t>Java</w:t>
      </w:r>
      <w:r w:rsidR="0012703C" w:rsidRPr="0012703C">
        <w:t>模块化</w:t>
      </w:r>
      <w:r w:rsidR="00A336D9" w:rsidRPr="00A336D9">
        <w:t>规范进入</w:t>
      </w:r>
      <w:r w:rsidR="00A336D9" w:rsidRPr="00A336D9">
        <w:t>JDK 9</w:t>
      </w:r>
      <w:r w:rsidR="00A336D9" w:rsidRPr="00A336D9">
        <w:t>发布范围的提案。凭良心说，</w:t>
      </w:r>
      <w:r w:rsidR="00A336D9" w:rsidRPr="00A336D9">
        <w:t>Java</w:t>
      </w:r>
      <w:r w:rsidR="00A336D9" w:rsidRPr="00A336D9">
        <w:t>确实有模块化的刚需，不论是</w:t>
      </w:r>
      <w:r w:rsidR="00A336D9" w:rsidRPr="00A336D9">
        <w:t>JDK</w:t>
      </w:r>
      <w:r w:rsidR="00A336D9" w:rsidRPr="00A336D9">
        <w:t>自身（例如拆分</w:t>
      </w:r>
      <w:r w:rsidR="00846F44" w:rsidRPr="00846F44">
        <w:t>出</w:t>
      </w:r>
      <w:r w:rsidR="00846F44" w:rsidRPr="00846F44">
        <w:t>Java SE Embedded</w:t>
      </w:r>
      <w:r w:rsidR="00846F44" w:rsidRPr="00846F44">
        <w:t>这样规模较小的产品）抑或是</w:t>
      </w:r>
      <w:r w:rsidR="00846F44" w:rsidRPr="00846F44">
        <w:t>Java</w:t>
      </w:r>
      <w:r w:rsidR="00846F44" w:rsidRPr="00846F44">
        <w:t>应用都需要用到模块化。这方面</w:t>
      </w:r>
      <w:r w:rsidR="00846F44" w:rsidRPr="00846F44">
        <w:t>IBM</w:t>
      </w:r>
      <w:r w:rsidR="00846F44" w:rsidRPr="00846F44">
        <w:t>本身就是各</w:t>
      </w:r>
      <w:r w:rsidR="00FB7C20" w:rsidRPr="00FB7C20">
        <w:t>大</w:t>
      </w:r>
      <w:r w:rsidR="00FB7C20" w:rsidRPr="00FB7C20">
        <w:t>Java</w:t>
      </w:r>
      <w:r w:rsidR="00FB7C20" w:rsidRPr="00FB7C20">
        <w:t>发行厂商中做得最好的，它不仅让自家的</w:t>
      </w:r>
      <w:r w:rsidR="00FB7C20" w:rsidRPr="00FB7C20">
        <w:t>JDK</w:t>
      </w:r>
      <w:r w:rsidR="00FB7C20" w:rsidRPr="00FB7C20">
        <w:t>实现了高度模块化，还带头成立了</w:t>
      </w:r>
      <w:r w:rsidR="00FB7C20" w:rsidRPr="00FB7C20">
        <w:t>OSGi</w:t>
      </w:r>
      <w:r w:rsidR="00FB7C20" w:rsidRPr="00FB7C20">
        <w:t>联盟，制</w:t>
      </w:r>
      <w:r w:rsidR="00A05380" w:rsidRPr="00A05380">
        <w:t>订了</w:t>
      </w:r>
      <w:r w:rsidR="00A05380" w:rsidRPr="00A05380">
        <w:t>Java</w:t>
      </w:r>
      <w:r w:rsidR="00A05380" w:rsidRPr="00A05380">
        <w:t>框架层面模块化的事实标准，所以它当然会想把</w:t>
      </w:r>
      <w:r w:rsidR="00A05380" w:rsidRPr="00A05380">
        <w:t>OSGi</w:t>
      </w:r>
      <w:r w:rsidR="00A05380" w:rsidRPr="00A05380">
        <w:t>推到</w:t>
      </w:r>
      <w:r w:rsidR="00A05380" w:rsidRPr="00A05380">
        <w:t>Java</w:t>
      </w:r>
      <w:r w:rsidR="00A05380" w:rsidRPr="00A05380">
        <w:t>规范里去争个</w:t>
      </w:r>
      <w:r w:rsidR="00A05380" w:rsidRPr="00A05380">
        <w:t>“</w:t>
      </w:r>
      <w:r w:rsidR="00A05380" w:rsidRPr="00A05380">
        <w:t>名份</w:t>
      </w:r>
      <w:r w:rsidR="00A05380" w:rsidRPr="00A05380">
        <w:t>”</w:t>
      </w:r>
      <w:r w:rsidR="00A05380" w:rsidRPr="00A05380">
        <w:t>，而不是</w:t>
      </w:r>
      <w:r w:rsidR="002E510A" w:rsidRPr="002E510A">
        <w:t>被</w:t>
      </w:r>
      <w:r w:rsidR="002E510A" w:rsidRPr="002E510A">
        <w:t>Jigsaw</w:t>
      </w:r>
      <w:r w:rsidR="002E510A" w:rsidRPr="002E510A">
        <w:t>革掉</w:t>
      </w:r>
      <w:r w:rsidR="002E510A" w:rsidRPr="002E510A">
        <w:t>“</w:t>
      </w:r>
      <w:r w:rsidR="002E510A" w:rsidRPr="002E510A">
        <w:t>性命</w:t>
      </w:r>
      <w:r w:rsidR="002E510A" w:rsidRPr="002E510A">
        <w:t>”</w:t>
      </w:r>
      <w:r w:rsidR="002E510A" w:rsidRPr="002E510A">
        <w:t>。可是</w:t>
      </w:r>
      <w:r w:rsidR="002E510A" w:rsidRPr="002E510A">
        <w:t>Oracle</w:t>
      </w:r>
      <w:r w:rsidR="002E510A" w:rsidRPr="002E510A">
        <w:t>对此没有丝毫退让，不惜向</w:t>
      </w:r>
      <w:r w:rsidR="002E510A" w:rsidRPr="002E510A">
        <w:t>JCP</w:t>
      </w:r>
      <w:r w:rsidR="002E510A" w:rsidRPr="002E510A">
        <w:t>发去公开信，直言如果提案最后无</w:t>
      </w:r>
      <w:r w:rsidR="0068665A" w:rsidRPr="0068665A">
        <w:t>法通过，那</w:t>
      </w:r>
      <w:r w:rsidR="0068665A" w:rsidRPr="0068665A">
        <w:t>Oracle</w:t>
      </w:r>
      <w:r w:rsidR="0068665A" w:rsidRPr="0068665A">
        <w:t>将摒弃</w:t>
      </w:r>
      <w:r w:rsidR="0068665A" w:rsidRPr="0068665A">
        <w:t>JSR</w:t>
      </w:r>
      <w:r w:rsidR="0068665A" w:rsidRPr="0068665A">
        <w:t>专家组，独立发展带</w:t>
      </w:r>
      <w:r w:rsidR="0068665A" w:rsidRPr="0068665A">
        <w:t>Jigsaw</w:t>
      </w:r>
      <w:r w:rsidR="0068665A" w:rsidRPr="0068665A">
        <w:t>的</w:t>
      </w:r>
      <w:r w:rsidR="0068665A" w:rsidRPr="0068665A">
        <w:t>Java</w:t>
      </w:r>
      <w:r w:rsidR="0068665A" w:rsidRPr="0068665A">
        <w:t>版本，</w:t>
      </w:r>
      <w:r w:rsidR="0068665A" w:rsidRPr="0068665A">
        <w:t>Java</w:t>
      </w:r>
      <w:r w:rsidR="0068665A" w:rsidRPr="0068665A">
        <w:t>顿时面临如</w:t>
      </w:r>
      <w:r w:rsidR="0068665A" w:rsidRPr="0068665A">
        <w:t>Python 2</w:t>
      </w:r>
      <w:r w:rsidR="0068665A" w:rsidRPr="0068665A">
        <w:t>与</w:t>
      </w:r>
      <w:r w:rsidR="0068665A" w:rsidRPr="0068665A">
        <w:t>Python</w:t>
      </w:r>
      <w:r w:rsidR="00AB6ABA">
        <w:rPr>
          <w:rFonts w:hint="eastAsia"/>
        </w:rPr>
        <w:t xml:space="preserve"> </w:t>
      </w:r>
      <w:r w:rsidR="00AB6ABA" w:rsidRPr="00AB6ABA">
        <w:t>3</w:t>
      </w:r>
      <w:r w:rsidR="00AB6ABA" w:rsidRPr="00AB6ABA">
        <w:t>那般分裂的危机。</w:t>
      </w:r>
    </w:p>
    <w:p w14:paraId="3266ECCA" w14:textId="77777777" w:rsidR="00005575" w:rsidRDefault="00005575" w:rsidP="00A76A81">
      <w:pPr>
        <w:ind w:firstLineChars="200" w:firstLine="480"/>
      </w:pPr>
    </w:p>
    <w:p w14:paraId="7B560064" w14:textId="6073B8EB" w:rsidR="008B1213" w:rsidRDefault="008B1213" w:rsidP="00A76A81">
      <w:pPr>
        <w:ind w:firstLineChars="200" w:firstLine="480"/>
      </w:pPr>
      <w:r w:rsidRPr="008B1213">
        <w:t>不论如何，经过前后六轮投票，经历桌上桌下的斗争与妥协，</w:t>
      </w:r>
      <w:r w:rsidRPr="008B1213">
        <w:t>Java</w:t>
      </w:r>
      <w:r w:rsidRPr="008B1213">
        <w:t>没有分裂，</w:t>
      </w:r>
      <w:r w:rsidRPr="008B1213">
        <w:t>JDK 9</w:t>
      </w:r>
      <w:r w:rsidRPr="008B1213">
        <w:t>总算是带着</w:t>
      </w:r>
      <w:r w:rsidR="00045638" w:rsidRPr="00045638">
        <w:t>Jigsaw</w:t>
      </w:r>
      <w:r w:rsidR="00045638" w:rsidRPr="00045638">
        <w:t>最终发布了，除了</w:t>
      </w:r>
      <w:r w:rsidR="00045638" w:rsidRPr="00045638">
        <w:t>Jigsaw</w:t>
      </w:r>
      <w:r w:rsidR="00045638" w:rsidRPr="00045638">
        <w:t>外，</w:t>
      </w:r>
      <w:r w:rsidR="00045638" w:rsidRPr="00045638">
        <w:t>JDK 9</w:t>
      </w:r>
      <w:r w:rsidR="00045638" w:rsidRPr="00045638">
        <w:t>还增强了若干工具（</w:t>
      </w:r>
      <w:r w:rsidR="00045638" w:rsidRPr="00045638">
        <w:t>JS Shell</w:t>
      </w:r>
      <w:r w:rsidR="00045638" w:rsidRPr="00045638">
        <w:t>、</w:t>
      </w:r>
      <w:r w:rsidR="00045638" w:rsidRPr="00045638">
        <w:t>JLink</w:t>
      </w:r>
      <w:r w:rsidR="00045638" w:rsidRPr="00045638">
        <w:t>、</w:t>
      </w:r>
      <w:r w:rsidR="00045638" w:rsidRPr="00045638">
        <w:t>JHSDB</w:t>
      </w:r>
      <w:r w:rsidR="00045638" w:rsidRPr="00045638">
        <w:t>等），整顿了</w:t>
      </w:r>
      <w:r w:rsidR="003C6FC8" w:rsidRPr="003C6FC8">
        <w:t>HotSpot</w:t>
      </w:r>
      <w:r w:rsidR="003C6FC8" w:rsidRPr="003C6FC8">
        <w:t>各个模块各自为战的日志系统，支持</w:t>
      </w:r>
      <w:r w:rsidR="003C6FC8" w:rsidRPr="003C6FC8">
        <w:t>HTTP 2</w:t>
      </w:r>
      <w:r w:rsidR="003C6FC8" w:rsidRPr="003C6FC8">
        <w:t>客户单</w:t>
      </w:r>
      <w:r w:rsidR="003C6FC8" w:rsidRPr="003C6FC8">
        <w:t>API</w:t>
      </w:r>
      <w:r w:rsidR="003C6FC8" w:rsidRPr="003C6FC8">
        <w:t>等</w:t>
      </w:r>
      <w:r w:rsidR="003C6FC8" w:rsidRPr="003C6FC8">
        <w:t>91</w:t>
      </w:r>
      <w:r w:rsidR="003C6FC8" w:rsidRPr="003C6FC8">
        <w:t>个</w:t>
      </w:r>
      <w:r w:rsidR="003C6FC8" w:rsidRPr="003C6FC8">
        <w:t>JEP</w:t>
      </w:r>
      <w:r w:rsidR="003C6FC8" w:rsidRPr="003C6FC8">
        <w:t>。</w:t>
      </w:r>
    </w:p>
    <w:p w14:paraId="6D1BBBF6" w14:textId="77777777" w:rsidR="00BA50F1" w:rsidRDefault="00BA50F1" w:rsidP="00A76A81">
      <w:pPr>
        <w:ind w:firstLineChars="200" w:firstLine="480"/>
      </w:pPr>
    </w:p>
    <w:p w14:paraId="0C390AE9" w14:textId="01C6672B" w:rsidR="00BA50F1" w:rsidRDefault="0063773C" w:rsidP="00A76A81">
      <w:pPr>
        <w:ind w:firstLineChars="200" w:firstLine="480"/>
      </w:pPr>
      <w:r w:rsidRPr="0063773C">
        <w:t>JDK 9</w:t>
      </w:r>
      <w:r w:rsidRPr="0063773C">
        <w:t>发布后，</w:t>
      </w:r>
      <w:r w:rsidRPr="0063773C">
        <w:t>Oracle</w:t>
      </w:r>
      <w:r w:rsidRPr="0063773C">
        <w:t>随即宣布</w:t>
      </w:r>
      <w:r w:rsidRPr="0063773C">
        <w:t>Java</w:t>
      </w:r>
      <w:r w:rsidRPr="0063773C">
        <w:t>将会以持续交付的形式和更加敏捷的研发节奏向前推进，以后</w:t>
      </w:r>
      <w:r w:rsidR="00857D13" w:rsidRPr="00857D13">
        <w:t>JDK</w:t>
      </w:r>
      <w:r w:rsidR="00857D13" w:rsidRPr="00857D13">
        <w:t>将会在每年的</w:t>
      </w:r>
      <w:r w:rsidR="00857D13" w:rsidRPr="00857D13">
        <w:t>3</w:t>
      </w:r>
      <w:r w:rsidR="00857D13" w:rsidRPr="00857D13">
        <w:t>月和</w:t>
      </w:r>
      <w:r w:rsidR="00857D13" w:rsidRPr="00857D13">
        <w:t>9</w:t>
      </w:r>
      <w:r w:rsidR="00857D13" w:rsidRPr="00857D13">
        <w:t>月各发布一个大版本，目的就是为</w:t>
      </w:r>
      <w:r w:rsidR="00857D13" w:rsidRPr="00B55997">
        <w:rPr>
          <w:highlight w:val="yellow"/>
        </w:rPr>
        <w:t>避免众多功能特性被集中捆绑到一个</w:t>
      </w:r>
      <w:r w:rsidR="00365D24" w:rsidRPr="00B55997">
        <w:rPr>
          <w:highlight w:val="yellow"/>
        </w:rPr>
        <w:t>JDK</w:t>
      </w:r>
      <w:r w:rsidR="00365D24" w:rsidRPr="00B55997">
        <w:rPr>
          <w:highlight w:val="yellow"/>
        </w:rPr>
        <w:t>版本上而引发交付风险</w:t>
      </w:r>
      <w:r w:rsidR="00365D24" w:rsidRPr="00365D24">
        <w:t>。这次改革确实从根源上解决了跳票问题，但也为</w:t>
      </w:r>
      <w:r w:rsidR="00365D24" w:rsidRPr="00365D24">
        <w:t>Java</w:t>
      </w:r>
      <w:r w:rsidR="00365D24" w:rsidRPr="00365D24">
        <w:t>的用户和发行商带</w:t>
      </w:r>
      <w:r w:rsidR="005E2CBB" w:rsidRPr="005E2CBB">
        <w:t>来了颇大的压力，不仅程序员感慨</w:t>
      </w:r>
      <w:r w:rsidR="005E2CBB" w:rsidRPr="005E2CBB">
        <w:t>“Java</w:t>
      </w:r>
      <w:r w:rsidR="005E2CBB" w:rsidRPr="005E2CBB">
        <w:t>新版本还没开始用就已经过时了</w:t>
      </w:r>
      <w:r w:rsidR="005E2CBB" w:rsidRPr="005E2CBB">
        <w:t>”</w:t>
      </w:r>
      <w:r w:rsidR="005E2CBB" w:rsidRPr="005E2CBB">
        <w:t>，</w:t>
      </w:r>
      <w:r w:rsidR="005E2CBB" w:rsidRPr="005E2CBB">
        <w:t>Oracle</w:t>
      </w:r>
      <w:r w:rsidR="005E2CBB" w:rsidRPr="005E2CBB">
        <w:t>自己对着一堆</w:t>
      </w:r>
      <w:r w:rsidR="005E2CBB" w:rsidRPr="005E2CBB">
        <w:t>JDK</w:t>
      </w:r>
      <w:r w:rsidR="005E2CBB" w:rsidRPr="005E2CBB">
        <w:t>版</w:t>
      </w:r>
      <w:r w:rsidR="00BA7ACD" w:rsidRPr="00BA7ACD">
        <w:t>本分支也在挠头，不知道该如何维护更新，该如何提供技术支持。</w:t>
      </w:r>
      <w:r w:rsidR="00BA7ACD" w:rsidRPr="0074619B">
        <w:rPr>
          <w:highlight w:val="yellow"/>
        </w:rPr>
        <w:t>Oracle</w:t>
      </w:r>
      <w:r w:rsidR="00BA7ACD" w:rsidRPr="0074619B">
        <w:rPr>
          <w:highlight w:val="yellow"/>
        </w:rPr>
        <w:t>的解决方案是顺理成章地终</w:t>
      </w:r>
      <w:r w:rsidR="00876755" w:rsidRPr="0074619B">
        <w:rPr>
          <w:highlight w:val="yellow"/>
        </w:rPr>
        <w:t>结掉</w:t>
      </w:r>
      <w:r w:rsidR="00876755" w:rsidRPr="0074619B">
        <w:rPr>
          <w:highlight w:val="yellow"/>
        </w:rPr>
        <w:t>“</w:t>
      </w:r>
      <w:r w:rsidR="00876755" w:rsidRPr="0074619B">
        <w:rPr>
          <w:highlight w:val="yellow"/>
        </w:rPr>
        <w:t>每个</w:t>
      </w:r>
      <w:r w:rsidR="00876755" w:rsidRPr="0074619B">
        <w:rPr>
          <w:highlight w:val="yellow"/>
        </w:rPr>
        <w:t>JDK</w:t>
      </w:r>
      <w:r w:rsidR="00876755" w:rsidRPr="0074619B">
        <w:rPr>
          <w:highlight w:val="yellow"/>
        </w:rPr>
        <w:t>版本最少维护三年</w:t>
      </w:r>
      <w:r w:rsidR="00876755" w:rsidRPr="0074619B">
        <w:rPr>
          <w:highlight w:val="yellow"/>
        </w:rPr>
        <w:t>”</w:t>
      </w:r>
      <w:r w:rsidR="00876755" w:rsidRPr="0074619B">
        <w:rPr>
          <w:highlight w:val="yellow"/>
        </w:rPr>
        <w:t>的优良传统，从此以后，每六个</w:t>
      </w:r>
      <w:r w:rsidR="00876755" w:rsidRPr="0074619B">
        <w:rPr>
          <w:highlight w:val="yellow"/>
        </w:rPr>
        <w:t>JDK</w:t>
      </w:r>
      <w:r w:rsidR="00876755" w:rsidRPr="0074619B">
        <w:rPr>
          <w:highlight w:val="yellow"/>
        </w:rPr>
        <w:t>大版本中才会被划出一个长期</w:t>
      </w:r>
      <w:r w:rsidR="00FF346D" w:rsidRPr="0074619B">
        <w:rPr>
          <w:highlight w:val="yellow"/>
        </w:rPr>
        <w:t>支持（</w:t>
      </w:r>
      <w:r w:rsidR="00FF346D" w:rsidRPr="0074619B">
        <w:rPr>
          <w:highlight w:val="yellow"/>
        </w:rPr>
        <w:t>Long Term Support</w:t>
      </w:r>
      <w:r w:rsidR="00FF346D" w:rsidRPr="0074619B">
        <w:rPr>
          <w:highlight w:val="yellow"/>
        </w:rPr>
        <w:t>，</w:t>
      </w:r>
      <w:r w:rsidR="00FF346D" w:rsidRPr="0074619B">
        <w:rPr>
          <w:highlight w:val="yellow"/>
        </w:rPr>
        <w:t>LTS</w:t>
      </w:r>
      <w:r w:rsidR="00FF346D" w:rsidRPr="0074619B">
        <w:rPr>
          <w:highlight w:val="yellow"/>
        </w:rPr>
        <w:t>）版，只有</w:t>
      </w:r>
      <w:r w:rsidR="00FF346D" w:rsidRPr="0074619B">
        <w:rPr>
          <w:highlight w:val="yellow"/>
        </w:rPr>
        <w:t>LTS</w:t>
      </w:r>
      <w:r w:rsidR="00FF346D" w:rsidRPr="0074619B">
        <w:rPr>
          <w:highlight w:val="yellow"/>
        </w:rPr>
        <w:t>版的</w:t>
      </w:r>
      <w:r w:rsidR="00FF346D" w:rsidRPr="0074619B">
        <w:rPr>
          <w:highlight w:val="yellow"/>
        </w:rPr>
        <w:t>JDK</w:t>
      </w:r>
      <w:r w:rsidR="00FF346D" w:rsidRPr="0074619B">
        <w:rPr>
          <w:highlight w:val="yellow"/>
        </w:rPr>
        <w:t>能够获得为期三年的支持和更新，普通版的</w:t>
      </w:r>
      <w:r w:rsidR="00672D1A" w:rsidRPr="0074619B">
        <w:rPr>
          <w:highlight w:val="yellow"/>
        </w:rPr>
        <w:t>JDK</w:t>
      </w:r>
      <w:r w:rsidR="00672D1A" w:rsidRPr="0074619B">
        <w:rPr>
          <w:highlight w:val="yellow"/>
        </w:rPr>
        <w:t>就只有短短六个月的生命周期。</w:t>
      </w:r>
      <w:r w:rsidR="00672D1A" w:rsidRPr="00672D1A">
        <w:t>JDK 8</w:t>
      </w:r>
      <w:r w:rsidR="00672D1A" w:rsidRPr="00672D1A">
        <w:t>和</w:t>
      </w:r>
      <w:r w:rsidR="00672D1A" w:rsidRPr="00672D1A">
        <w:t>JDK 11</w:t>
      </w:r>
      <w:r w:rsidR="00672D1A" w:rsidRPr="00672D1A">
        <w:t>会是</w:t>
      </w:r>
      <w:r w:rsidR="00672D1A" w:rsidRPr="00672D1A">
        <w:t>LTS</w:t>
      </w:r>
      <w:r w:rsidR="00672D1A" w:rsidRPr="00672D1A">
        <w:t>版，再下一个就到</w:t>
      </w:r>
      <w:r w:rsidR="00672D1A" w:rsidRPr="00672D1A">
        <w:t>2021</w:t>
      </w:r>
      <w:r w:rsidR="00672D1A" w:rsidRPr="00672D1A">
        <w:t>年发布的</w:t>
      </w:r>
      <w:r w:rsidR="00672D1A" w:rsidRPr="00672D1A">
        <w:t>JDK 17</w:t>
      </w:r>
      <w:r w:rsidR="00A03719" w:rsidRPr="00A03719">
        <w:t>了。</w:t>
      </w:r>
    </w:p>
    <w:p w14:paraId="12C4D09D" w14:textId="77777777" w:rsidR="007B086E" w:rsidRDefault="007B086E" w:rsidP="00A76A81">
      <w:pPr>
        <w:ind w:firstLineChars="200" w:firstLine="480"/>
      </w:pPr>
    </w:p>
    <w:p w14:paraId="10EBC18D" w14:textId="6D617DF3" w:rsidR="007B086E" w:rsidRDefault="006620E1" w:rsidP="00A76A81">
      <w:pPr>
        <w:ind w:firstLineChars="200" w:firstLine="480"/>
      </w:pPr>
      <w:r w:rsidRPr="006620E1">
        <w:t>2018</w:t>
      </w:r>
      <w:r w:rsidRPr="006620E1">
        <w:t>年</w:t>
      </w:r>
      <w:r w:rsidRPr="006620E1">
        <w:t>3</w:t>
      </w:r>
      <w:r w:rsidRPr="006620E1">
        <w:t>月</w:t>
      </w:r>
      <w:r w:rsidRPr="006620E1">
        <w:t>20</w:t>
      </w:r>
      <w:r w:rsidRPr="006620E1">
        <w:t>日，</w:t>
      </w:r>
      <w:r w:rsidRPr="006620E1">
        <w:t>JDK 10</w:t>
      </w:r>
      <w:r w:rsidRPr="006620E1">
        <w:t>如期发布，这版本的主要研发目标是内部重构，诸如统一源仓库、统一</w:t>
      </w:r>
      <w:r w:rsidR="00AE21D0" w:rsidRPr="00AE21D0">
        <w:t>垃圾收集器接口、统一即时编译器接口（</w:t>
      </w:r>
      <w:r w:rsidR="00AE21D0" w:rsidRPr="00AE21D0">
        <w:t>JVMCI</w:t>
      </w:r>
      <w:r w:rsidR="00AE21D0" w:rsidRPr="00AE21D0">
        <w:t>在</w:t>
      </w:r>
      <w:r w:rsidR="00AE21D0" w:rsidRPr="00AE21D0">
        <w:t>JDK 9</w:t>
      </w:r>
      <w:r w:rsidR="00AE21D0" w:rsidRPr="00AE21D0">
        <w:t>已经有了，这里是引入新的</w:t>
      </w:r>
      <w:r w:rsidR="00AE21D0" w:rsidRPr="00AE21D0">
        <w:t>Graal</w:t>
      </w:r>
      <w:r w:rsidR="00AE21D0" w:rsidRPr="00AE21D0">
        <w:t>即时编译</w:t>
      </w:r>
      <w:r w:rsidR="00D010E5" w:rsidRPr="00D010E5">
        <w:t>器）等，这些都将会是对未来</w:t>
      </w:r>
      <w:r w:rsidR="00D010E5" w:rsidRPr="00D010E5">
        <w:t>Java</w:t>
      </w:r>
      <w:r w:rsidR="00D010E5" w:rsidRPr="00D010E5">
        <w:t>发展大有裨益的改进，但对普通用户来说</w:t>
      </w:r>
      <w:r w:rsidR="00D010E5" w:rsidRPr="00D010E5">
        <w:t>JDK 10</w:t>
      </w:r>
      <w:r w:rsidR="00D010E5" w:rsidRPr="00D010E5">
        <w:t>的新特性就显得乏</w:t>
      </w:r>
      <w:r w:rsidR="00BC48EB" w:rsidRPr="00BC48EB">
        <w:t>善可陈，毕竟它只包含了</w:t>
      </w:r>
      <w:r w:rsidR="00BC48EB" w:rsidRPr="00BC48EB">
        <w:t>12</w:t>
      </w:r>
      <w:r w:rsidR="00BC48EB" w:rsidRPr="00BC48EB">
        <w:t>个</w:t>
      </w:r>
      <w:r w:rsidR="00BC48EB" w:rsidRPr="00BC48EB">
        <w:t>JEP</w:t>
      </w:r>
      <w:r w:rsidR="00BC48EB" w:rsidRPr="00BC48EB">
        <w:t>，而且其中只有本地类型推断这一个编码端可见的改进。尽管</w:t>
      </w:r>
      <w:r w:rsidR="00BC48EB" w:rsidRPr="00BC48EB">
        <w:t>JDK</w:t>
      </w:r>
      <w:r w:rsidR="00D3263F" w:rsidRPr="00D3263F">
        <w:t>10</w:t>
      </w:r>
      <w:r w:rsidR="00D3263F" w:rsidRPr="00D3263F">
        <w:t>可见的改进有限，但</w:t>
      </w:r>
      <w:r w:rsidR="00D3263F" w:rsidRPr="00D3263F">
        <w:t>2018</w:t>
      </w:r>
      <w:r w:rsidR="00D3263F" w:rsidRPr="00D3263F">
        <w:t>这一年</w:t>
      </w:r>
      <w:r w:rsidR="00D3263F" w:rsidRPr="00D3263F">
        <w:t>Java</w:t>
      </w:r>
      <w:r w:rsidR="00D3263F" w:rsidRPr="00D3263F">
        <w:t>圈丝毫不缺乏谈资，相继发</w:t>
      </w:r>
      <w:r w:rsidR="00D3263F" w:rsidRPr="00D3263F">
        <w:lastRenderedPageBreak/>
        <w:t>生了几件与</w:t>
      </w:r>
      <w:r w:rsidR="00D3263F" w:rsidRPr="00D3263F">
        <w:t>“</w:t>
      </w:r>
      <w:r w:rsidR="00D3263F" w:rsidRPr="00D3263F">
        <w:t>金钱</w:t>
      </w:r>
      <w:r w:rsidR="00D3263F" w:rsidRPr="00D3263F">
        <w:t>”</w:t>
      </w:r>
      <w:r w:rsidR="00D3263F" w:rsidRPr="00D3263F">
        <w:t>相关的历史性大</w:t>
      </w:r>
      <w:r w:rsidR="00992F9D" w:rsidRPr="00992F9D">
        <w:t>事件。</w:t>
      </w:r>
    </w:p>
    <w:p w14:paraId="3D108C50" w14:textId="77777777" w:rsidR="00BA4CD2" w:rsidRDefault="00BA4CD2" w:rsidP="00A76A81">
      <w:pPr>
        <w:ind w:firstLineChars="200" w:firstLine="480"/>
      </w:pPr>
    </w:p>
    <w:p w14:paraId="3E5EF018" w14:textId="16BD4276" w:rsidR="00BA4CD2" w:rsidRDefault="00BA4CD2" w:rsidP="00A76A81">
      <w:pPr>
        <w:ind w:firstLineChars="200" w:firstLine="480"/>
      </w:pPr>
      <w:r w:rsidRPr="00BA4CD2">
        <w:t>首先是</w:t>
      </w:r>
      <w:r w:rsidRPr="00BA4CD2">
        <w:t>2018</w:t>
      </w:r>
      <w:r w:rsidRPr="00BA4CD2">
        <w:t>年</w:t>
      </w:r>
      <w:r w:rsidRPr="00BA4CD2">
        <w:t>3</w:t>
      </w:r>
      <w:r w:rsidRPr="00BA4CD2">
        <w:t>月</w:t>
      </w:r>
      <w:r w:rsidRPr="00BA4CD2">
        <w:t>27</w:t>
      </w:r>
      <w:r w:rsidRPr="00BA4CD2">
        <w:t>日，</w:t>
      </w:r>
      <w:r w:rsidRPr="005A4A80">
        <w:rPr>
          <w:highlight w:val="yellow"/>
        </w:rPr>
        <w:t>Android</w:t>
      </w:r>
      <w:r w:rsidRPr="005A4A80">
        <w:rPr>
          <w:highlight w:val="yellow"/>
        </w:rPr>
        <w:t>的</w:t>
      </w:r>
      <w:r w:rsidRPr="005A4A80">
        <w:rPr>
          <w:highlight w:val="yellow"/>
        </w:rPr>
        <w:t>Java</w:t>
      </w:r>
      <w:r w:rsidRPr="005A4A80">
        <w:rPr>
          <w:highlight w:val="yellow"/>
        </w:rPr>
        <w:t>侵权案有了最终判决，法庭裁定</w:t>
      </w:r>
      <w:r w:rsidRPr="005A4A80">
        <w:rPr>
          <w:highlight w:val="yellow"/>
        </w:rPr>
        <w:t>Google</w:t>
      </w:r>
      <w:r w:rsidRPr="005A4A80">
        <w:rPr>
          <w:highlight w:val="yellow"/>
        </w:rPr>
        <w:t>赔偿</w:t>
      </w:r>
      <w:r w:rsidRPr="005A4A80">
        <w:rPr>
          <w:highlight w:val="yellow"/>
        </w:rPr>
        <w:t>Oracle</w:t>
      </w:r>
      <w:r w:rsidRPr="005A4A80">
        <w:rPr>
          <w:highlight w:val="yellow"/>
        </w:rPr>
        <w:t>合计</w:t>
      </w:r>
      <w:r w:rsidRPr="005A4A80">
        <w:rPr>
          <w:highlight w:val="yellow"/>
        </w:rPr>
        <w:t>88</w:t>
      </w:r>
      <w:r w:rsidRPr="005A4A80">
        <w:rPr>
          <w:highlight w:val="yellow"/>
        </w:rPr>
        <w:t>亿</w:t>
      </w:r>
      <w:r w:rsidR="00C51803" w:rsidRPr="005A4A80">
        <w:rPr>
          <w:highlight w:val="yellow"/>
        </w:rPr>
        <w:t>美元</w:t>
      </w:r>
      <w:r w:rsidR="00C51803" w:rsidRPr="00C51803">
        <w:t>，要知道</w:t>
      </w:r>
      <w:r w:rsidR="00C51803" w:rsidRPr="00C51803">
        <w:t>2009</w:t>
      </w:r>
      <w:r w:rsidR="00C51803" w:rsidRPr="00C51803">
        <w:t>年</w:t>
      </w:r>
      <w:r w:rsidR="00C51803" w:rsidRPr="00C51803">
        <w:t>Oracle</w:t>
      </w:r>
      <w:r w:rsidR="00C51803" w:rsidRPr="00C51803">
        <w:t>收购</w:t>
      </w:r>
      <w:r w:rsidR="00C51803" w:rsidRPr="00C51803">
        <w:t>Sun</w:t>
      </w:r>
      <w:r w:rsidR="00C51803" w:rsidRPr="00C51803">
        <w:t>也就只花了</w:t>
      </w:r>
      <w:r w:rsidR="00C51803" w:rsidRPr="00C51803">
        <w:t>74</w:t>
      </w:r>
      <w:r w:rsidR="00C51803" w:rsidRPr="00C51803">
        <w:t>亿，收购完成后随即就用</w:t>
      </w:r>
      <w:r w:rsidR="00C51803" w:rsidRPr="00C51803">
        <w:t>Sun</w:t>
      </w:r>
      <w:r w:rsidR="00C51803" w:rsidRPr="00C51803">
        <w:t>的专利把</w:t>
      </w:r>
      <w:r w:rsidR="00C51803" w:rsidRPr="00C51803">
        <w:t>Google</w:t>
      </w:r>
      <w:r w:rsidR="00C51803" w:rsidRPr="00C51803">
        <w:t>告上了法</w:t>
      </w:r>
      <w:r w:rsidR="00B100FE" w:rsidRPr="00B100FE">
        <w:t>庭，经过</w:t>
      </w:r>
      <w:r w:rsidR="00B100FE" w:rsidRPr="00B100FE">
        <w:t>Oracle</w:t>
      </w:r>
      <w:r w:rsidR="00B100FE" w:rsidRPr="00B100FE">
        <w:t>法务部的几轮神操作，一场官司的赔偿让收购</w:t>
      </w:r>
      <w:r w:rsidR="00B100FE" w:rsidRPr="00B100FE">
        <w:t>Sun</w:t>
      </w:r>
      <w:r w:rsidR="00B100FE" w:rsidRPr="00B100FE">
        <w:t>公司等同免费。对此事</w:t>
      </w:r>
      <w:r w:rsidR="00B100FE" w:rsidRPr="00B100FE">
        <w:t>Java</w:t>
      </w:r>
      <w:r w:rsidR="00B100FE" w:rsidRPr="00B100FE">
        <w:t>技术圈多</w:t>
      </w:r>
      <w:r w:rsidR="00234D28" w:rsidRPr="00234D28">
        <w:t>数吃瓜群众是站在</w:t>
      </w:r>
      <w:r w:rsidR="00234D28" w:rsidRPr="00234D28">
        <w:t>Google</w:t>
      </w:r>
      <w:r w:rsidR="00234D28" w:rsidRPr="00234D28">
        <w:t>这边的，认为</w:t>
      </w:r>
      <w:r w:rsidR="00234D28" w:rsidRPr="00234D28">
        <w:t>Oracle</w:t>
      </w:r>
      <w:r w:rsidR="00234D28" w:rsidRPr="00234D28">
        <w:t>这样做是自绝</w:t>
      </w:r>
      <w:r w:rsidR="00234D28" w:rsidRPr="00234D28">
        <w:t>Java</w:t>
      </w:r>
      <w:r w:rsidR="00234D28" w:rsidRPr="00234D28">
        <w:t>的发展前景，毕竟当年</w:t>
      </w:r>
      <w:r w:rsidR="00234D28" w:rsidRPr="00234D28">
        <w:t>Android</w:t>
      </w:r>
      <w:r w:rsidR="00234D28" w:rsidRPr="00234D28">
        <w:t>刚刚起步</w:t>
      </w:r>
      <w:r w:rsidR="00F81935" w:rsidRPr="00F81935">
        <w:t>的时候可是</w:t>
      </w:r>
      <w:r w:rsidR="00F81935" w:rsidRPr="00F81935">
        <w:t>Sun</w:t>
      </w:r>
      <w:r w:rsidR="00F81935" w:rsidRPr="00F81935">
        <w:t>向</w:t>
      </w:r>
      <w:r w:rsidR="00F81935" w:rsidRPr="00F81935">
        <w:t>Google</w:t>
      </w:r>
      <w:r w:rsidR="00F81935" w:rsidRPr="00F81935">
        <w:t>抛去的橄榄枝，</w:t>
      </w:r>
      <w:r w:rsidR="00F81935" w:rsidRPr="00F81935">
        <w:t>Android</w:t>
      </w:r>
      <w:r w:rsidR="00F81935" w:rsidRPr="00F81935">
        <w:t>的流行也巩固了</w:t>
      </w:r>
      <w:r w:rsidR="00F81935" w:rsidRPr="00F81935">
        <w:t>Java“</w:t>
      </w:r>
      <w:r w:rsidR="00F81935" w:rsidRPr="00F81935">
        <w:t>第一编程语言</w:t>
      </w:r>
      <w:r w:rsidR="00F81935" w:rsidRPr="00F81935">
        <w:t>”</w:t>
      </w:r>
      <w:r w:rsidR="00F81935" w:rsidRPr="00F81935">
        <w:t>的行业地位。摒弃</w:t>
      </w:r>
      <w:r w:rsidR="00EF5480" w:rsidRPr="00EF5480">
        <w:t>对企业的好恶情感，就事论事，</w:t>
      </w:r>
      <w:r w:rsidR="00EF5480" w:rsidRPr="00EF5480">
        <w:t>Google</w:t>
      </w:r>
      <w:r w:rsidR="00EF5480" w:rsidRPr="00EF5480">
        <w:t>采用</w:t>
      </w:r>
      <w:r w:rsidR="00EF5480" w:rsidRPr="00EF5480">
        <w:t>Java</w:t>
      </w:r>
      <w:r w:rsidR="00EF5480" w:rsidRPr="00EF5480">
        <w:t>的语法和</w:t>
      </w:r>
      <w:r w:rsidR="00EF5480" w:rsidRPr="00EF5480">
        <w:t>API</w:t>
      </w:r>
      <w:r w:rsidR="00EF5480" w:rsidRPr="00EF5480">
        <w:t>类库，开发出来的程序却不能运行在其他</w:t>
      </w:r>
      <w:r w:rsidR="00E01D3F" w:rsidRPr="00E01D3F">
        <w:t>Java</w:t>
      </w:r>
      <w:r w:rsidR="00E01D3F" w:rsidRPr="00E01D3F">
        <w:t>虚拟机之上，这事情无论怎样都是有违</w:t>
      </w:r>
      <w:r w:rsidR="00E01D3F" w:rsidRPr="00E01D3F">
        <w:t>Java</w:t>
      </w:r>
      <w:r w:rsidR="00E01D3F" w:rsidRPr="00E01D3F">
        <w:t>技术的精神原旨的，也肯定违反了</w:t>
      </w:r>
      <w:r w:rsidR="00E01D3F" w:rsidRPr="00E01D3F">
        <w:t>Java</w:t>
      </w:r>
      <w:r w:rsidR="00E01D3F" w:rsidRPr="00E01D3F">
        <w:t>的使用协议</w:t>
      </w:r>
      <w:r w:rsidR="006D153A">
        <w:rPr>
          <w:rFonts w:hint="eastAsia"/>
        </w:rPr>
        <w:t>。</w:t>
      </w:r>
      <w:r w:rsidR="0070271F" w:rsidRPr="0070271F">
        <w:t>如果说</w:t>
      </w:r>
      <w:r w:rsidR="0070271F" w:rsidRPr="0070271F">
        <w:t>Oracle</w:t>
      </w:r>
      <w:r w:rsidR="0070271F" w:rsidRPr="0070271F">
        <w:t>控告</w:t>
      </w:r>
      <w:r w:rsidR="0070271F" w:rsidRPr="0070271F">
        <w:t>Google“</w:t>
      </w:r>
      <w:r w:rsidR="0070271F" w:rsidRPr="0070271F">
        <w:t>不厚道</w:t>
      </w:r>
      <w:r w:rsidR="0070271F" w:rsidRPr="0070271F">
        <w:t>”</w:t>
      </w:r>
      <w:r w:rsidR="0070271F" w:rsidRPr="0070271F">
        <w:t>，那当年微软用</w:t>
      </w:r>
      <w:r w:rsidR="0070271F" w:rsidRPr="0070271F">
        <w:t>J++</w:t>
      </w:r>
      <w:r w:rsidR="0070271F" w:rsidRPr="0070271F">
        <w:t>做了同样的事情（借用语法和</w:t>
      </w:r>
      <w:r w:rsidR="0070271F" w:rsidRPr="0070271F">
        <w:t>API</w:t>
      </w:r>
      <w:r w:rsidR="0070271F" w:rsidRPr="0070271F">
        <w:t>，但程序</w:t>
      </w:r>
      <w:r w:rsidR="00B15BF1" w:rsidRPr="00B15BF1">
        <w:t>不兼容标准</w:t>
      </w:r>
      <w:r w:rsidR="00B15BF1" w:rsidRPr="00B15BF1">
        <w:t>Java</w:t>
      </w:r>
      <w:r w:rsidR="00B15BF1" w:rsidRPr="00B15BF1">
        <w:t>虚拟机），被</w:t>
      </w:r>
      <w:r w:rsidR="00B15BF1" w:rsidRPr="00B15BF1">
        <w:t>Sun</w:t>
      </w:r>
      <w:r w:rsidR="00B15BF1" w:rsidRPr="00B15BF1">
        <w:t>告到登报道歉，一边赔款一边割地，声明放弃</w:t>
      </w:r>
      <w:r w:rsidR="00B15BF1" w:rsidRPr="00B15BF1">
        <w:t>J++</w:t>
      </w:r>
      <w:r w:rsidR="00B15BF1" w:rsidRPr="00B15BF1">
        <w:t>语言和</w:t>
      </w:r>
      <w:r w:rsidR="00B15BF1" w:rsidRPr="00B15BF1">
        <w:t>Windows</w:t>
      </w:r>
      <w:r w:rsidR="00B15BF1" w:rsidRPr="00B15BF1">
        <w:t>平</w:t>
      </w:r>
      <w:r w:rsidR="00EB1DED" w:rsidRPr="00EB1DED">
        <w:t>台上的内置虚拟机，这又该找谁说理去？</w:t>
      </w:r>
    </w:p>
    <w:p w14:paraId="4598E982" w14:textId="77777777" w:rsidR="00A5307D" w:rsidRDefault="00A5307D" w:rsidP="00A76A81">
      <w:pPr>
        <w:ind w:firstLineChars="200" w:firstLine="480"/>
      </w:pPr>
    </w:p>
    <w:p w14:paraId="6C52FD39" w14:textId="3736A28C" w:rsidR="006F454F" w:rsidRDefault="001F0454" w:rsidP="00A76A81">
      <w:pPr>
        <w:ind w:firstLineChars="200" w:firstLine="480"/>
      </w:pPr>
      <w:r w:rsidRPr="001F0454">
        <w:t>按常理说</w:t>
      </w:r>
      <w:r w:rsidRPr="001F0454">
        <w:t>Java</w:t>
      </w:r>
      <w:r w:rsidRPr="001F0454">
        <w:t>刚给</w:t>
      </w:r>
      <w:r w:rsidRPr="001F0454">
        <w:t>Oracle</w:t>
      </w:r>
      <w:r w:rsidRPr="001F0454">
        <w:t>赚了</w:t>
      </w:r>
      <w:r w:rsidRPr="001F0454">
        <w:t>88</w:t>
      </w:r>
      <w:r w:rsidRPr="001F0454">
        <w:t>亿美金，该颇为受宠才对，可</w:t>
      </w:r>
      <w:r w:rsidRPr="001F0454">
        <w:t>Oracle</w:t>
      </w:r>
      <w:r w:rsidRPr="001F0454">
        <w:t>是典型只谈利益不讲情怀的公</w:t>
      </w:r>
      <w:r w:rsidR="004F0884" w:rsidRPr="004F0884">
        <w:t>司，</w:t>
      </w:r>
      <w:r w:rsidR="004F0884" w:rsidRPr="004F0884">
        <w:t>InfoWorld</w:t>
      </w:r>
      <w:r w:rsidR="004F0884" w:rsidRPr="004F0884">
        <w:t>披露的一封</w:t>
      </w:r>
      <w:r w:rsidR="004F0884" w:rsidRPr="004F0884">
        <w:t>Oracle</w:t>
      </w:r>
      <w:r w:rsidR="004F0884" w:rsidRPr="004F0884">
        <w:t>高管邮件表明，</w:t>
      </w:r>
      <w:r w:rsidR="004F0884" w:rsidRPr="004F0884">
        <w:t>Java</w:t>
      </w:r>
      <w:r w:rsidR="004F0884" w:rsidRPr="004F0884">
        <w:t>体系中被认为无法盈利也没有太多战略前景的</w:t>
      </w:r>
      <w:r w:rsidR="000049DD" w:rsidRPr="000049DD">
        <w:t>部分会逐渐被</w:t>
      </w:r>
      <w:r w:rsidR="000049DD" w:rsidRPr="000049DD">
        <w:t>“</w:t>
      </w:r>
      <w:r w:rsidR="000049DD" w:rsidRPr="000049DD">
        <w:t>按计划报废</w:t>
      </w:r>
      <w:r w:rsidR="000049DD" w:rsidRPr="000049DD">
        <w:t>”</w:t>
      </w:r>
      <w:r w:rsidR="000049DD" w:rsidRPr="000049DD">
        <w:t>（</w:t>
      </w:r>
      <w:r w:rsidR="000049DD" w:rsidRPr="000049DD">
        <w:t>Planned Obsolescence</w:t>
      </w:r>
      <w:r w:rsidR="000049DD" w:rsidRPr="000049DD">
        <w:t>）。这事的第一刀落下是在</w:t>
      </w:r>
      <w:r w:rsidR="000049DD" w:rsidRPr="000049DD">
        <w:t>2018</w:t>
      </w:r>
      <w:r w:rsidR="000049DD" w:rsidRPr="000049DD">
        <w:t>年</w:t>
      </w:r>
      <w:r w:rsidR="000049DD" w:rsidRPr="000049DD">
        <w:t>3</w:t>
      </w:r>
      <w:r w:rsidR="000049DD" w:rsidRPr="000049DD">
        <w:t>月，</w:t>
      </w:r>
      <w:r w:rsidR="000049DD" w:rsidRPr="000049DD">
        <w:t>Oracle</w:t>
      </w:r>
      <w:r w:rsidR="000049DD" w:rsidRPr="000049DD">
        <w:t>正式</w:t>
      </w:r>
      <w:r w:rsidR="00412F4D" w:rsidRPr="00412F4D">
        <w:t>宣告</w:t>
      </w:r>
      <w:r w:rsidR="00412F4D" w:rsidRPr="00412F4D">
        <w:t>Java EE</w:t>
      </w:r>
      <w:r w:rsidR="00412F4D" w:rsidRPr="00412F4D">
        <w:t>成为历史名词。虽然</w:t>
      </w:r>
      <w:r w:rsidR="00412F4D" w:rsidRPr="00412F4D">
        <w:t>Java SE</w:t>
      </w:r>
      <w:r w:rsidR="00412F4D" w:rsidRPr="00412F4D">
        <w:t>、</w:t>
      </w:r>
      <w:r w:rsidR="00412F4D" w:rsidRPr="00412F4D">
        <w:t>Java EE</w:t>
      </w:r>
      <w:r w:rsidR="00412F4D" w:rsidRPr="00412F4D">
        <w:t>和</w:t>
      </w:r>
      <w:r w:rsidR="00412F4D" w:rsidRPr="00412F4D">
        <w:t>Java ME</w:t>
      </w:r>
      <w:r w:rsidR="00412F4D" w:rsidRPr="00412F4D">
        <w:t>三条产品线里确实只有</w:t>
      </w:r>
      <w:r w:rsidR="00412F4D" w:rsidRPr="00412F4D">
        <w:t>Java SE</w:t>
      </w:r>
      <w:r w:rsidR="00412F4D" w:rsidRPr="00412F4D">
        <w:t>称得上成</w:t>
      </w:r>
      <w:r w:rsidR="00CF3F7D" w:rsidRPr="00CF3F7D">
        <w:t>功，但</w:t>
      </w:r>
      <w:r w:rsidR="00CF3F7D" w:rsidRPr="00CF3F7D">
        <w:t>Java EE</w:t>
      </w:r>
      <w:r w:rsidR="00CF3F7D" w:rsidRPr="00CF3F7D">
        <w:t>毕竟无比辉煌过，现在其中还持有着</w:t>
      </w:r>
      <w:r w:rsidR="00CF3F7D" w:rsidRPr="00CF3F7D">
        <w:t>JDBC</w:t>
      </w:r>
      <w:r w:rsidR="00CF3F7D" w:rsidRPr="00CF3F7D">
        <w:t>、</w:t>
      </w:r>
      <w:r w:rsidR="00CF3F7D" w:rsidRPr="00CF3F7D">
        <w:t>JMS</w:t>
      </w:r>
      <w:r w:rsidR="00CF3F7D" w:rsidRPr="00CF3F7D">
        <w:t>、</w:t>
      </w:r>
      <w:r w:rsidR="00CF3F7D" w:rsidRPr="00CF3F7D">
        <w:t>Servlet</w:t>
      </w:r>
      <w:r w:rsidR="00CF3F7D" w:rsidRPr="00CF3F7D">
        <w:t>等使用极为广泛的基础组件，</w:t>
      </w:r>
      <w:r w:rsidR="008F7D66" w:rsidRPr="008F7D66">
        <w:t>然而</w:t>
      </w:r>
      <w:r w:rsidR="008F7D66" w:rsidRPr="008F7D66">
        <w:t>Oracle</w:t>
      </w:r>
      <w:r w:rsidR="008F7D66" w:rsidRPr="008F7D66">
        <w:t>仍选择把它</w:t>
      </w:r>
      <w:r w:rsidR="008F7D66" w:rsidRPr="008F7D66">
        <w:t>“</w:t>
      </w:r>
      <w:r w:rsidR="008F7D66" w:rsidRPr="008F7D66">
        <w:t>扫地出门</w:t>
      </w:r>
      <w:r w:rsidR="008F7D66" w:rsidRPr="008F7D66">
        <w:t>”</w:t>
      </w:r>
      <w:r w:rsidR="008F7D66" w:rsidRPr="008F7D66">
        <w:t>，所有权直接赠送给</w:t>
      </w:r>
      <w:r w:rsidR="008F7D66" w:rsidRPr="008F7D66">
        <w:t>Eclipse</w:t>
      </w:r>
      <w:r w:rsidR="008F7D66" w:rsidRPr="008F7D66">
        <w:t>基金会，唯一的条件是以后不准再使</w:t>
      </w:r>
      <w:r w:rsidR="007D3377" w:rsidRPr="007D3377">
        <w:t>用</w:t>
      </w:r>
      <w:r w:rsidR="007D3377" w:rsidRPr="007D3377">
        <w:t>“Java”</w:t>
      </w:r>
      <w:r w:rsidR="007D3377" w:rsidRPr="007D3377">
        <w:t>这个商标，所以取而代之的将是</w:t>
      </w:r>
      <w:r w:rsidR="007D3377" w:rsidRPr="007D3377">
        <w:t>Jakarta EE</w:t>
      </w:r>
      <w:r w:rsidR="007D3377" w:rsidRPr="007D3377">
        <w:t>。</w:t>
      </w:r>
    </w:p>
    <w:p w14:paraId="2796653C" w14:textId="77777777" w:rsidR="00503C33" w:rsidRDefault="00503C33" w:rsidP="00A76A81">
      <w:pPr>
        <w:ind w:firstLineChars="200" w:firstLine="480"/>
      </w:pPr>
    </w:p>
    <w:p w14:paraId="25B668A5" w14:textId="2DA1C8EA" w:rsidR="00503C33" w:rsidRDefault="00B50BEB" w:rsidP="00A76A81">
      <w:pPr>
        <w:ind w:firstLineChars="200" w:firstLine="480"/>
      </w:pPr>
      <w:r w:rsidRPr="00B50BEB">
        <w:t>2018</w:t>
      </w:r>
      <w:r w:rsidRPr="00B50BEB">
        <w:t>年</w:t>
      </w:r>
      <w:r w:rsidRPr="00B50BEB">
        <w:t>10</w:t>
      </w:r>
      <w:r w:rsidRPr="00B50BEB">
        <w:t>月，</w:t>
      </w:r>
      <w:r w:rsidRPr="00B50BEB">
        <w:t>JavaOne 2018</w:t>
      </w:r>
      <w:r w:rsidRPr="00B50BEB">
        <w:t>在旧金山举行，此前没有人想过这会是最后一届</w:t>
      </w:r>
      <w:r w:rsidRPr="00B50BEB">
        <w:t>JavaOne</w:t>
      </w:r>
      <w:r w:rsidRPr="00B50BEB">
        <w:t>大会，这个在</w:t>
      </w:r>
      <w:r w:rsidR="00A32A63" w:rsidRPr="00A32A63">
        <w:t>1996</w:t>
      </w:r>
      <w:r w:rsidR="00A32A63" w:rsidRPr="00A32A63">
        <w:t>年伴随着</w:t>
      </w:r>
      <w:r w:rsidR="00A32A63" w:rsidRPr="00A32A63">
        <w:t>Java</w:t>
      </w:r>
      <w:r w:rsidR="00A32A63" w:rsidRPr="00A32A63">
        <w:t>一同诞生、成长的开发者年度盛会，竟是</w:t>
      </w:r>
      <w:r w:rsidR="00A32A63" w:rsidRPr="00A32A63">
        <w:t>Oracle</w:t>
      </w:r>
      <w:r w:rsidR="00A32A63" w:rsidRPr="00A32A63">
        <w:t>下一个裁撤的对象，此外还有</w:t>
      </w:r>
      <w:r w:rsidR="00070C6A" w:rsidRPr="00070C6A">
        <w:t>Java Mission Control</w:t>
      </w:r>
      <w:r w:rsidR="00070C6A" w:rsidRPr="00070C6A">
        <w:t>的开发团队，也在</w:t>
      </w:r>
      <w:r w:rsidR="00070C6A" w:rsidRPr="00070C6A">
        <w:t>2018</w:t>
      </w:r>
      <w:r w:rsidR="00070C6A" w:rsidRPr="00070C6A">
        <w:t>年</w:t>
      </w:r>
      <w:r w:rsidR="00070C6A" w:rsidRPr="00070C6A">
        <w:t>6</w:t>
      </w:r>
      <w:r w:rsidR="00070C6A" w:rsidRPr="00070C6A">
        <w:t>月被</w:t>
      </w:r>
      <w:r w:rsidR="00070C6A" w:rsidRPr="00070C6A">
        <w:t>Oracle</w:t>
      </w:r>
      <w:r w:rsidR="00070C6A" w:rsidRPr="00070C6A">
        <w:t>解散。</w:t>
      </w:r>
    </w:p>
    <w:p w14:paraId="18F37A93" w14:textId="77777777" w:rsidR="00581E7B" w:rsidRDefault="00581E7B" w:rsidP="00A76A81">
      <w:pPr>
        <w:ind w:firstLineChars="200" w:firstLine="480"/>
      </w:pPr>
    </w:p>
    <w:p w14:paraId="00E65466" w14:textId="40D012BE" w:rsidR="00581E7B" w:rsidRDefault="003B5140" w:rsidP="00A76A81">
      <w:pPr>
        <w:ind w:firstLineChars="200" w:firstLine="480"/>
      </w:pPr>
      <w:r w:rsidRPr="003B5140">
        <w:t>2018</w:t>
      </w:r>
      <w:r w:rsidRPr="003B5140">
        <w:t>年</w:t>
      </w:r>
      <w:r w:rsidRPr="003B5140">
        <w:t>9</w:t>
      </w:r>
      <w:r w:rsidRPr="003B5140">
        <w:t>月</w:t>
      </w:r>
      <w:r w:rsidRPr="003B5140">
        <w:t>25</w:t>
      </w:r>
      <w:r w:rsidRPr="003B5140">
        <w:t>日，</w:t>
      </w:r>
      <w:r w:rsidRPr="003B5140">
        <w:t>JDK 11</w:t>
      </w:r>
      <w:r w:rsidRPr="003B5140">
        <w:t>发布，这是一个</w:t>
      </w:r>
      <w:r w:rsidRPr="003B5140">
        <w:t>LTS</w:t>
      </w:r>
      <w:r w:rsidRPr="003B5140">
        <w:t>版本的</w:t>
      </w:r>
      <w:r w:rsidRPr="003B5140">
        <w:t>JDK</w:t>
      </w:r>
      <w:r w:rsidRPr="003B5140">
        <w:t>，包含</w:t>
      </w:r>
      <w:r w:rsidRPr="003B5140">
        <w:t>17</w:t>
      </w:r>
      <w:r w:rsidRPr="003B5140">
        <w:t>个</w:t>
      </w:r>
      <w:r w:rsidRPr="003B5140">
        <w:t>JEP</w:t>
      </w:r>
      <w:r w:rsidRPr="003B5140">
        <w:t>，其中有</w:t>
      </w:r>
      <w:r w:rsidRPr="003B5140">
        <w:t>ZGC</w:t>
      </w:r>
      <w:r w:rsidRPr="003B5140">
        <w:t>这样的革命</w:t>
      </w:r>
      <w:r w:rsidR="006B0F1B" w:rsidRPr="006B0F1B">
        <w:rPr>
          <w:rFonts w:hint="eastAsia"/>
        </w:rPr>
        <w:t>性的垃圾收集器出现，也有把</w:t>
      </w:r>
      <w:r w:rsidR="006B0F1B" w:rsidRPr="006B0F1B">
        <w:rPr>
          <w:rFonts w:hint="eastAsia"/>
        </w:rPr>
        <w:t>JDK 10</w:t>
      </w:r>
      <w:r w:rsidR="006B0F1B" w:rsidRPr="006B0F1B">
        <w:rPr>
          <w:rFonts w:hint="eastAsia"/>
        </w:rPr>
        <w:t>中的类型推断加入</w:t>
      </w:r>
      <w:r w:rsidR="006B0F1B" w:rsidRPr="006B0F1B">
        <w:rPr>
          <w:rFonts w:hint="eastAsia"/>
        </w:rPr>
        <w:t>Lambda</w:t>
      </w:r>
      <w:r w:rsidR="006B0F1B" w:rsidRPr="006B0F1B">
        <w:rPr>
          <w:rFonts w:hint="eastAsia"/>
        </w:rPr>
        <w:t>语法这种可见的改进，但都比不过它发</w:t>
      </w:r>
      <w:r w:rsidR="00EC1B01" w:rsidRPr="00EC1B01">
        <w:t>布时爆出来的谣言轰动：</w:t>
      </w:r>
      <w:r w:rsidR="00EC1B01" w:rsidRPr="00EC1B01">
        <w:t>“Java</w:t>
      </w:r>
      <w:r w:rsidR="00EC1B01" w:rsidRPr="00EC1B01">
        <w:t>要开始收费啦！</w:t>
      </w:r>
      <w:r w:rsidR="00EC1B01" w:rsidRPr="00EC1B01">
        <w:t>”</w:t>
      </w:r>
      <w:r w:rsidR="00EC1B01">
        <w:rPr>
          <w:rFonts w:hint="eastAsia"/>
        </w:rPr>
        <w:t>。</w:t>
      </w:r>
    </w:p>
    <w:p w14:paraId="0A3899A2" w14:textId="77777777" w:rsidR="00EC1B01" w:rsidRDefault="00EC1B01" w:rsidP="00A76A81">
      <w:pPr>
        <w:ind w:firstLineChars="200" w:firstLine="480"/>
      </w:pPr>
    </w:p>
    <w:p w14:paraId="6B59D790" w14:textId="19E8498F" w:rsidR="00EC1B01" w:rsidRDefault="00293AAC" w:rsidP="00A76A81">
      <w:pPr>
        <w:ind w:firstLineChars="200" w:firstLine="480"/>
      </w:pPr>
      <w:r w:rsidRPr="00293AAC">
        <w:t>随着</w:t>
      </w:r>
      <w:r w:rsidRPr="00293AAC">
        <w:t>JDK 11</w:t>
      </w:r>
      <w:r w:rsidRPr="00293AAC">
        <w:t>发布，</w:t>
      </w:r>
      <w:r w:rsidRPr="00293AAC">
        <w:t>Oracle</w:t>
      </w:r>
      <w:r w:rsidRPr="00293AAC">
        <w:t>同时调整了</w:t>
      </w:r>
      <w:r w:rsidRPr="00293AAC">
        <w:t>JDK</w:t>
      </w:r>
      <w:r w:rsidRPr="00293AAC">
        <w:t>的授权许可证，里面包含了好几个动作。首先，</w:t>
      </w:r>
      <w:r w:rsidRPr="00293AAC">
        <w:t>Oracle</w:t>
      </w:r>
      <w:r w:rsidRPr="00293AAC">
        <w:t>从</w:t>
      </w:r>
      <w:r w:rsidR="006B1CED" w:rsidRPr="006B1CED">
        <w:t>JDK 11</w:t>
      </w:r>
      <w:r w:rsidR="006B1CED" w:rsidRPr="006B1CED">
        <w:t>起把以前的商业特性全部开源给</w:t>
      </w:r>
      <w:r w:rsidR="006B1CED" w:rsidRPr="006B1CED">
        <w:t>OpenJDK</w:t>
      </w:r>
      <w:r w:rsidR="006B1CED" w:rsidRPr="006B1CED">
        <w:t>，这样</w:t>
      </w:r>
      <w:r w:rsidR="006B1CED" w:rsidRPr="006B1CED">
        <w:t>OpenJDK 11</w:t>
      </w:r>
      <w:r w:rsidR="006B1CED" w:rsidRPr="006B1CED">
        <w:t>和</w:t>
      </w:r>
      <w:r w:rsidR="006B1CED" w:rsidRPr="006B1CED">
        <w:t>OracleJDK 11</w:t>
      </w:r>
      <w:r w:rsidR="006B1CED" w:rsidRPr="006B1CED">
        <w:t>的代码和功</w:t>
      </w:r>
      <w:r w:rsidR="00B03C43" w:rsidRPr="00B03C43">
        <w:t>能，在本质上就是完全相同的（官方原文是</w:t>
      </w:r>
      <w:r w:rsidR="00B03C43" w:rsidRPr="00B03C43">
        <w:t>Essentially Identical</w:t>
      </w:r>
      <w:r w:rsidR="00B03C43" w:rsidRPr="00B03C43">
        <w:t>）。然后，</w:t>
      </w:r>
      <w:r w:rsidR="00B03C43" w:rsidRPr="00B03C43">
        <w:t>Oracle</w:t>
      </w:r>
      <w:r w:rsidR="00B03C43" w:rsidRPr="00B03C43">
        <w:t>宣布以后将会同时</w:t>
      </w:r>
      <w:r w:rsidR="00590A0A" w:rsidRPr="00590A0A">
        <w:t>发行两个</w:t>
      </w:r>
      <w:r w:rsidR="00590A0A" w:rsidRPr="00590A0A">
        <w:t>JDK</w:t>
      </w:r>
      <w:r w:rsidR="00590A0A" w:rsidRPr="00590A0A">
        <w:t>：一个是以</w:t>
      </w:r>
      <w:r w:rsidR="00590A0A" w:rsidRPr="00590A0A">
        <w:t>GPLv2+CE</w:t>
      </w:r>
      <w:r w:rsidR="00590A0A" w:rsidRPr="00590A0A">
        <w:t>协议下由</w:t>
      </w:r>
      <w:r w:rsidR="00590A0A" w:rsidRPr="00590A0A">
        <w:t>Oracle</w:t>
      </w:r>
      <w:r w:rsidR="00590A0A" w:rsidRPr="00590A0A">
        <w:t>发行的</w:t>
      </w:r>
      <w:r w:rsidR="00590A0A" w:rsidRPr="00590A0A">
        <w:t>OpenJDK</w:t>
      </w:r>
      <w:r w:rsidR="00590A0A" w:rsidRPr="00590A0A">
        <w:t>（</w:t>
      </w:r>
      <w:r w:rsidR="009F4014">
        <w:rPr>
          <w:rFonts w:hint="eastAsia"/>
        </w:rPr>
        <w:t>也可以</w:t>
      </w:r>
      <w:r w:rsidR="00590A0A" w:rsidRPr="00590A0A">
        <w:t>称其为</w:t>
      </w:r>
      <w:r w:rsidR="00590A0A" w:rsidRPr="00590A0A">
        <w:t>Oracle</w:t>
      </w:r>
      <w:r w:rsidR="00782252">
        <w:rPr>
          <w:rFonts w:hint="eastAsia"/>
        </w:rPr>
        <w:t xml:space="preserve"> </w:t>
      </w:r>
      <w:r w:rsidR="0017114E" w:rsidRPr="0017114E">
        <w:t>OpenJDK</w:t>
      </w:r>
      <w:r w:rsidR="0017114E" w:rsidRPr="0017114E">
        <w:t>），另一个是在新的</w:t>
      </w:r>
      <w:r w:rsidR="0017114E" w:rsidRPr="0017114E">
        <w:t>OTN</w:t>
      </w:r>
      <w:r w:rsidR="0017114E" w:rsidRPr="0017114E">
        <w:t>协议下发行的传统的</w:t>
      </w:r>
      <w:r w:rsidR="0017114E" w:rsidRPr="0017114E">
        <w:t>OracleJDK</w:t>
      </w:r>
      <w:r w:rsidR="0017114E" w:rsidRPr="0017114E">
        <w:t>，这两个</w:t>
      </w:r>
      <w:r w:rsidR="0017114E" w:rsidRPr="0017114E">
        <w:t>JDK</w:t>
      </w:r>
      <w:r w:rsidR="0017114E" w:rsidRPr="0017114E">
        <w:t>共享绝大部分源码，</w:t>
      </w:r>
      <w:r w:rsidR="00322DA2" w:rsidRPr="00322DA2">
        <w:t>在功能上是几乎一样的，核心差异是前者可以免费在开发、测试或生产环境中使用，但是只有半</w:t>
      </w:r>
      <w:r w:rsidR="005D38AC" w:rsidRPr="005D38AC">
        <w:t>年时间的更新支持；后者个人依然可以免费</w:t>
      </w:r>
      <w:r w:rsidR="005D38AC" w:rsidRPr="005D38AC">
        <w:lastRenderedPageBreak/>
        <w:t>使用，但若在生产环境中商用就必须付费，可以有三年时</w:t>
      </w:r>
      <w:r w:rsidR="00781CA6" w:rsidRPr="00781CA6">
        <w:t>间的更新支持。如果说由此能得出</w:t>
      </w:r>
      <w:r w:rsidR="00781CA6" w:rsidRPr="00AB3EFC">
        <w:rPr>
          <w:highlight w:val="yellow"/>
        </w:rPr>
        <w:t>“Java</w:t>
      </w:r>
      <w:r w:rsidR="00781CA6" w:rsidRPr="00AB3EFC">
        <w:rPr>
          <w:highlight w:val="yellow"/>
        </w:rPr>
        <w:t>要收费</w:t>
      </w:r>
      <w:r w:rsidR="00781CA6" w:rsidRPr="00AB3EFC">
        <w:rPr>
          <w:highlight w:val="yellow"/>
        </w:rPr>
        <w:t>”</w:t>
      </w:r>
      <w:r w:rsidR="00781CA6" w:rsidRPr="00AB3EFC">
        <w:rPr>
          <w:highlight w:val="yellow"/>
        </w:rPr>
        <w:t>的结论，那是纯属标题党</w:t>
      </w:r>
      <w:r w:rsidR="00781CA6" w:rsidRPr="00781CA6">
        <w:t>，最多只能说</w:t>
      </w:r>
      <w:r w:rsidR="00781CA6" w:rsidRPr="00781CA6">
        <w:t>Oracle</w:t>
      </w:r>
      <w:r w:rsidR="00781CA6" w:rsidRPr="00781CA6">
        <w:t>在迫使商</w:t>
      </w:r>
      <w:r w:rsidR="002302D6" w:rsidRPr="002302D6">
        <w:t>业用户要么不断升级</w:t>
      </w:r>
      <w:r w:rsidR="002302D6" w:rsidRPr="002302D6">
        <w:t>JDK</w:t>
      </w:r>
      <w:r w:rsidR="002302D6" w:rsidRPr="002302D6">
        <w:t>的版本，要么就去购买商业支持</w:t>
      </w:r>
      <w:r w:rsidR="009F6E85">
        <w:rPr>
          <w:rFonts w:hint="eastAsia"/>
        </w:rPr>
        <w:t>。</w:t>
      </w:r>
      <w:r w:rsidR="00F772DE" w:rsidRPr="00F772DE">
        <w:t>这里的商业支持不限定于</w:t>
      </w:r>
      <w:r w:rsidR="00F772DE" w:rsidRPr="00F772DE">
        <w:t>Oracle</w:t>
      </w:r>
      <w:r w:rsidR="00F772DE" w:rsidRPr="00F772DE">
        <w:t>公司，如</w:t>
      </w:r>
      <w:r w:rsidR="00F772DE" w:rsidRPr="00F772DE">
        <w:t>Azul ZingJDK</w:t>
      </w:r>
      <w:r w:rsidR="00F772DE" w:rsidRPr="00F772DE">
        <w:t>、</w:t>
      </w:r>
      <w:r w:rsidR="00F772DE" w:rsidRPr="00F772DE">
        <w:t>AdoptOpenJDK</w:t>
      </w:r>
      <w:r w:rsidR="00F772DE" w:rsidRPr="00F772DE">
        <w:t>等都能提供商业支持。</w:t>
      </w:r>
    </w:p>
    <w:p w14:paraId="2E3C0574" w14:textId="77777777" w:rsidR="00891FD1" w:rsidRDefault="00891FD1" w:rsidP="00A76A81">
      <w:pPr>
        <w:ind w:firstLineChars="200" w:firstLine="480"/>
      </w:pPr>
    </w:p>
    <w:p w14:paraId="4542FE96" w14:textId="359F2244" w:rsidR="00891FD1" w:rsidRDefault="007B1331" w:rsidP="00A76A81">
      <w:pPr>
        <w:ind w:firstLineChars="200" w:firstLine="480"/>
      </w:pPr>
      <w:r w:rsidRPr="007B1331">
        <w:t>2019</w:t>
      </w:r>
      <w:r w:rsidRPr="007B1331">
        <w:t>年</w:t>
      </w:r>
      <w:r w:rsidRPr="007B1331">
        <w:t>2</w:t>
      </w:r>
      <w:r w:rsidRPr="007B1331">
        <w:t>月，在</w:t>
      </w:r>
      <w:r w:rsidRPr="007B1331">
        <w:t>JDK 12</w:t>
      </w:r>
      <w:r w:rsidRPr="007B1331">
        <w:t>发布前夕，</w:t>
      </w:r>
      <w:r w:rsidRPr="007B1331">
        <w:t>Oracle</w:t>
      </w:r>
      <w:r w:rsidRPr="007B1331">
        <w:t>果然如之前宣布那样在六个月之后就放弃了对上一个版本</w:t>
      </w:r>
      <w:r w:rsidR="00E76149" w:rsidRPr="00E76149">
        <w:t>OpenJDK</w:t>
      </w:r>
      <w:r w:rsidR="00E76149" w:rsidRPr="00E76149">
        <w:t>的维护，</w:t>
      </w:r>
      <w:r w:rsidR="00E76149" w:rsidRPr="00E76149">
        <w:t>RedHat</w:t>
      </w:r>
      <w:r w:rsidR="00E76149" w:rsidRPr="00E76149">
        <w:t>同时从</w:t>
      </w:r>
      <w:r w:rsidR="00E76149" w:rsidRPr="00E76149">
        <w:t>Oracle</w:t>
      </w:r>
      <w:r w:rsidR="00E76149" w:rsidRPr="00E76149">
        <w:t>手上接过</w:t>
      </w:r>
      <w:r w:rsidR="00E76149" w:rsidRPr="00E76149">
        <w:t>OpenJDK 8</w:t>
      </w:r>
      <w:r w:rsidR="00E76149" w:rsidRPr="00E76149">
        <w:t>和</w:t>
      </w:r>
      <w:r w:rsidR="00E76149" w:rsidRPr="00E76149">
        <w:t>OpenJDK 11</w:t>
      </w:r>
      <w:r w:rsidR="00E76149" w:rsidRPr="00E76149">
        <w:t>的管理权利和维护职责</w:t>
      </w:r>
      <w:r w:rsidR="00466456">
        <w:rPr>
          <w:rFonts w:hint="eastAsia"/>
        </w:rPr>
        <w:t>（</w:t>
      </w:r>
      <w:r w:rsidR="00466456" w:rsidRPr="00C842A1">
        <w:rPr>
          <w:highlight w:val="green"/>
        </w:rPr>
        <w:t>Red Hat</w:t>
      </w:r>
      <w:r w:rsidR="00466456" w:rsidRPr="00C842A1">
        <w:rPr>
          <w:highlight w:val="green"/>
        </w:rPr>
        <w:t>此前已经是</w:t>
      </w:r>
      <w:r w:rsidR="00466456" w:rsidRPr="00C842A1">
        <w:rPr>
          <w:highlight w:val="green"/>
        </w:rPr>
        <w:t>OpenJDK 6</w:t>
      </w:r>
      <w:r w:rsidR="00466456" w:rsidRPr="00C842A1">
        <w:rPr>
          <w:highlight w:val="green"/>
        </w:rPr>
        <w:t>（自</w:t>
      </w:r>
      <w:r w:rsidR="00466456" w:rsidRPr="00C842A1">
        <w:rPr>
          <w:highlight w:val="green"/>
        </w:rPr>
        <w:t>2013</w:t>
      </w:r>
      <w:r w:rsidR="00466456" w:rsidRPr="00C842A1">
        <w:rPr>
          <w:highlight w:val="green"/>
        </w:rPr>
        <w:t>年起）和</w:t>
      </w:r>
      <w:r w:rsidR="00466456" w:rsidRPr="00C842A1">
        <w:rPr>
          <w:highlight w:val="green"/>
        </w:rPr>
        <w:t>OpenJDK 7</w:t>
      </w:r>
      <w:r w:rsidR="00466456" w:rsidRPr="00C842A1">
        <w:rPr>
          <w:highlight w:val="green"/>
        </w:rPr>
        <w:t>（自</w:t>
      </w:r>
      <w:r w:rsidR="00466456" w:rsidRPr="00C842A1">
        <w:rPr>
          <w:highlight w:val="green"/>
        </w:rPr>
        <w:t>2015</w:t>
      </w:r>
      <w:r w:rsidR="00466456" w:rsidRPr="00C842A1">
        <w:rPr>
          <w:highlight w:val="green"/>
        </w:rPr>
        <w:t>年起）的维护者</w:t>
      </w:r>
      <w:r w:rsidR="00466456">
        <w:rPr>
          <w:rFonts w:hint="eastAsia"/>
        </w:rPr>
        <w:t>）</w:t>
      </w:r>
      <w:r w:rsidR="004802D0">
        <w:rPr>
          <w:rFonts w:hint="eastAsia"/>
        </w:rPr>
        <w:t>。</w:t>
      </w:r>
      <w:r w:rsidR="004802D0" w:rsidRPr="004802D0">
        <w:t>Oracle</w:t>
      </w:r>
      <w:r w:rsidR="004802D0" w:rsidRPr="004802D0">
        <w:t>不愿意在旧版本上继续耗费资源，而</w:t>
      </w:r>
      <w:r w:rsidR="004802D0" w:rsidRPr="004802D0">
        <w:t>RedHat</w:t>
      </w:r>
      <w:r w:rsidR="004802D0" w:rsidRPr="004802D0">
        <w:t>或者说它背后的</w:t>
      </w:r>
      <w:r w:rsidR="004802D0" w:rsidRPr="004802D0">
        <w:t>IBM</w:t>
      </w:r>
      <w:r w:rsidR="004802D0" w:rsidRPr="004802D0">
        <w:t>又乐意扩大自己在</w:t>
      </w:r>
      <w:r w:rsidR="004802D0" w:rsidRPr="004802D0">
        <w:t>Java</w:t>
      </w:r>
      <w:r w:rsidR="004802D0" w:rsidRPr="004802D0">
        <w:t>社区的影响力，这是一笔双赢的交易。</w:t>
      </w:r>
      <w:r w:rsidR="004802D0" w:rsidRPr="00FE6287">
        <w:rPr>
          <w:highlight w:val="yellow"/>
        </w:rPr>
        <w:t>RedHat</w:t>
      </w:r>
      <w:r w:rsidR="004802D0" w:rsidRPr="00FE6287">
        <w:rPr>
          <w:highlight w:val="yellow"/>
        </w:rPr>
        <w:t>代替</w:t>
      </w:r>
      <w:r w:rsidR="004802D0" w:rsidRPr="00FE6287">
        <w:rPr>
          <w:highlight w:val="yellow"/>
        </w:rPr>
        <w:t>Oracle</w:t>
      </w:r>
      <w:r w:rsidR="004802D0" w:rsidRPr="00FE6287">
        <w:rPr>
          <w:highlight w:val="yellow"/>
        </w:rPr>
        <w:t>成为</w:t>
      </w:r>
      <w:r w:rsidR="004802D0" w:rsidRPr="00FE6287">
        <w:rPr>
          <w:highlight w:val="yellow"/>
        </w:rPr>
        <w:t>JDK</w:t>
      </w:r>
      <w:r w:rsidR="004802D0" w:rsidRPr="00FE6287">
        <w:rPr>
          <w:highlight w:val="yellow"/>
        </w:rPr>
        <w:t>历史版本的维护者，应该有利于</w:t>
      </w:r>
      <w:r w:rsidR="004802D0" w:rsidRPr="00FE6287">
        <w:rPr>
          <w:highlight w:val="yellow"/>
        </w:rPr>
        <w:t>Java</w:t>
      </w:r>
      <w:r w:rsidR="004802D0" w:rsidRPr="00FE6287">
        <w:rPr>
          <w:highlight w:val="yellow"/>
        </w:rPr>
        <w:t>的持续稳定</w:t>
      </w:r>
      <w:r w:rsidR="004802D0" w:rsidRPr="002C4BC7">
        <w:rPr>
          <w:highlight w:val="yellow"/>
        </w:rPr>
        <w:t>，但从技术发展角度来看，这并不能为</w:t>
      </w:r>
      <w:r w:rsidR="004802D0" w:rsidRPr="002C4BC7">
        <w:rPr>
          <w:highlight w:val="yellow"/>
        </w:rPr>
        <w:t>Oracle</w:t>
      </w:r>
      <w:r w:rsidR="004802D0" w:rsidRPr="002C4BC7">
        <w:rPr>
          <w:highlight w:val="yellow"/>
        </w:rPr>
        <w:t>领导</w:t>
      </w:r>
      <w:r w:rsidR="004802D0" w:rsidRPr="002C4BC7">
        <w:rPr>
          <w:highlight w:val="yellow"/>
        </w:rPr>
        <w:t>Java</w:t>
      </w:r>
      <w:r w:rsidR="004802D0" w:rsidRPr="002C4BC7">
        <w:rPr>
          <w:highlight w:val="yellow"/>
        </w:rPr>
        <w:t>社区的局面带来根本性的改变</w:t>
      </w:r>
      <w:r w:rsidR="004802D0" w:rsidRPr="004802D0">
        <w:t>，毕竟要添加新的或实验性的功能，仅会针对</w:t>
      </w:r>
      <w:r w:rsidR="004802D0" w:rsidRPr="004802D0">
        <w:t>Java</w:t>
      </w:r>
      <w:r w:rsidR="004802D0" w:rsidRPr="004802D0">
        <w:t>的最新版本，而不会在旧版本上动手。</w:t>
      </w:r>
    </w:p>
    <w:p w14:paraId="13006B66" w14:textId="77777777" w:rsidR="00905EC3" w:rsidRDefault="00905EC3" w:rsidP="00A76A81">
      <w:pPr>
        <w:ind w:firstLineChars="200" w:firstLine="480"/>
      </w:pPr>
    </w:p>
    <w:p w14:paraId="4FBDC1A4" w14:textId="7B925C8F" w:rsidR="00426BC6" w:rsidRDefault="00066994" w:rsidP="00A76A81">
      <w:pPr>
        <w:ind w:firstLineChars="200" w:firstLine="480"/>
      </w:pPr>
      <w:r w:rsidRPr="00066994">
        <w:t>2019</w:t>
      </w:r>
      <w:r w:rsidRPr="00066994">
        <w:t>年</w:t>
      </w:r>
      <w:r w:rsidRPr="00066994">
        <w:t>3</w:t>
      </w:r>
      <w:r w:rsidRPr="00066994">
        <w:t>月</w:t>
      </w:r>
      <w:r w:rsidRPr="00066994">
        <w:t>20</w:t>
      </w:r>
      <w:r w:rsidRPr="00066994">
        <w:t>日，</w:t>
      </w:r>
      <w:r w:rsidRPr="00066994">
        <w:t>JDK 12</w:t>
      </w:r>
      <w:r w:rsidRPr="00066994">
        <w:t>发布，只包含</w:t>
      </w:r>
      <w:r w:rsidRPr="00066994">
        <w:t>8</w:t>
      </w:r>
      <w:r w:rsidRPr="00066994">
        <w:t>个</w:t>
      </w:r>
      <w:r w:rsidRPr="00066994">
        <w:t>JEP</w:t>
      </w:r>
      <w:r w:rsidRPr="00066994">
        <w:t>，其中主要有</w:t>
      </w:r>
      <w:r w:rsidRPr="00066994">
        <w:t>Switch</w:t>
      </w:r>
      <w:r w:rsidRPr="00066994">
        <w:t>表达式、</w:t>
      </w:r>
      <w:r w:rsidRPr="00066994">
        <w:t>Java</w:t>
      </w:r>
      <w:r w:rsidRPr="00066994">
        <w:t>微测试套件</w:t>
      </w:r>
      <w:r w:rsidR="00566014" w:rsidRPr="00566014">
        <w:t>（</w:t>
      </w:r>
      <w:r w:rsidR="00566014" w:rsidRPr="00566014">
        <w:t>JMH</w:t>
      </w:r>
      <w:r w:rsidR="00566014" w:rsidRPr="00566014">
        <w:t>）等新功能，最引人注目的特性无疑是加入了由</w:t>
      </w:r>
      <w:r w:rsidR="00566014" w:rsidRPr="00566014">
        <w:t>RedHat</w:t>
      </w:r>
      <w:r w:rsidR="00566014" w:rsidRPr="00566014">
        <w:t>领导开发的</w:t>
      </w:r>
      <w:r w:rsidR="00566014" w:rsidRPr="00566014">
        <w:t>Shen-andoah</w:t>
      </w:r>
      <w:r w:rsidR="00566014" w:rsidRPr="00566014">
        <w:t>垃圾收集器。</w:t>
      </w:r>
      <w:r w:rsidR="002B67CA" w:rsidRPr="002B67CA">
        <w:t>Shenandoah</w:t>
      </w:r>
      <w:r w:rsidR="002B67CA" w:rsidRPr="002B67CA">
        <w:t>作为首个由非</w:t>
      </w:r>
      <w:r w:rsidR="002B67CA" w:rsidRPr="002B67CA">
        <w:t>Oracle</w:t>
      </w:r>
      <w:r w:rsidR="002B67CA" w:rsidRPr="002B67CA">
        <w:t>开发的垃圾收集器，其目标又与</w:t>
      </w:r>
      <w:r w:rsidR="002B67CA" w:rsidRPr="002B67CA">
        <w:t>Oracle</w:t>
      </w:r>
      <w:r w:rsidR="002B67CA" w:rsidRPr="002B67CA">
        <w:t>在</w:t>
      </w:r>
      <w:r w:rsidR="002B67CA" w:rsidRPr="002B67CA">
        <w:t>JDK 11</w:t>
      </w:r>
      <w:r w:rsidR="002B67CA" w:rsidRPr="002B67CA">
        <w:t>中发布的</w:t>
      </w:r>
      <w:r w:rsidR="002B67CA" w:rsidRPr="002B67CA">
        <w:t>ZGC</w:t>
      </w:r>
      <w:r w:rsidR="002B67CA" w:rsidRPr="002B67CA">
        <w:t>几乎完全</w:t>
      </w:r>
      <w:r w:rsidR="00B04CA8" w:rsidRPr="00B04CA8">
        <w:t>一致，两者天生就存在竞争。</w:t>
      </w:r>
      <w:r w:rsidR="00B04CA8" w:rsidRPr="00B04CA8">
        <w:t>Oracle</w:t>
      </w:r>
      <w:r w:rsidR="00B04CA8" w:rsidRPr="00B04CA8">
        <w:t>马上用实际行动抵制了这个新收集器，在</w:t>
      </w:r>
      <w:r w:rsidR="00B04CA8" w:rsidRPr="00B04CA8">
        <w:t>JDK 11</w:t>
      </w:r>
      <w:r w:rsidR="00B04CA8" w:rsidRPr="00B04CA8">
        <w:t>发布时才说应尽</w:t>
      </w:r>
      <w:r w:rsidR="00C727B9" w:rsidRPr="00C727B9">
        <w:t>可能保证</w:t>
      </w:r>
      <w:r w:rsidR="00C727B9" w:rsidRPr="00C727B9">
        <w:t>OracleJDK</w:t>
      </w:r>
      <w:r w:rsidR="00C727B9" w:rsidRPr="00C727B9">
        <w:t>和</w:t>
      </w:r>
      <w:r w:rsidR="00C727B9" w:rsidRPr="00C727B9">
        <w:t>OpenJDK</w:t>
      </w:r>
      <w:r w:rsidR="00C727B9" w:rsidRPr="00C727B9">
        <w:t>的兼容一致，转眼就在</w:t>
      </w:r>
      <w:r w:rsidR="00C727B9" w:rsidRPr="00C727B9">
        <w:t>OracleJDK 12</w:t>
      </w:r>
      <w:r w:rsidR="00C727B9" w:rsidRPr="00C727B9">
        <w:t>里把</w:t>
      </w:r>
      <w:r w:rsidR="00C727B9" w:rsidRPr="00C727B9">
        <w:t>Shenandoah</w:t>
      </w:r>
      <w:r w:rsidR="00C727B9" w:rsidRPr="00C727B9">
        <w:t>的代码通过条件编</w:t>
      </w:r>
      <w:r w:rsidR="00E478B7" w:rsidRPr="00E478B7">
        <w:t>译强行剔除掉，使其成为历史上唯一进入了</w:t>
      </w:r>
      <w:r w:rsidR="00E478B7" w:rsidRPr="00E478B7">
        <w:t>OpenJDK</w:t>
      </w:r>
      <w:r w:rsidR="00E478B7" w:rsidRPr="00E478B7">
        <w:t>发布清单，但在</w:t>
      </w:r>
      <w:r w:rsidR="00E478B7" w:rsidRPr="00E478B7">
        <w:t>OracleJDK</w:t>
      </w:r>
      <w:r w:rsidR="00E478B7" w:rsidRPr="00E478B7">
        <w:t>中无法使用的功能。</w:t>
      </w:r>
    </w:p>
    <w:p w14:paraId="490AD16F" w14:textId="77777777" w:rsidR="002577E0" w:rsidRDefault="002577E0" w:rsidP="00A76A81">
      <w:pPr>
        <w:ind w:firstLineChars="200" w:firstLine="480"/>
      </w:pPr>
    </w:p>
    <w:p w14:paraId="17C5FB69" w14:textId="6F4955BF" w:rsidR="002577E0" w:rsidRDefault="00716779" w:rsidP="00A76A81">
      <w:pPr>
        <w:ind w:firstLineChars="200" w:firstLine="480"/>
      </w:pPr>
      <w:r w:rsidRPr="00716779">
        <w:t>Oracle</w:t>
      </w:r>
      <w:r w:rsidRPr="00716779">
        <w:t>收购</w:t>
      </w:r>
      <w:r w:rsidRPr="00716779">
        <w:t>Sun</w:t>
      </w:r>
      <w:r w:rsidRPr="00716779">
        <w:t>是</w:t>
      </w:r>
      <w:r w:rsidRPr="00716779">
        <w:t>Java</w:t>
      </w:r>
      <w:r w:rsidRPr="00716779">
        <w:t>发展历史上一道明显的分界线。在</w:t>
      </w:r>
      <w:r w:rsidRPr="00716779">
        <w:t>Sun</w:t>
      </w:r>
      <w:r w:rsidRPr="00716779">
        <w:t>掌舵的前十几年里，</w:t>
      </w:r>
      <w:r w:rsidRPr="00716779">
        <w:t>Java</w:t>
      </w:r>
      <w:r w:rsidRPr="00716779">
        <w:t>获得巨大成</w:t>
      </w:r>
      <w:r w:rsidR="000553F8" w:rsidRPr="000553F8">
        <w:t>功，同时也渐渐显露出来语言演进的缓慢与社区决策的老朽；而在</w:t>
      </w:r>
      <w:r w:rsidR="000553F8" w:rsidRPr="000553F8">
        <w:t>Oracle</w:t>
      </w:r>
      <w:r w:rsidR="000553F8" w:rsidRPr="000553F8">
        <w:t>主导</w:t>
      </w:r>
      <w:r w:rsidR="000553F8" w:rsidRPr="000553F8">
        <w:t>Java</w:t>
      </w:r>
      <w:r w:rsidR="000553F8" w:rsidRPr="000553F8">
        <w:t>后，引起竞争的同时</w:t>
      </w:r>
      <w:r w:rsidR="007F633D" w:rsidRPr="007F633D">
        <w:t>也带来新的活力，</w:t>
      </w:r>
      <w:r w:rsidR="007F633D" w:rsidRPr="007F633D">
        <w:t>Java</w:t>
      </w:r>
      <w:r w:rsidR="007F633D" w:rsidRPr="007F633D">
        <w:t>发展的速度要显著高于</w:t>
      </w:r>
      <w:r w:rsidR="007F633D" w:rsidRPr="007F633D">
        <w:t>Sun</w:t>
      </w:r>
      <w:r w:rsidR="007F633D" w:rsidRPr="007F633D">
        <w:t>时代。</w:t>
      </w:r>
      <w:r w:rsidR="007F633D" w:rsidRPr="007F633D">
        <w:t>Java</w:t>
      </w:r>
      <w:r w:rsidR="007F633D" w:rsidRPr="007F633D">
        <w:t>的未来是继续向前、再攀高峰，还是由盛</w:t>
      </w:r>
      <w:r w:rsidR="00A0399B" w:rsidRPr="00A0399B">
        <w:t>转衰、锋芒挫缩，你我拭目以待。</w:t>
      </w:r>
    </w:p>
    <w:p w14:paraId="42F41ED6" w14:textId="77777777" w:rsidR="00221312" w:rsidRDefault="00221312" w:rsidP="00A76A81">
      <w:pPr>
        <w:ind w:firstLineChars="200" w:firstLine="480"/>
      </w:pPr>
    </w:p>
    <w:p w14:paraId="54A381BB" w14:textId="6CE165BB" w:rsidR="00221312" w:rsidRDefault="00AD46F5" w:rsidP="00A76A81">
      <w:pPr>
        <w:ind w:firstLineChars="200" w:firstLine="480"/>
      </w:pPr>
      <w:r w:rsidRPr="00AD46F5">
        <w:t>Java</w:t>
      </w:r>
      <w:r w:rsidRPr="00AD46F5">
        <w:t>面临的危机挑战前所未有的艰巨，属于</w:t>
      </w:r>
      <w:r w:rsidRPr="00AD46F5">
        <w:t>Java</w:t>
      </w:r>
      <w:r w:rsidRPr="00AD46F5">
        <w:t>的未来也从未如此充满想象与可能。</w:t>
      </w:r>
    </w:p>
    <w:p w14:paraId="6729F929" w14:textId="77777777" w:rsidR="009C4B7B" w:rsidRDefault="009C4B7B" w:rsidP="009C4B7B"/>
    <w:p w14:paraId="3BF4163F" w14:textId="4ED20A8B" w:rsidR="00C67568" w:rsidRDefault="0091578E" w:rsidP="0091578E">
      <w:pPr>
        <w:pStyle w:val="1"/>
      </w:pPr>
      <w:r w:rsidRPr="0091578E">
        <w:rPr>
          <w:rFonts w:hint="eastAsia"/>
        </w:rPr>
        <w:t>Java</w:t>
      </w:r>
      <w:r w:rsidRPr="0091578E">
        <w:rPr>
          <w:rFonts w:hint="eastAsia"/>
        </w:rPr>
        <w:t>虚拟机家族</w:t>
      </w:r>
    </w:p>
    <w:p w14:paraId="484B701D" w14:textId="17C9CA32" w:rsidR="00D80AA5" w:rsidRDefault="007E67DF" w:rsidP="001E40F8">
      <w:pPr>
        <w:pStyle w:val="2"/>
        <w:rPr>
          <w:rFonts w:hint="eastAsia"/>
        </w:rPr>
      </w:pPr>
      <w:r w:rsidRPr="007E67DF">
        <w:rPr>
          <w:rFonts w:hint="eastAsia"/>
        </w:rPr>
        <w:t>虚拟机始祖：Sun Classic/Exact VM</w:t>
      </w:r>
    </w:p>
    <w:p w14:paraId="50BD9A2B" w14:textId="58E266E3" w:rsidR="009F5692" w:rsidRDefault="009F5692" w:rsidP="00EC6F31">
      <w:pPr>
        <w:ind w:firstLineChars="200" w:firstLine="480"/>
      </w:pPr>
      <w:r w:rsidRPr="009F5692">
        <w:rPr>
          <w:rFonts w:hint="eastAsia"/>
        </w:rPr>
        <w:t>1996</w:t>
      </w:r>
      <w:r w:rsidRPr="009F5692">
        <w:rPr>
          <w:rFonts w:hint="eastAsia"/>
        </w:rPr>
        <w:t>年</w:t>
      </w:r>
      <w:r w:rsidRPr="009F5692">
        <w:rPr>
          <w:rFonts w:hint="eastAsia"/>
        </w:rPr>
        <w:t>1</w:t>
      </w:r>
      <w:r w:rsidRPr="009F5692">
        <w:rPr>
          <w:rFonts w:hint="eastAsia"/>
        </w:rPr>
        <w:t>月</w:t>
      </w:r>
      <w:r w:rsidRPr="009F5692">
        <w:rPr>
          <w:rFonts w:hint="eastAsia"/>
        </w:rPr>
        <w:t>23</w:t>
      </w:r>
      <w:r w:rsidRPr="009F5692">
        <w:rPr>
          <w:rFonts w:hint="eastAsia"/>
        </w:rPr>
        <w:t>日，</w:t>
      </w:r>
      <w:r w:rsidRPr="009F5692">
        <w:rPr>
          <w:rFonts w:hint="eastAsia"/>
        </w:rPr>
        <w:t>Sun</w:t>
      </w:r>
      <w:r w:rsidRPr="009F5692">
        <w:rPr>
          <w:rFonts w:hint="eastAsia"/>
        </w:rPr>
        <w:t>发布</w:t>
      </w:r>
      <w:r w:rsidRPr="009F5692">
        <w:rPr>
          <w:rFonts w:hint="eastAsia"/>
        </w:rPr>
        <w:t>JDK 1.0</w:t>
      </w:r>
      <w:r w:rsidRPr="009F5692">
        <w:rPr>
          <w:rFonts w:hint="eastAsia"/>
        </w:rPr>
        <w:t>，</w:t>
      </w:r>
      <w:r w:rsidRPr="009F5692">
        <w:rPr>
          <w:rFonts w:hint="eastAsia"/>
        </w:rPr>
        <w:t>Java</w:t>
      </w:r>
      <w:r w:rsidRPr="009F5692">
        <w:rPr>
          <w:rFonts w:hint="eastAsia"/>
        </w:rPr>
        <w:t>语言首次拥有了商用的正式运行环境，这个</w:t>
      </w:r>
      <w:r w:rsidRPr="009F5692">
        <w:rPr>
          <w:rFonts w:hint="eastAsia"/>
        </w:rPr>
        <w:t>JDK</w:t>
      </w:r>
      <w:r w:rsidRPr="009F5692">
        <w:rPr>
          <w:rFonts w:hint="eastAsia"/>
        </w:rPr>
        <w:t>中所带的虚拟机就是</w:t>
      </w:r>
      <w:r w:rsidRPr="009F5692">
        <w:rPr>
          <w:rFonts w:hint="eastAsia"/>
        </w:rPr>
        <w:t>Classic VM</w:t>
      </w:r>
      <w:r w:rsidRPr="009F5692">
        <w:rPr>
          <w:rFonts w:hint="eastAsia"/>
        </w:rPr>
        <w:t>。这款虚拟机只能使用纯解释器方式来执行</w:t>
      </w:r>
      <w:r w:rsidRPr="009F5692">
        <w:rPr>
          <w:rFonts w:hint="eastAsia"/>
        </w:rPr>
        <w:t>Java</w:t>
      </w:r>
      <w:r w:rsidRPr="009F5692">
        <w:rPr>
          <w:rFonts w:hint="eastAsia"/>
        </w:rPr>
        <w:t>代码，如果要使用即时编译器那就必须进行外挂，但是假如外挂了即时编译器的话，即时编译器就会完全接管虚拟机的执行系统，解释器</w:t>
      </w:r>
      <w:r w:rsidRPr="009F5692">
        <w:rPr>
          <w:rFonts w:hint="eastAsia"/>
        </w:rPr>
        <w:lastRenderedPageBreak/>
        <w:t>便不能再工作了。</w:t>
      </w:r>
    </w:p>
    <w:p w14:paraId="0315E900" w14:textId="77777777" w:rsidR="00105D12" w:rsidRDefault="00105D12" w:rsidP="00EC6F31">
      <w:pPr>
        <w:ind w:firstLineChars="200" w:firstLine="480"/>
      </w:pPr>
    </w:p>
    <w:p w14:paraId="414AB4B6" w14:textId="71CCF1FB" w:rsidR="00105D12" w:rsidRDefault="00105D12" w:rsidP="00EC6F31">
      <w:pPr>
        <w:ind w:firstLineChars="200" w:firstLine="480"/>
      </w:pPr>
      <w:r w:rsidRPr="00105D12">
        <w:rPr>
          <w:rFonts w:hint="eastAsia"/>
        </w:rPr>
        <w:t>由于解释器和编译器不能配合工作，这就意味着如果要使用编译执行，编译器就不得不对每一个方法、每一行代码都进行编译，而无论它们执行的频率是否具有编译的价值。基于程序响应时间的压力，这些编译器根本不敢应用编译耗时稍高的优化技术，因此这个阶段的虚拟机虽然用了即时编译器输出本地代码，其执行效率也和传统的</w:t>
      </w:r>
      <w:r w:rsidRPr="00105D12">
        <w:rPr>
          <w:rFonts w:hint="eastAsia"/>
        </w:rPr>
        <w:t>C/C++</w:t>
      </w:r>
      <w:r w:rsidRPr="00105D12">
        <w:rPr>
          <w:rFonts w:hint="eastAsia"/>
        </w:rPr>
        <w:t>程序有很大差距。</w:t>
      </w:r>
    </w:p>
    <w:p w14:paraId="2DB2A19F" w14:textId="77777777" w:rsidR="00C744FD" w:rsidRDefault="00C744FD" w:rsidP="00EC6F31">
      <w:pPr>
        <w:ind w:firstLineChars="200" w:firstLine="480"/>
      </w:pPr>
    </w:p>
    <w:p w14:paraId="4836FF27" w14:textId="08853A8C" w:rsidR="00C744FD" w:rsidRDefault="00C744FD" w:rsidP="00EC6F31">
      <w:pPr>
        <w:ind w:firstLineChars="200" w:firstLine="480"/>
      </w:pPr>
      <w:r w:rsidRPr="00C744FD">
        <w:rPr>
          <w:rFonts w:hint="eastAsia"/>
        </w:rPr>
        <w:t>Sun</w:t>
      </w:r>
      <w:r w:rsidRPr="00C744FD">
        <w:rPr>
          <w:rFonts w:hint="eastAsia"/>
        </w:rPr>
        <w:t>的虚拟机团队努力去解决</w:t>
      </w:r>
      <w:r w:rsidRPr="00C744FD">
        <w:rPr>
          <w:rFonts w:hint="eastAsia"/>
        </w:rPr>
        <w:t>Classic</w:t>
      </w:r>
      <w:r w:rsidRPr="00C744FD">
        <w:rPr>
          <w:rFonts w:hint="eastAsia"/>
        </w:rPr>
        <w:t>虚拟机所面临的各种问题，提升运行效率，在</w:t>
      </w:r>
      <w:r w:rsidRPr="00C744FD">
        <w:rPr>
          <w:rFonts w:hint="eastAsia"/>
        </w:rPr>
        <w:t>JDK 1.2</w:t>
      </w:r>
      <w:r w:rsidRPr="00C744FD">
        <w:rPr>
          <w:rFonts w:hint="eastAsia"/>
        </w:rPr>
        <w:t>时，曾在</w:t>
      </w:r>
      <w:r w:rsidRPr="00C744FD">
        <w:rPr>
          <w:rFonts w:hint="eastAsia"/>
        </w:rPr>
        <w:t>Solaris</w:t>
      </w:r>
      <w:r w:rsidRPr="00C744FD">
        <w:rPr>
          <w:rFonts w:hint="eastAsia"/>
        </w:rPr>
        <w:t>平台上发布过一款名为</w:t>
      </w:r>
      <w:r w:rsidRPr="00C744FD">
        <w:rPr>
          <w:rFonts w:hint="eastAsia"/>
        </w:rPr>
        <w:t>Exact VM</w:t>
      </w:r>
      <w:r w:rsidRPr="00C744FD">
        <w:rPr>
          <w:rFonts w:hint="eastAsia"/>
        </w:rPr>
        <w:t>的虚拟机，它的编译执行系统已经具备现代高性能虚拟机雏形，如热点探测、两级即时编译器、编译器与解释器混合工作模式等。</w:t>
      </w:r>
    </w:p>
    <w:p w14:paraId="4A70BF93" w14:textId="77777777" w:rsidR="000E5F35" w:rsidRDefault="000E5F35" w:rsidP="00EC6F31">
      <w:pPr>
        <w:ind w:firstLineChars="200" w:firstLine="480"/>
      </w:pPr>
    </w:p>
    <w:p w14:paraId="5637BE9B" w14:textId="386AA0CE" w:rsidR="000E5F35" w:rsidRDefault="000E5F35" w:rsidP="00EC6F31">
      <w:pPr>
        <w:ind w:firstLineChars="200" w:firstLine="480"/>
      </w:pPr>
      <w:r w:rsidRPr="000E5F35">
        <w:rPr>
          <w:rFonts w:hint="eastAsia"/>
        </w:rPr>
        <w:t>Exact VM</w:t>
      </w:r>
      <w:r w:rsidRPr="000E5F35">
        <w:rPr>
          <w:rFonts w:hint="eastAsia"/>
        </w:rPr>
        <w:t>因它使用准确式内存管理（</w:t>
      </w:r>
      <w:r w:rsidRPr="000E5F35">
        <w:rPr>
          <w:rFonts w:hint="eastAsia"/>
        </w:rPr>
        <w:t>Exact Memory Management</w:t>
      </w:r>
      <w:r w:rsidRPr="000E5F35">
        <w:rPr>
          <w:rFonts w:hint="eastAsia"/>
        </w:rPr>
        <w:t>，也可以叫</w:t>
      </w:r>
      <w:r w:rsidRPr="000E5F35">
        <w:rPr>
          <w:rFonts w:hint="eastAsia"/>
        </w:rPr>
        <w:t>Non-Con-servative/Accurate Memory Management</w:t>
      </w:r>
      <w:r w:rsidRPr="000E5F35">
        <w:rPr>
          <w:rFonts w:hint="eastAsia"/>
        </w:rPr>
        <w:t>）而得名。准确式内存管理是指虚拟机可以知道内存中某个位置的数据具体是什么类型。譬如内存中有一个</w:t>
      </w:r>
      <w:r w:rsidRPr="000E5F35">
        <w:rPr>
          <w:rFonts w:hint="eastAsia"/>
        </w:rPr>
        <w:t>32bit</w:t>
      </w:r>
      <w:r w:rsidRPr="000E5F35">
        <w:rPr>
          <w:rFonts w:hint="eastAsia"/>
        </w:rPr>
        <w:t>的整数</w:t>
      </w:r>
      <w:r w:rsidRPr="000E5F35">
        <w:rPr>
          <w:rFonts w:hint="eastAsia"/>
        </w:rPr>
        <w:t>123456</w:t>
      </w:r>
      <w:r w:rsidRPr="000E5F35">
        <w:rPr>
          <w:rFonts w:hint="eastAsia"/>
        </w:rPr>
        <w:t>，虚拟机将有能力分辨出它到底是一个指向了</w:t>
      </w:r>
      <w:r w:rsidRPr="000E5F35">
        <w:rPr>
          <w:rFonts w:hint="eastAsia"/>
        </w:rPr>
        <w:t>123456</w:t>
      </w:r>
      <w:r w:rsidRPr="000E5F35">
        <w:rPr>
          <w:rFonts w:hint="eastAsia"/>
        </w:rPr>
        <w:t>的内存地址的引用类型还是一个数值为</w:t>
      </w:r>
      <w:r w:rsidRPr="000E5F35">
        <w:rPr>
          <w:rFonts w:hint="eastAsia"/>
        </w:rPr>
        <w:t>123456</w:t>
      </w:r>
      <w:r w:rsidRPr="000E5F35">
        <w:rPr>
          <w:rFonts w:hint="eastAsia"/>
        </w:rPr>
        <w:t>的整数，准确分辨出哪些内存是引用类型，这也是在垃圾收集时准确判断堆上的数据是否还可能被使用的前提。</w:t>
      </w:r>
      <w:r w:rsidR="00397CF2" w:rsidRPr="00397CF2">
        <w:t>由于使用了准确式内存管</w:t>
      </w:r>
      <w:r w:rsidR="000E66AB" w:rsidRPr="000E66AB">
        <w:t>理，</w:t>
      </w:r>
      <w:r w:rsidR="000E66AB" w:rsidRPr="000E66AB">
        <w:t>Exact VM</w:t>
      </w:r>
      <w:r w:rsidR="000E66AB" w:rsidRPr="000E66AB">
        <w:t>可以抛弃掉以前</w:t>
      </w:r>
      <w:r w:rsidR="000E66AB" w:rsidRPr="000E66AB">
        <w:t>Classic VM</w:t>
      </w:r>
      <w:r w:rsidR="000E66AB" w:rsidRPr="000E66AB">
        <w:t>基于句柄（</w:t>
      </w:r>
      <w:r w:rsidR="000E66AB" w:rsidRPr="000E66AB">
        <w:t>Handle</w:t>
      </w:r>
      <w:r w:rsidR="000E66AB" w:rsidRPr="000E66AB">
        <w:t>）的对象查找方式（原因是垃圾收集后对象将可能会被移动位置，如果地址为</w:t>
      </w:r>
      <w:r w:rsidR="000E66AB" w:rsidRPr="000E66AB">
        <w:t>123456</w:t>
      </w:r>
      <w:r w:rsidR="000E66AB" w:rsidRPr="000E66AB">
        <w:t>的对象移动到</w:t>
      </w:r>
      <w:r w:rsidR="000E66AB" w:rsidRPr="000E66AB">
        <w:t>654321</w:t>
      </w:r>
      <w:r w:rsidR="000E66AB" w:rsidRPr="000E66AB">
        <w:t>，在没有明确信息表明内存中哪些数据是引用类型的前提下，那虚拟机肯定是不敢把内存中所有为</w:t>
      </w:r>
      <w:r w:rsidR="000E66AB" w:rsidRPr="000E66AB">
        <w:t>123456</w:t>
      </w:r>
      <w:r w:rsidR="000E66AB" w:rsidRPr="000E66AB">
        <w:t>的值改成</w:t>
      </w:r>
      <w:r w:rsidR="000E66AB" w:rsidRPr="000E66AB">
        <w:t>654321</w:t>
      </w:r>
      <w:r w:rsidR="000E66AB" w:rsidRPr="000E66AB">
        <w:t>的，所以要使用句柄来保持引用值的稳定），这样每次定位对象都少了一次间接查找的开销，显著提升执行性能。</w:t>
      </w:r>
    </w:p>
    <w:p w14:paraId="5801C50B" w14:textId="77777777" w:rsidR="009F5C82" w:rsidRDefault="009F5C82" w:rsidP="00EC6F31">
      <w:pPr>
        <w:ind w:firstLineChars="200" w:firstLine="480"/>
      </w:pPr>
    </w:p>
    <w:p w14:paraId="7D0AE647" w14:textId="1FFF7C2B" w:rsidR="009F5C82" w:rsidRDefault="009F5C82" w:rsidP="00EC6F31">
      <w:pPr>
        <w:ind w:firstLineChars="200" w:firstLine="480"/>
      </w:pPr>
      <w:r w:rsidRPr="009F5C82">
        <w:rPr>
          <w:rFonts w:hint="eastAsia"/>
        </w:rPr>
        <w:t>虽然</w:t>
      </w:r>
      <w:r w:rsidRPr="009F5C82">
        <w:rPr>
          <w:rFonts w:hint="eastAsia"/>
        </w:rPr>
        <w:t>Exact VM</w:t>
      </w:r>
      <w:r w:rsidRPr="009F5C82">
        <w:rPr>
          <w:rFonts w:hint="eastAsia"/>
        </w:rPr>
        <w:t>的技术相对</w:t>
      </w:r>
      <w:r w:rsidRPr="009F5C82">
        <w:rPr>
          <w:rFonts w:hint="eastAsia"/>
        </w:rPr>
        <w:t>Classic VM</w:t>
      </w:r>
      <w:r w:rsidRPr="009F5C82">
        <w:rPr>
          <w:rFonts w:hint="eastAsia"/>
        </w:rPr>
        <w:t>来说先进了许多，但是它的命运显得十分英雄气短，在商业应用上只存在了很短暂的时间就被外部引进的</w:t>
      </w:r>
      <w:r w:rsidRPr="009F5C82">
        <w:rPr>
          <w:rFonts w:hint="eastAsia"/>
        </w:rPr>
        <w:t>HotSpot VM</w:t>
      </w:r>
      <w:r w:rsidRPr="009F5C82">
        <w:rPr>
          <w:rFonts w:hint="eastAsia"/>
        </w:rPr>
        <w:t>所取代，甚至还没有来得及发布</w:t>
      </w:r>
      <w:r w:rsidRPr="009F5C82">
        <w:rPr>
          <w:rFonts w:hint="eastAsia"/>
        </w:rPr>
        <w:t>Windows</w:t>
      </w:r>
      <w:r w:rsidRPr="009F5C82">
        <w:rPr>
          <w:rFonts w:hint="eastAsia"/>
        </w:rPr>
        <w:t>和</w:t>
      </w:r>
      <w:r w:rsidRPr="009F5C82">
        <w:rPr>
          <w:rFonts w:hint="eastAsia"/>
        </w:rPr>
        <w:t>Linux</w:t>
      </w:r>
      <w:r w:rsidRPr="009F5C82">
        <w:rPr>
          <w:rFonts w:hint="eastAsia"/>
        </w:rPr>
        <w:t>平台下的商用版本。</w:t>
      </w:r>
      <w:r w:rsidR="002D36AB" w:rsidRPr="002D36AB">
        <w:t>而</w:t>
      </w:r>
      <w:r w:rsidR="002D36AB" w:rsidRPr="002D36AB">
        <w:t>Classic VM</w:t>
      </w:r>
      <w:r w:rsidR="002D36AB" w:rsidRPr="002D36AB">
        <w:t>的生命周期则相对要长不少，它在</w:t>
      </w:r>
      <w:r w:rsidR="002D36AB" w:rsidRPr="002D36AB">
        <w:t>JDK 1.2</w:t>
      </w:r>
      <w:r w:rsidR="002D36AB" w:rsidRPr="002D36AB">
        <w:t>之前是</w:t>
      </w:r>
      <w:r w:rsidR="002D36AB" w:rsidRPr="002D36AB">
        <w:t>JDK</w:t>
      </w:r>
      <w:r w:rsidR="002D36AB" w:rsidRPr="002D36AB">
        <w:t>中唯一的</w:t>
      </w:r>
      <w:r w:rsidR="00300CE6" w:rsidRPr="00300CE6">
        <w:t>虚拟机，在</w:t>
      </w:r>
      <w:r w:rsidR="00300CE6" w:rsidRPr="00300CE6">
        <w:t>JDK 1.2</w:t>
      </w:r>
      <w:r w:rsidR="00300CE6" w:rsidRPr="00300CE6">
        <w:t>时，它与</w:t>
      </w:r>
      <w:r w:rsidR="00300CE6" w:rsidRPr="00300CE6">
        <w:t>HotSpot VM</w:t>
      </w:r>
      <w:r w:rsidR="00300CE6" w:rsidRPr="00300CE6">
        <w:t>并存，但默认是使用</w:t>
      </w:r>
      <w:r w:rsidR="00300CE6" w:rsidRPr="00300CE6">
        <w:t>Classic VM</w:t>
      </w:r>
      <w:r w:rsidR="00300CE6" w:rsidRPr="00300CE6">
        <w:t>（用户可用</w:t>
      </w:r>
      <w:r w:rsidR="00300CE6" w:rsidRPr="00300CE6">
        <w:t>java-hotspot</w:t>
      </w:r>
      <w:r w:rsidR="00300CE6" w:rsidRPr="00300CE6">
        <w:t>参数</w:t>
      </w:r>
      <w:r w:rsidR="0031028B" w:rsidRPr="0031028B">
        <w:t>切换至</w:t>
      </w:r>
      <w:r w:rsidR="0031028B" w:rsidRPr="0031028B">
        <w:t>HotSpot VM</w:t>
      </w:r>
      <w:r w:rsidR="0031028B" w:rsidRPr="0031028B">
        <w:t>），而在</w:t>
      </w:r>
      <w:r w:rsidR="0031028B" w:rsidRPr="0031028B">
        <w:t>JDK 1.3</w:t>
      </w:r>
      <w:r w:rsidR="0031028B" w:rsidRPr="0031028B">
        <w:t>时，</w:t>
      </w:r>
      <w:r w:rsidR="0031028B" w:rsidRPr="0031028B">
        <w:t>HotSpot VM</w:t>
      </w:r>
      <w:r w:rsidR="0031028B" w:rsidRPr="0031028B">
        <w:t>成为默认虚拟机，它仍作为虚拟机的</w:t>
      </w:r>
      <w:r w:rsidR="0031028B" w:rsidRPr="0031028B">
        <w:t>“</w:t>
      </w:r>
      <w:r w:rsidR="0031028B" w:rsidRPr="0031028B">
        <w:t>备用选择</w:t>
      </w:r>
      <w:r w:rsidR="0031028B" w:rsidRPr="0031028B">
        <w:t>”</w:t>
      </w:r>
      <w:r w:rsidR="0031028B" w:rsidRPr="0031028B">
        <w:t>发布（使用</w:t>
      </w:r>
      <w:r w:rsidR="0031028B" w:rsidRPr="0031028B">
        <w:t>java-classic</w:t>
      </w:r>
      <w:r w:rsidR="0031028B" w:rsidRPr="0031028B">
        <w:t>参数切换），直到</w:t>
      </w:r>
      <w:r w:rsidR="0031028B" w:rsidRPr="0031028B">
        <w:t>JDK 1.4</w:t>
      </w:r>
      <w:r w:rsidR="0031028B" w:rsidRPr="0031028B">
        <w:t>的时候，</w:t>
      </w:r>
      <w:r w:rsidR="0031028B" w:rsidRPr="0031028B">
        <w:t>Classic VM</w:t>
      </w:r>
      <w:r w:rsidR="0031028B" w:rsidRPr="0031028B">
        <w:t>才完全退出商用虚拟机的历史舞台，与</w:t>
      </w:r>
      <w:r w:rsidR="0031028B" w:rsidRPr="0031028B">
        <w:t>Exact VM</w:t>
      </w:r>
      <w:r w:rsidR="0031028B" w:rsidRPr="0031028B">
        <w:t>一起进入了</w:t>
      </w:r>
      <w:r w:rsidR="0031028B" w:rsidRPr="0031028B">
        <w:t>Sun Labs Research VM</w:t>
      </w:r>
      <w:r w:rsidR="0031028B" w:rsidRPr="0031028B">
        <w:t>之中。</w:t>
      </w:r>
    </w:p>
    <w:p w14:paraId="075F1DFA" w14:textId="3C77328F" w:rsidR="0057196E" w:rsidRDefault="00C72A6C" w:rsidP="0057196E">
      <w:pPr>
        <w:pStyle w:val="2"/>
        <w:rPr>
          <w:rFonts w:hint="eastAsia"/>
        </w:rPr>
      </w:pPr>
      <w:r w:rsidRPr="00C72A6C">
        <w:rPr>
          <w:rFonts w:hint="eastAsia"/>
        </w:rPr>
        <w:t>武林盟主：HotSpot VM</w:t>
      </w:r>
    </w:p>
    <w:p w14:paraId="226A8082" w14:textId="4564A155" w:rsidR="00960F26" w:rsidRDefault="00960F26" w:rsidP="00CC54CD">
      <w:pPr>
        <w:ind w:firstLineChars="200" w:firstLine="480"/>
      </w:pPr>
      <w:r w:rsidRPr="00960F26">
        <w:rPr>
          <w:rFonts w:hint="eastAsia"/>
        </w:rPr>
        <w:t>相信所有</w:t>
      </w:r>
      <w:r w:rsidRPr="00960F26">
        <w:rPr>
          <w:rFonts w:hint="eastAsia"/>
        </w:rPr>
        <w:t>Java</w:t>
      </w:r>
      <w:r w:rsidRPr="00960F26">
        <w:rPr>
          <w:rFonts w:hint="eastAsia"/>
        </w:rPr>
        <w:t>程序员都听说过</w:t>
      </w:r>
      <w:r w:rsidRPr="00960F26">
        <w:rPr>
          <w:rFonts w:hint="eastAsia"/>
        </w:rPr>
        <w:t>HotSpot</w:t>
      </w:r>
      <w:r w:rsidRPr="00960F26">
        <w:rPr>
          <w:rFonts w:hint="eastAsia"/>
        </w:rPr>
        <w:t>虚拟机，它是</w:t>
      </w:r>
      <w:r w:rsidRPr="00960F26">
        <w:rPr>
          <w:rFonts w:hint="eastAsia"/>
        </w:rPr>
        <w:t>Sun/OracleJDK</w:t>
      </w:r>
      <w:r w:rsidRPr="00960F26">
        <w:rPr>
          <w:rFonts w:hint="eastAsia"/>
        </w:rPr>
        <w:t>和</w:t>
      </w:r>
      <w:r w:rsidRPr="00960F26">
        <w:rPr>
          <w:rFonts w:hint="eastAsia"/>
        </w:rPr>
        <w:t>OpenJDK</w:t>
      </w:r>
      <w:r w:rsidRPr="00960F26">
        <w:rPr>
          <w:rFonts w:hint="eastAsia"/>
        </w:rPr>
        <w:t>中的默认</w:t>
      </w:r>
      <w:r w:rsidRPr="00960F26">
        <w:rPr>
          <w:rFonts w:hint="eastAsia"/>
        </w:rPr>
        <w:t>Java</w:t>
      </w:r>
      <w:r w:rsidRPr="00960F26">
        <w:rPr>
          <w:rFonts w:hint="eastAsia"/>
        </w:rPr>
        <w:t>虚拟</w:t>
      </w:r>
      <w:r w:rsidR="004F4FE4" w:rsidRPr="004F4FE4">
        <w:t>机，也是目前使用范围最广的</w:t>
      </w:r>
      <w:r w:rsidR="004F4FE4" w:rsidRPr="004F4FE4">
        <w:t>Java</w:t>
      </w:r>
      <w:r w:rsidR="004F4FE4" w:rsidRPr="004F4FE4">
        <w:t>虚拟机。但不一定所有人都知道的是，这个在今天看起来</w:t>
      </w:r>
      <w:r w:rsidR="004F4FE4" w:rsidRPr="004F4FE4">
        <w:t>“</w:t>
      </w:r>
      <w:r w:rsidR="004F4FE4" w:rsidRPr="004F4FE4">
        <w:t>血统纯</w:t>
      </w:r>
      <w:r w:rsidR="00FA57D4" w:rsidRPr="00FA57D4">
        <w:rPr>
          <w:rFonts w:hint="eastAsia"/>
        </w:rPr>
        <w:t>正”的虚拟机在最初并非由</w:t>
      </w:r>
      <w:r w:rsidR="00FA57D4" w:rsidRPr="00FA57D4">
        <w:rPr>
          <w:rFonts w:hint="eastAsia"/>
        </w:rPr>
        <w:t>Sun</w:t>
      </w:r>
      <w:r w:rsidR="00FA57D4" w:rsidRPr="00FA57D4">
        <w:rPr>
          <w:rFonts w:hint="eastAsia"/>
        </w:rPr>
        <w:t>公司所开发，而是由一家名为“</w:t>
      </w:r>
      <w:r w:rsidR="00FA57D4" w:rsidRPr="00FA57D4">
        <w:rPr>
          <w:rFonts w:hint="eastAsia"/>
        </w:rPr>
        <w:t>Longview Technologies</w:t>
      </w:r>
      <w:r w:rsidR="00FA57D4" w:rsidRPr="00FA57D4">
        <w:rPr>
          <w:rFonts w:hint="eastAsia"/>
        </w:rPr>
        <w:t>”的小公司设计；甚</w:t>
      </w:r>
      <w:r w:rsidR="00A001F8" w:rsidRPr="00A001F8">
        <w:t>至这个虚拟机最初并非是为</w:t>
      </w:r>
      <w:r w:rsidR="00A001F8" w:rsidRPr="00A001F8">
        <w:t>Java</w:t>
      </w:r>
      <w:r w:rsidR="00A001F8" w:rsidRPr="00A001F8">
        <w:t>语言而研发的，它来源于</w:t>
      </w:r>
      <w:r w:rsidR="00A001F8" w:rsidRPr="00A001F8">
        <w:t>Strongtalk</w:t>
      </w:r>
      <w:r w:rsidR="00A001F8" w:rsidRPr="00A001F8">
        <w:t>虚拟机，而这款虚拟机中相当多的</w:t>
      </w:r>
      <w:r w:rsidR="001F6D42" w:rsidRPr="001F6D42">
        <w:t>技术又是来源于一款为支持</w:t>
      </w:r>
      <w:r w:rsidR="001F6D42" w:rsidRPr="001F6D42">
        <w:t>Self</w:t>
      </w:r>
      <w:r w:rsidR="001F6D42" w:rsidRPr="001F6D42">
        <w:t>语言实现</w:t>
      </w:r>
      <w:r w:rsidR="001F6D42" w:rsidRPr="001F6D42">
        <w:t>“</w:t>
      </w:r>
      <w:r w:rsidR="001F6D42" w:rsidRPr="001F6D42">
        <w:t>达到</w:t>
      </w:r>
      <w:r w:rsidR="001F6D42" w:rsidRPr="001F6D42">
        <w:t>C</w:t>
      </w:r>
      <w:r w:rsidR="001F6D42" w:rsidRPr="001F6D42">
        <w:t>语言</w:t>
      </w:r>
      <w:r w:rsidR="001F6D42" w:rsidRPr="001F6D42">
        <w:t>50%</w:t>
      </w:r>
      <w:r w:rsidR="001F6D42" w:rsidRPr="001F6D42">
        <w:t>以</w:t>
      </w:r>
      <w:r w:rsidR="001F6D42" w:rsidRPr="001F6D42">
        <w:lastRenderedPageBreak/>
        <w:t>上的执行效率</w:t>
      </w:r>
      <w:r w:rsidR="001F6D42" w:rsidRPr="001F6D42">
        <w:t>”</w:t>
      </w:r>
      <w:r w:rsidR="001F6D42" w:rsidRPr="001F6D42">
        <w:t>的目标而设计的</w:t>
      </w:r>
      <w:r w:rsidR="001F6D42" w:rsidRPr="001F6D42">
        <w:t>Self</w:t>
      </w:r>
      <w:r w:rsidR="001F6D42" w:rsidRPr="001F6D42">
        <w:t>虚拟机，</w:t>
      </w:r>
      <w:r w:rsidR="00EB41CC" w:rsidRPr="00EB41CC">
        <w:t>最终甚至可以追溯到</w:t>
      </w:r>
      <w:r w:rsidR="00EB41CC" w:rsidRPr="00EB41CC">
        <w:t>20</w:t>
      </w:r>
      <w:r w:rsidR="00EB41CC" w:rsidRPr="00EB41CC">
        <w:t>世纪</w:t>
      </w:r>
      <w:r w:rsidR="00EB41CC" w:rsidRPr="00EB41CC">
        <w:t>80</w:t>
      </w:r>
      <w:r w:rsidR="00EB41CC" w:rsidRPr="00EB41CC">
        <w:t>年代中期开发的</w:t>
      </w:r>
      <w:r w:rsidR="00EB41CC" w:rsidRPr="00EB41CC">
        <w:t>Berkeley Smalltalk</w:t>
      </w:r>
      <w:r w:rsidR="00EB41CC" w:rsidRPr="00EB41CC">
        <w:t>上。</w:t>
      </w:r>
      <w:r w:rsidR="00EB41CC" w:rsidRPr="00EB41CC">
        <w:t>Sun</w:t>
      </w:r>
      <w:r w:rsidR="00EB41CC" w:rsidRPr="00EB41CC">
        <w:t>公司注意到这款虚拟机在即时</w:t>
      </w:r>
      <w:r w:rsidR="00990B87" w:rsidRPr="00990B87">
        <w:t>编译等多个方面有着优秀的理念和实际成果，在</w:t>
      </w:r>
      <w:r w:rsidR="00990B87" w:rsidRPr="00990B87">
        <w:t>1997</w:t>
      </w:r>
      <w:r w:rsidR="00990B87" w:rsidRPr="00990B87">
        <w:t>年收购了</w:t>
      </w:r>
      <w:r w:rsidR="00990B87" w:rsidRPr="00990B87">
        <w:t>Longview Technologies</w:t>
      </w:r>
      <w:r w:rsidR="00990B87" w:rsidRPr="00990B87">
        <w:t>公司，从而获得了</w:t>
      </w:r>
      <w:r w:rsidR="008F4938" w:rsidRPr="008F4938">
        <w:t>HotSpot</w:t>
      </w:r>
      <w:r w:rsidR="008F4938" w:rsidRPr="008F4938">
        <w:t>虚拟机。</w:t>
      </w:r>
    </w:p>
    <w:p w14:paraId="2D1156AB" w14:textId="77777777" w:rsidR="00263FFD" w:rsidRDefault="00263FFD" w:rsidP="00CC54CD">
      <w:pPr>
        <w:ind w:firstLineChars="200" w:firstLine="480"/>
      </w:pPr>
    </w:p>
    <w:p w14:paraId="0273A123" w14:textId="7C771BD9" w:rsidR="00263FFD" w:rsidRDefault="00B45B0F" w:rsidP="00CC54CD">
      <w:pPr>
        <w:ind w:firstLineChars="200" w:firstLine="480"/>
      </w:pPr>
      <w:r w:rsidRPr="00B45B0F">
        <w:t>HotSpot</w:t>
      </w:r>
      <w:r w:rsidRPr="00B45B0F">
        <w:t>既继承了</w:t>
      </w:r>
      <w:r w:rsidRPr="00B45B0F">
        <w:t>Sun</w:t>
      </w:r>
      <w:r w:rsidRPr="00B45B0F">
        <w:t>之前两款商用虚拟机的优点（如前面提到的准确式内存管理），也有许多自</w:t>
      </w:r>
      <w:r w:rsidR="00012877" w:rsidRPr="00012877">
        <w:t>己新的技术优势，如它名称中的</w:t>
      </w:r>
      <w:r w:rsidR="00012877" w:rsidRPr="00012877">
        <w:t>HotSpot</w:t>
      </w:r>
      <w:r w:rsidR="00012877" w:rsidRPr="00012877">
        <w:t>指的就是它的热点代码探测技术（这里的描写带有</w:t>
      </w:r>
      <w:r w:rsidR="00012877" w:rsidRPr="00012877">
        <w:t>“</w:t>
      </w:r>
      <w:r w:rsidR="00012877" w:rsidRPr="00012877">
        <w:t>历史由胜</w:t>
      </w:r>
      <w:r w:rsidR="00270CA1" w:rsidRPr="00270CA1">
        <w:t>利者书写</w:t>
      </w:r>
      <w:r w:rsidR="00270CA1" w:rsidRPr="00270CA1">
        <w:t>”</w:t>
      </w:r>
      <w:r w:rsidR="00270CA1" w:rsidRPr="00270CA1">
        <w:t>的味道，其实</w:t>
      </w:r>
      <w:r w:rsidR="00270CA1" w:rsidRPr="00270CA1">
        <w:t>HotSpot</w:t>
      </w:r>
      <w:r w:rsidR="00270CA1" w:rsidRPr="00270CA1">
        <w:t>与</w:t>
      </w:r>
      <w:r w:rsidR="00270CA1" w:rsidRPr="00270CA1">
        <w:t>Exact</w:t>
      </w:r>
      <w:r w:rsidR="00270CA1" w:rsidRPr="00270CA1">
        <w:t>虚拟机基本上是同时期的独立产品，</w:t>
      </w:r>
      <w:r w:rsidR="00270CA1" w:rsidRPr="00270CA1">
        <w:t>HotSpot</w:t>
      </w:r>
      <w:r w:rsidR="00270CA1" w:rsidRPr="00270CA1">
        <w:t>出现得还稍早一些，一开始</w:t>
      </w:r>
      <w:r w:rsidR="00270CA1" w:rsidRPr="00270CA1">
        <w:t>HotSpot</w:t>
      </w:r>
      <w:r w:rsidR="00270CA1" w:rsidRPr="00270CA1">
        <w:t>就是基于准确式内存管理的，而</w:t>
      </w:r>
      <w:r w:rsidR="00270CA1" w:rsidRPr="00270CA1">
        <w:t>Exact VM</w:t>
      </w:r>
      <w:r w:rsidR="00270CA1" w:rsidRPr="00270CA1">
        <w:t>之中也有与</w:t>
      </w:r>
      <w:r w:rsidR="00270CA1" w:rsidRPr="00270CA1">
        <w:t>HotSpot</w:t>
      </w:r>
      <w:r w:rsidR="00270CA1" w:rsidRPr="00270CA1">
        <w:t>几乎一样的热点探测技术，为了</w:t>
      </w:r>
      <w:r w:rsidR="00270CA1" w:rsidRPr="00270CA1">
        <w:t>Exact VM</w:t>
      </w:r>
      <w:r w:rsidR="00270CA1" w:rsidRPr="00270CA1">
        <w:t>和</w:t>
      </w:r>
      <w:r w:rsidR="00270CA1" w:rsidRPr="00270CA1">
        <w:t>HotSpot VM</w:t>
      </w:r>
      <w:r w:rsidR="00270CA1" w:rsidRPr="00270CA1">
        <w:t>哪个该成为</w:t>
      </w:r>
      <w:r w:rsidR="00270CA1" w:rsidRPr="00270CA1">
        <w:t>Sun</w:t>
      </w:r>
      <w:r w:rsidR="00270CA1" w:rsidRPr="00270CA1">
        <w:t>主要支持的虚拟机，在</w:t>
      </w:r>
      <w:r w:rsidR="00270CA1" w:rsidRPr="00270CA1">
        <w:t>Sun</w:t>
      </w:r>
      <w:r w:rsidR="00270CA1" w:rsidRPr="00270CA1">
        <w:t>公司内部还争吵过一场，</w:t>
      </w:r>
      <w:r w:rsidR="00E51915" w:rsidRPr="00E51915">
        <w:t>HotSpot</w:t>
      </w:r>
      <w:r w:rsidR="00E51915" w:rsidRPr="00E51915">
        <w:t>击败</w:t>
      </w:r>
      <w:r w:rsidR="00E51915" w:rsidRPr="00E51915">
        <w:t>Exact</w:t>
      </w:r>
      <w:r w:rsidR="00E51915" w:rsidRPr="00E51915">
        <w:t>并不能算技术上的胜利），</w:t>
      </w:r>
      <w:r w:rsidR="00E51915" w:rsidRPr="00E51915">
        <w:t>HotSpot</w:t>
      </w:r>
      <w:r w:rsidR="00E51915" w:rsidRPr="00E51915">
        <w:t>虚拟机的热点代码探测能力可以通过执行计数器</w:t>
      </w:r>
      <w:r w:rsidR="002C2552" w:rsidRPr="002C2552">
        <w:t>找出最具有编译价值的代码，然后通知即时编译器以方法为单位进行编译。如果一个方法被频繁调用，或方法中有效循环次数很多，将会分别触发标准即时编译和栈上替换编译（</w:t>
      </w:r>
      <w:r w:rsidR="002C2552" w:rsidRPr="002C2552">
        <w:t>On-Stack</w:t>
      </w:r>
      <w:r w:rsidR="00573CC9">
        <w:rPr>
          <w:rFonts w:hint="eastAsia"/>
        </w:rPr>
        <w:t xml:space="preserve"> </w:t>
      </w:r>
      <w:r w:rsidR="002C2552" w:rsidRPr="002C2552">
        <w:t>Replacement</w:t>
      </w:r>
      <w:r w:rsidR="002C2552" w:rsidRPr="002C2552">
        <w:t>，</w:t>
      </w:r>
      <w:r w:rsidR="002C2552" w:rsidRPr="002C2552">
        <w:t>OSR</w:t>
      </w:r>
      <w:r w:rsidR="002C2552" w:rsidRPr="002C2552">
        <w:t>）行为。通过编译器与解释器恰当地协同工作，可以在最优化的程序响应时间与</w:t>
      </w:r>
      <w:r w:rsidR="00F64F91" w:rsidRPr="00F64F91">
        <w:t>最佳执行性能中取得平衡，而且无须等待本地代码输出才能执行程序，即时编译的时间压力也相对减</w:t>
      </w:r>
      <w:r w:rsidR="00372B24" w:rsidRPr="00372B24">
        <w:t>小，这样有助于引入更复杂的代码优化技术，输出质量更高的本地代码。</w:t>
      </w:r>
    </w:p>
    <w:p w14:paraId="66F39BFB" w14:textId="77777777" w:rsidR="002D0D01" w:rsidRDefault="002D0D01" w:rsidP="00CC54CD">
      <w:pPr>
        <w:ind w:firstLineChars="200" w:firstLine="480"/>
      </w:pPr>
    </w:p>
    <w:p w14:paraId="5269902E" w14:textId="173685B2" w:rsidR="002D0D01" w:rsidRDefault="002D0D01" w:rsidP="00CC54CD">
      <w:pPr>
        <w:ind w:firstLineChars="200" w:firstLine="480"/>
      </w:pPr>
      <w:r w:rsidRPr="002D0D01">
        <w:t>2006</w:t>
      </w:r>
      <w:r w:rsidRPr="002D0D01">
        <w:t>年，</w:t>
      </w:r>
      <w:r w:rsidRPr="002D0D01">
        <w:t>Sun</w:t>
      </w:r>
      <w:r w:rsidRPr="002D0D01">
        <w:t>陆续将</w:t>
      </w:r>
      <w:r w:rsidRPr="002D0D01">
        <w:t>SunJDK</w:t>
      </w:r>
      <w:r w:rsidRPr="002D0D01">
        <w:t>的各个部分在</w:t>
      </w:r>
      <w:r w:rsidRPr="002D0D01">
        <w:t>GPLv2</w:t>
      </w:r>
      <w:r w:rsidRPr="002D0D01">
        <w:t>协议下开放了源码，形成了</w:t>
      </w:r>
      <w:r w:rsidRPr="002D0D01">
        <w:t>Open-JDK</w:t>
      </w:r>
      <w:r w:rsidRPr="002D0D01">
        <w:t>项目，其中</w:t>
      </w:r>
      <w:r w:rsidR="00B14F24" w:rsidRPr="00B14F24">
        <w:t>当然也包括</w:t>
      </w:r>
      <w:r w:rsidR="00B14F24" w:rsidRPr="00B14F24">
        <w:t>HotSpot</w:t>
      </w:r>
      <w:r w:rsidR="00B14F24" w:rsidRPr="00B14F24">
        <w:t>虚拟机。</w:t>
      </w:r>
      <w:r w:rsidR="00B14F24" w:rsidRPr="00B14F24">
        <w:t>HotSpot</w:t>
      </w:r>
      <w:r w:rsidR="00B14F24" w:rsidRPr="00B14F24">
        <w:t>从此成为</w:t>
      </w:r>
      <w:r w:rsidR="00B14F24" w:rsidRPr="00B14F24">
        <w:t>Sun/OracleJDK</w:t>
      </w:r>
      <w:r w:rsidR="00B14F24" w:rsidRPr="00B14F24">
        <w:t>和</w:t>
      </w:r>
      <w:r w:rsidR="00B14F24" w:rsidRPr="00B14F24">
        <w:t>OpenJDK</w:t>
      </w:r>
      <w:r w:rsidR="00B14F24" w:rsidRPr="00B14F24">
        <w:t>两个实现极度接近的</w:t>
      </w:r>
      <w:r w:rsidR="00B14F24" w:rsidRPr="00B14F24">
        <w:t>JDK</w:t>
      </w:r>
      <w:r w:rsidR="00B14F24" w:rsidRPr="00B14F24">
        <w:t>项目</w:t>
      </w:r>
      <w:r w:rsidR="0005108B" w:rsidRPr="0005108B">
        <w:t>的共同虚拟机。</w:t>
      </w:r>
      <w:r w:rsidR="0005108B" w:rsidRPr="0005108B">
        <w:t>Oracle</w:t>
      </w:r>
      <w:r w:rsidR="0005108B" w:rsidRPr="0005108B">
        <w:t>收购</w:t>
      </w:r>
      <w:r w:rsidR="0005108B" w:rsidRPr="0005108B">
        <w:t>Sun</w:t>
      </w:r>
      <w:r w:rsidR="0005108B" w:rsidRPr="0005108B">
        <w:t>以后，建立了</w:t>
      </w:r>
      <w:r w:rsidR="0005108B" w:rsidRPr="0005108B">
        <w:t>HotRockit</w:t>
      </w:r>
      <w:r w:rsidR="0005108B" w:rsidRPr="0005108B">
        <w:t>项目来把原来</w:t>
      </w:r>
      <w:r w:rsidR="0005108B" w:rsidRPr="0005108B">
        <w:t>BEA JRockit</w:t>
      </w:r>
      <w:r w:rsidR="0005108B" w:rsidRPr="0005108B">
        <w:t>中的优秀特性融合到</w:t>
      </w:r>
      <w:r w:rsidR="0031206A" w:rsidRPr="0031206A">
        <w:t>HotSpot</w:t>
      </w:r>
      <w:r w:rsidR="0031206A" w:rsidRPr="0031206A">
        <w:t>之中。到了</w:t>
      </w:r>
      <w:r w:rsidR="0031206A" w:rsidRPr="0031206A">
        <w:t>2014</w:t>
      </w:r>
      <w:r w:rsidR="0031206A" w:rsidRPr="0031206A">
        <w:t>年的</w:t>
      </w:r>
      <w:r w:rsidR="0031206A" w:rsidRPr="0031206A">
        <w:t>JDK 8</w:t>
      </w:r>
      <w:r w:rsidR="0031206A" w:rsidRPr="0031206A">
        <w:t>时期，里面的</w:t>
      </w:r>
      <w:r w:rsidR="0031206A" w:rsidRPr="0031206A">
        <w:t>HotSpot</w:t>
      </w:r>
      <w:r w:rsidR="0031206A" w:rsidRPr="0031206A">
        <w:t>就已是两者融合的结果，</w:t>
      </w:r>
      <w:r w:rsidR="0031206A" w:rsidRPr="0031206A">
        <w:t>HotSpot</w:t>
      </w:r>
      <w:r w:rsidR="0031206A" w:rsidRPr="0031206A">
        <w:t>在这个过程里移除掉永久代，吸收了</w:t>
      </w:r>
      <w:r w:rsidR="0031206A" w:rsidRPr="0031206A">
        <w:t>JRockit</w:t>
      </w:r>
      <w:r w:rsidR="0031206A" w:rsidRPr="0031206A">
        <w:t>的</w:t>
      </w:r>
      <w:r w:rsidR="0031206A" w:rsidRPr="0031206A">
        <w:t>Java Mission Control</w:t>
      </w:r>
      <w:r w:rsidR="0031206A" w:rsidRPr="0031206A">
        <w:t>监控工具等功能。</w:t>
      </w:r>
    </w:p>
    <w:p w14:paraId="1C4EC2C1" w14:textId="77777777" w:rsidR="00E856C9" w:rsidRDefault="00E856C9" w:rsidP="00CC54CD">
      <w:pPr>
        <w:ind w:firstLineChars="200" w:firstLine="480"/>
      </w:pPr>
    </w:p>
    <w:p w14:paraId="44654218" w14:textId="032F10DB" w:rsidR="00E856C9" w:rsidRDefault="00E856C9" w:rsidP="00CC54CD">
      <w:pPr>
        <w:ind w:firstLineChars="200" w:firstLine="480"/>
      </w:pPr>
      <w:r w:rsidRPr="00E856C9">
        <w:t>得益于</w:t>
      </w:r>
      <w:r w:rsidRPr="00E856C9">
        <w:t>Sun/OracleJDK</w:t>
      </w:r>
      <w:r w:rsidRPr="00E856C9">
        <w:t>在</w:t>
      </w:r>
      <w:r w:rsidRPr="00E856C9">
        <w:t>Java</w:t>
      </w:r>
      <w:r w:rsidRPr="00E856C9">
        <w:t>应用中的统治地位，</w:t>
      </w:r>
      <w:r w:rsidRPr="00E856C9">
        <w:t>HotSpot</w:t>
      </w:r>
      <w:r w:rsidRPr="00E856C9">
        <w:t>理所当然地成为全世界使用最广泛的</w:t>
      </w:r>
      <w:r w:rsidRPr="00E856C9">
        <w:t>Java</w:t>
      </w:r>
      <w:r w:rsidR="001058B3" w:rsidRPr="001058B3">
        <w:t>虚拟机，是虚拟机家族中毫无争议的</w:t>
      </w:r>
      <w:r w:rsidR="001058B3" w:rsidRPr="001058B3">
        <w:t>“</w:t>
      </w:r>
      <w:r w:rsidR="001058B3" w:rsidRPr="001058B3">
        <w:t>武林盟主</w:t>
      </w:r>
      <w:r w:rsidR="001058B3" w:rsidRPr="001058B3">
        <w:t>”</w:t>
      </w:r>
      <w:r w:rsidR="001058B3" w:rsidRPr="001058B3">
        <w:t>。</w:t>
      </w:r>
    </w:p>
    <w:p w14:paraId="7DA851C8" w14:textId="2BB89EA2" w:rsidR="005F3F59" w:rsidRDefault="005F3F59" w:rsidP="005F3F59">
      <w:pPr>
        <w:pStyle w:val="2"/>
        <w:rPr>
          <w:rFonts w:hint="eastAsia"/>
        </w:rPr>
      </w:pPr>
      <w:r w:rsidRPr="005F3F59">
        <w:rPr>
          <w:rFonts w:hint="eastAsia"/>
        </w:rPr>
        <w:t>小家碧玉：Mobile/Embedded VM</w:t>
      </w:r>
    </w:p>
    <w:p w14:paraId="2D89DBC9" w14:textId="5C53A769" w:rsidR="00874353" w:rsidRDefault="00874353" w:rsidP="00EB78D8">
      <w:pPr>
        <w:ind w:firstLineChars="200" w:firstLine="480"/>
      </w:pPr>
      <w:r w:rsidRPr="00874353">
        <w:t>Sun/Oracle</w:t>
      </w:r>
      <w:r w:rsidRPr="00874353">
        <w:t>公司所研发的虚拟机可不仅包含前面介绍到的服务器、桌面领域的商用虚拟机，面对移动和嵌入式市场，也有专门的</w:t>
      </w:r>
      <w:r w:rsidRPr="00874353">
        <w:t>Java</w:t>
      </w:r>
      <w:r w:rsidRPr="00874353">
        <w:t>虚拟机产品。</w:t>
      </w:r>
    </w:p>
    <w:p w14:paraId="383CCA0A" w14:textId="77777777" w:rsidR="0002364E" w:rsidRDefault="0002364E" w:rsidP="00EB78D8">
      <w:pPr>
        <w:ind w:firstLineChars="200" w:firstLine="480"/>
      </w:pPr>
    </w:p>
    <w:p w14:paraId="4FB2B645" w14:textId="27108A7B" w:rsidR="0002364E" w:rsidRDefault="0002364E" w:rsidP="00EB78D8">
      <w:pPr>
        <w:ind w:firstLineChars="200" w:firstLine="480"/>
      </w:pPr>
      <w:r w:rsidRPr="0002364E">
        <w:t>由于</w:t>
      </w:r>
      <w:r w:rsidRPr="0002364E">
        <w:t>Java ME</w:t>
      </w:r>
      <w:r w:rsidRPr="0002364E">
        <w:t>产品线的发展相对</w:t>
      </w:r>
      <w:r w:rsidRPr="0002364E">
        <w:t>Java SE</w:t>
      </w:r>
      <w:r w:rsidRPr="0002364E">
        <w:t>来说并不那么成功，所以</w:t>
      </w:r>
      <w:r w:rsidRPr="0002364E">
        <w:t>Java ME</w:t>
      </w:r>
      <w:r w:rsidRPr="0002364E">
        <w:t>中的</w:t>
      </w:r>
      <w:r w:rsidRPr="0002364E">
        <w:t>Java</w:t>
      </w:r>
      <w:r w:rsidRPr="0002364E">
        <w:t>虚拟机相比</w:t>
      </w:r>
      <w:r w:rsidR="004B72E8" w:rsidRPr="004B72E8">
        <w:t>HotSpot</w:t>
      </w:r>
      <w:r w:rsidR="004B72E8" w:rsidRPr="004B72E8">
        <w:t>要低调得多。</w:t>
      </w:r>
      <w:r w:rsidR="004B72E8" w:rsidRPr="004B72E8">
        <w:t>Oracle</w:t>
      </w:r>
      <w:r w:rsidR="004B72E8" w:rsidRPr="004B72E8">
        <w:t>公司在</w:t>
      </w:r>
      <w:r w:rsidR="004B72E8" w:rsidRPr="004B72E8">
        <w:t>Java ME</w:t>
      </w:r>
      <w:r w:rsidR="004B72E8" w:rsidRPr="004B72E8">
        <w:t>这条产品线上的虚拟机名为</w:t>
      </w:r>
      <w:r w:rsidR="004B72E8" w:rsidRPr="004B72E8">
        <w:t>CDC-HI</w:t>
      </w:r>
      <w:r w:rsidR="004B72E8" w:rsidRPr="004B72E8">
        <w:t>（</w:t>
      </w:r>
      <w:r w:rsidR="004B72E8" w:rsidRPr="004B72E8">
        <w:t>C Virtual Machine</w:t>
      </w:r>
      <w:r w:rsidR="004B72E8" w:rsidRPr="004B72E8">
        <w:t>，</w:t>
      </w:r>
      <w:r w:rsidR="00BE479D" w:rsidRPr="00BE479D">
        <w:t>CVM</w:t>
      </w:r>
      <w:r w:rsidR="00BE479D" w:rsidRPr="00BE479D">
        <w:t>）和</w:t>
      </w:r>
      <w:r w:rsidR="00BE479D" w:rsidRPr="00BE479D">
        <w:t>CLDC-HI</w:t>
      </w:r>
      <w:r w:rsidR="00BE479D" w:rsidRPr="00BE479D">
        <w:t>（</w:t>
      </w:r>
      <w:r w:rsidR="00BE479D" w:rsidRPr="00BE479D">
        <w:t>Monty VM</w:t>
      </w:r>
      <w:r w:rsidR="00BE479D" w:rsidRPr="00BE479D">
        <w:t>）。其中</w:t>
      </w:r>
      <w:r w:rsidR="00BE479D" w:rsidRPr="00BE479D">
        <w:t>CDC/CLDC</w:t>
      </w:r>
      <w:r w:rsidR="00BE479D" w:rsidRPr="00BE479D">
        <w:t>全称是</w:t>
      </w:r>
      <w:r w:rsidR="00BE479D" w:rsidRPr="00BE479D">
        <w:t>Connected</w:t>
      </w:r>
      <w:r w:rsidR="00BE479D" w:rsidRPr="00BE479D">
        <w:t>（</w:t>
      </w:r>
      <w:r w:rsidR="00BE479D" w:rsidRPr="00BE479D">
        <w:t>Limited</w:t>
      </w:r>
      <w:r w:rsidR="00BE479D" w:rsidRPr="00BE479D">
        <w:t>）</w:t>
      </w:r>
      <w:r w:rsidR="00BE479D" w:rsidRPr="00BE479D">
        <w:t>Device</w:t>
      </w:r>
      <w:r w:rsidR="008C4EDC">
        <w:rPr>
          <w:rFonts w:hint="eastAsia"/>
        </w:rPr>
        <w:t xml:space="preserve"> </w:t>
      </w:r>
      <w:r w:rsidR="008C4EDC" w:rsidRPr="008C4EDC">
        <w:t>Configuration</w:t>
      </w:r>
      <w:r w:rsidR="008C4EDC" w:rsidRPr="008C4EDC">
        <w:t>，这是一组在</w:t>
      </w:r>
      <w:r w:rsidR="008C4EDC" w:rsidRPr="008C4EDC">
        <w:t>JSR-139</w:t>
      </w:r>
      <w:r w:rsidR="008C4EDC" w:rsidRPr="008C4EDC">
        <w:t>及</w:t>
      </w:r>
      <w:r w:rsidR="008C4EDC" w:rsidRPr="008C4EDC">
        <w:t>JSR-218</w:t>
      </w:r>
      <w:r w:rsidR="008C4EDC" w:rsidRPr="008C4EDC">
        <w:t>规范中进行定义的</w:t>
      </w:r>
      <w:r w:rsidR="008C4EDC" w:rsidRPr="008C4EDC">
        <w:t>Java API</w:t>
      </w:r>
      <w:r w:rsidR="008C4EDC" w:rsidRPr="008C4EDC">
        <w:t>子集，这组规范希望能够在手</w:t>
      </w:r>
      <w:r w:rsidR="00780C0B" w:rsidRPr="00780C0B">
        <w:t>机、电子书、</w:t>
      </w:r>
      <w:r w:rsidR="00780C0B" w:rsidRPr="00780C0B">
        <w:t>PDA</w:t>
      </w:r>
      <w:r w:rsidR="00780C0B" w:rsidRPr="00780C0B">
        <w:t>等移动设备上建立统一的</w:t>
      </w:r>
      <w:r w:rsidR="00780C0B" w:rsidRPr="00780C0B">
        <w:t>Java</w:t>
      </w:r>
      <w:r w:rsidR="00780C0B" w:rsidRPr="00780C0B">
        <w:t>编程接口，</w:t>
      </w:r>
      <w:r w:rsidR="00780C0B" w:rsidRPr="00780C0B">
        <w:t>CDC-HI VM</w:t>
      </w:r>
      <w:r w:rsidR="00780C0B" w:rsidRPr="00780C0B">
        <w:t>和</w:t>
      </w:r>
      <w:r w:rsidR="00780C0B" w:rsidRPr="00780C0B">
        <w:t>CLDC-HI VM</w:t>
      </w:r>
      <w:r w:rsidR="00780C0B" w:rsidRPr="00780C0B">
        <w:t>就是</w:t>
      </w:r>
      <w:r w:rsidR="00780C0B" w:rsidRPr="00780C0B">
        <w:t>JSR-139</w:t>
      </w:r>
      <w:r w:rsidR="00DA7E2A" w:rsidRPr="00DA7E2A">
        <w:t>及</w:t>
      </w:r>
      <w:r w:rsidR="00DA7E2A" w:rsidRPr="00DA7E2A">
        <w:t>JSR-218</w:t>
      </w:r>
      <w:r w:rsidR="00DA7E2A" w:rsidRPr="00DA7E2A">
        <w:t>规范的参考实现，后面的</w:t>
      </w:r>
      <w:r w:rsidR="00DA7E2A" w:rsidRPr="00DA7E2A">
        <w:t>HI</w:t>
      </w:r>
      <w:r w:rsidR="00DA7E2A" w:rsidRPr="00DA7E2A">
        <w:t>则是</w:t>
      </w:r>
      <w:r w:rsidR="00DA7E2A" w:rsidRPr="00DA7E2A">
        <w:t>HotSpot Implementation</w:t>
      </w:r>
      <w:r w:rsidR="00DA7E2A" w:rsidRPr="00DA7E2A">
        <w:t>的缩写，但它们并不是由</w:t>
      </w:r>
      <w:r w:rsidR="00DA7E2A" w:rsidRPr="00DA7E2A">
        <w:t>HotSpot</w:t>
      </w:r>
      <w:r w:rsidR="00DA7E2A" w:rsidRPr="00DA7E2A">
        <w:t>直</w:t>
      </w:r>
      <w:r w:rsidR="00357931" w:rsidRPr="00357931">
        <w:t>接裁剪而来，只是借鉴过其</w:t>
      </w:r>
      <w:r w:rsidR="00357931" w:rsidRPr="00357931">
        <w:lastRenderedPageBreak/>
        <w:t>中一些技术，并没有血缘关系，充其量能叫有所渊源。</w:t>
      </w:r>
    </w:p>
    <w:p w14:paraId="77DC27F6" w14:textId="77777777" w:rsidR="003E29E6" w:rsidRDefault="003E29E6" w:rsidP="00EB78D8">
      <w:pPr>
        <w:ind w:firstLineChars="200" w:firstLine="480"/>
      </w:pPr>
    </w:p>
    <w:p w14:paraId="2231E983" w14:textId="79CF4587" w:rsidR="003E29E6" w:rsidRDefault="003E29E6" w:rsidP="00EB78D8">
      <w:pPr>
        <w:ind w:firstLineChars="200" w:firstLine="480"/>
      </w:pPr>
      <w:r w:rsidRPr="003E29E6">
        <w:t>Java ME</w:t>
      </w:r>
      <w:r w:rsidRPr="003E29E6">
        <w:t>中的</w:t>
      </w:r>
      <w:r w:rsidRPr="003E29E6">
        <w:t>Java</w:t>
      </w:r>
      <w:r w:rsidRPr="003E29E6">
        <w:t>虚拟机现在处于比较尴尬的位置，所面临的局面远不如服务器和桌面领域乐观，</w:t>
      </w:r>
      <w:r w:rsidR="004003C7" w:rsidRPr="004003C7">
        <w:t>它最大的一块市场</w:t>
      </w:r>
      <w:r w:rsidR="004003C7" w:rsidRPr="004003C7">
        <w:t>——</w:t>
      </w:r>
      <w:r w:rsidR="004003C7" w:rsidRPr="004003C7">
        <w:t>智能手机已被</w:t>
      </w:r>
      <w:r w:rsidR="004003C7" w:rsidRPr="004003C7">
        <w:t>Android</w:t>
      </w:r>
      <w:r w:rsidR="004003C7" w:rsidRPr="004003C7">
        <w:t>和</w:t>
      </w:r>
      <w:r w:rsidR="004003C7" w:rsidRPr="004003C7">
        <w:t>iOS</w:t>
      </w:r>
      <w:r w:rsidR="004003C7" w:rsidRPr="004003C7">
        <w:t>二分天下，现在</w:t>
      </w:r>
      <w:r w:rsidR="004003C7" w:rsidRPr="004003C7">
        <w:t>CDC</w:t>
      </w:r>
      <w:r w:rsidR="004003C7" w:rsidRPr="004003C7">
        <w:t>在智能手机上略微有点声音</w:t>
      </w:r>
      <w:r w:rsidR="009070A9" w:rsidRPr="009070A9">
        <w:t>的产品是</w:t>
      </w:r>
      <w:r w:rsidR="009070A9" w:rsidRPr="009070A9">
        <w:t>Oracle ADF Mobile</w:t>
      </w:r>
      <w:r w:rsidR="009070A9" w:rsidRPr="009070A9">
        <w:t>，原本它提出的卖点是智能手机上的跨平台（</w:t>
      </w:r>
      <w:r w:rsidR="009070A9" w:rsidRPr="009070A9">
        <w:t>“Developing with Java on iOS</w:t>
      </w:r>
      <w:r w:rsidR="00371638">
        <w:rPr>
          <w:rFonts w:hint="eastAsia"/>
        </w:rPr>
        <w:t xml:space="preserve"> </w:t>
      </w:r>
      <w:r w:rsidR="00371638" w:rsidRPr="00371638">
        <w:t>and Android”</w:t>
      </w:r>
      <w:r w:rsidR="00371638" w:rsidRPr="00371638">
        <w:t>），不过用</w:t>
      </w:r>
      <w:r w:rsidR="00371638" w:rsidRPr="00371638">
        <w:t>Java</w:t>
      </w:r>
      <w:r w:rsidR="00371638" w:rsidRPr="00371638">
        <w:t>在</w:t>
      </w:r>
      <w:r w:rsidR="00371638" w:rsidRPr="00371638">
        <w:t>Android</w:t>
      </w:r>
      <w:r w:rsidR="00371638" w:rsidRPr="00371638">
        <w:t>上开发应用还要再安装个</w:t>
      </w:r>
      <w:r w:rsidR="00371638" w:rsidRPr="00371638">
        <w:t>CDC</w:t>
      </w:r>
      <w:r w:rsidR="00371638" w:rsidRPr="00371638">
        <w:t>虚拟机，这事情听着就觉得别</w:t>
      </w:r>
      <w:r w:rsidR="0044436D" w:rsidRPr="0044436D">
        <w:t>扭，有多此一举的嫌疑，在</w:t>
      </w:r>
      <w:r w:rsidR="0044436D" w:rsidRPr="0044436D">
        <w:t>iOS</w:t>
      </w:r>
      <w:r w:rsidR="0044436D" w:rsidRPr="0044436D">
        <w:t>上倒确实还有一些人在用。</w:t>
      </w:r>
    </w:p>
    <w:p w14:paraId="707FCAE7" w14:textId="77777777" w:rsidR="009D5136" w:rsidRDefault="009D5136" w:rsidP="00EB78D8">
      <w:pPr>
        <w:ind w:firstLineChars="200" w:firstLine="480"/>
      </w:pPr>
    </w:p>
    <w:p w14:paraId="6C0D9C41" w14:textId="583A9365" w:rsidR="009D5136" w:rsidRDefault="009D5136" w:rsidP="00EB78D8">
      <w:pPr>
        <w:ind w:firstLineChars="200" w:firstLine="480"/>
      </w:pPr>
      <w:r w:rsidRPr="009D5136">
        <w:t>而在嵌入式设备上，</w:t>
      </w:r>
      <w:r w:rsidRPr="009D5136">
        <w:t>Java ME Embedded</w:t>
      </w:r>
      <w:r w:rsidRPr="009D5136">
        <w:t>又面临着自家</w:t>
      </w:r>
      <w:r w:rsidRPr="009D5136">
        <w:t>Java SE Embedded</w:t>
      </w:r>
      <w:r w:rsidRPr="009D5136">
        <w:t>（</w:t>
      </w:r>
      <w:r w:rsidRPr="009D5136">
        <w:t>eJDK</w:t>
      </w:r>
      <w:r w:rsidRPr="009D5136">
        <w:t>）的直接竞争和侵</w:t>
      </w:r>
      <w:r w:rsidR="00AD67B0" w:rsidRPr="00AD67B0">
        <w:t>蚀，主打高端的</w:t>
      </w:r>
      <w:r w:rsidR="00AD67B0" w:rsidRPr="00AD67B0">
        <w:t>CDC-HI</w:t>
      </w:r>
      <w:r w:rsidR="00AD67B0" w:rsidRPr="00AD67B0">
        <w:t>经过多年来的扩充，在核心部分其实已经跟</w:t>
      </w:r>
      <w:r w:rsidR="00AD67B0" w:rsidRPr="00AD67B0">
        <w:t>Java SE</w:t>
      </w:r>
      <w:r w:rsidR="00AD67B0" w:rsidRPr="00AD67B0">
        <w:t>非常接近，能用</w:t>
      </w:r>
      <w:r w:rsidR="00AD67B0" w:rsidRPr="00AD67B0">
        <w:t>Java SE</w:t>
      </w:r>
      <w:r w:rsidR="00AD67B0" w:rsidRPr="00AD67B0">
        <w:t>的</w:t>
      </w:r>
      <w:r w:rsidR="001438D4" w:rsidRPr="001438D4">
        <w:rPr>
          <w:rFonts w:hint="eastAsia"/>
        </w:rPr>
        <w:t>地方大家自然就不愿意用</w:t>
      </w:r>
      <w:r w:rsidR="001438D4" w:rsidRPr="001438D4">
        <w:rPr>
          <w:rFonts w:hint="eastAsia"/>
        </w:rPr>
        <w:t>Java ME</w:t>
      </w:r>
      <w:r w:rsidR="001438D4" w:rsidRPr="001438D4">
        <w:rPr>
          <w:rFonts w:hint="eastAsia"/>
        </w:rPr>
        <w:t>，所以市场在快速萎缩，</w:t>
      </w:r>
      <w:r w:rsidR="001438D4" w:rsidRPr="001438D4">
        <w:rPr>
          <w:rFonts w:hint="eastAsia"/>
        </w:rPr>
        <w:t>Oracle</w:t>
      </w:r>
      <w:r w:rsidR="001438D4" w:rsidRPr="001438D4">
        <w:rPr>
          <w:rFonts w:hint="eastAsia"/>
        </w:rPr>
        <w:t>也基本上砍掉了</w:t>
      </w:r>
      <w:r w:rsidR="001438D4" w:rsidRPr="001438D4">
        <w:rPr>
          <w:rFonts w:hint="eastAsia"/>
        </w:rPr>
        <w:t>CDC-HI</w:t>
      </w:r>
      <w:r w:rsidR="001438D4" w:rsidRPr="001438D4">
        <w:rPr>
          <w:rFonts w:hint="eastAsia"/>
        </w:rPr>
        <w:t>的所有项</w:t>
      </w:r>
      <w:r w:rsidR="00A67471" w:rsidRPr="00A67471">
        <w:t>目，把它们都划归到了</w:t>
      </w:r>
      <w:r w:rsidR="00A67471" w:rsidRPr="00A67471">
        <w:t>Java SE Embedded</w:t>
      </w:r>
      <w:r w:rsidR="00A67471" w:rsidRPr="00A67471">
        <w:t>下。</w:t>
      </w:r>
      <w:r w:rsidR="00A67471" w:rsidRPr="00A67471">
        <w:t>Java SE Embedded</w:t>
      </w:r>
      <w:r w:rsidR="00A67471" w:rsidRPr="00A67471">
        <w:t>里带的</w:t>
      </w:r>
      <w:r w:rsidR="00A67471" w:rsidRPr="00A67471">
        <w:t>Java</w:t>
      </w:r>
      <w:r w:rsidR="00A67471" w:rsidRPr="00A67471">
        <w:t>虚拟机当然还是</w:t>
      </w:r>
      <w:r w:rsidR="00A67471" w:rsidRPr="00A67471">
        <w:t>HotSpot</w:t>
      </w:r>
      <w:r w:rsidR="00A67471" w:rsidRPr="00A67471">
        <w:t>，但</w:t>
      </w:r>
      <w:r w:rsidR="0054441D" w:rsidRPr="0054441D">
        <w:t>这是为了适应嵌入式环境专门定制裁剪的版本，尽可能在支持完整的</w:t>
      </w:r>
      <w:r w:rsidR="0054441D" w:rsidRPr="0054441D">
        <w:t>Java SE</w:t>
      </w:r>
      <w:r w:rsidR="0054441D" w:rsidRPr="0054441D">
        <w:t>功能的前提下向着减少内</w:t>
      </w:r>
      <w:r w:rsidR="00531BB1" w:rsidRPr="00531BB1">
        <w:t>存消耗的方向优化，譬如只留下了客户端编译器（</w:t>
      </w:r>
      <w:r w:rsidR="00531BB1" w:rsidRPr="00531BB1">
        <w:t>C1</w:t>
      </w:r>
      <w:r w:rsidR="00531BB1" w:rsidRPr="00531BB1">
        <w:t>），去掉了服务端编译器（</w:t>
      </w:r>
      <w:r w:rsidR="00531BB1" w:rsidRPr="00531BB1">
        <w:t>C2</w:t>
      </w:r>
      <w:r w:rsidR="00531BB1" w:rsidRPr="00531BB1">
        <w:t>）；只保留</w:t>
      </w:r>
      <w:r w:rsidR="0085397E" w:rsidRPr="0085397E">
        <w:t>Serial/Serial Old</w:t>
      </w:r>
      <w:r w:rsidR="0085397E" w:rsidRPr="0085397E">
        <w:t>垃圾收集器，去掉了其他收集器等。</w:t>
      </w:r>
    </w:p>
    <w:p w14:paraId="5C2E646B" w14:textId="77777777" w:rsidR="00AA59C7" w:rsidRDefault="00AA59C7" w:rsidP="00EB78D8">
      <w:pPr>
        <w:ind w:firstLineChars="200" w:firstLine="480"/>
      </w:pPr>
    </w:p>
    <w:p w14:paraId="7D415574" w14:textId="2960AD43" w:rsidR="00AA59C7" w:rsidRDefault="00AA59C7" w:rsidP="00EB78D8">
      <w:pPr>
        <w:ind w:firstLineChars="200" w:firstLine="480"/>
      </w:pPr>
      <w:r w:rsidRPr="00AA59C7">
        <w:t>面向更低端设备的</w:t>
      </w:r>
      <w:r w:rsidRPr="00AA59C7">
        <w:t>CLDC-HI</w:t>
      </w:r>
      <w:r w:rsidRPr="00AA59C7">
        <w:t>倒是在智能控制器、传感器等领域还算能维持自己的一片市场，现在也还在继续发展，但前途并不乐观。目前</w:t>
      </w:r>
      <w:r w:rsidRPr="00AA59C7">
        <w:t>CLDC</w:t>
      </w:r>
      <w:r w:rsidRPr="00AA59C7">
        <w:t>中活得最好的产品反而是原本早该被</w:t>
      </w:r>
      <w:r w:rsidRPr="00AA59C7">
        <w:t>CLDC-HI</w:t>
      </w:r>
      <w:r w:rsidRPr="00AA59C7">
        <w:t>淘汰的</w:t>
      </w:r>
      <w:r w:rsidRPr="00AA59C7">
        <w:t>KVM</w:t>
      </w:r>
      <w:r w:rsidRPr="00AA59C7">
        <w:t>，国内的老人手机和出口到经济欠发达国家的功能手机（</w:t>
      </w:r>
      <w:r w:rsidRPr="00AA59C7">
        <w:t>Feature Phone</w:t>
      </w:r>
      <w:r w:rsidRPr="00AA59C7">
        <w:t>）还在广泛使用这种更加简单、资源消耗也更小的上一代</w:t>
      </w:r>
      <w:r w:rsidRPr="00AA59C7">
        <w:t>Java ME</w:t>
      </w:r>
      <w:r w:rsidRPr="00AA59C7">
        <w:t>虚拟机。</w:t>
      </w:r>
    </w:p>
    <w:p w14:paraId="63F193CE" w14:textId="1C5AFE8F" w:rsidR="006278FE" w:rsidRDefault="00F56CC9" w:rsidP="006278FE">
      <w:pPr>
        <w:pStyle w:val="2"/>
        <w:rPr>
          <w:rFonts w:hint="eastAsia"/>
        </w:rPr>
      </w:pPr>
      <w:r w:rsidRPr="00F56CC9">
        <w:rPr>
          <w:rFonts w:hint="eastAsia"/>
        </w:rPr>
        <w:t>天下第二：BEA JRockit/IBM J9 VM</w:t>
      </w:r>
    </w:p>
    <w:p w14:paraId="60C4FAC4" w14:textId="144AA44C" w:rsidR="001A695F" w:rsidRDefault="001A695F" w:rsidP="00D2639D">
      <w:pPr>
        <w:ind w:firstLineChars="200" w:firstLine="480"/>
      </w:pPr>
      <w:r w:rsidRPr="001A695F">
        <w:t>BEA System</w:t>
      </w:r>
      <w:r w:rsidRPr="001A695F">
        <w:t>公司的</w:t>
      </w:r>
      <w:r w:rsidRPr="001A695F">
        <w:t>JRockit</w:t>
      </w:r>
      <w:r w:rsidRPr="001A695F">
        <w:t>与</w:t>
      </w:r>
      <w:r w:rsidR="00723ACF" w:rsidRPr="00723ACF">
        <w:t>IBM</w:t>
      </w:r>
      <w:r w:rsidR="00723ACF" w:rsidRPr="00723ACF">
        <w:t>公司的</w:t>
      </w:r>
      <w:r w:rsidR="00723ACF" w:rsidRPr="00723ACF">
        <w:t>IBM J9</w:t>
      </w:r>
      <w:r w:rsidR="00723ACF" w:rsidRPr="00723ACF">
        <w:t>。</w:t>
      </w:r>
    </w:p>
    <w:p w14:paraId="11075446" w14:textId="06C6B840" w:rsidR="003363AE" w:rsidRDefault="003363AE" w:rsidP="00D2639D">
      <w:pPr>
        <w:ind w:firstLineChars="200" w:firstLine="480"/>
      </w:pPr>
      <w:r w:rsidRPr="003363AE">
        <w:t>JRockit</w:t>
      </w:r>
      <w:r w:rsidRPr="003363AE">
        <w:t>虚拟机曾经号称是</w:t>
      </w:r>
      <w:r w:rsidRPr="003363AE">
        <w:t>“</w:t>
      </w:r>
      <w:r w:rsidRPr="003363AE">
        <w:t>世界上速度最快的</w:t>
      </w:r>
      <w:r w:rsidRPr="003363AE">
        <w:t>Java</w:t>
      </w:r>
      <w:r w:rsidRPr="003363AE">
        <w:t>虚拟机</w:t>
      </w:r>
      <w:r w:rsidRPr="003363AE">
        <w:t>”</w:t>
      </w:r>
      <w:r w:rsidRPr="003363AE">
        <w:t>（广告词，</w:t>
      </w:r>
      <w:r w:rsidRPr="003363AE">
        <w:t>IBM J9</w:t>
      </w:r>
      <w:r w:rsidRPr="003363AE">
        <w:t>虚拟机也这样宣传</w:t>
      </w:r>
      <w:r w:rsidR="00994482" w:rsidRPr="00994482">
        <w:t>过，总体上三大虚拟机的性能是交替上升的），它是</w:t>
      </w:r>
      <w:r w:rsidR="00994482" w:rsidRPr="00994482">
        <w:t>BEA</w:t>
      </w:r>
      <w:r w:rsidR="00994482" w:rsidRPr="00994482">
        <w:t>在</w:t>
      </w:r>
      <w:r w:rsidR="00994482" w:rsidRPr="00994482">
        <w:t>2002</w:t>
      </w:r>
      <w:r w:rsidR="00994482" w:rsidRPr="00994482">
        <w:t>年从</w:t>
      </w:r>
      <w:r w:rsidR="00994482" w:rsidRPr="00994482">
        <w:t>Appeal Virtual Machines</w:t>
      </w:r>
      <w:r w:rsidR="00994482" w:rsidRPr="00994482">
        <w:t>公司收购</w:t>
      </w:r>
      <w:r w:rsidR="00ED7074" w:rsidRPr="00ED7074">
        <w:t>获得的</w:t>
      </w:r>
      <w:r w:rsidR="00ED7074" w:rsidRPr="00ED7074">
        <w:t>Java</w:t>
      </w:r>
      <w:r w:rsidR="00ED7074" w:rsidRPr="00ED7074">
        <w:t>虚拟机。</w:t>
      </w:r>
      <w:r w:rsidR="00ED7074" w:rsidRPr="00ED7074">
        <w:t>BEA</w:t>
      </w:r>
      <w:r w:rsidR="00ED7074" w:rsidRPr="00ED7074">
        <w:t>将其发展为一款专门为服务器硬件和服务端应用场景高度优化的虚拟机，由</w:t>
      </w:r>
      <w:r w:rsidR="00F85E8E" w:rsidRPr="00F85E8E">
        <w:t>于专注于服务端应用，它可以不太关注于程序启动速度，因此</w:t>
      </w:r>
      <w:r w:rsidR="00F85E8E" w:rsidRPr="00F85E8E">
        <w:t>JRockit</w:t>
      </w:r>
      <w:r w:rsidR="00F85E8E" w:rsidRPr="00F85E8E">
        <w:t>内部不包含解释器实现，全部代码都靠即时编译器编译后执行。除此之外，</w:t>
      </w:r>
      <w:r w:rsidR="00F85E8E" w:rsidRPr="00F85E8E">
        <w:t>JRockit</w:t>
      </w:r>
      <w:r w:rsidR="00F85E8E" w:rsidRPr="00F85E8E">
        <w:t>的垃圾收集器和</w:t>
      </w:r>
      <w:r w:rsidR="00F85E8E" w:rsidRPr="00F85E8E">
        <w:t>Java Mission Control</w:t>
      </w:r>
      <w:r w:rsidR="00F85E8E" w:rsidRPr="00F85E8E">
        <w:t>故障处理套件等部分的实现，在当时众多的</w:t>
      </w:r>
      <w:r w:rsidR="00F85E8E" w:rsidRPr="00F85E8E">
        <w:t>Java</w:t>
      </w:r>
      <w:r w:rsidR="00F85E8E" w:rsidRPr="00F85E8E">
        <w:t>虚拟机中也处于领先水平。</w:t>
      </w:r>
      <w:r w:rsidR="00F85E8E" w:rsidRPr="00F85E8E">
        <w:t>JRockit</w:t>
      </w:r>
      <w:r w:rsidR="00F85E8E" w:rsidRPr="00F85E8E">
        <w:t>随着</w:t>
      </w:r>
      <w:r w:rsidR="00F85E8E" w:rsidRPr="00F85E8E">
        <w:t>BEA</w:t>
      </w:r>
      <w:r w:rsidR="00F85E8E" w:rsidRPr="00F85E8E">
        <w:t>被</w:t>
      </w:r>
      <w:r w:rsidR="00F85E8E" w:rsidRPr="00F85E8E">
        <w:t>Oracle</w:t>
      </w:r>
      <w:r w:rsidR="00F85E8E" w:rsidRPr="00F85E8E">
        <w:t>收购，现已不再继续发展，永远停留在</w:t>
      </w:r>
      <w:r w:rsidR="00F85E8E" w:rsidRPr="00F85E8E">
        <w:t>R28</w:t>
      </w:r>
      <w:r w:rsidR="00F85E8E" w:rsidRPr="00F85E8E">
        <w:t>版本，这是</w:t>
      </w:r>
      <w:r w:rsidR="00F85E8E" w:rsidRPr="00F85E8E">
        <w:t>JDK 6</w:t>
      </w:r>
      <w:r w:rsidR="00F85E8E" w:rsidRPr="00F85E8E">
        <w:t>版</w:t>
      </w:r>
      <w:r w:rsidR="00F85E8E" w:rsidRPr="00F85E8E">
        <w:t>JRockit</w:t>
      </w:r>
      <w:r w:rsidR="00F85E8E" w:rsidRPr="00F85E8E">
        <w:t>的代号。</w:t>
      </w:r>
    </w:p>
    <w:p w14:paraId="52B100BB" w14:textId="77777777" w:rsidR="00381904" w:rsidRDefault="00381904" w:rsidP="00D2639D">
      <w:pPr>
        <w:ind w:firstLineChars="200" w:firstLine="480"/>
      </w:pPr>
    </w:p>
    <w:p w14:paraId="27387C85" w14:textId="01DBF676" w:rsidR="00381904" w:rsidRDefault="00381904" w:rsidP="00D2639D">
      <w:pPr>
        <w:ind w:firstLineChars="200" w:firstLine="480"/>
      </w:pPr>
      <w:r w:rsidRPr="00381904">
        <w:t>IBM J9</w:t>
      </w:r>
      <w:r w:rsidRPr="00381904">
        <w:t>虚拟机并不是</w:t>
      </w:r>
      <w:r w:rsidRPr="00381904">
        <w:t>IBM</w:t>
      </w:r>
      <w:r w:rsidRPr="00381904">
        <w:t>公司唯一的</w:t>
      </w:r>
      <w:r w:rsidRPr="00381904">
        <w:t>Java</w:t>
      </w:r>
      <w:r w:rsidRPr="00381904">
        <w:t>虚拟机，不过目前</w:t>
      </w:r>
      <w:r w:rsidRPr="00381904">
        <w:t>IBM</w:t>
      </w:r>
      <w:r w:rsidRPr="00381904">
        <w:t>主力发展无疑就是</w:t>
      </w:r>
      <w:r w:rsidRPr="00381904">
        <w:t>J9</w:t>
      </w:r>
      <w:r w:rsidRPr="00381904">
        <w:t>。</w:t>
      </w:r>
      <w:r w:rsidRPr="00381904">
        <w:t>J9</w:t>
      </w:r>
      <w:r w:rsidRPr="00381904">
        <w:t>这个名字最初只是内部开发代号而已，开始选定的正式名称是</w:t>
      </w:r>
      <w:r w:rsidRPr="00381904">
        <w:t>“IBM Technology for Java Virtual Machine”</w:t>
      </w:r>
      <w:r w:rsidRPr="00381904">
        <w:t>，简称</w:t>
      </w:r>
      <w:r w:rsidRPr="00381904">
        <w:t>IT4J</w:t>
      </w:r>
      <w:r w:rsidRPr="00381904">
        <w:t>，但这个名字太拗口，接受程度远不如</w:t>
      </w:r>
      <w:r w:rsidRPr="00381904">
        <w:t>J9</w:t>
      </w:r>
      <w:r w:rsidRPr="00381904">
        <w:t>。</w:t>
      </w:r>
      <w:r w:rsidRPr="00381904">
        <w:t>J9</w:t>
      </w:r>
      <w:r w:rsidRPr="00381904">
        <w:t>虚拟机最初是由</w:t>
      </w:r>
      <w:r w:rsidRPr="00381904">
        <w:t>IBM Ottawa</w:t>
      </w:r>
      <w:r w:rsidRPr="00381904">
        <w:t>实验室的一个</w:t>
      </w:r>
      <w:r w:rsidRPr="00381904">
        <w:t>SmallTalk</w:t>
      </w:r>
      <w:r w:rsidRPr="00381904">
        <w:t>虚拟机项目扩展而来，当时这个虚拟机有一个</w:t>
      </w:r>
      <w:r w:rsidRPr="00381904">
        <w:t>Bug</w:t>
      </w:r>
      <w:r w:rsidRPr="00381904">
        <w:t>是因为</w:t>
      </w:r>
      <w:r w:rsidRPr="00381904">
        <w:t>8KB</w:t>
      </w:r>
      <w:r w:rsidRPr="00381904">
        <w:t>常量值定义错误引起，工程师们花了很长时间终于发现并解决了这个错误，此后这个版本的虚拟机就被</w:t>
      </w:r>
      <w:r w:rsidRPr="00381904">
        <w:lastRenderedPageBreak/>
        <w:t>称为</w:t>
      </w:r>
      <w:r w:rsidRPr="00381904">
        <w:t>K8</w:t>
      </w:r>
      <w:r w:rsidRPr="00381904">
        <w:t>，后来由其扩展而来、支持</w:t>
      </w:r>
      <w:r w:rsidRPr="00381904">
        <w:t>Java</w:t>
      </w:r>
      <w:r w:rsidRPr="00381904">
        <w:t>语言的虚拟机就被命名为</w:t>
      </w:r>
      <w:r w:rsidRPr="00381904">
        <w:t>J9</w:t>
      </w:r>
      <w:r w:rsidRPr="00381904">
        <w:t>。与</w:t>
      </w:r>
      <w:r w:rsidRPr="00381904">
        <w:t>BEA JRockit</w:t>
      </w:r>
      <w:r w:rsidRPr="00381904">
        <w:t>只专注于服务端应用不同，</w:t>
      </w:r>
      <w:r w:rsidRPr="00381904">
        <w:t>IBM J9</w:t>
      </w:r>
      <w:r w:rsidRPr="00381904">
        <w:t>虚拟机的市场定位与</w:t>
      </w:r>
      <w:r w:rsidRPr="00381904">
        <w:t>HotSpot</w:t>
      </w:r>
      <w:r w:rsidRPr="00381904">
        <w:t>比较接近，它是一款在设计上全面考虑服务端、桌面应用，再到嵌入式的多用途虚</w:t>
      </w:r>
      <w:r w:rsidR="0030613E" w:rsidRPr="0030613E">
        <w:t>拟机，开发</w:t>
      </w:r>
      <w:r w:rsidR="0030613E" w:rsidRPr="0030613E">
        <w:t>J9</w:t>
      </w:r>
      <w:r w:rsidR="0030613E" w:rsidRPr="0030613E">
        <w:t>的目的是作为</w:t>
      </w:r>
      <w:r w:rsidR="0030613E" w:rsidRPr="0030613E">
        <w:t>IBM</w:t>
      </w:r>
      <w:r w:rsidR="0030613E" w:rsidRPr="0030613E">
        <w:t>公司各种</w:t>
      </w:r>
      <w:r w:rsidR="0030613E" w:rsidRPr="0030613E">
        <w:t>Java</w:t>
      </w:r>
      <w:r w:rsidR="0030613E" w:rsidRPr="0030613E">
        <w:t>产品的执行平台，在和</w:t>
      </w:r>
      <w:r w:rsidR="0030613E" w:rsidRPr="0030613E">
        <w:t>IBM</w:t>
      </w:r>
      <w:r w:rsidR="0030613E" w:rsidRPr="0030613E">
        <w:t>产品（如</w:t>
      </w:r>
      <w:r w:rsidR="0030613E" w:rsidRPr="0030613E">
        <w:t>IBM WebSphere</w:t>
      </w:r>
      <w:r w:rsidR="0030613E" w:rsidRPr="0030613E">
        <w:t>等）</w:t>
      </w:r>
      <w:r w:rsidR="00876BE1" w:rsidRPr="00876BE1">
        <w:t>搭配以及在</w:t>
      </w:r>
      <w:r w:rsidR="00876BE1" w:rsidRPr="00876BE1">
        <w:t>IBM AIX</w:t>
      </w:r>
      <w:r w:rsidR="00876BE1" w:rsidRPr="00876BE1">
        <w:t>和</w:t>
      </w:r>
      <w:r w:rsidR="00876BE1" w:rsidRPr="00876BE1">
        <w:t>z/OS</w:t>
      </w:r>
      <w:r w:rsidR="00876BE1" w:rsidRPr="00876BE1">
        <w:t>这些平台上部署</w:t>
      </w:r>
      <w:r w:rsidR="00876BE1" w:rsidRPr="00876BE1">
        <w:t>Java</w:t>
      </w:r>
      <w:r w:rsidR="00876BE1" w:rsidRPr="00876BE1">
        <w:t>应用。</w:t>
      </w:r>
    </w:p>
    <w:p w14:paraId="76C6F383" w14:textId="77777777" w:rsidR="00FD3520" w:rsidRDefault="00FD3520" w:rsidP="00D2639D">
      <w:pPr>
        <w:ind w:firstLineChars="200" w:firstLine="480"/>
      </w:pPr>
    </w:p>
    <w:p w14:paraId="3D1D55CA" w14:textId="2C63E1FD" w:rsidR="00FD3520" w:rsidRDefault="00FD3520" w:rsidP="00D2639D">
      <w:pPr>
        <w:ind w:firstLineChars="200" w:firstLine="480"/>
      </w:pPr>
      <w:r w:rsidRPr="00FD3520">
        <w:t>IBM J9</w:t>
      </w:r>
      <w:r w:rsidRPr="00FD3520">
        <w:t>直至今天仍旧非常活跃，</w:t>
      </w:r>
      <w:r w:rsidRPr="00FD3520">
        <w:t>IBM J9</w:t>
      </w:r>
      <w:r w:rsidRPr="00FD3520">
        <w:t>虚拟机的职责分离与模块化做得比</w:t>
      </w:r>
      <w:r w:rsidRPr="00FD3520">
        <w:t>HotSpot</w:t>
      </w:r>
      <w:r w:rsidRPr="00FD3520">
        <w:t>更优秀，由</w:t>
      </w:r>
      <w:r w:rsidRPr="00FD3520">
        <w:t>J9</w:t>
      </w:r>
      <w:r w:rsidRPr="00FD3520">
        <w:t>虚拟机中抽象封装出来的核心组件库（包括垃圾收集器、即时编译器、诊断监控子系统等）就单独构成了</w:t>
      </w:r>
      <w:r w:rsidRPr="00FD3520">
        <w:t>IBM OMR</w:t>
      </w:r>
      <w:r w:rsidRPr="00FD3520">
        <w:t>项目，可以在其他语言平台如</w:t>
      </w:r>
      <w:r w:rsidRPr="00FD3520">
        <w:t>Ruby</w:t>
      </w:r>
      <w:r w:rsidRPr="00FD3520">
        <w:t>、</w:t>
      </w:r>
      <w:r w:rsidRPr="00FD3520">
        <w:t>Python</w:t>
      </w:r>
      <w:r w:rsidRPr="00FD3520">
        <w:t>中快速组装成相应的功能。从</w:t>
      </w:r>
      <w:r w:rsidRPr="00FD3520">
        <w:t>2016</w:t>
      </w:r>
      <w:r w:rsidRPr="00FD3520">
        <w:t>年起，</w:t>
      </w:r>
      <w:r w:rsidRPr="00FD3520">
        <w:t>IBM</w:t>
      </w:r>
      <w:r w:rsidRPr="00FD3520">
        <w:t>逐步将</w:t>
      </w:r>
      <w:r w:rsidRPr="00FD3520">
        <w:t>OMR</w:t>
      </w:r>
      <w:r w:rsidRPr="00FD3520">
        <w:t>项目和</w:t>
      </w:r>
      <w:r w:rsidRPr="00FD3520">
        <w:t>J9</w:t>
      </w:r>
      <w:r w:rsidRPr="00FD3520">
        <w:t>虚拟机进行开源，完全开源后便将它们捐献给了</w:t>
      </w:r>
      <w:r w:rsidRPr="00FD3520">
        <w:t>Eclipse</w:t>
      </w:r>
      <w:r w:rsidRPr="00FD3520">
        <w:t>基金会管理，并重新命名为</w:t>
      </w:r>
      <w:r w:rsidRPr="00FD3520">
        <w:t>Eclipse OMR</w:t>
      </w:r>
      <w:r w:rsidRPr="00FD3520">
        <w:t>和</w:t>
      </w:r>
      <w:r w:rsidRPr="00FD3520">
        <w:t>OpenJ9</w:t>
      </w:r>
      <w:r w:rsidRPr="00FD3520">
        <w:t>。如果为了学习虚拟机技术而去阅读源码，更加模块化的</w:t>
      </w:r>
      <w:r w:rsidRPr="00FD3520">
        <w:t>OpenJ9</w:t>
      </w:r>
      <w:r w:rsidRPr="00FD3520">
        <w:t>代码</w:t>
      </w:r>
      <w:r w:rsidR="00AF7DF0" w:rsidRPr="00AF7DF0">
        <w:t>其实是比</w:t>
      </w:r>
      <w:r w:rsidR="00AF7DF0" w:rsidRPr="00AF7DF0">
        <w:t>HotSpot</w:t>
      </w:r>
      <w:r w:rsidR="00AF7DF0" w:rsidRPr="00AF7DF0">
        <w:t>更好的选择。如果为了使用</w:t>
      </w:r>
      <w:r w:rsidR="00AF7DF0" w:rsidRPr="00AF7DF0">
        <w:t>Java</w:t>
      </w:r>
      <w:r w:rsidR="00AF7DF0" w:rsidRPr="00AF7DF0">
        <w:t>虚拟机时多一种选择，那可以通过</w:t>
      </w:r>
      <w:r w:rsidR="00AF7DF0" w:rsidRPr="00AF7DF0">
        <w:t>AdoptOpenJDK</w:t>
      </w:r>
      <w:r w:rsidR="00AF7DF0" w:rsidRPr="00AF7DF0">
        <w:t>来</w:t>
      </w:r>
      <w:r w:rsidR="00317EA3" w:rsidRPr="00317EA3">
        <w:t>获得采用</w:t>
      </w:r>
      <w:r w:rsidR="00317EA3" w:rsidRPr="00317EA3">
        <w:t>OpenJ9</w:t>
      </w:r>
      <w:r w:rsidR="00317EA3" w:rsidRPr="00317EA3">
        <w:t>搭配上</w:t>
      </w:r>
      <w:r w:rsidR="00317EA3" w:rsidRPr="00317EA3">
        <w:t>OpenJDK</w:t>
      </w:r>
      <w:r w:rsidR="00317EA3" w:rsidRPr="00317EA3">
        <w:t>其他类库组成的完整</w:t>
      </w:r>
      <w:r w:rsidR="00317EA3" w:rsidRPr="00317EA3">
        <w:t>JDK</w:t>
      </w:r>
      <w:r w:rsidR="00317EA3" w:rsidRPr="00317EA3">
        <w:t>。</w:t>
      </w:r>
    </w:p>
    <w:p w14:paraId="3D5A6A3D" w14:textId="77777777" w:rsidR="002072E4" w:rsidRDefault="002072E4" w:rsidP="00D2639D">
      <w:pPr>
        <w:ind w:firstLineChars="200" w:firstLine="480"/>
      </w:pPr>
    </w:p>
    <w:p w14:paraId="3759790B" w14:textId="65621D50" w:rsidR="002072E4" w:rsidRDefault="002072E4" w:rsidP="00D2639D">
      <w:pPr>
        <w:ind w:firstLineChars="200" w:firstLine="480"/>
      </w:pPr>
      <w:r w:rsidRPr="002072E4">
        <w:t>除</w:t>
      </w:r>
      <w:r w:rsidRPr="002072E4">
        <w:t>BEA</w:t>
      </w:r>
      <w:r w:rsidRPr="002072E4">
        <w:t>和</w:t>
      </w:r>
      <w:r w:rsidRPr="002072E4">
        <w:t>IBM</w:t>
      </w:r>
      <w:r w:rsidRPr="002072E4">
        <w:t>公司外，其他一些大公司也号称有自己的专属</w:t>
      </w:r>
      <w:r w:rsidRPr="002072E4">
        <w:t>JDK</w:t>
      </w:r>
      <w:r w:rsidRPr="002072E4">
        <w:t>和虚拟机，但是它们要么是通过</w:t>
      </w:r>
      <w:r w:rsidR="00EF0491" w:rsidRPr="00EF0491">
        <w:t>从</w:t>
      </w:r>
      <w:r w:rsidR="00EF0491" w:rsidRPr="00EF0491">
        <w:t>Sun/Oracle</w:t>
      </w:r>
      <w:r w:rsidR="00EF0491" w:rsidRPr="00EF0491">
        <w:t>公司购买版权的方式获得的（如</w:t>
      </w:r>
      <w:r w:rsidR="00EF0491" w:rsidRPr="00EF0491">
        <w:t>HP</w:t>
      </w:r>
      <w:r w:rsidR="00EF0491" w:rsidRPr="00EF0491">
        <w:t>、</w:t>
      </w:r>
      <w:r w:rsidR="00EF0491" w:rsidRPr="00EF0491">
        <w:t>SAP</w:t>
      </w:r>
      <w:r w:rsidR="00EF0491" w:rsidRPr="00EF0491">
        <w:t>等），要么是基于</w:t>
      </w:r>
      <w:r w:rsidR="00EF0491" w:rsidRPr="00EF0491">
        <w:t>OpenJDK</w:t>
      </w:r>
      <w:r w:rsidR="00EF0491" w:rsidRPr="00EF0491">
        <w:t>项目改进而来的</w:t>
      </w:r>
      <w:r w:rsidR="006411F5" w:rsidRPr="006411F5">
        <w:t>（如阿里巴巴、</w:t>
      </w:r>
      <w:r w:rsidR="006411F5" w:rsidRPr="006411F5">
        <w:t>Twitter</w:t>
      </w:r>
      <w:r w:rsidR="006411F5" w:rsidRPr="006411F5">
        <w:t>等），都并非自己独立开发。</w:t>
      </w:r>
    </w:p>
    <w:p w14:paraId="6FA2B5E8" w14:textId="5BCD4040" w:rsidR="00D962CB" w:rsidRDefault="00D962CB" w:rsidP="00D962CB">
      <w:pPr>
        <w:pStyle w:val="2"/>
        <w:rPr>
          <w:rFonts w:hint="eastAsia"/>
        </w:rPr>
      </w:pPr>
      <w:r w:rsidRPr="00D962CB">
        <w:rPr>
          <w:rFonts w:hint="eastAsia"/>
        </w:rPr>
        <w:t>软硬合璧：BEA Liquid VM/Azul VM</w:t>
      </w:r>
    </w:p>
    <w:p w14:paraId="09774B5E" w14:textId="04D19032" w:rsidR="00545E29" w:rsidRDefault="00545E29" w:rsidP="004974C4">
      <w:pPr>
        <w:ind w:firstLineChars="200" w:firstLine="480"/>
      </w:pPr>
      <w:r w:rsidRPr="00545E29">
        <w:t>平时所提及的</w:t>
      </w:r>
      <w:r w:rsidRPr="00545E29">
        <w:t>“</w:t>
      </w:r>
      <w:r w:rsidRPr="00545E29">
        <w:t>高性能</w:t>
      </w:r>
      <w:r w:rsidRPr="00545E29">
        <w:t>Java</w:t>
      </w:r>
      <w:r w:rsidRPr="00545E29">
        <w:t>虚拟机</w:t>
      </w:r>
      <w:r w:rsidRPr="00545E29">
        <w:t>”</w:t>
      </w:r>
      <w:r w:rsidRPr="00545E29">
        <w:t>一般是指</w:t>
      </w:r>
      <w:r w:rsidRPr="00545E29">
        <w:t>HotSpot</w:t>
      </w:r>
      <w:r w:rsidRPr="00545E29">
        <w:t>、</w:t>
      </w:r>
      <w:r w:rsidRPr="00545E29">
        <w:t>JRockit</w:t>
      </w:r>
      <w:r w:rsidRPr="00545E29">
        <w:t>、</w:t>
      </w:r>
      <w:r w:rsidRPr="00545E29">
        <w:t>J9</w:t>
      </w:r>
      <w:r w:rsidRPr="00545E29">
        <w:t>这类在通用硬件平台上运行的商用虚拟机，但其实还有一类与特定硬件平台绑定、软硬件配合工作的专有虚拟机，往往能够实现更高的执行性能，或提供某些特殊的功能特性。这类专有虚拟机的代表是</w:t>
      </w:r>
      <w:r w:rsidRPr="00545E29">
        <w:t>BEA Liquid VM</w:t>
      </w:r>
      <w:r w:rsidRPr="00545E29">
        <w:t>和</w:t>
      </w:r>
      <w:r w:rsidRPr="00545E29">
        <w:t>Azul</w:t>
      </w:r>
      <w:r>
        <w:rPr>
          <w:rFonts w:hint="eastAsia"/>
        </w:rPr>
        <w:t xml:space="preserve"> </w:t>
      </w:r>
      <w:r w:rsidRPr="00545E29">
        <w:t>VM</w:t>
      </w:r>
      <w:r w:rsidRPr="00545E29">
        <w:t>。</w:t>
      </w:r>
    </w:p>
    <w:p w14:paraId="430A98A2" w14:textId="77777777" w:rsidR="004974C4" w:rsidRDefault="004974C4" w:rsidP="004974C4">
      <w:pPr>
        <w:ind w:firstLineChars="200" w:firstLine="480"/>
      </w:pPr>
    </w:p>
    <w:p w14:paraId="55AE69D6" w14:textId="746ED657" w:rsidR="004974C4" w:rsidRDefault="004974C4" w:rsidP="004974C4">
      <w:pPr>
        <w:ind w:firstLineChars="200" w:firstLine="480"/>
      </w:pPr>
      <w:r w:rsidRPr="004974C4">
        <w:t>Liquid VM</w:t>
      </w:r>
      <w:r w:rsidRPr="004974C4">
        <w:t>也被称为</w:t>
      </w:r>
      <w:r w:rsidRPr="004974C4">
        <w:t>JRockit VE</w:t>
      </w:r>
      <w:r w:rsidRPr="004974C4">
        <w:t>（</w:t>
      </w:r>
      <w:r w:rsidRPr="004974C4">
        <w:t>Virtual Edition</w:t>
      </w:r>
      <w:r w:rsidRPr="004974C4">
        <w:t>，</w:t>
      </w:r>
      <w:r w:rsidRPr="004974C4">
        <w:t>VE</w:t>
      </w:r>
      <w:r w:rsidRPr="004974C4">
        <w:t>），它是</w:t>
      </w:r>
      <w:r w:rsidRPr="004974C4">
        <w:t>BEA</w:t>
      </w:r>
      <w:r w:rsidRPr="004974C4">
        <w:t>公司开发的可以直接运行在自家</w:t>
      </w:r>
      <w:r w:rsidRPr="004974C4">
        <w:t>Hypervisor</w:t>
      </w:r>
      <w:r w:rsidRPr="004974C4">
        <w:t>系统上的</w:t>
      </w:r>
      <w:r w:rsidRPr="004974C4">
        <w:t>JRockit</w:t>
      </w:r>
      <w:r w:rsidRPr="004974C4">
        <w:t>虚拟机的虚拟化版本，</w:t>
      </w:r>
      <w:r w:rsidRPr="004974C4">
        <w:t>Liquid VM</w:t>
      </w:r>
      <w:r w:rsidRPr="004974C4">
        <w:t>不需要操作系统的支持，或者说它自己本身实现了一个专用操作系统的必要功能，如线程调度、文件系统、网络支持等。由虚拟机越过通用操作系统直接控制硬件可以获得很多好处，如在线程调度时，不需要再进行内核态</w:t>
      </w:r>
      <w:r w:rsidRPr="004974C4">
        <w:t>/</w:t>
      </w:r>
      <w:r w:rsidRPr="004974C4">
        <w:t>用户态的切换，这样可以最大限度地发挥硬件的能力，提升</w:t>
      </w:r>
      <w:r w:rsidRPr="004974C4">
        <w:t>Java</w:t>
      </w:r>
      <w:r w:rsidRPr="004974C4">
        <w:t>程序的执行性能。随着</w:t>
      </w:r>
      <w:r w:rsidRPr="004974C4">
        <w:t>JRockit</w:t>
      </w:r>
      <w:r w:rsidRPr="004974C4">
        <w:t>虚拟机终止开发，</w:t>
      </w:r>
      <w:r w:rsidRPr="004974C4">
        <w:t>Liquid VM</w:t>
      </w:r>
      <w:r w:rsidRPr="004974C4">
        <w:t>项目也已经停止了。</w:t>
      </w:r>
    </w:p>
    <w:p w14:paraId="06428E78" w14:textId="77777777" w:rsidR="001D39AE" w:rsidRDefault="001D39AE" w:rsidP="004974C4">
      <w:pPr>
        <w:ind w:firstLineChars="200" w:firstLine="480"/>
      </w:pPr>
    </w:p>
    <w:p w14:paraId="010D4350" w14:textId="100ABF7B" w:rsidR="001D39AE" w:rsidRDefault="001D39AE" w:rsidP="004974C4">
      <w:pPr>
        <w:ind w:firstLineChars="200" w:firstLine="480"/>
      </w:pPr>
      <w:r w:rsidRPr="001D39AE">
        <w:t>Azul VM</w:t>
      </w:r>
      <w:r w:rsidRPr="001D39AE">
        <w:t>是</w:t>
      </w:r>
      <w:r w:rsidRPr="001D39AE">
        <w:t>Azul Systems</w:t>
      </w:r>
      <w:r w:rsidRPr="001D39AE">
        <w:t>公司在</w:t>
      </w:r>
      <w:r w:rsidRPr="001D39AE">
        <w:t>HotSpot</w:t>
      </w:r>
      <w:r w:rsidRPr="001D39AE">
        <w:t>基础上进行大量改进，运行于</w:t>
      </w:r>
      <w:r w:rsidRPr="001D39AE">
        <w:t>Azul Systems</w:t>
      </w:r>
      <w:r w:rsidRPr="001D39AE">
        <w:t>公司的专有硬件</w:t>
      </w:r>
      <w:r w:rsidRPr="001D39AE">
        <w:t>Vega</w:t>
      </w:r>
      <w:r w:rsidRPr="001D39AE">
        <w:t>系统上的</w:t>
      </w:r>
      <w:r w:rsidRPr="001D39AE">
        <w:t>Java</w:t>
      </w:r>
      <w:r w:rsidRPr="001D39AE">
        <w:t>虚拟机，每个</w:t>
      </w:r>
      <w:r w:rsidRPr="001D39AE">
        <w:t>Azul VM</w:t>
      </w:r>
      <w:r w:rsidRPr="001D39AE">
        <w:t>实例都可以管理至少数十个</w:t>
      </w:r>
      <w:r w:rsidRPr="001D39AE">
        <w:t>CPU</w:t>
      </w:r>
      <w:r w:rsidRPr="001D39AE">
        <w:t>和数百</w:t>
      </w:r>
      <w:r w:rsidRPr="001D39AE">
        <w:t>GB</w:t>
      </w:r>
      <w:r w:rsidRPr="001D39AE">
        <w:t>的内存的硬件资源，并提供在巨大内存范围内停顿时间可控的垃圾收集器（即业内赫赫有名的</w:t>
      </w:r>
      <w:r w:rsidRPr="001D39AE">
        <w:t>PGC</w:t>
      </w:r>
      <w:r w:rsidRPr="001D39AE">
        <w:t>和</w:t>
      </w:r>
      <w:r w:rsidRPr="001D39AE">
        <w:t>C4</w:t>
      </w:r>
      <w:r w:rsidRPr="001D39AE">
        <w:t>收集器），为专有硬件优化的线程调度等优秀特性。</w:t>
      </w:r>
      <w:r w:rsidRPr="001D39AE">
        <w:t>2010</w:t>
      </w:r>
      <w:r w:rsidRPr="001D39AE">
        <w:t>年起，</w:t>
      </w:r>
      <w:r w:rsidRPr="001D39AE">
        <w:t>Azul</w:t>
      </w:r>
      <w:r w:rsidRPr="001D39AE">
        <w:t>公司的重心逐渐开始从硬件转向软件，发布了自己的</w:t>
      </w:r>
      <w:r w:rsidRPr="001D39AE">
        <w:t>Zing</w:t>
      </w:r>
      <w:r w:rsidRPr="001D39AE">
        <w:t>虚拟机，可以在通用</w:t>
      </w:r>
      <w:r w:rsidRPr="001D39AE">
        <w:t>x86</w:t>
      </w:r>
      <w:r w:rsidRPr="001D39AE">
        <w:t>平台上提供接近于</w:t>
      </w:r>
      <w:r w:rsidRPr="001D39AE">
        <w:t>Vega</w:t>
      </w:r>
      <w:r w:rsidRPr="001D39AE">
        <w:t>系统的性能和一致的功能特性。</w:t>
      </w:r>
    </w:p>
    <w:p w14:paraId="6A5EE3B5" w14:textId="77777777" w:rsidR="00B65DB9" w:rsidRDefault="00B65DB9" w:rsidP="004974C4">
      <w:pPr>
        <w:ind w:firstLineChars="200" w:firstLine="480"/>
      </w:pPr>
    </w:p>
    <w:p w14:paraId="5BC6AE90" w14:textId="0282DED3" w:rsidR="00B65DB9" w:rsidRDefault="00B65DB9" w:rsidP="004974C4">
      <w:pPr>
        <w:ind w:firstLineChars="200" w:firstLine="480"/>
      </w:pPr>
      <w:r w:rsidRPr="00B65DB9">
        <w:lastRenderedPageBreak/>
        <w:t>随着虚拟机技术的不断发展，</w:t>
      </w:r>
      <w:r w:rsidRPr="00B65DB9">
        <w:t>Java</w:t>
      </w:r>
      <w:r w:rsidRPr="00B65DB9">
        <w:t>虚拟机变得越来越强大的同时也越来越复杂，要推动在专有硬件上的</w:t>
      </w:r>
      <w:r w:rsidRPr="00B65DB9">
        <w:t>Java</w:t>
      </w:r>
      <w:r w:rsidRPr="00B65DB9">
        <w:t>虚拟机升级发展，难以直接借助开源社区的力量，往往需要耗费更高昂的成本，在商业上的缺陷使得专有虚拟机逐渐没落，</w:t>
      </w:r>
      <w:r w:rsidRPr="00B65DB9">
        <w:t>Azul Systems</w:t>
      </w:r>
      <w:r w:rsidRPr="00B65DB9">
        <w:t>公司最终也放弃了</w:t>
      </w:r>
      <w:r w:rsidRPr="00B65DB9">
        <w:t>Vega</w:t>
      </w:r>
      <w:r w:rsidRPr="00B65DB9">
        <w:t>产品线，把全部精力投入到</w:t>
      </w:r>
      <w:r w:rsidRPr="00B65DB9">
        <w:t>Zing</w:t>
      </w:r>
      <w:r w:rsidRPr="00B65DB9">
        <w:t>和</w:t>
      </w:r>
      <w:r w:rsidRPr="00B65DB9">
        <w:t>Zulu</w:t>
      </w:r>
      <w:r w:rsidRPr="00B65DB9">
        <w:t>产品线中。</w:t>
      </w:r>
    </w:p>
    <w:p w14:paraId="3256594D" w14:textId="77777777" w:rsidR="007E0C42" w:rsidRDefault="007E0C42" w:rsidP="004974C4">
      <w:pPr>
        <w:ind w:firstLineChars="200" w:firstLine="480"/>
      </w:pPr>
    </w:p>
    <w:p w14:paraId="3EED2438" w14:textId="3291E412" w:rsidR="007E0C42" w:rsidRDefault="007E0C42" w:rsidP="004974C4">
      <w:pPr>
        <w:ind w:firstLineChars="200" w:firstLine="480"/>
      </w:pPr>
      <w:r w:rsidRPr="007E0C42">
        <w:t>Zing</w:t>
      </w:r>
      <w:r w:rsidRPr="007E0C42">
        <w:t>虚拟机是一个从</w:t>
      </w:r>
      <w:r w:rsidRPr="007E0C42">
        <w:t>HotSpot</w:t>
      </w:r>
      <w:r w:rsidRPr="007E0C42">
        <w:t>某旧版代码分支基础上独立出来重新开发的高性能</w:t>
      </w:r>
      <w:r w:rsidRPr="007E0C42">
        <w:t>Java</w:t>
      </w:r>
      <w:r w:rsidRPr="007E0C42">
        <w:t>虚拟机，它可以运行在通用的</w:t>
      </w:r>
      <w:r w:rsidRPr="007E0C42">
        <w:t>Linux/x86-64</w:t>
      </w:r>
      <w:r w:rsidRPr="007E0C42">
        <w:t>平台上。</w:t>
      </w:r>
      <w:r w:rsidRPr="007E0C42">
        <w:t>Azul</w:t>
      </w:r>
      <w:r w:rsidRPr="007E0C42">
        <w:t>公司为它编写了新的垃圾收集器，也修改了</w:t>
      </w:r>
      <w:r w:rsidRPr="007E0C42">
        <w:t>HotSpot</w:t>
      </w:r>
      <w:r w:rsidRPr="007E0C42">
        <w:t>内的许多实现细节，在要求低延迟、快速预热等场景中，</w:t>
      </w:r>
      <w:r w:rsidRPr="007E0C42">
        <w:t>Zing VM</w:t>
      </w:r>
      <w:r w:rsidRPr="007E0C42">
        <w:t>都要比</w:t>
      </w:r>
      <w:r w:rsidRPr="007E0C42">
        <w:t>HotSpot</w:t>
      </w:r>
      <w:r w:rsidRPr="007E0C42">
        <w:t>表现得更好。</w:t>
      </w:r>
      <w:r w:rsidRPr="007E0C42">
        <w:t>Zing</w:t>
      </w:r>
      <w:r w:rsidRPr="007E0C42">
        <w:t>的</w:t>
      </w:r>
      <w:r w:rsidRPr="007E0C42">
        <w:t>PGC</w:t>
      </w:r>
      <w:r w:rsidRPr="007E0C42">
        <w:t>、</w:t>
      </w:r>
      <w:r w:rsidRPr="007E0C42">
        <w:t>C4</w:t>
      </w:r>
      <w:r w:rsidRPr="007E0C42">
        <w:t>收集器可以轻易支持</w:t>
      </w:r>
      <w:r w:rsidRPr="007E0C42">
        <w:t>TB</w:t>
      </w:r>
      <w:r w:rsidRPr="007E0C42">
        <w:t>级别的</w:t>
      </w:r>
      <w:r w:rsidRPr="007E0C42">
        <w:t>Java</w:t>
      </w:r>
      <w:r w:rsidRPr="007E0C42">
        <w:t>堆内存，而且保证暂停时间仍然可以维持在不超过</w:t>
      </w:r>
      <w:r w:rsidRPr="007E0C42">
        <w:t>10</w:t>
      </w:r>
      <w:r w:rsidRPr="007E0C42">
        <w:t>毫秒的范围里，</w:t>
      </w:r>
      <w:r w:rsidRPr="007E0C42">
        <w:t>HotSpot</w:t>
      </w:r>
      <w:r w:rsidRPr="007E0C42">
        <w:t>要一直到</w:t>
      </w:r>
      <w:r w:rsidRPr="007E0C42">
        <w:t>JDK 11</w:t>
      </w:r>
      <w:r w:rsidRPr="007E0C42">
        <w:t>和</w:t>
      </w:r>
      <w:r w:rsidRPr="007E0C42">
        <w:t>JDK 12</w:t>
      </w:r>
      <w:r w:rsidRPr="007E0C42">
        <w:t>的</w:t>
      </w:r>
      <w:r w:rsidRPr="007E0C42">
        <w:t>ZGC</w:t>
      </w:r>
      <w:r w:rsidRPr="007E0C42">
        <w:t>及</w:t>
      </w:r>
      <w:r w:rsidRPr="007E0C42">
        <w:t>Shenandoah</w:t>
      </w:r>
      <w:r w:rsidRPr="007E0C42">
        <w:t>收集器才达到了相同的目标，而且目前效果仍然远不如</w:t>
      </w:r>
      <w:r w:rsidRPr="007E0C42">
        <w:t>C4</w:t>
      </w:r>
      <w:r w:rsidRPr="007E0C42">
        <w:t>。</w:t>
      </w:r>
      <w:r w:rsidRPr="007E0C42">
        <w:t>Zing</w:t>
      </w:r>
      <w:r w:rsidRPr="007E0C42">
        <w:t>的</w:t>
      </w:r>
      <w:r w:rsidRPr="007E0C42">
        <w:t>ReadyNow</w:t>
      </w:r>
      <w:r w:rsidRPr="007E0C42">
        <w:t>！功能可以利用之前运行时收集到的性能监控数据，引导虚拟机在启动后快速达到稳定的高性能水平，减少启动后从解释执行到即时编译的等待时间。</w:t>
      </w:r>
      <w:r w:rsidRPr="007E0C42">
        <w:t>Zing</w:t>
      </w:r>
      <w:r w:rsidRPr="007E0C42">
        <w:t>自带的</w:t>
      </w:r>
      <w:r w:rsidRPr="007E0C42">
        <w:t>ZVision/ZVRobot</w:t>
      </w:r>
      <w:r w:rsidRPr="007E0C42">
        <w:t>功能可以方便用户监控</w:t>
      </w:r>
      <w:r w:rsidRPr="007E0C42">
        <w:t>Java</w:t>
      </w:r>
      <w:r w:rsidRPr="007E0C42">
        <w:t>虚拟机的运行状态，从找出代码热点到对象分配监控、锁竞争监控等。</w:t>
      </w:r>
      <w:r w:rsidRPr="007E0C42">
        <w:t>Zing</w:t>
      </w:r>
      <w:r w:rsidRPr="007E0C42">
        <w:t>能让普通用户无须了解垃圾收集等底层调优，就可以使得</w:t>
      </w:r>
      <w:r w:rsidRPr="007E0C42">
        <w:t>Java</w:t>
      </w:r>
      <w:r w:rsidRPr="007E0C42">
        <w:t>应用享有低延迟、快速预热、易于监控的功能，这是</w:t>
      </w:r>
      <w:r w:rsidRPr="007E0C42">
        <w:t>Zing</w:t>
      </w:r>
      <w:r w:rsidRPr="007E0C42">
        <w:t>的核心价值和卖点，很多</w:t>
      </w:r>
      <w:r w:rsidRPr="007E0C42">
        <w:t>Java</w:t>
      </w:r>
      <w:r w:rsidRPr="007E0C42">
        <w:t>应用都可以通过长期努力在应用、框架层面优化来提升性能，但使用</w:t>
      </w:r>
      <w:r w:rsidRPr="007E0C42">
        <w:t>Zing</w:t>
      </w:r>
      <w:r w:rsidRPr="007E0C42">
        <w:t>的话就可以把精力更多集中在业务方面。</w:t>
      </w:r>
    </w:p>
    <w:p w14:paraId="24A200FB" w14:textId="3A51AC3C" w:rsidR="00483B9B" w:rsidRDefault="001D66D9" w:rsidP="001D66D9">
      <w:pPr>
        <w:pStyle w:val="2"/>
        <w:rPr>
          <w:rFonts w:hint="eastAsia"/>
        </w:rPr>
      </w:pPr>
      <w:r w:rsidRPr="001D66D9">
        <w:t>挑战者：Apache Harmony/Google Android Dalvik VM</w:t>
      </w:r>
    </w:p>
    <w:p w14:paraId="735F657C" w14:textId="1BDE8922" w:rsidR="00DF4FA6" w:rsidRDefault="00DF4FA6" w:rsidP="00E629E7">
      <w:pPr>
        <w:ind w:firstLineChars="200" w:firstLine="480"/>
      </w:pPr>
      <w:r w:rsidRPr="00DF4FA6">
        <w:t>Harmony</w:t>
      </w:r>
      <w:r w:rsidRPr="00DF4FA6">
        <w:t>虚拟机（准确地说是</w:t>
      </w:r>
      <w:r w:rsidRPr="00DF4FA6">
        <w:t>Harmony</w:t>
      </w:r>
      <w:r w:rsidRPr="00DF4FA6">
        <w:t>里的</w:t>
      </w:r>
      <w:r w:rsidRPr="00DF4FA6">
        <w:t>DRLVM</w:t>
      </w:r>
      <w:r w:rsidRPr="00DF4FA6">
        <w:t>）和</w:t>
      </w:r>
      <w:r w:rsidRPr="00DF4FA6">
        <w:t>Dalvik</w:t>
      </w:r>
      <w:r w:rsidRPr="00DF4FA6">
        <w:t>虚拟机只能称作</w:t>
      </w:r>
      <w:r w:rsidRPr="00DF4FA6">
        <w:t>“</w:t>
      </w:r>
      <w:r w:rsidRPr="00DF4FA6">
        <w:t>虚拟机</w:t>
      </w:r>
      <w:r w:rsidRPr="00DF4FA6">
        <w:t>”</w:t>
      </w:r>
      <w:r w:rsidRPr="00DF4FA6">
        <w:t>，而不能称作</w:t>
      </w:r>
      <w:r w:rsidRPr="00DF4FA6">
        <w:t>“Java</w:t>
      </w:r>
      <w:r w:rsidRPr="00DF4FA6">
        <w:t>虚拟机</w:t>
      </w:r>
      <w:r w:rsidRPr="00DF4FA6">
        <w:t>”</w:t>
      </w:r>
      <w:r w:rsidRPr="00DF4FA6">
        <w:t>，但是这两款虚拟机以及背后所代表的技术体系曾经对</w:t>
      </w:r>
      <w:r w:rsidRPr="00DF4FA6">
        <w:t>Java</w:t>
      </w:r>
      <w:r w:rsidRPr="00DF4FA6">
        <w:t>世界产生了非常大的影响和挑战，当时甚至有悲观的人认为成熟的</w:t>
      </w:r>
      <w:r w:rsidRPr="00DF4FA6">
        <w:t>Java</w:t>
      </w:r>
      <w:r w:rsidRPr="00DF4FA6">
        <w:t>生态系统都有分裂和崩溃的可能。</w:t>
      </w:r>
    </w:p>
    <w:p w14:paraId="7E80104A" w14:textId="77777777" w:rsidR="00755606" w:rsidRDefault="00755606" w:rsidP="00E629E7">
      <w:pPr>
        <w:ind w:firstLineChars="200" w:firstLine="480"/>
      </w:pPr>
    </w:p>
    <w:p w14:paraId="52ED9BE1" w14:textId="165459C3" w:rsidR="00755606" w:rsidRDefault="00755606" w:rsidP="00E629E7">
      <w:pPr>
        <w:ind w:firstLineChars="200" w:firstLine="480"/>
      </w:pPr>
      <w:r w:rsidRPr="00755606">
        <w:t>Apache Harmony</w:t>
      </w:r>
      <w:r w:rsidRPr="00755606">
        <w:t>是一个</w:t>
      </w:r>
      <w:r w:rsidRPr="00755606">
        <w:t>Apache</w:t>
      </w:r>
      <w:r w:rsidRPr="00755606">
        <w:t>软件基金会旗下以</w:t>
      </w:r>
      <w:r w:rsidRPr="00755606">
        <w:t>Apache License</w:t>
      </w:r>
      <w:r w:rsidRPr="00755606">
        <w:t>协议开源的实际兼容于</w:t>
      </w:r>
      <w:r w:rsidRPr="00755606">
        <w:t>JDK 5</w:t>
      </w:r>
      <w:r w:rsidRPr="00755606">
        <w:t>和</w:t>
      </w:r>
      <w:r w:rsidRPr="00755606">
        <w:t>JDK 6</w:t>
      </w:r>
      <w:r w:rsidRPr="00755606">
        <w:t>的</w:t>
      </w:r>
      <w:r w:rsidRPr="00755606">
        <w:t>Java</w:t>
      </w:r>
      <w:r w:rsidRPr="00755606">
        <w:t>程序运行平台，它含有自己的虚拟机和</w:t>
      </w:r>
      <w:r w:rsidRPr="00755606">
        <w:t>Java</w:t>
      </w:r>
      <w:r w:rsidRPr="00755606">
        <w:t>类库</w:t>
      </w:r>
      <w:r w:rsidRPr="00755606">
        <w:t>API</w:t>
      </w:r>
      <w:r w:rsidRPr="00755606">
        <w:t>，用户可以在上面运行</w:t>
      </w:r>
      <w:r w:rsidRPr="00755606">
        <w:t>Eclipse</w:t>
      </w:r>
      <w:r w:rsidRPr="00755606">
        <w:t>、</w:t>
      </w:r>
      <w:r w:rsidRPr="00755606">
        <w:t>Tomcat</w:t>
      </w:r>
      <w:r w:rsidRPr="00755606">
        <w:t>、</w:t>
      </w:r>
      <w:r w:rsidRPr="00755606">
        <w:t>Maven</w:t>
      </w:r>
      <w:r w:rsidRPr="00755606">
        <w:t>等常用的</w:t>
      </w:r>
      <w:r w:rsidRPr="00755606">
        <w:t>Java</w:t>
      </w:r>
      <w:r w:rsidRPr="00755606">
        <w:t>程序。但是，它并没有通过</w:t>
      </w:r>
      <w:r w:rsidRPr="00755606">
        <w:t>TCK</w:t>
      </w:r>
      <w:r w:rsidRPr="00755606">
        <w:t>认证，所以我们不得不用一长串冗长拗口的语言来介绍它，而不能用一句</w:t>
      </w:r>
      <w:r w:rsidRPr="00755606">
        <w:t>“Apache</w:t>
      </w:r>
      <w:r w:rsidRPr="00755606">
        <w:t>的</w:t>
      </w:r>
      <w:r w:rsidRPr="00755606">
        <w:t>JDK”</w:t>
      </w:r>
      <w:r w:rsidRPr="00755606">
        <w:t>或者</w:t>
      </w:r>
      <w:r w:rsidRPr="00755606">
        <w:t>“Apache</w:t>
      </w:r>
      <w:r w:rsidRPr="00755606">
        <w:t>的</w:t>
      </w:r>
      <w:r w:rsidRPr="00755606">
        <w:t>Java</w:t>
      </w:r>
      <w:r w:rsidRPr="00755606">
        <w:t>虚拟机</w:t>
      </w:r>
      <w:r w:rsidRPr="00755606">
        <w:t>”</w:t>
      </w:r>
      <w:r w:rsidRPr="00755606">
        <w:t>来直接代指。</w:t>
      </w:r>
    </w:p>
    <w:p w14:paraId="513BDCC8" w14:textId="77777777" w:rsidR="00034037" w:rsidRDefault="00034037" w:rsidP="00E629E7">
      <w:pPr>
        <w:ind w:firstLineChars="200" w:firstLine="480"/>
      </w:pPr>
    </w:p>
    <w:p w14:paraId="73CCCE38" w14:textId="7E755F13" w:rsidR="00034037" w:rsidRDefault="00034037" w:rsidP="00E629E7">
      <w:pPr>
        <w:ind w:firstLineChars="200" w:firstLine="480"/>
      </w:pPr>
      <w:r w:rsidRPr="00034037">
        <w:t>如果一个公司要宣称自己的运行平台</w:t>
      </w:r>
      <w:r w:rsidRPr="00034037">
        <w:t>“</w:t>
      </w:r>
      <w:r w:rsidRPr="00034037">
        <w:t>兼容于</w:t>
      </w:r>
      <w:r w:rsidRPr="00034037">
        <w:t>Java</w:t>
      </w:r>
      <w:r w:rsidRPr="00034037">
        <w:t>技术体系</w:t>
      </w:r>
      <w:r w:rsidRPr="00034037">
        <w:t>”</w:t>
      </w:r>
      <w:r w:rsidRPr="00034037">
        <w:t>，那该运行平台就必须要通过</w:t>
      </w:r>
      <w:r w:rsidRPr="00034037">
        <w:t>TCK</w:t>
      </w:r>
      <w:r w:rsidRPr="00034037">
        <w:t>（</w:t>
      </w:r>
      <w:r w:rsidRPr="00034037">
        <w:t>Technology Compatibility Kit</w:t>
      </w:r>
      <w:r w:rsidRPr="00034037">
        <w:t>）的兼容性测试，</w:t>
      </w:r>
      <w:r w:rsidRPr="00034037">
        <w:t>Apache</w:t>
      </w:r>
      <w:r w:rsidRPr="00034037">
        <w:t>基金会曾要求当时的</w:t>
      </w:r>
      <w:r w:rsidRPr="00034037">
        <w:t>Sun</w:t>
      </w:r>
      <w:r w:rsidRPr="00034037">
        <w:t>公司提供</w:t>
      </w:r>
      <w:r w:rsidRPr="00034037">
        <w:t>TCK</w:t>
      </w:r>
      <w:r w:rsidRPr="00034037">
        <w:t>的使用授权，但是一直遭到各种理由的拖延和搪塞，直到</w:t>
      </w:r>
      <w:r w:rsidRPr="00034037">
        <w:t>Oracle</w:t>
      </w:r>
      <w:r w:rsidRPr="00034037">
        <w:t>收购了</w:t>
      </w:r>
      <w:r w:rsidRPr="00034037">
        <w:t>Sun</w:t>
      </w:r>
      <w:r w:rsidRPr="00034037">
        <w:t>公司之后，双方关系越闹越僵，最终导致</w:t>
      </w:r>
      <w:r w:rsidRPr="00034037">
        <w:t>Apache</w:t>
      </w:r>
      <w:r w:rsidRPr="00034037">
        <w:t>基金会愤然退出</w:t>
      </w:r>
      <w:r w:rsidRPr="00034037">
        <w:t>JCP</w:t>
      </w:r>
      <w:r w:rsidRPr="00034037">
        <w:t>组织，这是</w:t>
      </w:r>
      <w:r w:rsidRPr="00034037">
        <w:t>Java</w:t>
      </w:r>
      <w:r w:rsidRPr="00034037">
        <w:t>社区有史以来最严重的分裂事件之一。</w:t>
      </w:r>
    </w:p>
    <w:p w14:paraId="689A4BE4" w14:textId="77777777" w:rsidR="00347CCA" w:rsidRDefault="00347CCA" w:rsidP="00E629E7">
      <w:pPr>
        <w:ind w:firstLineChars="200" w:firstLine="480"/>
      </w:pPr>
    </w:p>
    <w:p w14:paraId="79A97700" w14:textId="6A03166A" w:rsidR="00347CCA" w:rsidRDefault="00347CCA" w:rsidP="00E629E7">
      <w:pPr>
        <w:ind w:firstLineChars="200" w:firstLine="480"/>
      </w:pPr>
      <w:r w:rsidRPr="00347CCA">
        <w:t>当</w:t>
      </w:r>
      <w:r w:rsidRPr="00347CCA">
        <w:t>Sun</w:t>
      </w:r>
      <w:r w:rsidRPr="00347CCA">
        <w:t>公司把自家的</w:t>
      </w:r>
      <w:r w:rsidRPr="00347CCA">
        <w:t>JDK</w:t>
      </w:r>
      <w:r w:rsidRPr="00347CCA">
        <w:t>开源形成</w:t>
      </w:r>
      <w:r w:rsidRPr="00347CCA">
        <w:t>OpenJDK</w:t>
      </w:r>
      <w:r w:rsidRPr="00347CCA">
        <w:t>项目之后，</w:t>
      </w:r>
      <w:r w:rsidRPr="00347CCA">
        <w:t>Apache Harmony</w:t>
      </w:r>
      <w:r w:rsidRPr="00347CCA">
        <w:t>开源的优势被极大地抵</w:t>
      </w:r>
      <w:r w:rsidR="00523B88" w:rsidRPr="00523B88">
        <w:rPr>
          <w:rFonts w:hint="eastAsia"/>
        </w:rPr>
        <w:t>消，以至于连</w:t>
      </w:r>
      <w:r w:rsidR="00523B88" w:rsidRPr="00523B88">
        <w:rPr>
          <w:rFonts w:hint="eastAsia"/>
        </w:rPr>
        <w:t>Harmony</w:t>
      </w:r>
      <w:r w:rsidR="00523B88" w:rsidRPr="00523B88">
        <w:rPr>
          <w:rFonts w:hint="eastAsia"/>
        </w:rPr>
        <w:t>项目的最大参与者</w:t>
      </w:r>
      <w:r w:rsidR="00523B88" w:rsidRPr="00523B88">
        <w:rPr>
          <w:rFonts w:hint="eastAsia"/>
        </w:rPr>
        <w:t>IBM</w:t>
      </w:r>
      <w:r w:rsidR="00523B88" w:rsidRPr="00523B88">
        <w:rPr>
          <w:rFonts w:hint="eastAsia"/>
        </w:rPr>
        <w:t>公司也宣布辞去</w:t>
      </w:r>
      <w:r w:rsidR="00523B88" w:rsidRPr="00523B88">
        <w:rPr>
          <w:rFonts w:hint="eastAsia"/>
        </w:rPr>
        <w:t>Harmony</w:t>
      </w:r>
      <w:r w:rsidR="00523B88" w:rsidRPr="00523B88">
        <w:rPr>
          <w:rFonts w:hint="eastAsia"/>
        </w:rPr>
        <w:t>项目管理主席的职位，转而参</w:t>
      </w:r>
      <w:r w:rsidR="00523B88" w:rsidRPr="00523B88">
        <w:t>与</w:t>
      </w:r>
      <w:r w:rsidR="00523B88" w:rsidRPr="00523B88">
        <w:t>OpenJDK</w:t>
      </w:r>
      <w:r w:rsidR="00523B88" w:rsidRPr="00523B88">
        <w:t>的开发。虽然</w:t>
      </w:r>
      <w:r w:rsidR="00523B88" w:rsidRPr="00523B88">
        <w:t>Harmony</w:t>
      </w:r>
      <w:r w:rsidR="00523B88" w:rsidRPr="00523B88">
        <w:lastRenderedPageBreak/>
        <w:t>没有真正地被大规模商业运用过，但是它的许多代码（主要是</w:t>
      </w:r>
      <w:r w:rsidR="00523B88" w:rsidRPr="00523B88">
        <w:t>Java</w:t>
      </w:r>
      <w:r w:rsidR="00523B88" w:rsidRPr="00523B88">
        <w:t>类库部分的代码）被吸纳进</w:t>
      </w:r>
      <w:r w:rsidR="00523B88" w:rsidRPr="00523B88">
        <w:t>IBM</w:t>
      </w:r>
      <w:r w:rsidR="00523B88" w:rsidRPr="00523B88">
        <w:t>的</w:t>
      </w:r>
      <w:r w:rsidR="00523B88" w:rsidRPr="00523B88">
        <w:t>JDK 7</w:t>
      </w:r>
      <w:r w:rsidR="00523B88" w:rsidRPr="00523B88">
        <w:t>实现以及</w:t>
      </w:r>
      <w:r w:rsidR="00523B88" w:rsidRPr="00523B88">
        <w:t>Google Android SDK</w:t>
      </w:r>
      <w:r w:rsidR="00523B88" w:rsidRPr="00523B88">
        <w:t>之中，尤其是对</w:t>
      </w:r>
      <w:r w:rsidR="00523B88" w:rsidRPr="00523B88">
        <w:t>Android</w:t>
      </w:r>
      <w:r w:rsidR="00523B88" w:rsidRPr="00523B88">
        <w:t>的发展起了很大推动作用。</w:t>
      </w:r>
    </w:p>
    <w:p w14:paraId="5819A0D6" w14:textId="77777777" w:rsidR="005D24A3" w:rsidRDefault="005D24A3" w:rsidP="00E629E7">
      <w:pPr>
        <w:ind w:firstLineChars="200" w:firstLine="480"/>
      </w:pPr>
    </w:p>
    <w:p w14:paraId="20B13578" w14:textId="5555C484" w:rsidR="005D24A3" w:rsidRDefault="005D24A3" w:rsidP="00E629E7">
      <w:pPr>
        <w:ind w:firstLineChars="200" w:firstLine="480"/>
      </w:pPr>
      <w:r w:rsidRPr="005D24A3">
        <w:t>Dalvik</w:t>
      </w:r>
      <w:r w:rsidRPr="005D24A3">
        <w:t>虚拟机曾经是</w:t>
      </w:r>
      <w:r w:rsidRPr="005D24A3">
        <w:t>Android</w:t>
      </w:r>
      <w:r w:rsidRPr="005D24A3">
        <w:t>平台的核心组成部分之一，它的名字来源于冰岛一个名为</w:t>
      </w:r>
      <w:r w:rsidRPr="005D24A3">
        <w:t>Dalvik</w:t>
      </w:r>
      <w:r w:rsidRPr="005D24A3">
        <w:t>的小渔村。</w:t>
      </w:r>
      <w:r w:rsidRPr="005D24A3">
        <w:t>Dalvik</w:t>
      </w:r>
      <w:r w:rsidRPr="005D24A3">
        <w:t>虚拟机并不是一个</w:t>
      </w:r>
      <w:r w:rsidRPr="005D24A3">
        <w:t>Java</w:t>
      </w:r>
      <w:r w:rsidRPr="005D24A3">
        <w:t>虚拟机，它没有遵循《</w:t>
      </w:r>
      <w:r w:rsidRPr="005D24A3">
        <w:t>Java</w:t>
      </w:r>
      <w:r w:rsidRPr="005D24A3">
        <w:t>虚拟机规范》，不能直接执行</w:t>
      </w:r>
      <w:r w:rsidRPr="005D24A3">
        <w:t>Java</w:t>
      </w:r>
      <w:r w:rsidRPr="005D24A3">
        <w:t>的</w:t>
      </w:r>
      <w:r w:rsidRPr="005D24A3">
        <w:t>Class</w:t>
      </w:r>
      <w:r w:rsidRPr="005D24A3">
        <w:t>文件，使用寄存器架构而不是</w:t>
      </w:r>
      <w:r w:rsidRPr="005D24A3">
        <w:t>Java</w:t>
      </w:r>
      <w:r w:rsidRPr="005D24A3">
        <w:t>虚拟机中常见的栈架构。但是它与</w:t>
      </w:r>
      <w:r w:rsidRPr="005D24A3">
        <w:t>Java</w:t>
      </w:r>
      <w:r w:rsidRPr="005D24A3">
        <w:t>却又有着千丝万缕的联系，它执行的</w:t>
      </w:r>
      <w:r w:rsidRPr="005D24A3">
        <w:t>DEX</w:t>
      </w:r>
      <w:r w:rsidRPr="005D24A3">
        <w:t>（</w:t>
      </w:r>
      <w:r w:rsidRPr="005D24A3">
        <w:t>Dalvik Executable</w:t>
      </w:r>
      <w:r w:rsidRPr="005D24A3">
        <w:t>）文件可以通过</w:t>
      </w:r>
      <w:r w:rsidRPr="005D24A3">
        <w:t>Class</w:t>
      </w:r>
      <w:r w:rsidRPr="005D24A3">
        <w:t>文件转化而来，使用</w:t>
      </w:r>
      <w:r w:rsidRPr="005D24A3">
        <w:t>Java</w:t>
      </w:r>
      <w:r w:rsidRPr="005D24A3">
        <w:t>语法编写应用程序，可以直接使用绝大部分的</w:t>
      </w:r>
      <w:r w:rsidRPr="005D24A3">
        <w:t>Java API</w:t>
      </w:r>
      <w:r w:rsidRPr="005D24A3">
        <w:t>等。在</w:t>
      </w:r>
      <w:r w:rsidRPr="005D24A3">
        <w:t>Android</w:t>
      </w:r>
      <w:r w:rsidRPr="005D24A3">
        <w:t>发展的早期，</w:t>
      </w:r>
      <w:r w:rsidRPr="005D24A3">
        <w:t>Dalvik</w:t>
      </w:r>
      <w:r w:rsidRPr="005D24A3">
        <w:t>虚拟机随着</w:t>
      </w:r>
      <w:r w:rsidRPr="005D24A3">
        <w:t>Android</w:t>
      </w:r>
      <w:r w:rsidRPr="005D24A3">
        <w:t>的成功迅速流行，在</w:t>
      </w:r>
      <w:r w:rsidRPr="005D24A3">
        <w:t>Android 2.2</w:t>
      </w:r>
      <w:r w:rsidRPr="005D24A3">
        <w:t>中开始提供即时编译器实现，执行性能又有了进一步提高。不过到了</w:t>
      </w:r>
      <w:r w:rsidRPr="005D24A3">
        <w:t>Android</w:t>
      </w:r>
      <w:r w:rsidR="00A634BF">
        <w:rPr>
          <w:rFonts w:hint="eastAsia"/>
        </w:rPr>
        <w:t xml:space="preserve"> </w:t>
      </w:r>
      <w:r w:rsidRPr="005D24A3">
        <w:t>4.4</w:t>
      </w:r>
      <w:r w:rsidRPr="005D24A3">
        <w:t>时代，支持提前编译（</w:t>
      </w:r>
      <w:r w:rsidRPr="005D24A3">
        <w:t>Ahead of Time Compilation</w:t>
      </w:r>
      <w:r w:rsidRPr="005D24A3">
        <w:t>，</w:t>
      </w:r>
      <w:r w:rsidRPr="005D24A3">
        <w:t>AOT</w:t>
      </w:r>
      <w:r w:rsidRPr="005D24A3">
        <w:t>）的</w:t>
      </w:r>
      <w:r w:rsidRPr="005D24A3">
        <w:t>ART</w:t>
      </w:r>
      <w:r w:rsidRPr="005D24A3">
        <w:t>虚拟机迅速崛起，在当时性能还</w:t>
      </w:r>
      <w:r w:rsidR="00597A07" w:rsidRPr="00597A07">
        <w:t>不算特别强大的移动设备上，提前编译要比即时编译更容易获得高性能，所以在</w:t>
      </w:r>
      <w:r w:rsidR="00597A07" w:rsidRPr="00597A07">
        <w:t>Android 5.0</w:t>
      </w:r>
      <w:r w:rsidR="00597A07" w:rsidRPr="00597A07">
        <w:t>里</w:t>
      </w:r>
      <w:r w:rsidR="00597A07" w:rsidRPr="00597A07">
        <w:t>ART</w:t>
      </w:r>
      <w:r w:rsidR="00597A07" w:rsidRPr="00597A07">
        <w:t>就</w:t>
      </w:r>
      <w:r w:rsidR="006E6EC1" w:rsidRPr="006E6EC1">
        <w:t>全面代替了</w:t>
      </w:r>
      <w:r w:rsidR="006E6EC1" w:rsidRPr="006E6EC1">
        <w:t>Dalvik</w:t>
      </w:r>
      <w:r w:rsidR="006E6EC1" w:rsidRPr="006E6EC1">
        <w:t>虚拟机。</w:t>
      </w:r>
    </w:p>
    <w:p w14:paraId="1905D113" w14:textId="72A827CA" w:rsidR="00231F0F" w:rsidRDefault="00150D72" w:rsidP="00231F0F">
      <w:pPr>
        <w:pStyle w:val="2"/>
        <w:rPr>
          <w:rFonts w:hint="eastAsia"/>
        </w:rPr>
      </w:pPr>
      <w:r w:rsidRPr="00150D72">
        <w:rPr>
          <w:rFonts w:hint="eastAsia"/>
        </w:rPr>
        <w:t>没有成功，但并非失败：Microsoft JVM及其他</w:t>
      </w:r>
    </w:p>
    <w:p w14:paraId="60435FDA" w14:textId="75887855" w:rsidR="008B13D7" w:rsidRDefault="001B698B" w:rsidP="003343E2">
      <w:pPr>
        <w:ind w:firstLineChars="200" w:firstLine="480"/>
      </w:pPr>
      <w:r w:rsidRPr="001B698B">
        <w:t>在</w:t>
      </w:r>
      <w:r w:rsidRPr="001B698B">
        <w:t>Java</w:t>
      </w:r>
      <w:r w:rsidRPr="001B698B">
        <w:t>语言诞生的初期（</w:t>
      </w:r>
      <w:r w:rsidRPr="001B698B">
        <w:t>1996</w:t>
      </w:r>
      <w:r w:rsidRPr="001B698B">
        <w:t>年～</w:t>
      </w:r>
      <w:r w:rsidRPr="001B698B">
        <w:t>1998</w:t>
      </w:r>
      <w:r w:rsidRPr="001B698B">
        <w:t>年，以</w:t>
      </w:r>
      <w:r w:rsidRPr="001B698B">
        <w:t>JDK1.2</w:t>
      </w:r>
      <w:r w:rsidRPr="001B698B">
        <w:t>发布之前为分界），它的主要应用之一是在</w:t>
      </w:r>
      <w:r w:rsidR="0033776F" w:rsidRPr="0033776F">
        <w:t>浏览器中运行</w:t>
      </w:r>
      <w:r w:rsidR="0033776F" w:rsidRPr="0033776F">
        <w:t>Java Applets</w:t>
      </w:r>
      <w:r w:rsidR="0033776F" w:rsidRPr="0033776F">
        <w:t>程序，微软为了在</w:t>
      </w:r>
      <w:r w:rsidR="0033776F" w:rsidRPr="0033776F">
        <w:t>Internet Explorer 3</w:t>
      </w:r>
      <w:r w:rsidR="0033776F" w:rsidRPr="0033776F">
        <w:t>浏览器中支持</w:t>
      </w:r>
      <w:r w:rsidR="0033776F" w:rsidRPr="0033776F">
        <w:t>Java Applets</w:t>
      </w:r>
      <w:r w:rsidR="0033776F" w:rsidRPr="0033776F">
        <w:t>应用而开发了自己的</w:t>
      </w:r>
      <w:r w:rsidR="0033776F" w:rsidRPr="0033776F">
        <w:t>Java</w:t>
      </w:r>
      <w:r w:rsidR="0033776F" w:rsidRPr="0033776F">
        <w:t>虚拟机，虽然这款虚拟机只有</w:t>
      </w:r>
      <w:r w:rsidR="0033776F" w:rsidRPr="0033776F">
        <w:t>Windows</w:t>
      </w:r>
      <w:r w:rsidR="0033776F" w:rsidRPr="0033776F">
        <w:t>平台的版本，</w:t>
      </w:r>
      <w:r w:rsidR="0033776F" w:rsidRPr="0033776F">
        <w:t>“</w:t>
      </w:r>
      <w:r w:rsidR="0033776F" w:rsidRPr="0033776F">
        <w:t>一次编译，到处运行</w:t>
      </w:r>
      <w:r w:rsidR="0033776F" w:rsidRPr="0033776F">
        <w:t>”</w:t>
      </w:r>
      <w:r w:rsidR="0033776F" w:rsidRPr="0033776F">
        <w:t>根本无从谈起，但却是当时</w:t>
      </w:r>
      <w:r w:rsidR="0033776F" w:rsidRPr="0033776F">
        <w:t>Windows</w:t>
      </w:r>
      <w:r w:rsidR="0033776F" w:rsidRPr="0033776F">
        <w:t>系统下性能最好的</w:t>
      </w:r>
      <w:r w:rsidR="0033776F" w:rsidRPr="0033776F">
        <w:t>Java</w:t>
      </w:r>
      <w:r w:rsidR="0033776F" w:rsidRPr="0033776F">
        <w:t>虚拟机，它在</w:t>
      </w:r>
      <w:r w:rsidR="0033776F" w:rsidRPr="0033776F">
        <w:t>1997</w:t>
      </w:r>
      <w:r w:rsidR="0033776F" w:rsidRPr="0033776F">
        <w:t>年和</w:t>
      </w:r>
      <w:r w:rsidR="0033776F" w:rsidRPr="0033776F">
        <w:t>1998</w:t>
      </w:r>
      <w:r w:rsidR="0033776F" w:rsidRPr="0033776F">
        <w:t>年连续获得了《</w:t>
      </w:r>
      <w:r w:rsidR="0033776F" w:rsidRPr="0033776F">
        <w:t>PC Magazine</w:t>
      </w:r>
      <w:r w:rsidR="0033776F" w:rsidRPr="0033776F">
        <w:t>》</w:t>
      </w:r>
      <w:r w:rsidR="007725EC" w:rsidRPr="007725EC">
        <w:t>杂志的</w:t>
      </w:r>
      <w:r w:rsidR="007725EC" w:rsidRPr="007725EC">
        <w:t>“</w:t>
      </w:r>
      <w:r w:rsidR="007725EC" w:rsidRPr="007725EC">
        <w:t>编辑选择奖</w:t>
      </w:r>
      <w:r w:rsidR="007725EC" w:rsidRPr="007725EC">
        <w:t>”</w:t>
      </w:r>
      <w:r w:rsidR="007725EC" w:rsidRPr="007725EC">
        <w:t>。但是好景不长，在</w:t>
      </w:r>
      <w:r w:rsidR="007725EC" w:rsidRPr="007725EC">
        <w:t>1997</w:t>
      </w:r>
      <w:r w:rsidR="007725EC" w:rsidRPr="007725EC">
        <w:t>年</w:t>
      </w:r>
      <w:r w:rsidR="007725EC" w:rsidRPr="007725EC">
        <w:t>10</w:t>
      </w:r>
      <w:r w:rsidR="007725EC" w:rsidRPr="007725EC">
        <w:t>月，</w:t>
      </w:r>
      <w:r w:rsidR="007725EC" w:rsidRPr="007725EC">
        <w:t>Sun</w:t>
      </w:r>
      <w:r w:rsidR="007725EC" w:rsidRPr="007725EC">
        <w:t>公司正式以侵犯商标、不正当竞争等罪名控告微软，在随后对微软公司的垄断调查之中，这款虚拟机也曾作为证据之一被呈送法庭。官司的结果是微软向</w:t>
      </w:r>
      <w:r w:rsidR="007725EC" w:rsidRPr="007725EC">
        <w:t>Sun</w:t>
      </w:r>
      <w:r w:rsidR="007725EC" w:rsidRPr="007725EC">
        <w:t>公司（最终微软因垄断赔偿给</w:t>
      </w:r>
      <w:r w:rsidR="007725EC" w:rsidRPr="007725EC">
        <w:t>Sun</w:t>
      </w:r>
      <w:r w:rsidR="007725EC" w:rsidRPr="007725EC">
        <w:t>公司的总金额高达</w:t>
      </w:r>
      <w:r w:rsidR="007725EC" w:rsidRPr="007725EC">
        <w:t>10</w:t>
      </w:r>
      <w:r w:rsidR="007725EC" w:rsidRPr="007725EC">
        <w:t>亿美元）赔偿</w:t>
      </w:r>
      <w:r w:rsidR="007725EC" w:rsidRPr="007725EC">
        <w:t>2000</w:t>
      </w:r>
      <w:r w:rsidR="007725EC" w:rsidRPr="007725EC">
        <w:t>万美金，承诺终止其</w:t>
      </w:r>
      <w:r w:rsidR="007725EC" w:rsidRPr="007725EC">
        <w:t>Java</w:t>
      </w:r>
      <w:r w:rsidR="007725EC" w:rsidRPr="007725EC">
        <w:t>虚拟机的发展，并逐步在产品中移除</w:t>
      </w:r>
      <w:r w:rsidR="007725EC" w:rsidRPr="007725EC">
        <w:t>Java</w:t>
      </w:r>
      <w:r w:rsidR="007725EC" w:rsidRPr="007725EC">
        <w:t>虚拟机相关功能。而最令人感到讽刺的是，到后来在</w:t>
      </w:r>
      <w:r w:rsidR="007725EC" w:rsidRPr="007725EC">
        <w:t>Windows XP SP3</w:t>
      </w:r>
      <w:r w:rsidR="007725EC" w:rsidRPr="007725EC">
        <w:t>中</w:t>
      </w:r>
      <w:r w:rsidR="007725EC" w:rsidRPr="007725EC">
        <w:t>Java</w:t>
      </w:r>
      <w:r w:rsidR="007725EC" w:rsidRPr="007725EC">
        <w:t>虚拟机被完全抹去的时候，</w:t>
      </w:r>
      <w:r w:rsidR="007725EC" w:rsidRPr="007725EC">
        <w:t>Sun</w:t>
      </w:r>
      <w:r w:rsidR="007725EC" w:rsidRPr="007725EC">
        <w:t>公司却又到处登报希望微软不要这样做</w:t>
      </w:r>
      <w:r w:rsidR="00D579E9">
        <w:rPr>
          <w:rFonts w:hint="eastAsia"/>
        </w:rPr>
        <w:t>。</w:t>
      </w:r>
      <w:r w:rsidR="00B92FAA" w:rsidRPr="00B92FAA">
        <w:t>Windows XP</w:t>
      </w:r>
      <w:r w:rsidR="00B92FAA" w:rsidRPr="00B92FAA">
        <w:t>高级产品经理</w:t>
      </w:r>
      <w:r w:rsidR="00B92FAA" w:rsidRPr="00B92FAA">
        <w:t>Jim Cullinan</w:t>
      </w:r>
      <w:r w:rsidR="00B92FAA" w:rsidRPr="00B92FAA">
        <w:t>称：</w:t>
      </w:r>
      <w:r w:rsidR="00B92FAA" w:rsidRPr="00B92FAA">
        <w:t>“</w:t>
      </w:r>
      <w:r w:rsidR="00B92FAA" w:rsidRPr="00B92FAA">
        <w:t>我们花费了三年的时间和</w:t>
      </w:r>
      <w:r w:rsidR="00B92FAA" w:rsidRPr="00B92FAA">
        <w:t>Sun</w:t>
      </w:r>
      <w:r w:rsidR="00B92FAA" w:rsidRPr="00B92FAA">
        <w:t>公司打官司，当时他们试图阻</w:t>
      </w:r>
      <w:r w:rsidR="00B10B98" w:rsidRPr="00B10B98">
        <w:t>止我们在</w:t>
      </w:r>
      <w:r w:rsidR="00B10B98" w:rsidRPr="00B10B98">
        <w:t>Windows</w:t>
      </w:r>
      <w:r w:rsidR="00B10B98" w:rsidRPr="00B10B98">
        <w:t>中支持</w:t>
      </w:r>
      <w:r w:rsidR="00B10B98" w:rsidRPr="00B10B98">
        <w:t>Java</w:t>
      </w:r>
      <w:r w:rsidR="00B10B98" w:rsidRPr="00B10B98">
        <w:t>，现在我们这样做了，可他们又在抱怨，这太具有讽刺意味了。</w:t>
      </w:r>
      <w:r w:rsidR="00B10B98" w:rsidRPr="00B10B98">
        <w:t>”</w:t>
      </w:r>
    </w:p>
    <w:p w14:paraId="53251BC1" w14:textId="47414F9B" w:rsidR="003343E2" w:rsidRDefault="001A7B1E" w:rsidP="003343E2">
      <w:pPr>
        <w:pStyle w:val="1"/>
      </w:pPr>
      <w:r w:rsidRPr="001A7B1E">
        <w:t>展望</w:t>
      </w:r>
      <w:r w:rsidRPr="001A7B1E">
        <w:t>Java</w:t>
      </w:r>
      <w:r w:rsidRPr="001A7B1E">
        <w:t>技术的未来</w:t>
      </w:r>
    </w:p>
    <w:p w14:paraId="0ED2DF5E" w14:textId="02BEA82C" w:rsidR="001A7B1E" w:rsidRDefault="00C067F9" w:rsidP="00B0564D">
      <w:pPr>
        <w:pStyle w:val="2"/>
        <w:rPr>
          <w:rFonts w:hint="eastAsia"/>
        </w:rPr>
      </w:pPr>
      <w:r w:rsidRPr="00C067F9">
        <w:rPr>
          <w:rFonts w:hint="eastAsia"/>
        </w:rPr>
        <w:t>无语言倾向</w:t>
      </w:r>
    </w:p>
    <w:p w14:paraId="1696491E" w14:textId="6F522028" w:rsidR="000326FC" w:rsidRDefault="000326FC" w:rsidP="00CF00DA">
      <w:pPr>
        <w:ind w:firstLineChars="200" w:firstLine="480"/>
      </w:pPr>
      <w:r w:rsidRPr="000326FC">
        <w:t>网上每隔一段时间就能见到几条</w:t>
      </w:r>
      <w:r w:rsidRPr="000326FC">
        <w:t>“</w:t>
      </w:r>
      <w:r w:rsidRPr="000326FC">
        <w:t>未来</w:t>
      </w:r>
      <w:r w:rsidRPr="000326FC">
        <w:t>X</w:t>
      </w:r>
      <w:r w:rsidRPr="000326FC">
        <w:t>语言将会取代</w:t>
      </w:r>
      <w:r w:rsidRPr="000326FC">
        <w:t>Java”</w:t>
      </w:r>
      <w:r w:rsidRPr="000326FC">
        <w:t>的新闻，此处</w:t>
      </w:r>
      <w:r w:rsidRPr="000326FC">
        <w:t>“X”</w:t>
      </w:r>
      <w:r w:rsidRPr="000326FC">
        <w:t>可以用</w:t>
      </w:r>
      <w:r w:rsidRPr="000326FC">
        <w:t>Kotlin</w:t>
      </w:r>
      <w:r w:rsidRPr="000326FC">
        <w:t>、</w:t>
      </w:r>
      <w:r w:rsidRPr="000326FC">
        <w:t>Golang</w:t>
      </w:r>
      <w:r w:rsidRPr="000326FC">
        <w:t>、</w:t>
      </w:r>
      <w:r w:rsidRPr="000326FC">
        <w:t>Dart</w:t>
      </w:r>
      <w:r w:rsidRPr="000326FC">
        <w:t>、</w:t>
      </w:r>
      <w:r w:rsidRPr="000326FC">
        <w:t>JavaScript</w:t>
      </w:r>
      <w:r w:rsidRPr="000326FC">
        <w:t>、</w:t>
      </w:r>
      <w:r w:rsidRPr="000326FC">
        <w:t>Python</w:t>
      </w:r>
      <w:r w:rsidRPr="000326FC">
        <w:t>等各种编程语言来代入。这大概就是长期占据编程语言榜单第一位的烦恼，天下第一总避免不了挑战者相</w:t>
      </w:r>
      <w:r w:rsidRPr="000326FC">
        <w:lastRenderedPageBreak/>
        <w:t>伴。</w:t>
      </w:r>
    </w:p>
    <w:p w14:paraId="6B0F89F7" w14:textId="77777777" w:rsidR="00E4234D" w:rsidRDefault="00E4234D" w:rsidP="00CF00DA">
      <w:pPr>
        <w:ind w:firstLineChars="200" w:firstLine="480"/>
      </w:pPr>
    </w:p>
    <w:p w14:paraId="272835E8" w14:textId="3F504D1F" w:rsidR="00E4234D" w:rsidRDefault="00E4234D" w:rsidP="00CF00DA">
      <w:pPr>
        <w:ind w:firstLineChars="200" w:firstLine="480"/>
      </w:pPr>
      <w:r w:rsidRPr="00E4234D">
        <w:t>如果</w:t>
      </w:r>
      <w:r w:rsidRPr="00E4234D">
        <w:t>Java</w:t>
      </w:r>
      <w:r w:rsidRPr="00E4234D">
        <w:t>有拟人化的思维，它应该从来没有惧怕过被哪一门语言所取代，</w:t>
      </w:r>
      <w:r w:rsidRPr="00E4234D">
        <w:t>Java“</w:t>
      </w:r>
      <w:r w:rsidRPr="00E4234D">
        <w:t>天下第一</w:t>
      </w:r>
      <w:r w:rsidRPr="00E4234D">
        <w:t>”</w:t>
      </w:r>
      <w:r w:rsidRPr="00E4234D">
        <w:t>的底气不在于语法多么先进好用，而是来自它庞大的用户群和极其成熟的软件生态，这在朝夕之间难以撼动。不过，既然有那么多新、旧编程语言的兴起躁动，说明必然有其需求动力所在，譬如互联网之于</w:t>
      </w:r>
      <w:r w:rsidRPr="00E4234D">
        <w:rPr>
          <w:rFonts w:hint="eastAsia"/>
        </w:rPr>
        <w:t>JavaScript</w:t>
      </w:r>
      <w:r w:rsidRPr="00E4234D">
        <w:rPr>
          <w:rFonts w:hint="eastAsia"/>
        </w:rPr>
        <w:t>、人工智能之于</w:t>
      </w:r>
      <w:r w:rsidRPr="00E4234D">
        <w:rPr>
          <w:rFonts w:hint="eastAsia"/>
        </w:rPr>
        <w:t>Python</w:t>
      </w:r>
      <w:r w:rsidRPr="00E4234D">
        <w:rPr>
          <w:rFonts w:hint="eastAsia"/>
        </w:rPr>
        <w:t>，微服务风潮之于</w:t>
      </w:r>
      <w:r w:rsidRPr="00E4234D">
        <w:rPr>
          <w:rFonts w:hint="eastAsia"/>
        </w:rPr>
        <w:t>Golang</w:t>
      </w:r>
      <w:r w:rsidRPr="00E4234D">
        <w:rPr>
          <w:rFonts w:hint="eastAsia"/>
        </w:rPr>
        <w:t>等。大家都清楚不太可能有哪门语言能在每</w:t>
      </w:r>
      <w:r w:rsidR="007D04E0" w:rsidRPr="007D04E0">
        <w:t>一个领域都尽占优势，</w:t>
      </w:r>
      <w:r w:rsidR="007D04E0" w:rsidRPr="007D04E0">
        <w:t>Java</w:t>
      </w:r>
      <w:r w:rsidR="007D04E0" w:rsidRPr="007D04E0">
        <w:t>已是距离这个目标最接近的选项，但若</w:t>
      </w:r>
      <w:r w:rsidR="007D04E0" w:rsidRPr="007D04E0">
        <w:t>“</w:t>
      </w:r>
      <w:r w:rsidR="007D04E0" w:rsidRPr="007D04E0">
        <w:t>天下第一</w:t>
      </w:r>
      <w:r w:rsidR="007D04E0" w:rsidRPr="007D04E0">
        <w:t>”</w:t>
      </w:r>
      <w:r w:rsidR="007D04E0" w:rsidRPr="007D04E0">
        <w:t>还要百尺竿头更进一步的话，似乎就只能忘掉</w:t>
      </w:r>
      <w:r w:rsidR="007D04E0" w:rsidRPr="007D04E0">
        <w:t>Java</w:t>
      </w:r>
      <w:r w:rsidR="007D04E0" w:rsidRPr="007D04E0">
        <w:t>语言本身，踏入无招胜有招的境界。</w:t>
      </w:r>
    </w:p>
    <w:p w14:paraId="45BDBC2D" w14:textId="77777777" w:rsidR="00C60624" w:rsidRDefault="00C60624" w:rsidP="00CF00DA">
      <w:pPr>
        <w:ind w:firstLineChars="200" w:firstLine="480"/>
      </w:pPr>
    </w:p>
    <w:p w14:paraId="727E6301" w14:textId="0DF87C87" w:rsidR="00C60624" w:rsidRDefault="00C60624" w:rsidP="00CF00DA">
      <w:pPr>
        <w:ind w:firstLineChars="200" w:firstLine="480"/>
      </w:pPr>
      <w:r w:rsidRPr="00C60624">
        <w:t>2018</w:t>
      </w:r>
      <w:r w:rsidRPr="00C60624">
        <w:t>年</w:t>
      </w:r>
      <w:r w:rsidRPr="00C60624">
        <w:t>4</w:t>
      </w:r>
      <w:r w:rsidRPr="00C60624">
        <w:t>月，</w:t>
      </w:r>
      <w:r w:rsidRPr="00C60624">
        <w:t>Oracle Labs</w:t>
      </w:r>
      <w:r w:rsidRPr="00C60624">
        <w:t>新公开了一项黑科技：</w:t>
      </w:r>
      <w:r w:rsidRPr="00C60624">
        <w:t>Graal VM</w:t>
      </w:r>
      <w:r w:rsidRPr="00C60624">
        <w:t>，从它的口号</w:t>
      </w:r>
      <w:r w:rsidRPr="00C60624">
        <w:t>“Run</w:t>
      </w:r>
      <w:r w:rsidR="00BB125E">
        <w:rPr>
          <w:rFonts w:hint="eastAsia"/>
        </w:rPr>
        <w:t xml:space="preserve"> </w:t>
      </w:r>
      <w:r w:rsidR="00BB125E" w:rsidRPr="00BB125E">
        <w:t>Programs Faster Anywhere”</w:t>
      </w:r>
      <w:r w:rsidR="00BB125E" w:rsidRPr="00BB125E">
        <w:t>就能感觉到一颗蓬勃的野心，这句话显然是与</w:t>
      </w:r>
      <w:r w:rsidR="00BB125E" w:rsidRPr="00BB125E">
        <w:t>1995</w:t>
      </w:r>
      <w:r w:rsidR="00BB125E" w:rsidRPr="00BB125E">
        <w:t>年</w:t>
      </w:r>
      <w:r w:rsidR="00BB125E" w:rsidRPr="00BB125E">
        <w:t>Java</w:t>
      </w:r>
      <w:r w:rsidR="00BB125E" w:rsidRPr="00BB125E">
        <w:t>刚诞生时的</w:t>
      </w:r>
      <w:r w:rsidR="00BB125E" w:rsidRPr="00BB125E">
        <w:t>“Write</w:t>
      </w:r>
      <w:r w:rsidR="00B225DE">
        <w:rPr>
          <w:rFonts w:hint="eastAsia"/>
        </w:rPr>
        <w:t xml:space="preserve"> </w:t>
      </w:r>
      <w:r w:rsidR="00B225DE" w:rsidRPr="00B225DE">
        <w:rPr>
          <w:rFonts w:hint="eastAsia"/>
        </w:rPr>
        <w:t>Once</w:t>
      </w:r>
      <w:r w:rsidR="00B225DE" w:rsidRPr="00B225DE">
        <w:rPr>
          <w:rFonts w:hint="eastAsia"/>
        </w:rPr>
        <w:t>，</w:t>
      </w:r>
      <w:r w:rsidR="00B225DE" w:rsidRPr="00B225DE">
        <w:rPr>
          <w:rFonts w:hint="eastAsia"/>
        </w:rPr>
        <w:t>Run Anywhere</w:t>
      </w:r>
      <w:r w:rsidR="00B225DE" w:rsidRPr="00B225DE">
        <w:rPr>
          <w:rFonts w:hint="eastAsia"/>
        </w:rPr>
        <w:t>”在遥相呼应。</w:t>
      </w:r>
    </w:p>
    <w:p w14:paraId="6BEC0B08" w14:textId="77777777" w:rsidR="00197EE6" w:rsidRDefault="00197EE6" w:rsidP="00CF00DA">
      <w:pPr>
        <w:ind w:firstLineChars="200" w:firstLine="480"/>
      </w:pPr>
    </w:p>
    <w:p w14:paraId="2F6BC104" w14:textId="1B2363D3" w:rsidR="008B0F5B" w:rsidRDefault="00FC4AAF" w:rsidP="00CF00DA">
      <w:pPr>
        <w:ind w:firstLineChars="200" w:firstLine="480"/>
      </w:pPr>
      <w:r w:rsidRPr="00FC4AAF">
        <w:t>Graal VM</w:t>
      </w:r>
      <w:r w:rsidRPr="00FC4AAF">
        <w:t>被官方称为</w:t>
      </w:r>
      <w:r w:rsidRPr="00FC4AAF">
        <w:t>“Universal VM”</w:t>
      </w:r>
      <w:r w:rsidRPr="00FC4AAF">
        <w:t>和</w:t>
      </w:r>
      <w:r w:rsidRPr="00FC4AAF">
        <w:t>“Polyglot VM”</w:t>
      </w:r>
      <w:r w:rsidRPr="00FC4AAF">
        <w:t>，这是一个在</w:t>
      </w:r>
      <w:r w:rsidRPr="00FC4AAF">
        <w:t>HotSpot</w:t>
      </w:r>
      <w:r w:rsidRPr="00FC4AAF">
        <w:t>虚拟机基础上增强而成</w:t>
      </w:r>
      <w:r w:rsidR="008D68EC" w:rsidRPr="008D68EC">
        <w:t>的跨语言全栈虚拟机，可以作为</w:t>
      </w:r>
      <w:r w:rsidR="008D68EC" w:rsidRPr="008D68EC">
        <w:t>“</w:t>
      </w:r>
      <w:r w:rsidR="008D68EC" w:rsidRPr="008D68EC">
        <w:t>任何语言</w:t>
      </w:r>
      <w:r w:rsidR="008D68EC" w:rsidRPr="008D68EC">
        <w:t>”</w:t>
      </w:r>
      <w:r w:rsidR="008D68EC" w:rsidRPr="008D68EC">
        <w:t>的运行平台使用，这里</w:t>
      </w:r>
      <w:r w:rsidR="008D68EC" w:rsidRPr="008D68EC">
        <w:t>“</w:t>
      </w:r>
      <w:r w:rsidR="008D68EC" w:rsidRPr="008D68EC">
        <w:t>任何语言</w:t>
      </w:r>
      <w:r w:rsidR="008D68EC" w:rsidRPr="008D68EC">
        <w:t>”</w:t>
      </w:r>
      <w:r w:rsidR="008D68EC" w:rsidRPr="008D68EC">
        <w:t>包括了</w:t>
      </w:r>
      <w:r w:rsidR="008D68EC" w:rsidRPr="008D68EC">
        <w:t>Java</w:t>
      </w:r>
      <w:r w:rsidR="008D68EC" w:rsidRPr="008D68EC">
        <w:t>、</w:t>
      </w:r>
      <w:r w:rsidR="008D68EC" w:rsidRPr="008D68EC">
        <w:t>Scala</w:t>
      </w:r>
      <w:r w:rsidR="008D68EC" w:rsidRPr="008D68EC">
        <w:t>、</w:t>
      </w:r>
      <w:r w:rsidR="00CD2C9E" w:rsidRPr="00CD2C9E">
        <w:t>Groovy</w:t>
      </w:r>
      <w:r w:rsidR="00CD2C9E" w:rsidRPr="00CD2C9E">
        <w:t>、</w:t>
      </w:r>
      <w:r w:rsidR="00CD2C9E" w:rsidRPr="00CD2C9E">
        <w:t>Kotlin</w:t>
      </w:r>
      <w:r w:rsidR="00CD2C9E" w:rsidRPr="00CD2C9E">
        <w:t>等基于</w:t>
      </w:r>
      <w:r w:rsidR="00CD2C9E" w:rsidRPr="00CD2C9E">
        <w:t>Java</w:t>
      </w:r>
      <w:r w:rsidR="00CD2C9E" w:rsidRPr="00CD2C9E">
        <w:t>虚拟机之上的语言，还包括了</w:t>
      </w:r>
      <w:r w:rsidR="00CD2C9E" w:rsidRPr="00CD2C9E">
        <w:t>C</w:t>
      </w:r>
      <w:r w:rsidR="00CD2C9E" w:rsidRPr="00CD2C9E">
        <w:t>、</w:t>
      </w:r>
      <w:r w:rsidR="00CD2C9E" w:rsidRPr="00CD2C9E">
        <w:t>C++</w:t>
      </w:r>
      <w:r w:rsidR="00CD2C9E" w:rsidRPr="00CD2C9E">
        <w:t>、</w:t>
      </w:r>
      <w:r w:rsidR="00CD2C9E" w:rsidRPr="00CD2C9E">
        <w:t>Rust</w:t>
      </w:r>
      <w:r w:rsidR="00CD2C9E" w:rsidRPr="00CD2C9E">
        <w:t>等基于</w:t>
      </w:r>
      <w:r w:rsidR="00CD2C9E" w:rsidRPr="00CD2C9E">
        <w:t>LLVM</w:t>
      </w:r>
      <w:r w:rsidR="00CD2C9E" w:rsidRPr="00CD2C9E">
        <w:t>的语言，同时支</w:t>
      </w:r>
      <w:r w:rsidR="007C5B8B" w:rsidRPr="007C5B8B">
        <w:t>持其他像</w:t>
      </w:r>
      <w:r w:rsidR="007C5B8B" w:rsidRPr="007C5B8B">
        <w:t>JavaScript</w:t>
      </w:r>
      <w:r w:rsidR="007C5B8B" w:rsidRPr="007C5B8B">
        <w:t>、</w:t>
      </w:r>
      <w:r w:rsidR="007C5B8B" w:rsidRPr="007C5B8B">
        <w:t>Ruby</w:t>
      </w:r>
      <w:r w:rsidR="007C5B8B" w:rsidRPr="007C5B8B">
        <w:t>、</w:t>
      </w:r>
      <w:r w:rsidR="007C5B8B" w:rsidRPr="007C5B8B">
        <w:t>Python</w:t>
      </w:r>
      <w:r w:rsidR="007C5B8B" w:rsidRPr="007C5B8B">
        <w:t>和</w:t>
      </w:r>
      <w:r w:rsidR="007C5B8B" w:rsidRPr="007C5B8B">
        <w:t>R</w:t>
      </w:r>
      <w:r w:rsidR="007C5B8B" w:rsidRPr="007C5B8B">
        <w:t>语言等。</w:t>
      </w:r>
      <w:r w:rsidR="007C5B8B" w:rsidRPr="007C5B8B">
        <w:t>Graal VM</w:t>
      </w:r>
      <w:r w:rsidR="007C5B8B" w:rsidRPr="007C5B8B">
        <w:t>可以无额外开销地混合使用这些编程语言，</w:t>
      </w:r>
      <w:r w:rsidR="003E0A13" w:rsidRPr="003E0A13">
        <w:t>支持不同语言中混用对方的接口和对象，也能够支持这些语言使用已经编写好的本地库文件。</w:t>
      </w:r>
    </w:p>
    <w:p w14:paraId="5D4BFD76" w14:textId="24D25DB2" w:rsidR="001801C1" w:rsidRDefault="00EB5B02" w:rsidP="001801C1">
      <w:r>
        <w:rPr>
          <w:noProof/>
        </w:rPr>
        <w:drawing>
          <wp:inline distT="0" distB="0" distL="0" distR="0" wp14:anchorId="35612CAA" wp14:editId="345996C7">
            <wp:extent cx="5274310" cy="3312795"/>
            <wp:effectExtent l="0" t="0" r="2540" b="1905"/>
            <wp:docPr id="581653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53966" name=""/>
                    <pic:cNvPicPr/>
                  </pic:nvPicPr>
                  <pic:blipFill>
                    <a:blip r:embed="rId9"/>
                    <a:stretch>
                      <a:fillRect/>
                    </a:stretch>
                  </pic:blipFill>
                  <pic:spPr>
                    <a:xfrm>
                      <a:off x="0" y="0"/>
                      <a:ext cx="5274310" cy="3312795"/>
                    </a:xfrm>
                    <a:prstGeom prst="rect">
                      <a:avLst/>
                    </a:prstGeom>
                  </pic:spPr>
                </pic:pic>
              </a:graphicData>
            </a:graphic>
          </wp:inline>
        </w:drawing>
      </w:r>
    </w:p>
    <w:p w14:paraId="2786A0F7" w14:textId="5D9C2EED" w:rsidR="008B0F5B" w:rsidRDefault="00AB7E79" w:rsidP="0019729D">
      <w:pPr>
        <w:ind w:firstLineChars="200" w:firstLine="480"/>
      </w:pPr>
      <w:r w:rsidRPr="00AB7E79">
        <w:rPr>
          <w:rFonts w:hint="eastAsia"/>
        </w:rPr>
        <w:t>Graal VM</w:t>
      </w:r>
      <w:r w:rsidRPr="00AB7E79">
        <w:rPr>
          <w:rFonts w:hint="eastAsia"/>
        </w:rPr>
        <w:t>的基本工作原理是将这些语言的源代码（例如</w:t>
      </w:r>
      <w:r w:rsidRPr="00AB7E79">
        <w:rPr>
          <w:rFonts w:hint="eastAsia"/>
        </w:rPr>
        <w:t>JavaScript</w:t>
      </w:r>
      <w:r w:rsidRPr="00AB7E79">
        <w:rPr>
          <w:rFonts w:hint="eastAsia"/>
        </w:rPr>
        <w:t>）或源代码编译后的中间格式</w:t>
      </w:r>
      <w:r w:rsidR="00933C3A" w:rsidRPr="00933C3A">
        <w:t>（例如</w:t>
      </w:r>
      <w:r w:rsidR="00933C3A" w:rsidRPr="00933C3A">
        <w:t>LLVM</w:t>
      </w:r>
      <w:r w:rsidR="00933C3A" w:rsidRPr="00933C3A">
        <w:t>字节码）通过解释器转换为能被</w:t>
      </w:r>
      <w:r w:rsidR="00933C3A" w:rsidRPr="00933C3A">
        <w:t>Graal VM</w:t>
      </w:r>
      <w:r w:rsidR="00933C3A" w:rsidRPr="00933C3A">
        <w:t>接受的中间表示（</w:t>
      </w:r>
      <w:r w:rsidR="00933C3A" w:rsidRPr="00933C3A">
        <w:t>Intermediate Representation</w:t>
      </w:r>
      <w:r w:rsidR="00933C3A" w:rsidRPr="00933C3A">
        <w:t>，</w:t>
      </w:r>
      <w:r w:rsidR="00933C3A" w:rsidRPr="00933C3A">
        <w:t>IR</w:t>
      </w:r>
      <w:r w:rsidR="00933C3A" w:rsidRPr="00933C3A">
        <w:t>），譬如设计一个解释器专门对</w:t>
      </w:r>
      <w:r w:rsidR="00933C3A" w:rsidRPr="00933C3A">
        <w:t>LLVM</w:t>
      </w:r>
      <w:r w:rsidR="00933C3A" w:rsidRPr="00933C3A">
        <w:t>输出的字节码进行转换来支持</w:t>
      </w:r>
      <w:r w:rsidR="00933C3A" w:rsidRPr="00933C3A">
        <w:t>C</w:t>
      </w:r>
      <w:r w:rsidR="00933C3A" w:rsidRPr="00933C3A">
        <w:t>和</w:t>
      </w:r>
      <w:r w:rsidR="00933C3A" w:rsidRPr="00933C3A">
        <w:t>C++</w:t>
      </w:r>
      <w:r w:rsidR="00933C3A" w:rsidRPr="00933C3A">
        <w:t>语言，这个过程称为程序特化（</w:t>
      </w:r>
      <w:r w:rsidR="00933C3A" w:rsidRPr="00933C3A">
        <w:t>Specialized</w:t>
      </w:r>
      <w:r w:rsidR="00933C3A" w:rsidRPr="00933C3A">
        <w:t>，也常被称为</w:t>
      </w:r>
      <w:r w:rsidR="00933C3A" w:rsidRPr="00933C3A">
        <w:t>Partial Evaluation</w:t>
      </w:r>
      <w:r w:rsidR="00933C3A" w:rsidRPr="00933C3A">
        <w:t>）。</w:t>
      </w:r>
      <w:r w:rsidR="00933C3A" w:rsidRPr="00933C3A">
        <w:t>Graal VM</w:t>
      </w:r>
      <w:r w:rsidR="00933C3A" w:rsidRPr="00933C3A">
        <w:t>提供了</w:t>
      </w:r>
      <w:r w:rsidR="00933C3A" w:rsidRPr="00933C3A">
        <w:t>Truffle</w:t>
      </w:r>
      <w:r w:rsidR="00933C3A" w:rsidRPr="00933C3A">
        <w:t>工具集</w:t>
      </w:r>
      <w:r w:rsidR="00933C3A" w:rsidRPr="00933C3A">
        <w:lastRenderedPageBreak/>
        <w:t>来快速构建面向一种新语言的解释器，并用它构建了一个称为</w:t>
      </w:r>
      <w:r w:rsidR="00933C3A" w:rsidRPr="00933C3A">
        <w:t>Sulong</w:t>
      </w:r>
      <w:r w:rsidR="00933C3A" w:rsidRPr="00933C3A">
        <w:t>的高性能</w:t>
      </w:r>
      <w:r w:rsidR="00933C3A" w:rsidRPr="00933C3A">
        <w:t>LLVM</w:t>
      </w:r>
      <w:r w:rsidR="00933C3A" w:rsidRPr="00933C3A">
        <w:t>字节码解释器。</w:t>
      </w:r>
    </w:p>
    <w:p w14:paraId="41994CD0" w14:textId="77777777" w:rsidR="0019729D" w:rsidRDefault="0019729D" w:rsidP="0019729D">
      <w:pPr>
        <w:ind w:firstLineChars="200" w:firstLine="480"/>
      </w:pPr>
    </w:p>
    <w:p w14:paraId="66958F79" w14:textId="5B6E5B70" w:rsidR="0019729D" w:rsidRDefault="00FA415C" w:rsidP="0019729D">
      <w:pPr>
        <w:ind w:firstLineChars="200" w:firstLine="480"/>
      </w:pPr>
      <w:r w:rsidRPr="00FA415C">
        <w:t>从更严格的角度来看，</w:t>
      </w:r>
      <w:r w:rsidRPr="00FA415C">
        <w:t>Graal VM</w:t>
      </w:r>
      <w:r w:rsidRPr="00FA415C">
        <w:t>才是真正意义上与物理计算机相对应的高级语言虚拟机，理由是</w:t>
      </w:r>
      <w:r w:rsidR="00794DCC" w:rsidRPr="00794DCC">
        <w:t>它与物理硬件的指令集一样，做到了只与机器特性相关而不与某种高级语言特性相关。</w:t>
      </w:r>
      <w:r w:rsidR="00794DCC" w:rsidRPr="00794DCC">
        <w:t>Oracle Labs</w:t>
      </w:r>
      <w:r w:rsidR="00794DCC" w:rsidRPr="00794DCC">
        <w:t>的</w:t>
      </w:r>
      <w:r w:rsidR="00CB7798" w:rsidRPr="00CB7798">
        <w:rPr>
          <w:rFonts w:hint="eastAsia"/>
        </w:rPr>
        <w:t>研究总监</w:t>
      </w:r>
      <w:r w:rsidR="00CB7798" w:rsidRPr="00CB7798">
        <w:rPr>
          <w:rFonts w:hint="eastAsia"/>
        </w:rPr>
        <w:t>Thomas Wuerthinger</w:t>
      </w:r>
      <w:r w:rsidR="00CB7798" w:rsidRPr="00CB7798">
        <w:rPr>
          <w:rFonts w:hint="eastAsia"/>
        </w:rPr>
        <w:t>在接受</w:t>
      </w:r>
      <w:r w:rsidR="00CB7798" w:rsidRPr="00CB7798">
        <w:rPr>
          <w:rFonts w:hint="eastAsia"/>
        </w:rPr>
        <w:t>InfoQ</w:t>
      </w:r>
      <w:r w:rsidR="00CB7798" w:rsidRPr="00CB7798">
        <w:rPr>
          <w:rFonts w:hint="eastAsia"/>
        </w:rPr>
        <w:t>采访时谈到：“随着</w:t>
      </w:r>
      <w:r w:rsidR="00CB7798" w:rsidRPr="00CB7798">
        <w:rPr>
          <w:rFonts w:hint="eastAsia"/>
        </w:rPr>
        <w:t>GraalVM 1.0</w:t>
      </w:r>
      <w:r w:rsidR="00CB7798" w:rsidRPr="00CB7798">
        <w:rPr>
          <w:rFonts w:hint="eastAsia"/>
        </w:rPr>
        <w:t>的发布，我们已经证明了拥</w:t>
      </w:r>
      <w:r w:rsidR="00C56A0E" w:rsidRPr="00C56A0E">
        <w:t>有高性能的多语言虚拟机是可能的，并且实现这个目标的最佳方式不是通过类似</w:t>
      </w:r>
      <w:r w:rsidR="00C56A0E" w:rsidRPr="00C56A0E">
        <w:t>Java</w:t>
      </w:r>
      <w:r w:rsidR="00C56A0E" w:rsidRPr="00C56A0E">
        <w:t>虚拟机和微软</w:t>
      </w:r>
      <w:r w:rsidR="00740450" w:rsidRPr="00740450">
        <w:t>CLR</w:t>
      </w:r>
      <w:r w:rsidR="00740450" w:rsidRPr="00740450">
        <w:t>那样带有语言特性的字节码。</w:t>
      </w:r>
      <w:r w:rsidR="00740450" w:rsidRPr="00740450">
        <w:t>”</w:t>
      </w:r>
      <w:r w:rsidR="00740450" w:rsidRPr="00740450">
        <w:t>对于一些本来就不以速度见长的语言运行环境，由于</w:t>
      </w:r>
      <w:r w:rsidR="00740450" w:rsidRPr="00740450">
        <w:t>Graal VM</w:t>
      </w:r>
      <w:r w:rsidR="00A67562" w:rsidRPr="00A67562">
        <w:t>本身能够对输入的中间表示进行自动优化，在运行时还能进行即时编译优化，因此使用</w:t>
      </w:r>
      <w:r w:rsidR="00A67562" w:rsidRPr="00A67562">
        <w:t>Graal VM</w:t>
      </w:r>
      <w:r w:rsidR="00A67562" w:rsidRPr="00A67562">
        <w:t>实现</w:t>
      </w:r>
      <w:r w:rsidR="006A2332" w:rsidRPr="006A2332">
        <w:t>往往能够获得比原生编译器更优秀的执行效率，譬如</w:t>
      </w:r>
      <w:r w:rsidR="006A2332" w:rsidRPr="006A2332">
        <w:t>Graal.js</w:t>
      </w:r>
      <w:r w:rsidR="006A2332" w:rsidRPr="006A2332">
        <w:t>要优于</w:t>
      </w:r>
      <w:r w:rsidR="006A2332" w:rsidRPr="006A2332">
        <w:t>Node.js</w:t>
      </w:r>
      <w:r w:rsidR="006A2332" w:rsidRPr="006A2332">
        <w:t>，</w:t>
      </w:r>
      <w:r w:rsidR="006A2332" w:rsidRPr="006A2332">
        <w:t>Graal.Python</w:t>
      </w:r>
      <w:r w:rsidR="006A2332" w:rsidRPr="006A2332">
        <w:t>要优于</w:t>
      </w:r>
      <w:r w:rsidR="00F26F47" w:rsidRPr="00F26F47">
        <w:t>CPtyhon</w:t>
      </w:r>
      <w:r w:rsidR="00F26F47" w:rsidRPr="00F26F47">
        <w:t>，</w:t>
      </w:r>
      <w:r w:rsidR="00F26F47" w:rsidRPr="00F26F47">
        <w:t>TruffleRuby</w:t>
      </w:r>
      <w:r w:rsidR="00F26F47" w:rsidRPr="00F26F47">
        <w:t>要优于</w:t>
      </w:r>
      <w:r w:rsidR="00F26F47" w:rsidRPr="00F26F47">
        <w:t>Ruby MRI</w:t>
      </w:r>
      <w:r w:rsidR="00F26F47" w:rsidRPr="00F26F47">
        <w:t>，</w:t>
      </w:r>
      <w:r w:rsidR="00F26F47" w:rsidRPr="00F26F47">
        <w:t>FastR</w:t>
      </w:r>
      <w:r w:rsidR="00F26F47" w:rsidRPr="00F26F47">
        <w:t>要优于</w:t>
      </w:r>
      <w:r w:rsidR="00F26F47" w:rsidRPr="00F26F47">
        <w:t>R</w:t>
      </w:r>
      <w:r w:rsidR="00F26F47" w:rsidRPr="00F26F47">
        <w:t>语言等。</w:t>
      </w:r>
    </w:p>
    <w:p w14:paraId="5E9C25AB" w14:textId="77777777" w:rsidR="00E03987" w:rsidRDefault="00E03987" w:rsidP="0019729D">
      <w:pPr>
        <w:ind w:firstLineChars="200" w:firstLine="480"/>
      </w:pPr>
    </w:p>
    <w:p w14:paraId="5CA387A7" w14:textId="14C1E585" w:rsidR="00E03987" w:rsidRDefault="00E03987" w:rsidP="0019729D">
      <w:pPr>
        <w:ind w:firstLineChars="200" w:firstLine="480"/>
      </w:pPr>
      <w:r w:rsidRPr="00E03987">
        <w:t>对</w:t>
      </w:r>
      <w:r w:rsidRPr="00E03987">
        <w:t>Java</w:t>
      </w:r>
      <w:r w:rsidRPr="00E03987">
        <w:t>而言，</w:t>
      </w:r>
      <w:r w:rsidRPr="00E03987">
        <w:t>Graal VM</w:t>
      </w:r>
      <w:r w:rsidRPr="00E03987">
        <w:t>本来就是在</w:t>
      </w:r>
      <w:r w:rsidRPr="00E03987">
        <w:t>HotSpot</w:t>
      </w:r>
      <w:r w:rsidRPr="00E03987">
        <w:t>基础上诞生的，天生就可作为一套完整的符合</w:t>
      </w:r>
      <w:r w:rsidRPr="00E03987">
        <w:t>Java SE 8</w:t>
      </w:r>
      <w:r w:rsidR="00EA1175" w:rsidRPr="00EA1175">
        <w:t>标准的</w:t>
      </w:r>
      <w:r w:rsidR="00EA1175" w:rsidRPr="00EA1175">
        <w:t>Java</w:t>
      </w:r>
      <w:r w:rsidR="00EA1175" w:rsidRPr="00EA1175">
        <w:t>虚拟机来使用。它和标准的</w:t>
      </w:r>
      <w:r w:rsidR="00EA1175" w:rsidRPr="00EA1175">
        <w:t>HotSpot</w:t>
      </w:r>
      <w:r w:rsidR="00EA1175" w:rsidRPr="00EA1175">
        <w:t>的差异主要在即时编译器上，其执行效率、编译质量目</w:t>
      </w:r>
      <w:r w:rsidR="00021FA6" w:rsidRPr="00021FA6">
        <w:t>前与标准版的</w:t>
      </w:r>
      <w:r w:rsidR="00021FA6" w:rsidRPr="00021FA6">
        <w:t>HotSpot</w:t>
      </w:r>
      <w:r w:rsidR="00021FA6" w:rsidRPr="00021FA6">
        <w:t>相比也是互有胜负。但现在</w:t>
      </w:r>
      <w:r w:rsidR="00021FA6" w:rsidRPr="00021FA6">
        <w:t>Oracle Labs</w:t>
      </w:r>
      <w:r w:rsidR="00021FA6" w:rsidRPr="00021FA6">
        <w:t>和美国大学里面的研究院所做的最新即时</w:t>
      </w:r>
      <w:r w:rsidR="003E5991" w:rsidRPr="003E5991">
        <w:t>编译技术的研究全部都迁移至基于</w:t>
      </w:r>
      <w:r w:rsidR="003E5991" w:rsidRPr="003E5991">
        <w:t>Graal VM</w:t>
      </w:r>
      <w:r w:rsidR="003E5991" w:rsidRPr="003E5991">
        <w:t>之上进行了，其发展潜力令人期待。如果</w:t>
      </w:r>
      <w:r w:rsidR="003E5991" w:rsidRPr="003E5991">
        <w:t>Java</w:t>
      </w:r>
      <w:r w:rsidR="003E5991" w:rsidRPr="003E5991">
        <w:t>语言或者</w:t>
      </w:r>
      <w:r w:rsidR="006269E6" w:rsidRPr="006269E6">
        <w:t>HotSpot</w:t>
      </w:r>
      <w:r w:rsidR="006269E6" w:rsidRPr="006269E6">
        <w:t>虚拟机真的有被取代的一天，那从现在看来</w:t>
      </w:r>
      <w:r w:rsidR="006269E6" w:rsidRPr="006269E6">
        <w:t>Graal VM</w:t>
      </w:r>
      <w:r w:rsidR="006269E6" w:rsidRPr="006269E6">
        <w:t>是希望最大的一个候选项，这场革命很</w:t>
      </w:r>
      <w:r w:rsidR="008D3358" w:rsidRPr="008D3358">
        <w:t>可能会在</w:t>
      </w:r>
      <w:r w:rsidR="008D3358" w:rsidRPr="008D3358">
        <w:t>Java</w:t>
      </w:r>
      <w:r w:rsidR="008D3358" w:rsidRPr="008D3358">
        <w:t>使用者没有明显感觉的情况下悄然而来，</w:t>
      </w:r>
      <w:r w:rsidR="008D3358" w:rsidRPr="008D3358">
        <w:t>Java</w:t>
      </w:r>
      <w:r w:rsidR="008D3358" w:rsidRPr="008D3358">
        <w:t>世界所有的软件生态都没有发生丝毫变化，</w:t>
      </w:r>
      <w:r w:rsidR="00D4596F" w:rsidRPr="00D4596F">
        <w:t>但天下第一的位置已经悄然更迭。</w:t>
      </w:r>
    </w:p>
    <w:p w14:paraId="2CE68AC9" w14:textId="2FA5C331" w:rsidR="00D26A83" w:rsidRDefault="00E126DF" w:rsidP="00D26A83">
      <w:pPr>
        <w:pStyle w:val="2"/>
        <w:rPr>
          <w:rFonts w:hint="eastAsia"/>
        </w:rPr>
      </w:pPr>
      <w:r w:rsidRPr="00E126DF">
        <w:rPr>
          <w:rFonts w:hint="eastAsia"/>
        </w:rPr>
        <w:t>新一代即时编译器</w:t>
      </w:r>
    </w:p>
    <w:p w14:paraId="0B4BE913" w14:textId="220B3445" w:rsidR="00BB1ED0" w:rsidRDefault="00BB1ED0" w:rsidP="001666BB">
      <w:pPr>
        <w:ind w:firstLineChars="200" w:firstLine="480"/>
      </w:pPr>
      <w:r w:rsidRPr="00BB1ED0">
        <w:t>对需要长时间运行的应用来说，由于经过充分预热，热点代码会被</w:t>
      </w:r>
      <w:r w:rsidRPr="00BB1ED0">
        <w:t>HotSpot</w:t>
      </w:r>
      <w:r w:rsidRPr="00BB1ED0">
        <w:t>的探测机制准确定位捕</w:t>
      </w:r>
      <w:r w:rsidR="00B93D41" w:rsidRPr="00B93D41">
        <w:t>获，并将其编译为物理硬件可直接执行的机器码，在这类应用中</w:t>
      </w:r>
      <w:r w:rsidR="00B93D41" w:rsidRPr="00B93D41">
        <w:t>Java</w:t>
      </w:r>
      <w:r w:rsidR="00B93D41" w:rsidRPr="00B93D41">
        <w:t>的运行效率很大程度上取决于即时编译器所输出的代码质量。</w:t>
      </w:r>
    </w:p>
    <w:p w14:paraId="7BD00947" w14:textId="77777777" w:rsidR="00F338AB" w:rsidRDefault="00F338AB" w:rsidP="001666BB">
      <w:pPr>
        <w:ind w:firstLineChars="200" w:firstLine="480"/>
      </w:pPr>
    </w:p>
    <w:p w14:paraId="76DDC87D" w14:textId="66E997BB" w:rsidR="00F338AB" w:rsidRDefault="00F338AB" w:rsidP="001666BB">
      <w:pPr>
        <w:ind w:firstLineChars="200" w:firstLine="480"/>
      </w:pPr>
      <w:r w:rsidRPr="00F338AB">
        <w:t>HotSpot</w:t>
      </w:r>
      <w:r w:rsidRPr="00F338AB">
        <w:t>虚拟机中含有两个即时编译器，分别是编译耗时短但输出代码优化程度较低的客户端编译</w:t>
      </w:r>
      <w:r w:rsidR="00B42717" w:rsidRPr="00B42717">
        <w:t>器（简称为</w:t>
      </w:r>
      <w:r w:rsidR="00B42717" w:rsidRPr="00B42717">
        <w:t>C1</w:t>
      </w:r>
      <w:r w:rsidR="00B42717" w:rsidRPr="00B42717">
        <w:t>）以及编译耗时长但输出代码优化质量也更高的服务端编译器（简称为</w:t>
      </w:r>
      <w:r w:rsidR="00B42717" w:rsidRPr="00B42717">
        <w:t>C2</w:t>
      </w:r>
      <w:r w:rsidR="00B42717" w:rsidRPr="00B42717">
        <w:t>），通常它们</w:t>
      </w:r>
      <w:r w:rsidR="008318EF" w:rsidRPr="008318EF">
        <w:t>会在分层编译机制下与解释器互相配合来共同构成</w:t>
      </w:r>
      <w:r w:rsidR="008318EF" w:rsidRPr="008318EF">
        <w:t>HotSpot</w:t>
      </w:r>
      <w:r w:rsidR="008318EF" w:rsidRPr="008318EF">
        <w:t>虚拟机的执行子系统</w:t>
      </w:r>
      <w:r w:rsidR="008318EF">
        <w:rPr>
          <w:rFonts w:hint="eastAsia"/>
        </w:rPr>
        <w:t>。</w:t>
      </w:r>
    </w:p>
    <w:p w14:paraId="7886A6FD" w14:textId="77777777" w:rsidR="008318EF" w:rsidRDefault="008318EF" w:rsidP="001666BB">
      <w:pPr>
        <w:ind w:firstLineChars="200" w:firstLine="480"/>
      </w:pPr>
    </w:p>
    <w:p w14:paraId="710DF135" w14:textId="32B1E6EC" w:rsidR="008318EF" w:rsidRDefault="00EE06AA" w:rsidP="001666BB">
      <w:pPr>
        <w:ind w:firstLineChars="200" w:firstLine="480"/>
      </w:pPr>
      <w:r w:rsidRPr="00EE06AA">
        <w:t>自</w:t>
      </w:r>
      <w:r w:rsidRPr="00EE06AA">
        <w:t>JDK 10</w:t>
      </w:r>
      <w:r w:rsidRPr="00EE06AA">
        <w:t>起，</w:t>
      </w:r>
      <w:r w:rsidRPr="00EE06AA">
        <w:t>HotSpot</w:t>
      </w:r>
      <w:r w:rsidRPr="00EE06AA">
        <w:t>中又加入了一个全新的即时编译器：</w:t>
      </w:r>
      <w:r w:rsidRPr="00EE06AA">
        <w:t>Graal</w:t>
      </w:r>
      <w:r w:rsidRPr="00EE06AA">
        <w:t>编译器，看名字就可以联想到</w:t>
      </w:r>
      <w:r w:rsidR="00791BE6" w:rsidRPr="00791BE6">
        <w:t>Graal VM</w:t>
      </w:r>
      <w:r w:rsidR="00791BE6" w:rsidRPr="00791BE6">
        <w:t>。</w:t>
      </w:r>
      <w:r w:rsidR="0024184E" w:rsidRPr="0024184E">
        <w:t>Graal</w:t>
      </w:r>
      <w:r w:rsidR="0024184E" w:rsidRPr="0024184E">
        <w:t>编译器是以</w:t>
      </w:r>
      <w:r w:rsidR="0024184E" w:rsidRPr="0024184E">
        <w:t>C2</w:t>
      </w:r>
      <w:r w:rsidR="0024184E" w:rsidRPr="0024184E">
        <w:t>编译器替代者的身份登场的。</w:t>
      </w:r>
      <w:r w:rsidR="0024184E" w:rsidRPr="0024184E">
        <w:t>C2</w:t>
      </w:r>
      <w:r w:rsidR="0024184E" w:rsidRPr="0024184E">
        <w:t>的历史已经非</w:t>
      </w:r>
      <w:r w:rsidR="00991D5A" w:rsidRPr="00991D5A">
        <w:t>常长了，可以追溯到</w:t>
      </w:r>
      <w:r w:rsidR="00991D5A" w:rsidRPr="00991D5A">
        <w:t>Cliff Click</w:t>
      </w:r>
      <w:r w:rsidR="00991D5A" w:rsidRPr="00991D5A">
        <w:t>大神读博士期间的作品，这个由</w:t>
      </w:r>
      <w:r w:rsidR="00991D5A" w:rsidRPr="00991D5A">
        <w:t>C++</w:t>
      </w:r>
      <w:r w:rsidR="00991D5A" w:rsidRPr="00991D5A">
        <w:t>写成的编译器尽管目前依然效果拔</w:t>
      </w:r>
      <w:r w:rsidR="003160D6" w:rsidRPr="003160D6">
        <w:t>群，但已经复杂到连</w:t>
      </w:r>
      <w:r w:rsidR="003160D6" w:rsidRPr="003160D6">
        <w:t>Cliff Click</w:t>
      </w:r>
      <w:r w:rsidR="003160D6" w:rsidRPr="003160D6">
        <w:t>本人都不愿意继续维护的程度。而</w:t>
      </w:r>
      <w:r w:rsidR="003160D6" w:rsidRPr="003160D6">
        <w:t>Graal</w:t>
      </w:r>
      <w:r w:rsidR="003160D6" w:rsidRPr="003160D6">
        <w:t>编译器本身就是由</w:t>
      </w:r>
      <w:r w:rsidR="003160D6" w:rsidRPr="003160D6">
        <w:t>Java</w:t>
      </w:r>
      <w:r w:rsidR="003160D6" w:rsidRPr="003160D6">
        <w:t>语言写</w:t>
      </w:r>
      <w:r w:rsidR="00360D9C" w:rsidRPr="00360D9C">
        <w:t>成，实现时又刻意与</w:t>
      </w:r>
      <w:r w:rsidR="00360D9C" w:rsidRPr="00360D9C">
        <w:t>C2</w:t>
      </w:r>
      <w:r w:rsidR="00360D9C" w:rsidRPr="00360D9C">
        <w:t>采用了同一种名为</w:t>
      </w:r>
      <w:r w:rsidR="00360D9C" w:rsidRPr="00360D9C">
        <w:t>“Sea-of-Nodes”</w:t>
      </w:r>
      <w:r w:rsidR="00360D9C" w:rsidRPr="00360D9C">
        <w:t>的高级中间表示（</w:t>
      </w:r>
      <w:r w:rsidR="00360D9C" w:rsidRPr="00360D9C">
        <w:t>High IR</w:t>
      </w:r>
      <w:r w:rsidR="00360D9C" w:rsidRPr="00360D9C">
        <w:t>）形式，使其能够</w:t>
      </w:r>
      <w:r w:rsidR="008221F2" w:rsidRPr="008221F2">
        <w:t>更容易借鉴</w:t>
      </w:r>
      <w:r w:rsidR="008221F2" w:rsidRPr="008221F2">
        <w:t>C2</w:t>
      </w:r>
      <w:r w:rsidR="008221F2" w:rsidRPr="008221F2">
        <w:t>的优点。</w:t>
      </w:r>
      <w:r w:rsidR="008221F2" w:rsidRPr="008221F2">
        <w:t>Graal</w:t>
      </w:r>
      <w:r w:rsidR="008221F2" w:rsidRPr="008221F2">
        <w:t>编译器比</w:t>
      </w:r>
      <w:r w:rsidR="008221F2" w:rsidRPr="008221F2">
        <w:t>C2</w:t>
      </w:r>
      <w:r w:rsidR="008221F2" w:rsidRPr="008221F2">
        <w:t>编译器晚了足足二十年面世，有着极其充沛的后发优势，在保</w:t>
      </w:r>
      <w:r w:rsidR="009832D4" w:rsidRPr="009832D4">
        <w:t>持输出相近质量的编译代码的同时，开发效率和扩展性上都要显著优于</w:t>
      </w:r>
      <w:r w:rsidR="009832D4" w:rsidRPr="009832D4">
        <w:t>C2</w:t>
      </w:r>
      <w:r w:rsidR="009832D4" w:rsidRPr="009832D4">
        <w:t>编译器，这决定了</w:t>
      </w:r>
      <w:r w:rsidR="009832D4" w:rsidRPr="009832D4">
        <w:t>C2</w:t>
      </w:r>
      <w:r w:rsidR="009832D4" w:rsidRPr="009832D4">
        <w:t>编译器</w:t>
      </w:r>
      <w:r w:rsidR="009465AA" w:rsidRPr="009465AA">
        <w:t>中优秀的代码优化</w:t>
      </w:r>
      <w:r w:rsidR="009465AA" w:rsidRPr="009465AA">
        <w:lastRenderedPageBreak/>
        <w:t>技术可以轻易地移植到</w:t>
      </w:r>
      <w:r w:rsidR="009465AA" w:rsidRPr="009465AA">
        <w:t>Graal</w:t>
      </w:r>
      <w:r w:rsidR="009465AA" w:rsidRPr="009465AA">
        <w:t>编译器上，但是反过来</w:t>
      </w:r>
      <w:r w:rsidR="009465AA" w:rsidRPr="009465AA">
        <w:t>Graal</w:t>
      </w:r>
      <w:r w:rsidR="009465AA" w:rsidRPr="009465AA">
        <w:t>编译器中行之有效的优化在</w:t>
      </w:r>
      <w:r w:rsidR="00B7464A" w:rsidRPr="00B7464A">
        <w:t>C2</w:t>
      </w:r>
      <w:r w:rsidR="00B7464A" w:rsidRPr="00B7464A">
        <w:t>编译器里实现起来则异常艰难。这种情况下，</w:t>
      </w:r>
      <w:r w:rsidR="00B7464A" w:rsidRPr="00B7464A">
        <w:t>Graal</w:t>
      </w:r>
      <w:r w:rsidR="00B7464A" w:rsidRPr="00B7464A">
        <w:t>的编译效果短短几年间迅速追平了</w:t>
      </w:r>
      <w:r w:rsidR="00B7464A" w:rsidRPr="00B7464A">
        <w:t>C2</w:t>
      </w:r>
      <w:r w:rsidR="00B7464A" w:rsidRPr="00B7464A">
        <w:t>，甚至某些</w:t>
      </w:r>
      <w:r w:rsidR="004E63C4" w:rsidRPr="004E63C4">
        <w:t>测试项中开始逐渐反超</w:t>
      </w:r>
      <w:r w:rsidR="004E63C4" w:rsidRPr="004E63C4">
        <w:t>C2</w:t>
      </w:r>
      <w:r w:rsidR="004E63C4" w:rsidRPr="004E63C4">
        <w:t>编译器。</w:t>
      </w:r>
      <w:r w:rsidR="004E63C4" w:rsidRPr="004E63C4">
        <w:t>Graal</w:t>
      </w:r>
      <w:r w:rsidR="004E63C4" w:rsidRPr="004E63C4">
        <w:t>能够做比</w:t>
      </w:r>
      <w:r w:rsidR="004E63C4" w:rsidRPr="004E63C4">
        <w:t>C2</w:t>
      </w:r>
      <w:r w:rsidR="004E63C4" w:rsidRPr="004E63C4">
        <w:t>更加复杂的优化，如</w:t>
      </w:r>
      <w:r w:rsidR="004E63C4" w:rsidRPr="004E63C4">
        <w:t>“</w:t>
      </w:r>
      <w:r w:rsidR="004E63C4" w:rsidRPr="004E63C4">
        <w:t>部分逃逸分析</w:t>
      </w:r>
      <w:r w:rsidR="004E63C4" w:rsidRPr="004E63C4">
        <w:t>”</w:t>
      </w:r>
      <w:r w:rsidR="004E63C4" w:rsidRPr="004E63C4">
        <w:t>（</w:t>
      </w:r>
      <w:r w:rsidR="004E63C4" w:rsidRPr="004E63C4">
        <w:t>Partial</w:t>
      </w:r>
      <w:r w:rsidR="0045239D">
        <w:rPr>
          <w:rFonts w:hint="eastAsia"/>
        </w:rPr>
        <w:t xml:space="preserve"> </w:t>
      </w:r>
      <w:r w:rsidR="0045239D" w:rsidRPr="0045239D">
        <w:t>Escape Analysis</w:t>
      </w:r>
      <w:r w:rsidR="0045239D" w:rsidRPr="0045239D">
        <w:t>），也拥有比</w:t>
      </w:r>
      <w:r w:rsidR="0045239D" w:rsidRPr="0045239D">
        <w:t>C2</w:t>
      </w:r>
      <w:r w:rsidR="0045239D" w:rsidRPr="0045239D">
        <w:t>更容易使用激进预测性优化（</w:t>
      </w:r>
      <w:r w:rsidR="0045239D" w:rsidRPr="0045239D">
        <w:t>Aggressive Speculative Optimization</w:t>
      </w:r>
      <w:r w:rsidR="0045239D" w:rsidRPr="0045239D">
        <w:t>）的</w:t>
      </w:r>
      <w:r w:rsidR="00F07BA7" w:rsidRPr="00F07BA7">
        <w:t>策略，支持自定义的预测性假设等。</w:t>
      </w:r>
    </w:p>
    <w:p w14:paraId="0BEA2224" w14:textId="77777777" w:rsidR="00020A37" w:rsidRDefault="00020A37" w:rsidP="001666BB">
      <w:pPr>
        <w:ind w:firstLineChars="200" w:firstLine="480"/>
      </w:pPr>
    </w:p>
    <w:p w14:paraId="3444C27C" w14:textId="11D5CDF6" w:rsidR="00020A37" w:rsidRDefault="00020A37" w:rsidP="001666BB">
      <w:pPr>
        <w:ind w:firstLineChars="200" w:firstLine="480"/>
      </w:pPr>
      <w:r w:rsidRPr="00020A37">
        <w:t>Graal</w:t>
      </w:r>
      <w:r w:rsidRPr="00020A37">
        <w:t>编译器未来的前途可期，作为</w:t>
      </w:r>
      <w:r w:rsidRPr="00020A37">
        <w:t>Java</w:t>
      </w:r>
      <w:r w:rsidRPr="00020A37">
        <w:t>虚拟机执行代码的最新引擎，它的持续改进，会同时为</w:t>
      </w:r>
      <w:r w:rsidR="002517C7" w:rsidRPr="002517C7">
        <w:t>HotSpot</w:t>
      </w:r>
      <w:r w:rsidR="002517C7" w:rsidRPr="002517C7">
        <w:t>与</w:t>
      </w:r>
      <w:r w:rsidR="002517C7" w:rsidRPr="002517C7">
        <w:t>Graal VM</w:t>
      </w:r>
      <w:r w:rsidR="002517C7" w:rsidRPr="002517C7">
        <w:t>注入更快更强的驱动力。</w:t>
      </w:r>
    </w:p>
    <w:p w14:paraId="0D88DC94" w14:textId="77777777" w:rsidR="00256B47" w:rsidRDefault="00256B47" w:rsidP="00256B47"/>
    <w:p w14:paraId="75E87416" w14:textId="16A2F8F2" w:rsidR="00256B47" w:rsidRDefault="00256B47" w:rsidP="00256B47">
      <w:r w:rsidRPr="00256B47">
        <w:t>使用</w:t>
      </w:r>
      <w:r w:rsidRPr="00256B47">
        <w:t>-XX</w:t>
      </w:r>
      <w:r w:rsidR="0009337B">
        <w:rPr>
          <w:rFonts w:hint="eastAsia"/>
        </w:rPr>
        <w:t>:</w:t>
      </w:r>
      <w:r w:rsidRPr="00256B47">
        <w:t>+UnlockExperimentalVMOptions</w:t>
      </w:r>
      <w:r w:rsidR="00D93532">
        <w:rPr>
          <w:rFonts w:hint="eastAsia"/>
        </w:rPr>
        <w:t xml:space="preserve"> </w:t>
      </w:r>
      <w:r w:rsidR="005A1454">
        <w:rPr>
          <w:rFonts w:hint="eastAsia"/>
        </w:rPr>
        <w:t xml:space="preserve"> </w:t>
      </w:r>
      <w:r w:rsidRPr="00256B47">
        <w:t>-XX</w:t>
      </w:r>
      <w:r w:rsidR="00F40078">
        <w:rPr>
          <w:rFonts w:hint="eastAsia"/>
        </w:rPr>
        <w:t>:</w:t>
      </w:r>
      <w:r w:rsidRPr="00256B47">
        <w:t>+UseJVMCICompiler</w:t>
      </w:r>
      <w:r w:rsidRPr="00256B47">
        <w:t>参数来启用</w:t>
      </w:r>
      <w:r w:rsidRPr="00256B47">
        <w:t>Graal</w:t>
      </w:r>
      <w:r w:rsidRPr="00256B47">
        <w:t>编译器。</w:t>
      </w:r>
    </w:p>
    <w:p w14:paraId="0D62D20B" w14:textId="600CB346" w:rsidR="004A169A" w:rsidRDefault="004A169A" w:rsidP="004A169A">
      <w:pPr>
        <w:pStyle w:val="2"/>
        <w:rPr>
          <w:rFonts w:hint="eastAsia"/>
        </w:rPr>
      </w:pPr>
      <w:r w:rsidRPr="004A169A">
        <w:t>向Native迈进</w:t>
      </w:r>
    </w:p>
    <w:p w14:paraId="288123CC" w14:textId="3878557B" w:rsidR="004A169A" w:rsidRDefault="00FC6A6F" w:rsidP="00032E83">
      <w:pPr>
        <w:ind w:firstLineChars="200" w:firstLine="480"/>
      </w:pPr>
      <w:r w:rsidRPr="00FC6A6F">
        <w:t>对不需要长时间运行的，或者小型化的应用而言，</w:t>
      </w:r>
      <w:r w:rsidRPr="00FC6A6F">
        <w:t>Java</w:t>
      </w:r>
      <w:r w:rsidRPr="00FC6A6F">
        <w:t>（而不是指</w:t>
      </w:r>
      <w:r w:rsidRPr="00FC6A6F">
        <w:t>Java ME</w:t>
      </w:r>
      <w:r w:rsidRPr="00FC6A6F">
        <w:t>）天生就带有一些劣</w:t>
      </w:r>
      <w:r w:rsidR="006B5102" w:rsidRPr="006B5102">
        <w:t>势，这里并不只是指跑个</w:t>
      </w:r>
      <w:r w:rsidR="006B5102" w:rsidRPr="006B5102">
        <w:t>HelloWorld</w:t>
      </w:r>
      <w:r w:rsidR="006B5102" w:rsidRPr="006B5102">
        <w:t>也需要百多兆的</w:t>
      </w:r>
      <w:r w:rsidR="006B5102" w:rsidRPr="006B5102">
        <w:t>JRE</w:t>
      </w:r>
      <w:r w:rsidR="006B5102" w:rsidRPr="006B5102">
        <w:t>之类的问题，更重要的是指近几年在从大型单</w:t>
      </w:r>
      <w:r w:rsidR="00F03219" w:rsidRPr="00F03219">
        <w:t>体应用架构向小型微服务应用架构发展的技术潮流下，</w:t>
      </w:r>
      <w:r w:rsidR="00F03219" w:rsidRPr="00F03219">
        <w:t>Java</w:t>
      </w:r>
      <w:r w:rsidR="00F03219" w:rsidRPr="00F03219">
        <w:t>表现出来的不适应。</w:t>
      </w:r>
    </w:p>
    <w:p w14:paraId="1346AAB4" w14:textId="77777777" w:rsidR="00CD16B0" w:rsidRDefault="00CD16B0" w:rsidP="00032E83">
      <w:pPr>
        <w:ind w:firstLineChars="200" w:firstLine="480"/>
      </w:pPr>
    </w:p>
    <w:p w14:paraId="022DF487" w14:textId="7950EC7F" w:rsidR="00CD16B0" w:rsidRDefault="0003140A" w:rsidP="00032E83">
      <w:pPr>
        <w:ind w:firstLineChars="200" w:firstLine="480"/>
      </w:pPr>
      <w:r w:rsidRPr="008C7F0F">
        <w:rPr>
          <w:highlight w:val="yellow"/>
        </w:rPr>
        <w:t>在微服务架构的视角下，应用拆分后，单个微服务很可能就不再需要面对数十、数百</w:t>
      </w:r>
      <w:r w:rsidRPr="008C7F0F">
        <w:rPr>
          <w:highlight w:val="yellow"/>
        </w:rPr>
        <w:t>GB</w:t>
      </w:r>
      <w:r w:rsidRPr="008C7F0F">
        <w:rPr>
          <w:highlight w:val="yellow"/>
        </w:rPr>
        <w:t>乃至</w:t>
      </w:r>
      <w:r w:rsidRPr="008C7F0F">
        <w:rPr>
          <w:highlight w:val="yellow"/>
        </w:rPr>
        <w:t>TB</w:t>
      </w:r>
      <w:r w:rsidR="00653EA3" w:rsidRPr="008C7F0F">
        <w:rPr>
          <w:highlight w:val="yellow"/>
        </w:rPr>
        <w:t>的内存，有了高可用的服务集群，也无须追求单个服务要</w:t>
      </w:r>
      <w:r w:rsidR="00653EA3" w:rsidRPr="008C7F0F">
        <w:rPr>
          <w:highlight w:val="yellow"/>
        </w:rPr>
        <w:t>7×24</w:t>
      </w:r>
      <w:r w:rsidR="00653EA3" w:rsidRPr="008C7F0F">
        <w:rPr>
          <w:highlight w:val="yellow"/>
        </w:rPr>
        <w:t>小时不间断地运行，它们随时可以中断</w:t>
      </w:r>
      <w:r w:rsidR="00E17C48" w:rsidRPr="008C7F0F">
        <w:rPr>
          <w:highlight w:val="yellow"/>
        </w:rPr>
        <w:t>和更新；但相应地，</w:t>
      </w:r>
      <w:r w:rsidR="00E17C48" w:rsidRPr="008C7F0F">
        <w:rPr>
          <w:highlight w:val="yellow"/>
        </w:rPr>
        <w:t>Java</w:t>
      </w:r>
      <w:r w:rsidR="00E17C48" w:rsidRPr="008C7F0F">
        <w:rPr>
          <w:highlight w:val="yellow"/>
        </w:rPr>
        <w:t>的启动时间相对较长，需要预热才能达到最高性能等特点就显得相悖于这样</w:t>
      </w:r>
      <w:r w:rsidR="00284DCC" w:rsidRPr="008C7F0F">
        <w:rPr>
          <w:highlight w:val="yellow"/>
        </w:rPr>
        <w:t>的应用场景。</w:t>
      </w:r>
      <w:r w:rsidR="00284DCC" w:rsidRPr="00284DCC">
        <w:t>在无服务架构中，矛盾则可能会更加突出，比起服务，一个函数的规模通常会更小，执</w:t>
      </w:r>
      <w:r w:rsidR="00A00764" w:rsidRPr="00A00764">
        <w:t>行时间会更短，当前最热门的无服务运行环境</w:t>
      </w:r>
      <w:r w:rsidR="00A00764" w:rsidRPr="00A00764">
        <w:t>AWS Lambda</w:t>
      </w:r>
      <w:r w:rsidR="00A00764" w:rsidRPr="00A00764">
        <w:t>所允许的最长运行时间仅有</w:t>
      </w:r>
      <w:r w:rsidR="00A00764" w:rsidRPr="00A00764">
        <w:t>15</w:t>
      </w:r>
      <w:r w:rsidR="00A00764" w:rsidRPr="00A00764">
        <w:t>分钟。</w:t>
      </w:r>
    </w:p>
    <w:p w14:paraId="26661117" w14:textId="77777777" w:rsidR="00E52A32" w:rsidRDefault="00E52A32" w:rsidP="00032E83">
      <w:pPr>
        <w:ind w:firstLineChars="200" w:firstLine="480"/>
      </w:pPr>
    </w:p>
    <w:p w14:paraId="0640FB28" w14:textId="598A632F" w:rsidR="00E52A32" w:rsidRDefault="00E52A32" w:rsidP="00032E83">
      <w:pPr>
        <w:ind w:firstLineChars="200" w:firstLine="480"/>
      </w:pPr>
      <w:r w:rsidRPr="00E52A32">
        <w:t>一直把软件服务作为重点领域的</w:t>
      </w:r>
      <w:r w:rsidRPr="00E52A32">
        <w:t>Java</w:t>
      </w:r>
      <w:r w:rsidRPr="00E52A32">
        <w:t>自然不可能对此视而不见，在最新的几个</w:t>
      </w:r>
      <w:r w:rsidRPr="00E52A32">
        <w:t>JDK</w:t>
      </w:r>
      <w:r w:rsidRPr="00E52A32">
        <w:t>版本的功能清</w:t>
      </w:r>
      <w:r w:rsidR="002B2AD0" w:rsidRPr="002B2AD0">
        <w:t>单中，已经陆续推出了跨进程的、可以面向用户程序的类型信息共享（</w:t>
      </w:r>
      <w:r w:rsidR="002B2AD0" w:rsidRPr="002B2AD0">
        <w:t>Application Class Data</w:t>
      </w:r>
      <w:r w:rsidR="00A37B83">
        <w:rPr>
          <w:rFonts w:hint="eastAsia"/>
        </w:rPr>
        <w:t xml:space="preserve"> </w:t>
      </w:r>
      <w:r w:rsidR="00A37B83" w:rsidRPr="00A37B83">
        <w:t>Sharing</w:t>
      </w:r>
      <w:r w:rsidR="00A37B83" w:rsidRPr="00A37B83">
        <w:t>，</w:t>
      </w:r>
      <w:r w:rsidR="00A37B83" w:rsidRPr="00A37B83">
        <w:t>AppCDS</w:t>
      </w:r>
      <w:r w:rsidR="00A37B83" w:rsidRPr="00A37B83">
        <w:t>，允许把加载解析后的类型信息缓存起来，从而提升下次启动速度，原本</w:t>
      </w:r>
      <w:r w:rsidR="00A37B83" w:rsidRPr="00A37B83">
        <w:t>CDS</w:t>
      </w:r>
      <w:r w:rsidR="00A37B83" w:rsidRPr="00A37B83">
        <w:t>只支</w:t>
      </w:r>
      <w:r w:rsidR="00546641" w:rsidRPr="00546641">
        <w:t>持</w:t>
      </w:r>
      <w:r w:rsidR="00546641" w:rsidRPr="00546641">
        <w:t>Java</w:t>
      </w:r>
      <w:r w:rsidR="00546641" w:rsidRPr="00546641">
        <w:t>标准库，在</w:t>
      </w:r>
      <w:r w:rsidR="00546641" w:rsidRPr="00546641">
        <w:t>JDK 10</w:t>
      </w:r>
      <w:r w:rsidR="00546641" w:rsidRPr="00546641">
        <w:t>时的</w:t>
      </w:r>
      <w:r w:rsidR="00546641" w:rsidRPr="00546641">
        <w:t>AppCDS</w:t>
      </w:r>
      <w:r w:rsidR="00546641" w:rsidRPr="00546641">
        <w:t>开始支持用户的程序代码）、无操作的垃圾收集器（</w:t>
      </w:r>
      <w:r w:rsidR="00546641" w:rsidRPr="00546641">
        <w:t>Epsilon</w:t>
      </w:r>
      <w:r w:rsidR="00546641" w:rsidRPr="00546641">
        <w:t>，</w:t>
      </w:r>
      <w:r w:rsidR="00E34818" w:rsidRPr="00E34818">
        <w:t>只做内存分配而不做回收的收集器，对于运行完就退出的应用十分合适）等改善措施。而酝酿中的一</w:t>
      </w:r>
      <w:r w:rsidR="00FF6735" w:rsidRPr="00FF6735">
        <w:t>个更彻底的解决方案，是逐步开始对提前编译（</w:t>
      </w:r>
      <w:r w:rsidR="00FF6735" w:rsidRPr="00FF6735">
        <w:t>Ahead of Time Compilation</w:t>
      </w:r>
      <w:r w:rsidR="00FF6735" w:rsidRPr="00FF6735">
        <w:t>，</w:t>
      </w:r>
      <w:r w:rsidR="00FF6735" w:rsidRPr="00FF6735">
        <w:t>AOT</w:t>
      </w:r>
      <w:r w:rsidR="00FF6735" w:rsidRPr="00FF6735">
        <w:t>）提供支持。</w:t>
      </w:r>
    </w:p>
    <w:p w14:paraId="1D244BA3" w14:textId="77777777" w:rsidR="00B563AF" w:rsidRDefault="00B563AF" w:rsidP="00032E83">
      <w:pPr>
        <w:ind w:firstLineChars="200" w:firstLine="480"/>
      </w:pPr>
    </w:p>
    <w:p w14:paraId="1F865557" w14:textId="4B7173E9" w:rsidR="00B563AF" w:rsidRDefault="00F66C5C" w:rsidP="00032E83">
      <w:pPr>
        <w:ind w:firstLineChars="200" w:firstLine="480"/>
      </w:pPr>
      <w:r w:rsidRPr="00F66C5C">
        <w:t>提前编译是相对于即时编译的概念，提前编译能带来的最大好处是</w:t>
      </w:r>
      <w:r w:rsidRPr="00F66C5C">
        <w:t>Java</w:t>
      </w:r>
      <w:r w:rsidRPr="00F66C5C">
        <w:t>虚拟机加载这些已经预编</w:t>
      </w:r>
      <w:r w:rsidR="006A10C3" w:rsidRPr="006A10C3">
        <w:t>译成二进制库之后就能够直接调用，而无须再等待即时编译器在运行时将其编译成二进制机器码。理</w:t>
      </w:r>
      <w:r w:rsidR="0059748F" w:rsidRPr="0059748F">
        <w:t>论上，提前编译可以减少即时编译带来的预热时间，减少</w:t>
      </w:r>
      <w:r w:rsidR="0059748F" w:rsidRPr="0059748F">
        <w:t>Java</w:t>
      </w:r>
      <w:r w:rsidR="0059748F" w:rsidRPr="0059748F">
        <w:t>应用长期给人带来的</w:t>
      </w:r>
      <w:r w:rsidR="0059748F" w:rsidRPr="0059748F">
        <w:t>“</w:t>
      </w:r>
      <w:r w:rsidR="0059748F" w:rsidRPr="0059748F">
        <w:t>第一次运行慢</w:t>
      </w:r>
      <w:r w:rsidR="0059748F" w:rsidRPr="0059748F">
        <w:t>”</w:t>
      </w:r>
      <w:r w:rsidR="0059748F" w:rsidRPr="0059748F">
        <w:t>的</w:t>
      </w:r>
      <w:r w:rsidR="00322D5F" w:rsidRPr="00322D5F">
        <w:rPr>
          <w:rFonts w:hint="eastAsia"/>
        </w:rPr>
        <w:t>不良体验，可以放心地进行很多全程序的分析行为，可以使用时间压力更大的优化措施</w:t>
      </w:r>
      <w:r w:rsidR="00273501">
        <w:rPr>
          <w:rFonts w:hint="eastAsia"/>
        </w:rPr>
        <w:t>。</w:t>
      </w:r>
    </w:p>
    <w:p w14:paraId="2B84C2B1" w14:textId="77777777" w:rsidR="005F0C58" w:rsidRDefault="005F0C58" w:rsidP="00032E83">
      <w:pPr>
        <w:ind w:firstLineChars="200" w:firstLine="480"/>
      </w:pPr>
    </w:p>
    <w:p w14:paraId="3D8C4373" w14:textId="65AB479E" w:rsidR="005F0C58" w:rsidRDefault="000253D0" w:rsidP="00032E83">
      <w:pPr>
        <w:ind w:firstLineChars="200" w:firstLine="480"/>
      </w:pPr>
      <w:r w:rsidRPr="000253D0">
        <w:t>但是提前编译的坏处也很明显，它破坏了</w:t>
      </w:r>
      <w:r w:rsidRPr="000253D0">
        <w:t>Java“</w:t>
      </w:r>
      <w:r w:rsidRPr="000253D0">
        <w:t>一次编写，到处运行</w:t>
      </w:r>
      <w:r w:rsidRPr="000253D0">
        <w:t>”</w:t>
      </w:r>
      <w:r w:rsidRPr="000253D0">
        <w:t>的承诺，</w:t>
      </w:r>
      <w:r w:rsidRPr="000253D0">
        <w:lastRenderedPageBreak/>
        <w:t>必须为每个不同的</w:t>
      </w:r>
      <w:r w:rsidR="00347C5A" w:rsidRPr="00347C5A">
        <w:t>硬件、操作系统去编译对应的发行包；也显著降低了</w:t>
      </w:r>
      <w:r w:rsidR="00347C5A" w:rsidRPr="00347C5A">
        <w:t>Java</w:t>
      </w:r>
      <w:r w:rsidR="00347C5A" w:rsidRPr="00347C5A">
        <w:t>链接过程的动态性，必须要求加载的代码在</w:t>
      </w:r>
      <w:r w:rsidR="00581020" w:rsidRPr="00581020">
        <w:t>编译期就是全部已知的，而不能在运行期才确定，否则就只能舍弃掉已经提前编译好的版本，退回到</w:t>
      </w:r>
      <w:r w:rsidR="0073414C" w:rsidRPr="0073414C">
        <w:t>原来的即时编译执行状态。</w:t>
      </w:r>
    </w:p>
    <w:p w14:paraId="6CB7052A" w14:textId="77777777" w:rsidR="001B0380" w:rsidRDefault="001B0380" w:rsidP="00032E83">
      <w:pPr>
        <w:ind w:firstLineChars="200" w:firstLine="480"/>
      </w:pPr>
    </w:p>
    <w:p w14:paraId="00F4CBA8" w14:textId="05090E9E" w:rsidR="001B0380" w:rsidRDefault="001B0380" w:rsidP="00032E83">
      <w:pPr>
        <w:ind w:firstLineChars="200" w:firstLine="480"/>
      </w:pPr>
      <w:r w:rsidRPr="001B0380">
        <w:t>早在</w:t>
      </w:r>
      <w:r w:rsidRPr="001B0380">
        <w:t>JDK 9</w:t>
      </w:r>
      <w:r w:rsidRPr="001B0380">
        <w:t>时期，</w:t>
      </w:r>
      <w:r w:rsidRPr="001B0380">
        <w:t>Java</w:t>
      </w:r>
      <w:r w:rsidRPr="001B0380">
        <w:t>就提供了实验性的</w:t>
      </w:r>
      <w:r w:rsidRPr="001B0380">
        <w:t>Jaotc</w:t>
      </w:r>
      <w:r w:rsidRPr="001B0380">
        <w:t>命令来进行提前编译，不过多数人试用过后都颇感失</w:t>
      </w:r>
      <w:r w:rsidR="000C460F" w:rsidRPr="000C460F">
        <w:t>望，大家原本期望的是类似于</w:t>
      </w:r>
      <w:r w:rsidR="000C460F" w:rsidRPr="000C460F">
        <w:t>Excelsior JET</w:t>
      </w:r>
      <w:r w:rsidR="000C460F" w:rsidRPr="000C460F">
        <w:t>那样的编译过后能生成本地代码完全脱离</w:t>
      </w:r>
      <w:r w:rsidR="000C460F" w:rsidRPr="000C460F">
        <w:t>Java</w:t>
      </w:r>
      <w:r w:rsidR="000C460F" w:rsidRPr="000C460F">
        <w:t>虚拟机运行的</w:t>
      </w:r>
      <w:r w:rsidR="00A000B0" w:rsidRPr="00A000B0">
        <w:t>解决方案，但</w:t>
      </w:r>
      <w:r w:rsidR="00A000B0" w:rsidRPr="00A000B0">
        <w:t>Jaotc</w:t>
      </w:r>
      <w:r w:rsidR="00A000B0" w:rsidRPr="00A000B0">
        <w:t>其实仅仅是代替即时编译的一部分作用而已，仍需要运行于</w:t>
      </w:r>
      <w:r w:rsidR="00A000B0" w:rsidRPr="00A000B0">
        <w:t>HotSpot</w:t>
      </w:r>
      <w:r w:rsidR="00A000B0" w:rsidRPr="00A000B0">
        <w:t>之上。</w:t>
      </w:r>
    </w:p>
    <w:p w14:paraId="707DA6FD" w14:textId="77777777" w:rsidR="005365B6" w:rsidRDefault="005365B6" w:rsidP="00032E83">
      <w:pPr>
        <w:ind w:firstLineChars="200" w:firstLine="480"/>
      </w:pPr>
    </w:p>
    <w:p w14:paraId="7B1CE6BB" w14:textId="273BE1D3" w:rsidR="005365B6" w:rsidRDefault="005365B6" w:rsidP="00032E83">
      <w:pPr>
        <w:ind w:firstLineChars="200" w:firstLine="480"/>
      </w:pPr>
      <w:r w:rsidRPr="005365B6">
        <w:t>直到</w:t>
      </w:r>
      <w:r w:rsidRPr="005365B6">
        <w:t>Substrate VM</w:t>
      </w:r>
      <w:r w:rsidRPr="005365B6">
        <w:t>出现，才算是满足了人们心中对</w:t>
      </w:r>
      <w:r w:rsidRPr="005365B6">
        <w:t>Java</w:t>
      </w:r>
      <w:r w:rsidRPr="005365B6">
        <w:t>提前编译的全部期待。</w:t>
      </w:r>
      <w:r w:rsidRPr="005365B6">
        <w:t>Substrate VM</w:t>
      </w:r>
      <w:r w:rsidRPr="005365B6">
        <w:t>是在</w:t>
      </w:r>
      <w:r w:rsidR="00191E50" w:rsidRPr="00191E50">
        <w:t>Graal VM 0.20</w:t>
      </w:r>
      <w:r w:rsidR="00191E50" w:rsidRPr="00191E50">
        <w:t>版本里新出现的一个极小型的运行时环境，包括了独立的异常处理、同步调度、线程管</w:t>
      </w:r>
      <w:r w:rsidR="000C0CD7" w:rsidRPr="000C0CD7">
        <w:t>理、内存管理（垃圾收集）和</w:t>
      </w:r>
      <w:r w:rsidR="000C0CD7" w:rsidRPr="000C0CD7">
        <w:t>JNI</w:t>
      </w:r>
      <w:r w:rsidR="000C0CD7" w:rsidRPr="000C0CD7">
        <w:t>访问等组件，目标是代替</w:t>
      </w:r>
      <w:r w:rsidR="000C0CD7" w:rsidRPr="000C0CD7">
        <w:t>HotSpot</w:t>
      </w:r>
      <w:r w:rsidR="000C0CD7" w:rsidRPr="000C0CD7">
        <w:t>用来支持提前编译后的程序执行。</w:t>
      </w:r>
      <w:r w:rsidR="009D6CFA" w:rsidRPr="009D6CFA">
        <w:t>它还包含了一个本地镜像的构造器（</w:t>
      </w:r>
      <w:r w:rsidR="009D6CFA" w:rsidRPr="009D6CFA">
        <w:t>Native Image Generator</w:t>
      </w:r>
      <w:r w:rsidR="009D6CFA" w:rsidRPr="009D6CFA">
        <w:t>），用于为用户程序建立基于</w:t>
      </w:r>
      <w:r w:rsidR="009D6CFA" w:rsidRPr="009D6CFA">
        <w:t>Substrate VM</w:t>
      </w:r>
      <w:r w:rsidR="00423A29" w:rsidRPr="00423A29">
        <w:t>的本地运行时镜像。这个构造器采用指针分析（</w:t>
      </w:r>
      <w:r w:rsidR="00423A29" w:rsidRPr="00423A29">
        <w:t>Points-To Analysis</w:t>
      </w:r>
      <w:r w:rsidR="00423A29" w:rsidRPr="00423A29">
        <w:t>）技术，从用户提供的程序入口出</w:t>
      </w:r>
      <w:r w:rsidR="00D60524" w:rsidRPr="00D60524">
        <w:t>发，搜索所有可达的代码。在搜索的同时，它还将执行初始化代码，并在最终生成可执行文件时，将</w:t>
      </w:r>
      <w:r w:rsidR="00C715BB" w:rsidRPr="00C715BB">
        <w:t>已初始化的堆保存至一个堆快照之中。这样一来，</w:t>
      </w:r>
      <w:r w:rsidR="00C715BB" w:rsidRPr="00C715BB">
        <w:t>Substrate VM</w:t>
      </w:r>
      <w:r w:rsidR="00C715BB" w:rsidRPr="00C715BB">
        <w:t>就可以直接从目标程序开始运行，而</w:t>
      </w:r>
      <w:r w:rsidR="00C1691F" w:rsidRPr="00C1691F">
        <w:t>无须重复进行</w:t>
      </w:r>
      <w:r w:rsidR="00C1691F" w:rsidRPr="00C1691F">
        <w:t>Java</w:t>
      </w:r>
      <w:r w:rsidR="00C1691F" w:rsidRPr="00C1691F">
        <w:t>虚拟机的初始化过程。但相应地，原理上也决定了</w:t>
      </w:r>
      <w:r w:rsidR="00C1691F" w:rsidRPr="00C1691F">
        <w:t>Substrate VM</w:t>
      </w:r>
      <w:r w:rsidR="00C1691F" w:rsidRPr="00C1691F">
        <w:t>必须要求目标程序是</w:t>
      </w:r>
      <w:r w:rsidR="00551BF3" w:rsidRPr="00551BF3">
        <w:t>完全封闭的，即不能动态加载其他编译器不可知的代码和类库。基于这个假设，</w:t>
      </w:r>
      <w:r w:rsidR="00551BF3" w:rsidRPr="00551BF3">
        <w:t>Substrate VM</w:t>
      </w:r>
      <w:r w:rsidR="00551BF3" w:rsidRPr="00551BF3">
        <w:t>才能探</w:t>
      </w:r>
      <w:r w:rsidR="000D1473" w:rsidRPr="000D1473">
        <w:t>索整个编译空间，并通过静态分析推算出所有虚方法调用的目标方法。</w:t>
      </w:r>
    </w:p>
    <w:p w14:paraId="6F358E28" w14:textId="77777777" w:rsidR="0047719D" w:rsidRDefault="0047719D" w:rsidP="00032E83">
      <w:pPr>
        <w:ind w:firstLineChars="200" w:firstLine="480"/>
      </w:pPr>
    </w:p>
    <w:p w14:paraId="0CC5E328" w14:textId="00D239E5" w:rsidR="0047719D" w:rsidRDefault="00544326" w:rsidP="00032E83">
      <w:pPr>
        <w:ind w:firstLineChars="200" w:firstLine="480"/>
      </w:pPr>
      <w:r w:rsidRPr="00544326">
        <w:t>Substrate VM</w:t>
      </w:r>
      <w:r w:rsidRPr="00544326">
        <w:t>带来的好处是能显著降低内存占用及启动时间，由于</w:t>
      </w:r>
      <w:r w:rsidRPr="00544326">
        <w:t>HotSpot</w:t>
      </w:r>
      <w:r w:rsidRPr="00544326">
        <w:t>本身就会有一定的内存</w:t>
      </w:r>
      <w:r w:rsidR="00D56653" w:rsidRPr="00D56653">
        <w:t>消耗（通常约几十</w:t>
      </w:r>
      <w:r w:rsidR="00D56653" w:rsidRPr="00D56653">
        <w:t>MB</w:t>
      </w:r>
      <w:r w:rsidR="00D56653" w:rsidRPr="00D56653">
        <w:t>），这对最低也从几</w:t>
      </w:r>
      <w:r w:rsidR="00D56653" w:rsidRPr="00D56653">
        <w:t>GB</w:t>
      </w:r>
      <w:r w:rsidR="00D56653" w:rsidRPr="00D56653">
        <w:t>内存起步的大型单体应用来说并不算什么，但在微服务</w:t>
      </w:r>
      <w:r w:rsidR="00841722" w:rsidRPr="00841722">
        <w:t>下就是一笔不可忽视的成本。根据</w:t>
      </w:r>
      <w:r w:rsidR="00841722" w:rsidRPr="00841722">
        <w:t>Oracle</w:t>
      </w:r>
      <w:r w:rsidR="00841722" w:rsidRPr="00841722">
        <w:t>官方给出的测试数据，运行在</w:t>
      </w:r>
      <w:r w:rsidR="00841722" w:rsidRPr="00841722">
        <w:t>Substrate VM</w:t>
      </w:r>
      <w:r w:rsidR="00841722" w:rsidRPr="00841722">
        <w:t>上的小规模应用，</w:t>
      </w:r>
      <w:r w:rsidR="00A17A78" w:rsidRPr="00A17A78">
        <w:t>其内存占用和启动时间与运行在</w:t>
      </w:r>
      <w:r w:rsidR="00A17A78" w:rsidRPr="00A17A78">
        <w:t>HotSpot</w:t>
      </w:r>
      <w:r w:rsidR="00A17A78" w:rsidRPr="00A17A78">
        <w:t>上相比有</w:t>
      </w:r>
      <w:r w:rsidR="00A17A78" w:rsidRPr="00A17A78">
        <w:t>5</w:t>
      </w:r>
      <w:r w:rsidR="00A17A78" w:rsidRPr="00A17A78">
        <w:t>倍到</w:t>
      </w:r>
      <w:r w:rsidR="00A17A78" w:rsidRPr="00A17A78">
        <w:t>50</w:t>
      </w:r>
      <w:r w:rsidR="00A17A78" w:rsidRPr="00A17A78">
        <w:t>倍的下降，具体结果如图</w:t>
      </w:r>
    </w:p>
    <w:p w14:paraId="1C10F397" w14:textId="22EC1489" w:rsidR="001E781A" w:rsidRDefault="001E781A" w:rsidP="001E781A">
      <w:r>
        <w:rPr>
          <w:noProof/>
        </w:rPr>
        <w:drawing>
          <wp:inline distT="0" distB="0" distL="0" distR="0" wp14:anchorId="5541980A" wp14:editId="71B49D45">
            <wp:extent cx="5082540" cy="2962265"/>
            <wp:effectExtent l="0" t="0" r="3810" b="0"/>
            <wp:docPr id="7325245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2941" cy="2968327"/>
                    </a:xfrm>
                    <a:prstGeom prst="rect">
                      <a:avLst/>
                    </a:prstGeom>
                    <a:noFill/>
                    <a:ln>
                      <a:noFill/>
                    </a:ln>
                  </pic:spPr>
                </pic:pic>
              </a:graphicData>
            </a:graphic>
          </wp:inline>
        </w:drawing>
      </w:r>
    </w:p>
    <w:p w14:paraId="63BD56B7" w14:textId="553ACE6E" w:rsidR="00E31C11" w:rsidRDefault="00F75028" w:rsidP="001E781A">
      <w:r>
        <w:rPr>
          <w:noProof/>
        </w:rPr>
        <w:lastRenderedPageBreak/>
        <w:drawing>
          <wp:inline distT="0" distB="0" distL="0" distR="0" wp14:anchorId="4C0E2CEC" wp14:editId="504C592C">
            <wp:extent cx="5274310" cy="3116580"/>
            <wp:effectExtent l="0" t="0" r="2540" b="7620"/>
            <wp:docPr id="187045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5708" name=""/>
                    <pic:cNvPicPr/>
                  </pic:nvPicPr>
                  <pic:blipFill>
                    <a:blip r:embed="rId11"/>
                    <a:stretch>
                      <a:fillRect/>
                    </a:stretch>
                  </pic:blipFill>
                  <pic:spPr>
                    <a:xfrm>
                      <a:off x="0" y="0"/>
                      <a:ext cx="5274310" cy="3116580"/>
                    </a:xfrm>
                    <a:prstGeom prst="rect">
                      <a:avLst/>
                    </a:prstGeom>
                  </pic:spPr>
                </pic:pic>
              </a:graphicData>
            </a:graphic>
          </wp:inline>
        </w:drawing>
      </w:r>
    </w:p>
    <w:p w14:paraId="7D5F3EDB" w14:textId="31C27331" w:rsidR="00353C8E" w:rsidRDefault="00D83AA8" w:rsidP="00FE752F">
      <w:pPr>
        <w:ind w:firstLineChars="200" w:firstLine="480"/>
      </w:pPr>
      <w:r w:rsidRPr="00D83AA8">
        <w:t>Substrate VM</w:t>
      </w:r>
      <w:r w:rsidRPr="00D83AA8">
        <w:t>补全了</w:t>
      </w:r>
      <w:r w:rsidRPr="00D83AA8">
        <w:t>Graal VM“Run Programs Faster Anywhere”</w:t>
      </w:r>
      <w:r w:rsidRPr="00D83AA8">
        <w:t>愿景蓝图里的最后一块拼图，让</w:t>
      </w:r>
      <w:r w:rsidR="00A46518" w:rsidRPr="00A46518">
        <w:t>Graal VM</w:t>
      </w:r>
      <w:r w:rsidR="00A46518" w:rsidRPr="00A46518">
        <w:t>支持其他语言时不会有重量级的运行负担。譬如运行</w:t>
      </w:r>
      <w:r w:rsidR="00A46518" w:rsidRPr="00A46518">
        <w:t>JavaScript</w:t>
      </w:r>
      <w:r w:rsidR="00A46518" w:rsidRPr="00A46518">
        <w:t>代码，</w:t>
      </w:r>
      <w:r w:rsidR="00A46518" w:rsidRPr="00A46518">
        <w:t>Node.js</w:t>
      </w:r>
      <w:r w:rsidR="00A46518" w:rsidRPr="00A46518">
        <w:t>的</w:t>
      </w:r>
      <w:r w:rsidR="00A46518" w:rsidRPr="00A46518">
        <w:t>V8</w:t>
      </w:r>
      <w:r w:rsidR="00A46518" w:rsidRPr="00A46518">
        <w:t>引擎执行效</w:t>
      </w:r>
      <w:r w:rsidR="007C221E" w:rsidRPr="007C221E">
        <w:t>率非常高，但即使是最简单的</w:t>
      </w:r>
      <w:r w:rsidR="007C221E" w:rsidRPr="007C221E">
        <w:t>HelloWorld</w:t>
      </w:r>
      <w:r w:rsidR="007C221E" w:rsidRPr="007C221E">
        <w:t>，它也要使用约</w:t>
      </w:r>
      <w:r w:rsidR="007C221E" w:rsidRPr="007C221E">
        <w:t>20MB</w:t>
      </w:r>
      <w:r w:rsidR="007C221E" w:rsidRPr="007C221E">
        <w:t>的内存，而运行在</w:t>
      </w:r>
      <w:r w:rsidR="007C221E" w:rsidRPr="007C221E">
        <w:t>Substrate VM</w:t>
      </w:r>
      <w:r w:rsidR="007C221E" w:rsidRPr="007C221E">
        <w:t>上的</w:t>
      </w:r>
      <w:r w:rsidR="00135929" w:rsidRPr="00135929">
        <w:t>Graal.js</w:t>
      </w:r>
      <w:r w:rsidR="00135929" w:rsidRPr="00135929">
        <w:t>，跑一个</w:t>
      </w:r>
      <w:r w:rsidR="00135929" w:rsidRPr="00135929">
        <w:t>HelloWorld</w:t>
      </w:r>
      <w:r w:rsidR="00135929" w:rsidRPr="00135929">
        <w:t>则只需要</w:t>
      </w:r>
      <w:r w:rsidR="00135929" w:rsidRPr="00135929">
        <w:t>4.2MB</w:t>
      </w:r>
      <w:r w:rsidR="00135929" w:rsidRPr="00135929">
        <w:t>内存，且运行速度与</w:t>
      </w:r>
      <w:r w:rsidR="00135929" w:rsidRPr="00135929">
        <w:t>V8</w:t>
      </w:r>
      <w:r w:rsidR="00135929" w:rsidRPr="00135929">
        <w:t>持平。</w:t>
      </w:r>
      <w:r w:rsidR="00135929" w:rsidRPr="00135929">
        <w:t>Substrate VM</w:t>
      </w:r>
      <w:r w:rsidR="00135929" w:rsidRPr="00135929">
        <w:t>的轻量特性，使</w:t>
      </w:r>
      <w:r w:rsidR="00C543AA" w:rsidRPr="00C543AA">
        <w:t>得它十分适合嵌入其他系统，譬如</w:t>
      </w:r>
      <w:r w:rsidR="00C543AA" w:rsidRPr="00C543AA">
        <w:t>Oracle</w:t>
      </w:r>
      <w:r w:rsidR="00C543AA" w:rsidRPr="00C543AA">
        <w:t>自家的数据库就已经开始使用这种方式支持用不同的语言代</w:t>
      </w:r>
      <w:r w:rsidR="00C17DD0" w:rsidRPr="00C17DD0">
        <w:t>替</w:t>
      </w:r>
      <w:r w:rsidR="00C17DD0" w:rsidRPr="00C17DD0">
        <w:t>PL/SQL</w:t>
      </w:r>
      <w:r w:rsidR="00C17DD0" w:rsidRPr="00C17DD0">
        <w:t>来编写存储过程</w:t>
      </w:r>
      <w:r w:rsidR="00530C40">
        <w:rPr>
          <w:rFonts w:hint="eastAsia"/>
        </w:rPr>
        <w:t>。</w:t>
      </w:r>
    </w:p>
    <w:p w14:paraId="5E9DA609" w14:textId="457890BF" w:rsidR="008861D8" w:rsidRDefault="00DC3DF3" w:rsidP="008861D8">
      <w:pPr>
        <w:pStyle w:val="2"/>
        <w:rPr>
          <w:rFonts w:hint="eastAsia"/>
        </w:rPr>
      </w:pPr>
      <w:r w:rsidRPr="00DC3DF3">
        <w:t>灵活的胖子</w:t>
      </w:r>
    </w:p>
    <w:p w14:paraId="6CA32C57" w14:textId="12E7A6DC" w:rsidR="00DC3DF3" w:rsidRDefault="00DC3DF3" w:rsidP="0000203C">
      <w:pPr>
        <w:ind w:firstLineChars="200" w:firstLine="480"/>
      </w:pPr>
      <w:r w:rsidRPr="00DC3DF3">
        <w:t>即使</w:t>
      </w:r>
      <w:r w:rsidRPr="00DC3DF3">
        <w:t>HotSpot</w:t>
      </w:r>
      <w:r w:rsidRPr="00DC3DF3">
        <w:t>最初设计时考虑得再长远，大概也不会想到这个虚拟机将在未来的二十年内一直保持</w:t>
      </w:r>
      <w:r w:rsidR="004C6F38" w:rsidRPr="004C6F38">
        <w:t>长盛不衰。这二十年间有无数改进和功能被不断地添加到</w:t>
      </w:r>
      <w:r w:rsidR="004C6F38" w:rsidRPr="004C6F38">
        <w:t>HotSpot</w:t>
      </w:r>
      <w:r w:rsidR="004C6F38" w:rsidRPr="004C6F38">
        <w:t>的源代码上，致使它成长为今天这样</w:t>
      </w:r>
      <w:r w:rsidR="009F39D3" w:rsidRPr="009F39D3">
        <w:t>的庞然大物。</w:t>
      </w:r>
    </w:p>
    <w:p w14:paraId="5C0A16A1" w14:textId="77777777" w:rsidR="0000203C" w:rsidRDefault="0000203C" w:rsidP="0000203C">
      <w:pPr>
        <w:ind w:firstLineChars="200" w:firstLine="480"/>
      </w:pPr>
    </w:p>
    <w:p w14:paraId="171AC5AE" w14:textId="1762F462" w:rsidR="0000203C" w:rsidRDefault="00CA3576" w:rsidP="0000203C">
      <w:pPr>
        <w:ind w:firstLineChars="200" w:firstLine="480"/>
      </w:pPr>
      <w:r w:rsidRPr="00CA3576">
        <w:t>HotSpot</w:t>
      </w:r>
      <w:r w:rsidRPr="00CA3576">
        <w:t>的定位是面向各种不同应用场景的全功能</w:t>
      </w:r>
      <w:r w:rsidRPr="00CA3576">
        <w:t>Java</w:t>
      </w:r>
      <w:r w:rsidRPr="00CA3576">
        <w:t>虚拟机，这是一个极高的要求，仿佛是让</w:t>
      </w:r>
      <w:r w:rsidR="008F2EBF" w:rsidRPr="008F2EBF">
        <w:t>一个胖子能拥有敏捷的身手一样的矛盾。如果是持续跟踪近几年</w:t>
      </w:r>
      <w:r w:rsidR="008F2EBF" w:rsidRPr="008F2EBF">
        <w:t>OpenJDK</w:t>
      </w:r>
      <w:r w:rsidR="008F2EBF" w:rsidRPr="008F2EBF">
        <w:t>的代码变化的人，相信都感</w:t>
      </w:r>
      <w:r w:rsidR="00A6187C" w:rsidRPr="00A6187C">
        <w:t>觉到了</w:t>
      </w:r>
      <w:r w:rsidR="00A6187C" w:rsidRPr="00A6187C">
        <w:t>HotSpot</w:t>
      </w:r>
      <w:r w:rsidR="00A6187C" w:rsidRPr="00A6187C">
        <w:t>开发团队正在持续地重构着</w:t>
      </w:r>
      <w:r w:rsidR="00A6187C" w:rsidRPr="00A6187C">
        <w:t>HotSpot</w:t>
      </w:r>
      <w:r w:rsidR="00A6187C" w:rsidRPr="00A6187C">
        <w:t>的架构，让它具有模块化的能力和足够的开放性。</w:t>
      </w:r>
    </w:p>
    <w:p w14:paraId="462A52F7" w14:textId="229C2D8D" w:rsidR="00CB5B99" w:rsidRDefault="00CB5B99" w:rsidP="0000203C">
      <w:pPr>
        <w:ind w:firstLineChars="200" w:firstLine="480"/>
      </w:pPr>
      <w:r w:rsidRPr="00CB5B99">
        <w:t>模块化方面原本是</w:t>
      </w:r>
      <w:r w:rsidRPr="00CB5B99">
        <w:t>HotSpot</w:t>
      </w:r>
      <w:r w:rsidRPr="00CB5B99">
        <w:t>的弱项，监控、执行、编译、内存管理等多个子系统的代码相互纠缠。</w:t>
      </w:r>
      <w:r w:rsidR="006D14E0" w:rsidRPr="006D14E0">
        <w:t>而</w:t>
      </w:r>
      <w:r w:rsidR="006D14E0" w:rsidRPr="006D14E0">
        <w:t>IBM</w:t>
      </w:r>
      <w:r w:rsidR="006D14E0" w:rsidRPr="006D14E0">
        <w:t>的</w:t>
      </w:r>
      <w:r w:rsidR="006D14E0" w:rsidRPr="006D14E0">
        <w:t>J9</w:t>
      </w:r>
      <w:r w:rsidR="006D14E0" w:rsidRPr="006D14E0">
        <w:t>就一直做得就非常好，面向</w:t>
      </w:r>
      <w:r w:rsidR="006D14E0" w:rsidRPr="006D14E0">
        <w:t>Java ME</w:t>
      </w:r>
      <w:r w:rsidR="006D14E0" w:rsidRPr="006D14E0">
        <w:t>的</w:t>
      </w:r>
      <w:r w:rsidR="006D14E0" w:rsidRPr="006D14E0">
        <w:t>J9</w:t>
      </w:r>
      <w:r w:rsidR="006D14E0" w:rsidRPr="006D14E0">
        <w:t>虚拟机与面向</w:t>
      </w:r>
      <w:r w:rsidR="006D14E0" w:rsidRPr="006D14E0">
        <w:t>Java EE</w:t>
      </w:r>
      <w:r w:rsidR="006D14E0" w:rsidRPr="006D14E0">
        <w:t>的</w:t>
      </w:r>
      <w:r w:rsidR="006D14E0" w:rsidRPr="006D14E0">
        <w:t>J9</w:t>
      </w:r>
      <w:r w:rsidR="006D14E0" w:rsidRPr="006D14E0">
        <w:t>虚拟机可以是完全由同一</w:t>
      </w:r>
      <w:r w:rsidR="00DA3BF2" w:rsidRPr="00DA3BF2">
        <w:t>套代码库编译出来的产品，只有编译时选择的模块配置有所差别。</w:t>
      </w:r>
    </w:p>
    <w:p w14:paraId="4C0E8681" w14:textId="77777777" w:rsidR="00AD4A19" w:rsidRDefault="00AD4A19" w:rsidP="0000203C">
      <w:pPr>
        <w:ind w:firstLineChars="200" w:firstLine="480"/>
      </w:pPr>
    </w:p>
    <w:p w14:paraId="2743D417" w14:textId="33C45C76" w:rsidR="00AD4A19" w:rsidRDefault="004B18EB" w:rsidP="0000203C">
      <w:pPr>
        <w:ind w:firstLineChars="200" w:firstLine="480"/>
      </w:pPr>
      <w:r w:rsidRPr="004B18EB">
        <w:t>现在，</w:t>
      </w:r>
      <w:r w:rsidRPr="004B18EB">
        <w:t>HotSpot</w:t>
      </w:r>
      <w:r w:rsidRPr="004B18EB">
        <w:t>虚拟机也有了与</w:t>
      </w:r>
      <w:r w:rsidRPr="004B18EB">
        <w:t>J9</w:t>
      </w:r>
      <w:r w:rsidRPr="004B18EB">
        <w:t>类似的能力，能够在编译时指定一系列特性开关，让编译输出的</w:t>
      </w:r>
      <w:r w:rsidR="00CF7AA9" w:rsidRPr="00CF7AA9">
        <w:t>HotSpot</w:t>
      </w:r>
      <w:r w:rsidR="00CF7AA9" w:rsidRPr="00CF7AA9">
        <w:t>虚拟机可以裁剪成不同的功能，譬如支持哪些编译器，支持哪些收集器，是否支持</w:t>
      </w:r>
      <w:r w:rsidR="00CF7AA9" w:rsidRPr="00CF7AA9">
        <w:t>JFR</w:t>
      </w:r>
      <w:r w:rsidR="00CF7AA9" w:rsidRPr="00CF7AA9">
        <w:t>、</w:t>
      </w:r>
      <w:r w:rsidR="002309CE" w:rsidRPr="002309CE">
        <w:t>AOT</w:t>
      </w:r>
      <w:r w:rsidR="002309CE" w:rsidRPr="002309CE">
        <w:t>、</w:t>
      </w:r>
      <w:r w:rsidR="002309CE" w:rsidRPr="002309CE">
        <w:t>CDS</w:t>
      </w:r>
      <w:r w:rsidR="002309CE" w:rsidRPr="002309CE">
        <w:t>、</w:t>
      </w:r>
      <w:r w:rsidR="002309CE" w:rsidRPr="002309CE">
        <w:t>NMT</w:t>
      </w:r>
      <w:r w:rsidR="002309CE" w:rsidRPr="002309CE">
        <w:t>等都可以选择。能够实现这些功能特性的组合拆分，反映到源代码不仅仅是条件编</w:t>
      </w:r>
      <w:r w:rsidR="0079591B" w:rsidRPr="0079591B">
        <w:t>译，更关键的是接口与实现的分离。</w:t>
      </w:r>
    </w:p>
    <w:p w14:paraId="09E1FC1D" w14:textId="4CB9CADF" w:rsidR="006D505F" w:rsidRDefault="006D505F" w:rsidP="0000203C">
      <w:pPr>
        <w:ind w:firstLineChars="200" w:firstLine="480"/>
      </w:pPr>
      <w:r w:rsidRPr="006D505F">
        <w:lastRenderedPageBreak/>
        <w:t>早期（</w:t>
      </w:r>
      <w:r w:rsidRPr="006D505F">
        <w:t>JDK 1.4</w:t>
      </w:r>
      <w:r w:rsidRPr="006D505F">
        <w:t>时代及之前）的</w:t>
      </w:r>
      <w:r w:rsidRPr="006D505F">
        <w:t>HotSpot</w:t>
      </w:r>
      <w:r w:rsidRPr="006D505F">
        <w:t>虚拟机为了提供监控、调试等不会在《</w:t>
      </w:r>
      <w:r w:rsidRPr="006D505F">
        <w:t>Java</w:t>
      </w:r>
      <w:r w:rsidRPr="006D505F">
        <w:t>虚拟机规范》</w:t>
      </w:r>
      <w:r w:rsidR="006912B3" w:rsidRPr="006912B3">
        <w:t>中约定的内部功能和数据，就曾开放过</w:t>
      </w:r>
      <w:r w:rsidR="006912B3" w:rsidRPr="006912B3">
        <w:t>Java</w:t>
      </w:r>
      <w:r w:rsidR="006912B3" w:rsidRPr="006912B3">
        <w:t>虚拟机信息监控接口（</w:t>
      </w:r>
      <w:r w:rsidR="006912B3" w:rsidRPr="006912B3">
        <w:t>Java Virtual Machine Profiler</w:t>
      </w:r>
      <w:r w:rsidR="00043634">
        <w:rPr>
          <w:rFonts w:hint="eastAsia"/>
        </w:rPr>
        <w:t xml:space="preserve"> </w:t>
      </w:r>
      <w:r w:rsidR="00043634" w:rsidRPr="00043634">
        <w:t>Interface</w:t>
      </w:r>
      <w:r w:rsidR="00043634" w:rsidRPr="00043634">
        <w:t>，</w:t>
      </w:r>
      <w:r w:rsidR="00043634" w:rsidRPr="00043634">
        <w:t>JVMPI</w:t>
      </w:r>
      <w:r w:rsidR="00043634" w:rsidRPr="00043634">
        <w:t>）与</w:t>
      </w:r>
      <w:r w:rsidR="00043634" w:rsidRPr="00043634">
        <w:t>Java</w:t>
      </w:r>
      <w:r w:rsidR="00043634" w:rsidRPr="00043634">
        <w:t>虚拟机调试接口（</w:t>
      </w:r>
      <w:r w:rsidR="00043634" w:rsidRPr="00043634">
        <w:t>Java Virtual Machine Debug Interface</w:t>
      </w:r>
      <w:r w:rsidR="00043634" w:rsidRPr="00043634">
        <w:t>，</w:t>
      </w:r>
      <w:r w:rsidR="00043634" w:rsidRPr="00043634">
        <w:t>JVMDI</w:t>
      </w:r>
      <w:r w:rsidR="00043634" w:rsidRPr="00043634">
        <w:t>）供运维和性</w:t>
      </w:r>
      <w:r w:rsidR="00B06197" w:rsidRPr="00B06197">
        <w:t>能监控、</w:t>
      </w:r>
      <w:r w:rsidR="00B06197" w:rsidRPr="00B06197">
        <w:t>IDE</w:t>
      </w:r>
      <w:r w:rsidR="00B06197" w:rsidRPr="00B06197">
        <w:t>等外部工具使用。到了</w:t>
      </w:r>
      <w:r w:rsidR="00B06197" w:rsidRPr="00B06197">
        <w:t>JDK 5</w:t>
      </w:r>
      <w:r w:rsidR="00B06197" w:rsidRPr="00B06197">
        <w:t>时期，又抽象出了层次更高的</w:t>
      </w:r>
      <w:r w:rsidR="00B06197" w:rsidRPr="00B06197">
        <w:t>Java</w:t>
      </w:r>
      <w:r w:rsidR="00B06197" w:rsidRPr="00B06197">
        <w:t>虚拟机工具接口（</w:t>
      </w:r>
      <w:r w:rsidR="00B06197" w:rsidRPr="00B06197">
        <w:t>Java</w:t>
      </w:r>
      <w:r w:rsidR="00B06197">
        <w:rPr>
          <w:rFonts w:hint="eastAsia"/>
        </w:rPr>
        <w:t xml:space="preserve"> </w:t>
      </w:r>
      <w:r w:rsidR="00B827EF" w:rsidRPr="00B827EF">
        <w:t>Virtual Machine Tool Interface</w:t>
      </w:r>
      <w:r w:rsidR="00B827EF" w:rsidRPr="00B827EF">
        <w:t>，</w:t>
      </w:r>
      <w:r w:rsidR="00B827EF" w:rsidRPr="00B827EF">
        <w:t>JVMTI</w:t>
      </w:r>
      <w:r w:rsidR="00B827EF" w:rsidRPr="00B827EF">
        <w:t>）来为所有</w:t>
      </w:r>
      <w:r w:rsidR="00B827EF" w:rsidRPr="00B827EF">
        <w:t>Java</w:t>
      </w:r>
      <w:r w:rsidR="00B827EF" w:rsidRPr="00B827EF">
        <w:t>虚拟机相关的工具提供本地编程接口集合，到</w:t>
      </w:r>
      <w:r w:rsidR="007847FF" w:rsidRPr="007847FF">
        <w:t>JDK 6</w:t>
      </w:r>
      <w:r w:rsidR="007847FF" w:rsidRPr="007847FF">
        <w:t>时</w:t>
      </w:r>
      <w:r w:rsidR="007847FF" w:rsidRPr="007847FF">
        <w:t>JVMTI</w:t>
      </w:r>
      <w:r w:rsidR="007847FF" w:rsidRPr="007847FF">
        <w:t>就完全整合代替了</w:t>
      </w:r>
      <w:r w:rsidR="007847FF" w:rsidRPr="007847FF">
        <w:t>JVMPI</w:t>
      </w:r>
      <w:r w:rsidR="007847FF" w:rsidRPr="007847FF">
        <w:t>和</w:t>
      </w:r>
      <w:r w:rsidR="007847FF" w:rsidRPr="007847FF">
        <w:t>JVMDI</w:t>
      </w:r>
      <w:r w:rsidR="007847FF" w:rsidRPr="007847FF">
        <w:t>的作用。</w:t>
      </w:r>
    </w:p>
    <w:p w14:paraId="6DE25BA5" w14:textId="77777777" w:rsidR="008D0CFF" w:rsidRDefault="008D0CFF" w:rsidP="0000203C">
      <w:pPr>
        <w:ind w:firstLineChars="200" w:firstLine="480"/>
      </w:pPr>
    </w:p>
    <w:p w14:paraId="5976ABC2" w14:textId="7197C143" w:rsidR="008D0CFF" w:rsidRDefault="00716F92" w:rsidP="0000203C">
      <w:pPr>
        <w:ind w:firstLineChars="200" w:firstLine="480"/>
      </w:pPr>
      <w:r w:rsidRPr="00716F92">
        <w:t>在</w:t>
      </w:r>
      <w:r w:rsidRPr="00716F92">
        <w:t>JDK 9</w:t>
      </w:r>
      <w:r w:rsidRPr="00716F92">
        <w:t>时期，</w:t>
      </w:r>
      <w:r w:rsidRPr="00716F92">
        <w:t>HotSpot</w:t>
      </w:r>
      <w:r w:rsidRPr="00716F92">
        <w:t>虚拟机开放了</w:t>
      </w:r>
      <w:r w:rsidRPr="00716F92">
        <w:t>Java</w:t>
      </w:r>
      <w:r w:rsidRPr="00716F92">
        <w:t>语言级别的编译器接口（</w:t>
      </w:r>
      <w:r w:rsidRPr="00716F92">
        <w:t>Java Virtual Machine Compiler</w:t>
      </w:r>
      <w:r w:rsidR="00B411CC">
        <w:rPr>
          <w:rFonts w:hint="eastAsia"/>
        </w:rPr>
        <w:t xml:space="preserve"> </w:t>
      </w:r>
      <w:r w:rsidR="00B411CC" w:rsidRPr="00B411CC">
        <w:t>Interface</w:t>
      </w:r>
      <w:r w:rsidR="00B411CC" w:rsidRPr="00B411CC">
        <w:t>，</w:t>
      </w:r>
      <w:r w:rsidR="00B411CC" w:rsidRPr="00B411CC">
        <w:t>JVMCI</w:t>
      </w:r>
      <w:r w:rsidR="003617E5" w:rsidRPr="009940BB">
        <w:t>并不是指内部代码上统一</w:t>
      </w:r>
      <w:r w:rsidR="003617E5" w:rsidRPr="009940BB">
        <w:t>C1</w:t>
      </w:r>
      <w:r w:rsidR="003617E5" w:rsidRPr="009940BB">
        <w:t>、</w:t>
      </w:r>
      <w:r w:rsidR="003617E5" w:rsidRPr="009940BB">
        <w:t>C2</w:t>
      </w:r>
      <w:r w:rsidR="003617E5" w:rsidRPr="009940BB">
        <w:t>的编译器接口，而是特指会开放给外部的、使用</w:t>
      </w:r>
      <w:r w:rsidR="003617E5" w:rsidRPr="009940BB">
        <w:t>Java</w:t>
      </w:r>
      <w:r w:rsidR="003617E5" w:rsidRPr="009940BB">
        <w:t>语言实现的编</w:t>
      </w:r>
      <w:r w:rsidR="003617E5" w:rsidRPr="009940BB">
        <w:t xml:space="preserve"> </w:t>
      </w:r>
      <w:r w:rsidR="003617E5" w:rsidRPr="009940BB">
        <w:t>译器接口</w:t>
      </w:r>
      <w:r w:rsidR="00B411CC" w:rsidRPr="00B411CC">
        <w:t>），使得在</w:t>
      </w:r>
      <w:r w:rsidR="00B411CC" w:rsidRPr="00B411CC">
        <w:t>Java</w:t>
      </w:r>
      <w:r w:rsidR="00B411CC" w:rsidRPr="00B411CC">
        <w:t>虚拟机外部增加、替换即时编译器成为可能，这个改进实现起来并不</w:t>
      </w:r>
      <w:r w:rsidR="00BA6C0D" w:rsidRPr="00BA6C0D">
        <w:t>费劲，但比起之前</w:t>
      </w:r>
      <w:r w:rsidR="00BA6C0D" w:rsidRPr="00BA6C0D">
        <w:t>JVMPI</w:t>
      </w:r>
      <w:r w:rsidR="00BA6C0D" w:rsidRPr="00BA6C0D">
        <w:t>、</w:t>
      </w:r>
      <w:r w:rsidR="00BA6C0D" w:rsidRPr="00BA6C0D">
        <w:t>JVMDI</w:t>
      </w:r>
      <w:r w:rsidR="00BA6C0D" w:rsidRPr="00BA6C0D">
        <w:t>和</w:t>
      </w:r>
      <w:r w:rsidR="00BA6C0D" w:rsidRPr="00BA6C0D">
        <w:t>JVMTI</w:t>
      </w:r>
      <w:r w:rsidR="00BA6C0D" w:rsidRPr="00BA6C0D">
        <w:t>却是更深层次的开放，它为不侵入</w:t>
      </w:r>
      <w:r w:rsidR="00BA6C0D" w:rsidRPr="00BA6C0D">
        <w:t>HotSpot</w:t>
      </w:r>
      <w:r w:rsidR="00BA6C0D" w:rsidRPr="00BA6C0D">
        <w:t>代码而增加或</w:t>
      </w:r>
      <w:r w:rsidR="00337D20" w:rsidRPr="00337D20">
        <w:t>修改</w:t>
      </w:r>
      <w:r w:rsidR="00337D20" w:rsidRPr="00337D20">
        <w:t>HotSpot</w:t>
      </w:r>
      <w:r w:rsidR="00337D20" w:rsidRPr="00337D20">
        <w:t>虚拟机的固有功能逻辑提供了可行性。</w:t>
      </w:r>
      <w:r w:rsidR="00337D20" w:rsidRPr="00337D20">
        <w:t>Graal</w:t>
      </w:r>
      <w:r w:rsidR="00337D20" w:rsidRPr="00337D20">
        <w:t>编译器就是通过这个接口植入到</w:t>
      </w:r>
      <w:r w:rsidR="00337D20" w:rsidRPr="00337D20">
        <w:t>HotSpot</w:t>
      </w:r>
      <w:r w:rsidR="00337D20" w:rsidRPr="00337D20">
        <w:t>之</w:t>
      </w:r>
      <w:r w:rsidR="00B524D2" w:rsidRPr="00B524D2">
        <w:t>中。</w:t>
      </w:r>
    </w:p>
    <w:p w14:paraId="5AF00E96" w14:textId="77777777" w:rsidR="00D4511C" w:rsidRDefault="00D4511C" w:rsidP="0000203C">
      <w:pPr>
        <w:ind w:firstLineChars="200" w:firstLine="480"/>
      </w:pPr>
    </w:p>
    <w:p w14:paraId="4B79AB0C" w14:textId="79169430" w:rsidR="00D4511C" w:rsidRDefault="007D053D" w:rsidP="0000203C">
      <w:pPr>
        <w:ind w:firstLineChars="200" w:firstLine="480"/>
      </w:pPr>
      <w:r w:rsidRPr="007D053D">
        <w:t>到了</w:t>
      </w:r>
      <w:r w:rsidRPr="007D053D">
        <w:t>JDK 10</w:t>
      </w:r>
      <w:r w:rsidRPr="007D053D">
        <w:t>，</w:t>
      </w:r>
      <w:r w:rsidRPr="007D053D">
        <w:t>HotSpot</w:t>
      </w:r>
      <w:r w:rsidRPr="007D053D">
        <w:t>又重构了</w:t>
      </w:r>
      <w:r w:rsidRPr="007D053D">
        <w:t>Java</w:t>
      </w:r>
      <w:r w:rsidRPr="007D053D">
        <w:t>虚拟机的垃圾收集器接口（</w:t>
      </w:r>
      <w:r w:rsidRPr="007D053D">
        <w:t>Java Virtual Machine Compiler</w:t>
      </w:r>
      <w:r w:rsidR="00FA0FF7">
        <w:rPr>
          <w:rFonts w:hint="eastAsia"/>
        </w:rPr>
        <w:t xml:space="preserve"> </w:t>
      </w:r>
      <w:r w:rsidR="00FA0FF7" w:rsidRPr="00FA0FF7">
        <w:t>Interface</w:t>
      </w:r>
      <w:r w:rsidR="00992DD6">
        <w:rPr>
          <w:rFonts w:hint="eastAsia"/>
        </w:rPr>
        <w:t xml:space="preserve"> </w:t>
      </w:r>
      <w:r w:rsidR="00992DD6" w:rsidRPr="00992DD6">
        <w:rPr>
          <w:rFonts w:hint="eastAsia"/>
        </w:rPr>
        <w:t>目前只在</w:t>
      </w:r>
      <w:r w:rsidR="00992DD6" w:rsidRPr="00992DD6">
        <w:rPr>
          <w:rFonts w:hint="eastAsia"/>
        </w:rPr>
        <w:t>HotSpot</w:t>
      </w:r>
      <w:r w:rsidR="00992DD6" w:rsidRPr="00992DD6">
        <w:rPr>
          <w:rFonts w:hint="eastAsia"/>
        </w:rPr>
        <w:t>内部使用，并未对外开放，所以也就没有</w:t>
      </w:r>
      <w:r w:rsidR="00992DD6" w:rsidRPr="00992DD6">
        <w:rPr>
          <w:rFonts w:hint="eastAsia"/>
        </w:rPr>
        <w:t>JVMGI</w:t>
      </w:r>
      <w:r w:rsidR="00992DD6" w:rsidRPr="00992DD6">
        <w:rPr>
          <w:rFonts w:hint="eastAsia"/>
        </w:rPr>
        <w:t>的提法</w:t>
      </w:r>
      <w:r w:rsidR="00FA0FF7" w:rsidRPr="00FA0FF7">
        <w:t>），统一了其内部各款垃圾收集器的公共行为。有了这个接口，才可能存在日后</w:t>
      </w:r>
      <w:r w:rsidR="0018714D" w:rsidRPr="0018714D">
        <w:t>某个版本中的</w:t>
      </w:r>
      <w:r w:rsidR="0018714D" w:rsidRPr="0018714D">
        <w:t>CMS</w:t>
      </w:r>
      <w:r w:rsidR="0018714D" w:rsidRPr="0018714D">
        <w:t>收集器退役，和</w:t>
      </w:r>
      <w:r w:rsidR="0018714D" w:rsidRPr="0018714D">
        <w:t>JDK 12</w:t>
      </w:r>
      <w:r w:rsidR="0018714D" w:rsidRPr="0018714D">
        <w:t>中</w:t>
      </w:r>
      <w:r w:rsidR="0018714D" w:rsidRPr="0018714D">
        <w:t>Shenandoah</w:t>
      </w:r>
      <w:r w:rsidR="0018714D" w:rsidRPr="0018714D">
        <w:t>这样由</w:t>
      </w:r>
      <w:r w:rsidR="0018714D" w:rsidRPr="0018714D">
        <w:t>Oracle</w:t>
      </w:r>
      <w:r w:rsidR="0018714D" w:rsidRPr="0018714D">
        <w:t>以外其他厂商领导开发的垃圾收</w:t>
      </w:r>
      <w:r w:rsidR="00DD2665" w:rsidRPr="00DD2665">
        <w:t>集器进入</w:t>
      </w:r>
      <w:r w:rsidR="00DD2665" w:rsidRPr="00DD2665">
        <w:t>HotSpot</w:t>
      </w:r>
      <w:r w:rsidR="00DD2665" w:rsidRPr="00DD2665">
        <w:t>中的事情。如果未来这个接口完全开放的话，甚至有可能会出现其他独立于</w:t>
      </w:r>
      <w:r w:rsidR="00DD2665" w:rsidRPr="00DD2665">
        <w:t>HotSpot</w:t>
      </w:r>
      <w:r w:rsidR="00901425" w:rsidRPr="00901425">
        <w:t>的垃圾收集器实现。</w:t>
      </w:r>
    </w:p>
    <w:p w14:paraId="032D09AA" w14:textId="54A692B3" w:rsidR="00996C2E" w:rsidRDefault="00F2313E" w:rsidP="00996C2E">
      <w:pPr>
        <w:pStyle w:val="2"/>
        <w:rPr>
          <w:rFonts w:hint="eastAsia"/>
        </w:rPr>
      </w:pPr>
      <w:r w:rsidRPr="00F2313E">
        <w:rPr>
          <w:rFonts w:hint="eastAsia"/>
        </w:rPr>
        <w:t>语言语法持续增强</w:t>
      </w:r>
    </w:p>
    <w:p w14:paraId="76354032" w14:textId="6D72ABC2" w:rsidR="00537ED6" w:rsidRDefault="00537ED6" w:rsidP="007F14CC">
      <w:pPr>
        <w:ind w:firstLineChars="200" w:firstLine="480"/>
      </w:pPr>
      <w:r w:rsidRPr="00537ED6">
        <w:t>一门语言的功能、语法又是影响语言生产力和效率的重要因素，很多语言特性和语法糖不论有</w:t>
      </w:r>
      <w:r w:rsidR="00AF619D" w:rsidRPr="00AF619D">
        <w:t>没有，程序也照样能写，但即使只是可有可无的语法糖，也是直接影响语言使用者的幸福感程度的关键指标。</w:t>
      </w:r>
      <w:r w:rsidR="00AF619D" w:rsidRPr="00AF619D">
        <w:t>JDK 7</w:t>
      </w:r>
      <w:r w:rsidR="00AF619D" w:rsidRPr="00AF619D">
        <w:t>的</w:t>
      </w:r>
      <w:r w:rsidR="00AF619D" w:rsidRPr="00AF619D">
        <w:t>Coins</w:t>
      </w:r>
      <w:r w:rsidR="00AF619D" w:rsidRPr="00AF619D">
        <w:t>项目结束以后，</w:t>
      </w:r>
      <w:r w:rsidR="00AF619D" w:rsidRPr="00AF619D">
        <w:t>Java</w:t>
      </w:r>
      <w:r w:rsidR="00AF619D" w:rsidRPr="00AF619D">
        <w:t>社区又创建了另外一个新的语言特性改进项目</w:t>
      </w:r>
      <w:r w:rsidR="00AF619D" w:rsidRPr="00AF619D">
        <w:t>Amber</w:t>
      </w:r>
      <w:r w:rsidR="00AF619D" w:rsidRPr="00AF619D">
        <w:t>，</w:t>
      </w:r>
      <w:r w:rsidR="00AF619D" w:rsidRPr="00AF619D">
        <w:t>JDK 10</w:t>
      </w:r>
      <w:r w:rsidR="00AF619D" w:rsidRPr="00AF619D">
        <w:t>至</w:t>
      </w:r>
      <w:r w:rsidR="00AF619D" w:rsidRPr="00AF619D">
        <w:t>13</w:t>
      </w:r>
      <w:r w:rsidR="00AF619D" w:rsidRPr="00AF619D">
        <w:t>里面提供的新语法改进基本都来自于这个项目，譬如：</w:t>
      </w:r>
    </w:p>
    <w:p w14:paraId="0773E2E0" w14:textId="2BA78668" w:rsidR="007F14CC" w:rsidRDefault="00F45005" w:rsidP="008F76C8">
      <w:pPr>
        <w:pStyle w:val="a3"/>
        <w:numPr>
          <w:ilvl w:val="0"/>
          <w:numId w:val="9"/>
        </w:numPr>
        <w:ind w:firstLineChars="0"/>
      </w:pPr>
      <w:r w:rsidRPr="00F45005">
        <w:t>JEP 286</w:t>
      </w:r>
      <w:r w:rsidRPr="00F45005">
        <w:t>：</w:t>
      </w:r>
      <w:r w:rsidRPr="00F45005">
        <w:t>Local-Variable Type Inference</w:t>
      </w:r>
      <w:r w:rsidRPr="00F45005">
        <w:t>，在</w:t>
      </w:r>
      <w:r w:rsidRPr="00F45005">
        <w:t>JDK 10</w:t>
      </w:r>
      <w:r w:rsidRPr="00F45005">
        <w:t>中提供，本地类型变量推断。</w:t>
      </w:r>
    </w:p>
    <w:p w14:paraId="1BF60819" w14:textId="281ADAFC" w:rsidR="00E54D53" w:rsidRDefault="00E54D53" w:rsidP="008F76C8">
      <w:pPr>
        <w:pStyle w:val="a3"/>
        <w:numPr>
          <w:ilvl w:val="0"/>
          <w:numId w:val="9"/>
        </w:numPr>
        <w:ind w:firstLineChars="0"/>
      </w:pPr>
      <w:r w:rsidRPr="00E54D53">
        <w:t>JEP 323</w:t>
      </w:r>
      <w:r w:rsidRPr="00E54D53">
        <w:t>：</w:t>
      </w:r>
      <w:r w:rsidRPr="00E54D53">
        <w:t>Local-Variable Syntax for Lambda Parameters</w:t>
      </w:r>
      <w:r w:rsidRPr="00E54D53">
        <w:t>，在</w:t>
      </w:r>
      <w:r w:rsidRPr="00E54D53">
        <w:t>JDK 11</w:t>
      </w:r>
      <w:r w:rsidRPr="00E54D53">
        <w:t>中提供，</w:t>
      </w:r>
      <w:r w:rsidRPr="00E54D53">
        <w:t>JEP 286</w:t>
      </w:r>
      <w:r w:rsidRPr="00E54D53">
        <w:t>的加强，使它可</w:t>
      </w:r>
      <w:r w:rsidR="00C531F7" w:rsidRPr="00C531F7">
        <w:t>以用在</w:t>
      </w:r>
      <w:r w:rsidR="00C531F7" w:rsidRPr="00C531F7">
        <w:t>Lambda</w:t>
      </w:r>
      <w:r w:rsidR="00C531F7" w:rsidRPr="00C531F7">
        <w:t>中。</w:t>
      </w:r>
    </w:p>
    <w:p w14:paraId="75068F28" w14:textId="685C0118" w:rsidR="005D5D9A" w:rsidRDefault="005D5D9A" w:rsidP="008F76C8">
      <w:pPr>
        <w:pStyle w:val="a3"/>
        <w:numPr>
          <w:ilvl w:val="0"/>
          <w:numId w:val="9"/>
        </w:numPr>
        <w:ind w:firstLineChars="0"/>
      </w:pPr>
      <w:r w:rsidRPr="005D5D9A">
        <w:t>JEP 325</w:t>
      </w:r>
      <w:r w:rsidRPr="005D5D9A">
        <w:t>：</w:t>
      </w:r>
      <w:r w:rsidRPr="005D5D9A">
        <w:t>Switch Expressions</w:t>
      </w:r>
      <w:r w:rsidRPr="005D5D9A">
        <w:t>，在</w:t>
      </w:r>
      <w:r w:rsidRPr="005D5D9A">
        <w:t>JDK 13</w:t>
      </w:r>
      <w:r w:rsidRPr="005D5D9A">
        <w:t>中提供，实现</w:t>
      </w:r>
      <w:r w:rsidRPr="005D5D9A">
        <w:t>switch</w:t>
      </w:r>
      <w:r w:rsidRPr="005D5D9A">
        <w:t>语句的表达式支持。</w:t>
      </w:r>
    </w:p>
    <w:p w14:paraId="6B9A8FD1" w14:textId="674D3A60" w:rsidR="00323A53" w:rsidRDefault="00323A53" w:rsidP="008F76C8">
      <w:pPr>
        <w:pStyle w:val="a3"/>
        <w:numPr>
          <w:ilvl w:val="0"/>
          <w:numId w:val="9"/>
        </w:numPr>
        <w:ind w:firstLineChars="0"/>
      </w:pPr>
      <w:r w:rsidRPr="00323A53">
        <w:t>JEP 335</w:t>
      </w:r>
      <w:r w:rsidRPr="00323A53">
        <w:t>：</w:t>
      </w:r>
      <w:r w:rsidRPr="00323A53">
        <w:t>Text Blocks</w:t>
      </w:r>
      <w:r w:rsidRPr="00323A53">
        <w:t>，在</w:t>
      </w:r>
      <w:r w:rsidRPr="00323A53">
        <w:t>JDK 13</w:t>
      </w:r>
      <w:r w:rsidRPr="00323A53">
        <w:t>中提供，支持文本块功能，可以节省拼接</w:t>
      </w:r>
      <w:r w:rsidRPr="00323A53">
        <w:t>HTML</w:t>
      </w:r>
      <w:r w:rsidRPr="00323A53">
        <w:t>、</w:t>
      </w:r>
      <w:r w:rsidRPr="00323A53">
        <w:t>SQL</w:t>
      </w:r>
      <w:r w:rsidRPr="00323A53">
        <w:t>等场景里</w:t>
      </w:r>
      <w:r w:rsidR="00685AD6" w:rsidRPr="00685AD6">
        <w:t>大量的</w:t>
      </w:r>
      <w:r w:rsidR="00685AD6" w:rsidRPr="00685AD6">
        <w:t>“+”</w:t>
      </w:r>
      <w:r w:rsidR="00685AD6" w:rsidRPr="00685AD6">
        <w:t>操作。</w:t>
      </w:r>
    </w:p>
    <w:p w14:paraId="2D664013" w14:textId="77777777" w:rsidR="002C5CA1" w:rsidRDefault="002C5CA1" w:rsidP="002C5CA1"/>
    <w:p w14:paraId="6A5CDB86" w14:textId="1EA2E69D" w:rsidR="002C5CA1" w:rsidRDefault="002C5CA1" w:rsidP="00A65384">
      <w:pPr>
        <w:ind w:firstLineChars="200" w:firstLine="480"/>
      </w:pPr>
      <w:r w:rsidRPr="002C5CA1">
        <w:t>还有一些是仍然处于草稿状态或者暂未列入发布范围的</w:t>
      </w:r>
      <w:r w:rsidRPr="002C5CA1">
        <w:t>JEP</w:t>
      </w:r>
      <w:r w:rsidRPr="002C5CA1">
        <w:t>，可供我们窥探未来</w:t>
      </w:r>
      <w:r w:rsidRPr="002C5CA1">
        <w:t>Java</w:t>
      </w:r>
      <w:r w:rsidRPr="002C5CA1">
        <w:t>语法的变化，</w:t>
      </w:r>
      <w:r w:rsidR="00BA796E" w:rsidRPr="00BA796E">
        <w:t>譬如：</w:t>
      </w:r>
    </w:p>
    <w:p w14:paraId="57BAA451" w14:textId="4CF2CBC1" w:rsidR="00A65384" w:rsidRDefault="003B094B" w:rsidP="003B094B">
      <w:pPr>
        <w:pStyle w:val="a3"/>
        <w:numPr>
          <w:ilvl w:val="0"/>
          <w:numId w:val="10"/>
        </w:numPr>
        <w:ind w:firstLineChars="0"/>
      </w:pPr>
      <w:r w:rsidRPr="003B094B">
        <w:t>JEP 301</w:t>
      </w:r>
      <w:r w:rsidRPr="003B094B">
        <w:t>：</w:t>
      </w:r>
      <w:r w:rsidRPr="003B094B">
        <w:t>Enhanced Enums</w:t>
      </w:r>
      <w:r w:rsidRPr="003B094B">
        <w:t>，允许常量类绑定数据类型，携带额外的信息。</w:t>
      </w:r>
    </w:p>
    <w:p w14:paraId="4BBD7A94" w14:textId="230CB5E3" w:rsidR="00633004" w:rsidRDefault="00633004" w:rsidP="003B094B">
      <w:pPr>
        <w:pStyle w:val="a3"/>
        <w:numPr>
          <w:ilvl w:val="0"/>
          <w:numId w:val="10"/>
        </w:numPr>
        <w:ind w:firstLineChars="0"/>
      </w:pPr>
      <w:r w:rsidRPr="00633004">
        <w:lastRenderedPageBreak/>
        <w:t>JEP 302</w:t>
      </w:r>
      <w:r w:rsidRPr="00633004">
        <w:t>：</w:t>
      </w:r>
      <w:r w:rsidRPr="00633004">
        <w:t>Lambda Leftovers</w:t>
      </w:r>
      <w:r w:rsidRPr="00633004">
        <w:t>，用下划线来表示</w:t>
      </w:r>
      <w:r w:rsidRPr="00633004">
        <w:t>Lambda</w:t>
      </w:r>
      <w:r w:rsidRPr="00633004">
        <w:t>中的匿名参数。</w:t>
      </w:r>
    </w:p>
    <w:p w14:paraId="5D36387A" w14:textId="4951FB27" w:rsidR="00C57DDC" w:rsidRDefault="00C57DDC" w:rsidP="003B094B">
      <w:pPr>
        <w:pStyle w:val="a3"/>
        <w:numPr>
          <w:ilvl w:val="0"/>
          <w:numId w:val="10"/>
        </w:numPr>
        <w:ind w:firstLineChars="0"/>
      </w:pPr>
      <w:r w:rsidRPr="00C57DDC">
        <w:t>JEP 305</w:t>
      </w:r>
      <w:r w:rsidRPr="00C57DDC">
        <w:t>：</w:t>
      </w:r>
      <w:r w:rsidRPr="00C57DDC">
        <w:t>Pattern Matching for instanceof</w:t>
      </w:r>
      <w:r w:rsidRPr="00C57DDC">
        <w:t>，用</w:t>
      </w:r>
      <w:r w:rsidRPr="00C57DDC">
        <w:t>instanceof</w:t>
      </w:r>
      <w:r w:rsidRPr="00C57DDC">
        <w:t>判断过的类型，在条件分支里面可以不需要</w:t>
      </w:r>
      <w:r w:rsidR="009933DB" w:rsidRPr="009933DB">
        <w:t>做强类型转换就能直接使用。</w:t>
      </w:r>
    </w:p>
    <w:p w14:paraId="1FCA218F" w14:textId="77777777" w:rsidR="001D27A3" w:rsidRDefault="001D27A3" w:rsidP="001D27A3"/>
    <w:p w14:paraId="5C087C0C" w14:textId="7E6AADB2" w:rsidR="001D27A3" w:rsidRDefault="001D27A3" w:rsidP="005E211A">
      <w:pPr>
        <w:ind w:firstLineChars="200" w:firstLine="480"/>
      </w:pPr>
      <w:r w:rsidRPr="001D27A3">
        <w:t>除语法糖以外，语言的功能也在持续改进之中，以下几个项目是目前比较明确的，也是受到较多</w:t>
      </w:r>
      <w:r w:rsidR="00BF7907" w:rsidRPr="00BF7907">
        <w:t>关注的功能改进计划：</w:t>
      </w:r>
    </w:p>
    <w:p w14:paraId="6655BAE9" w14:textId="5258845A" w:rsidR="005E211A" w:rsidRDefault="00E81D67" w:rsidP="007D4D7F">
      <w:pPr>
        <w:pStyle w:val="a3"/>
        <w:numPr>
          <w:ilvl w:val="0"/>
          <w:numId w:val="11"/>
        </w:numPr>
        <w:ind w:firstLineChars="0"/>
      </w:pPr>
      <w:r w:rsidRPr="00E81D67">
        <w:t>Project Loom</w:t>
      </w:r>
      <w:r w:rsidRPr="00E81D67">
        <w:t>：现在的</w:t>
      </w:r>
      <w:r w:rsidRPr="00E81D67">
        <w:t>Java</w:t>
      </w:r>
      <w:r w:rsidRPr="00E81D67">
        <w:t>做并发处理的最小调度单位是线程，</w:t>
      </w:r>
      <w:r w:rsidRPr="00E81D67">
        <w:t>Java</w:t>
      </w:r>
      <w:r w:rsidRPr="00E81D67">
        <w:t>线程的调度是直接由操作系统</w:t>
      </w:r>
      <w:r w:rsidR="00F303B4" w:rsidRPr="00F303B4">
        <w:t>内核提供的</w:t>
      </w:r>
      <w:r w:rsidR="002A0CDB" w:rsidRPr="002A0CDB">
        <w:t>，会有核心态、用户态的切换开销。而很多其他语言都</w:t>
      </w:r>
      <w:r w:rsidR="00AF4519" w:rsidRPr="00AF4519">
        <w:t>提供了更加轻量级的、由软件自身进行调度的用户线程（曾经非常早期的</w:t>
      </w:r>
      <w:r w:rsidR="00AF4519" w:rsidRPr="00AF4519">
        <w:t>Java</w:t>
      </w:r>
      <w:r w:rsidR="00AF4519" w:rsidRPr="00AF4519">
        <w:t>也有绿色线程），譬如</w:t>
      </w:r>
      <w:r w:rsidR="00AA4C3F" w:rsidRPr="00AA4C3F">
        <w:t>Golang</w:t>
      </w:r>
      <w:r w:rsidR="00AA4C3F" w:rsidRPr="00AA4C3F">
        <w:t>的</w:t>
      </w:r>
      <w:r w:rsidR="00AA4C3F" w:rsidRPr="00AA4C3F">
        <w:t>Groutine</w:t>
      </w:r>
      <w:r w:rsidR="00AA4C3F" w:rsidRPr="00AA4C3F">
        <w:t>、</w:t>
      </w:r>
      <w:r w:rsidR="00AA4C3F" w:rsidRPr="00AA4C3F">
        <w:t>D</w:t>
      </w:r>
      <w:r w:rsidR="00AA4C3F" w:rsidRPr="00AA4C3F">
        <w:t>语言的</w:t>
      </w:r>
      <w:r w:rsidR="00AA4C3F" w:rsidRPr="00AA4C3F">
        <w:t>Fiber</w:t>
      </w:r>
      <w:r w:rsidR="00AA4C3F" w:rsidRPr="00AA4C3F">
        <w:t>等。</w:t>
      </w:r>
      <w:r w:rsidR="00AA4C3F" w:rsidRPr="00AA4C3F">
        <w:t>Loom</w:t>
      </w:r>
      <w:r w:rsidR="00AA4C3F" w:rsidRPr="00AA4C3F">
        <w:t>项目就准备提供一套与目前</w:t>
      </w:r>
      <w:r w:rsidR="00AA4C3F" w:rsidRPr="00AA4C3F">
        <w:t>Thread</w:t>
      </w:r>
      <w:r w:rsidR="00AA4C3F" w:rsidRPr="00AA4C3F">
        <w:t>类</w:t>
      </w:r>
      <w:r w:rsidR="00AA4C3F" w:rsidRPr="00AA4C3F">
        <w:t>API</w:t>
      </w:r>
      <w:r w:rsidR="00AA4C3F" w:rsidRPr="00AA4C3F">
        <w:t>非常接近的</w:t>
      </w:r>
      <w:r w:rsidR="00AA4C3F" w:rsidRPr="00AA4C3F">
        <w:t>Fiber</w:t>
      </w:r>
      <w:r w:rsidR="00AA4C3F" w:rsidRPr="00AA4C3F">
        <w:t>实</w:t>
      </w:r>
      <w:r w:rsidR="00FD75FF" w:rsidRPr="00FD75FF">
        <w:t>现。</w:t>
      </w:r>
    </w:p>
    <w:p w14:paraId="69E40296" w14:textId="78731E53" w:rsidR="00AE3286" w:rsidRDefault="00AE3286" w:rsidP="007D4D7F">
      <w:pPr>
        <w:pStyle w:val="a3"/>
        <w:numPr>
          <w:ilvl w:val="0"/>
          <w:numId w:val="11"/>
        </w:numPr>
        <w:ind w:firstLineChars="0"/>
      </w:pPr>
      <w:r w:rsidRPr="00AE3286">
        <w:t>Project Valhalla</w:t>
      </w:r>
      <w:r w:rsidRPr="00AE3286">
        <w:t>：提供值类型和基本类型的泛型支持，并提供明确的不可变类型和非引用类型的声</w:t>
      </w:r>
      <w:r w:rsidR="00167EBC" w:rsidRPr="00167EBC">
        <w:t>明。</w:t>
      </w:r>
      <w:r w:rsidR="00820C52" w:rsidRPr="00820C52">
        <w:t>一些语言（如</w:t>
      </w:r>
      <w:r w:rsidR="00820C52" w:rsidRPr="00820C52">
        <w:t>Scala</w:t>
      </w:r>
      <w:r w:rsidR="00820C52" w:rsidRPr="00820C52">
        <w:t>）就有明确的不可变类型声明，而</w:t>
      </w:r>
      <w:r w:rsidR="00820C52" w:rsidRPr="00820C52">
        <w:t>Java</w:t>
      </w:r>
      <w:r w:rsidR="00820C52" w:rsidRPr="00820C52">
        <w:t>中只能</w:t>
      </w:r>
      <w:r w:rsidR="007B06D7" w:rsidRPr="007B06D7">
        <w:t>在定义类时将全部字段声明为</w:t>
      </w:r>
      <w:r w:rsidR="007B06D7" w:rsidRPr="007B06D7">
        <w:t>final</w:t>
      </w:r>
      <w:r w:rsidR="007B06D7" w:rsidRPr="007B06D7">
        <w:t>来间接实现。基本类型的范型支持是指在泛型中引用基本数据类型</w:t>
      </w:r>
      <w:r w:rsidR="004B53ED" w:rsidRPr="004B53ED">
        <w:t>不需要自动装箱和拆箱，避免性能损耗。</w:t>
      </w:r>
    </w:p>
    <w:p w14:paraId="4EBBF01C" w14:textId="5A722DF3" w:rsidR="00917FFE" w:rsidRDefault="00917FFE" w:rsidP="007D4D7F">
      <w:pPr>
        <w:pStyle w:val="a3"/>
        <w:numPr>
          <w:ilvl w:val="0"/>
          <w:numId w:val="11"/>
        </w:numPr>
        <w:ind w:firstLineChars="0"/>
      </w:pPr>
      <w:r w:rsidRPr="00917FFE">
        <w:t>Project Panama</w:t>
      </w:r>
      <w:r w:rsidRPr="00917FFE">
        <w:t>：目的是消弭</w:t>
      </w:r>
      <w:r w:rsidRPr="00917FFE">
        <w:t>Java</w:t>
      </w:r>
      <w:r w:rsidRPr="00917FFE">
        <w:t>虚拟机与本地代码之间的界线。现在</w:t>
      </w:r>
      <w:r w:rsidRPr="00917FFE">
        <w:t>Java</w:t>
      </w:r>
      <w:r w:rsidRPr="00917FFE">
        <w:t>代码可以通过</w:t>
      </w:r>
      <w:r w:rsidRPr="00917FFE">
        <w:t>JNI</w:t>
      </w:r>
      <w:r w:rsidRPr="00917FFE">
        <w:t>来调用</w:t>
      </w:r>
      <w:r w:rsidR="00124CE5" w:rsidRPr="00124CE5">
        <w:rPr>
          <w:rFonts w:hint="eastAsia"/>
        </w:rPr>
        <w:t>本地代码，这点在与硬件交互频繁的场合尤其常用（譬如</w:t>
      </w:r>
      <w:r w:rsidR="00124CE5" w:rsidRPr="00124CE5">
        <w:rPr>
          <w:rFonts w:hint="eastAsia"/>
        </w:rPr>
        <w:t>Android</w:t>
      </w:r>
      <w:r w:rsidR="00124CE5" w:rsidRPr="00124CE5">
        <w:rPr>
          <w:rFonts w:hint="eastAsia"/>
        </w:rPr>
        <w:t>）。但是</w:t>
      </w:r>
      <w:r w:rsidR="00124CE5" w:rsidRPr="00124CE5">
        <w:rPr>
          <w:rFonts w:hint="eastAsia"/>
        </w:rPr>
        <w:t>JNI</w:t>
      </w:r>
      <w:r w:rsidR="00124CE5" w:rsidRPr="00124CE5">
        <w:rPr>
          <w:rFonts w:hint="eastAsia"/>
        </w:rPr>
        <w:t>的调用方式充其量只能</w:t>
      </w:r>
      <w:r w:rsidR="008F4A52" w:rsidRPr="008F4A52">
        <w:t>说是达到能用的标准而已，使用起来仍相当烦琐，频繁执行的性能开销也非常高昂，</w:t>
      </w:r>
      <w:r w:rsidR="008F4A52" w:rsidRPr="008F4A52">
        <w:t>Panama</w:t>
      </w:r>
      <w:r w:rsidR="008F4A52" w:rsidRPr="008F4A52">
        <w:t>项目的目</w:t>
      </w:r>
      <w:r w:rsidR="003409B2" w:rsidRPr="003409B2">
        <w:t>标就是提供更好的方式让</w:t>
      </w:r>
      <w:r w:rsidR="003409B2" w:rsidRPr="003409B2">
        <w:t>Java</w:t>
      </w:r>
      <w:r w:rsidR="003409B2" w:rsidRPr="003409B2">
        <w:t>代码与本地代码进行调用和传输数据。</w:t>
      </w:r>
    </w:p>
    <w:p w14:paraId="43A7B82D" w14:textId="77777777" w:rsidR="00BE527C" w:rsidRDefault="00BE527C" w:rsidP="00BE527C"/>
    <w:p w14:paraId="4BA5757C" w14:textId="4B57B656" w:rsidR="00BE527C" w:rsidRDefault="00BE527C" w:rsidP="00B976B7">
      <w:pPr>
        <w:ind w:firstLineChars="200" w:firstLine="480"/>
      </w:pPr>
      <w:r w:rsidRPr="00BE527C">
        <w:t>随着</w:t>
      </w:r>
      <w:r w:rsidRPr="00BE527C">
        <w:t>Java</w:t>
      </w:r>
      <w:r w:rsidRPr="00BE527C">
        <w:t>每半年更新一次的节奏，新版本的</w:t>
      </w:r>
      <w:r w:rsidRPr="00BE527C">
        <w:t>Java</w:t>
      </w:r>
      <w:r w:rsidRPr="00BE527C">
        <w:t>中会出现越来越多其他语言里已有的优秀特性，相</w:t>
      </w:r>
      <w:r w:rsidR="00D33B88" w:rsidRPr="00D33B88">
        <w:t>信博采众长的</w:t>
      </w:r>
      <w:r w:rsidR="00D33B88" w:rsidRPr="00D33B88">
        <w:t>Java</w:t>
      </w:r>
      <w:r w:rsidR="00D33B88" w:rsidRPr="00D33B88">
        <w:t>，还能继续保持现在的勃勃生机相当长时间。</w:t>
      </w:r>
    </w:p>
    <w:p w14:paraId="68BCC291" w14:textId="77777777" w:rsidR="00DE08D5" w:rsidRPr="00537ED6" w:rsidRDefault="00DE08D5" w:rsidP="00DE08D5"/>
    <w:sectPr w:rsidR="00DE08D5" w:rsidRPr="00537E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E3440" w14:textId="77777777" w:rsidR="009E5F54" w:rsidRDefault="009E5F54" w:rsidP="008C7F0F">
      <w:r>
        <w:separator/>
      </w:r>
    </w:p>
  </w:endnote>
  <w:endnote w:type="continuationSeparator" w:id="0">
    <w:p w14:paraId="418D897F" w14:textId="77777777" w:rsidR="009E5F54" w:rsidRDefault="009E5F54" w:rsidP="008C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BEA72" w14:textId="77777777" w:rsidR="009E5F54" w:rsidRDefault="009E5F54" w:rsidP="008C7F0F">
      <w:r>
        <w:separator/>
      </w:r>
    </w:p>
  </w:footnote>
  <w:footnote w:type="continuationSeparator" w:id="0">
    <w:p w14:paraId="4CB5E141" w14:textId="77777777" w:rsidR="009E5F54" w:rsidRDefault="009E5F54" w:rsidP="008C7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D7640"/>
    <w:multiLevelType w:val="hybridMultilevel"/>
    <w:tmpl w:val="70B6553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37E6C98"/>
    <w:multiLevelType w:val="hybridMultilevel"/>
    <w:tmpl w:val="A0AA1CA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59B12B83"/>
    <w:multiLevelType w:val="hybridMultilevel"/>
    <w:tmpl w:val="1AC67E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DBD6272"/>
    <w:multiLevelType w:val="multilevel"/>
    <w:tmpl w:val="A6EAFB6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5FB029AA"/>
    <w:multiLevelType w:val="hybridMultilevel"/>
    <w:tmpl w:val="3F18E67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6910577E"/>
    <w:multiLevelType w:val="hybridMultilevel"/>
    <w:tmpl w:val="7606647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6A3122CE"/>
    <w:multiLevelType w:val="hybridMultilevel"/>
    <w:tmpl w:val="CF125E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06C2739"/>
    <w:multiLevelType w:val="hybridMultilevel"/>
    <w:tmpl w:val="C24C88B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599065080">
    <w:abstractNumId w:val="3"/>
  </w:num>
  <w:num w:numId="2" w16cid:durableId="1642348937">
    <w:abstractNumId w:val="3"/>
  </w:num>
  <w:num w:numId="3" w16cid:durableId="1928268428">
    <w:abstractNumId w:val="3"/>
  </w:num>
  <w:num w:numId="4" w16cid:durableId="1743482330">
    <w:abstractNumId w:val="3"/>
  </w:num>
  <w:num w:numId="5" w16cid:durableId="1377580597">
    <w:abstractNumId w:val="2"/>
  </w:num>
  <w:num w:numId="6" w16cid:durableId="172455599">
    <w:abstractNumId w:val="6"/>
  </w:num>
  <w:num w:numId="7" w16cid:durableId="149638982">
    <w:abstractNumId w:val="5"/>
  </w:num>
  <w:num w:numId="8" w16cid:durableId="632445444">
    <w:abstractNumId w:val="1"/>
  </w:num>
  <w:num w:numId="9" w16cid:durableId="1323393777">
    <w:abstractNumId w:val="0"/>
  </w:num>
  <w:num w:numId="10" w16cid:durableId="1373386414">
    <w:abstractNumId w:val="7"/>
  </w:num>
  <w:num w:numId="11" w16cid:durableId="1712269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1C"/>
    <w:rsid w:val="0000203C"/>
    <w:rsid w:val="000049DD"/>
    <w:rsid w:val="00005575"/>
    <w:rsid w:val="00006C86"/>
    <w:rsid w:val="00012877"/>
    <w:rsid w:val="00020A37"/>
    <w:rsid w:val="00021FA6"/>
    <w:rsid w:val="0002364E"/>
    <w:rsid w:val="000253D0"/>
    <w:rsid w:val="0003058D"/>
    <w:rsid w:val="0003140A"/>
    <w:rsid w:val="000326FC"/>
    <w:rsid w:val="00032E83"/>
    <w:rsid w:val="00034037"/>
    <w:rsid w:val="000345A8"/>
    <w:rsid w:val="00037FDB"/>
    <w:rsid w:val="00042757"/>
    <w:rsid w:val="00043634"/>
    <w:rsid w:val="00045638"/>
    <w:rsid w:val="000508D4"/>
    <w:rsid w:val="0005108B"/>
    <w:rsid w:val="00051FFB"/>
    <w:rsid w:val="000553F8"/>
    <w:rsid w:val="00066994"/>
    <w:rsid w:val="00070C6A"/>
    <w:rsid w:val="0009337B"/>
    <w:rsid w:val="0009459E"/>
    <w:rsid w:val="000C0748"/>
    <w:rsid w:val="000C0CD7"/>
    <w:rsid w:val="000C460F"/>
    <w:rsid w:val="000D1473"/>
    <w:rsid w:val="000D2A7E"/>
    <w:rsid w:val="000E5F35"/>
    <w:rsid w:val="000E66AB"/>
    <w:rsid w:val="000F0F8E"/>
    <w:rsid w:val="001058B3"/>
    <w:rsid w:val="00105D12"/>
    <w:rsid w:val="001115F6"/>
    <w:rsid w:val="00115EB4"/>
    <w:rsid w:val="00121DB0"/>
    <w:rsid w:val="00124CE5"/>
    <w:rsid w:val="0012703C"/>
    <w:rsid w:val="00135929"/>
    <w:rsid w:val="00135E3D"/>
    <w:rsid w:val="00140845"/>
    <w:rsid w:val="001438D4"/>
    <w:rsid w:val="00150D72"/>
    <w:rsid w:val="001666BB"/>
    <w:rsid w:val="00167EBC"/>
    <w:rsid w:val="0017114E"/>
    <w:rsid w:val="001801C1"/>
    <w:rsid w:val="00184129"/>
    <w:rsid w:val="0018714D"/>
    <w:rsid w:val="00191E50"/>
    <w:rsid w:val="00195E02"/>
    <w:rsid w:val="0019729D"/>
    <w:rsid w:val="00197EE6"/>
    <w:rsid w:val="001A0254"/>
    <w:rsid w:val="001A695F"/>
    <w:rsid w:val="001A7B1E"/>
    <w:rsid w:val="001B0380"/>
    <w:rsid w:val="001B698B"/>
    <w:rsid w:val="001D27A3"/>
    <w:rsid w:val="001D39AE"/>
    <w:rsid w:val="001D66D9"/>
    <w:rsid w:val="001D7828"/>
    <w:rsid w:val="001E40F8"/>
    <w:rsid w:val="001E781A"/>
    <w:rsid w:val="001F0454"/>
    <w:rsid w:val="001F4411"/>
    <w:rsid w:val="001F6D42"/>
    <w:rsid w:val="002072E4"/>
    <w:rsid w:val="00221312"/>
    <w:rsid w:val="002302D6"/>
    <w:rsid w:val="002309CE"/>
    <w:rsid w:val="00231F0F"/>
    <w:rsid w:val="00234D28"/>
    <w:rsid w:val="00236A43"/>
    <w:rsid w:val="0024184E"/>
    <w:rsid w:val="0024246A"/>
    <w:rsid w:val="00244F82"/>
    <w:rsid w:val="0024678C"/>
    <w:rsid w:val="00250F86"/>
    <w:rsid w:val="002517C7"/>
    <w:rsid w:val="002568DE"/>
    <w:rsid w:val="00256B47"/>
    <w:rsid w:val="002577E0"/>
    <w:rsid w:val="00260714"/>
    <w:rsid w:val="00263FFD"/>
    <w:rsid w:val="00270CA1"/>
    <w:rsid w:val="00273501"/>
    <w:rsid w:val="00284DCC"/>
    <w:rsid w:val="002904A0"/>
    <w:rsid w:val="00293AAC"/>
    <w:rsid w:val="00297ED7"/>
    <w:rsid w:val="002A0CDB"/>
    <w:rsid w:val="002B26B0"/>
    <w:rsid w:val="002B2AD0"/>
    <w:rsid w:val="002B67CA"/>
    <w:rsid w:val="002C2552"/>
    <w:rsid w:val="002C391C"/>
    <w:rsid w:val="002C4BC7"/>
    <w:rsid w:val="002C5CA1"/>
    <w:rsid w:val="002D0D01"/>
    <w:rsid w:val="002D36AB"/>
    <w:rsid w:val="002E510A"/>
    <w:rsid w:val="00300396"/>
    <w:rsid w:val="00300CE6"/>
    <w:rsid w:val="0030613E"/>
    <w:rsid w:val="0031028B"/>
    <w:rsid w:val="0031206A"/>
    <w:rsid w:val="00313718"/>
    <w:rsid w:val="003150A9"/>
    <w:rsid w:val="003160D6"/>
    <w:rsid w:val="00317EA3"/>
    <w:rsid w:val="00322D5F"/>
    <w:rsid w:val="00322DA2"/>
    <w:rsid w:val="00323A53"/>
    <w:rsid w:val="00330F7A"/>
    <w:rsid w:val="003340DA"/>
    <w:rsid w:val="003343E2"/>
    <w:rsid w:val="003356E1"/>
    <w:rsid w:val="003363AE"/>
    <w:rsid w:val="0033776F"/>
    <w:rsid w:val="00337D20"/>
    <w:rsid w:val="003409B2"/>
    <w:rsid w:val="00340F39"/>
    <w:rsid w:val="00347C5A"/>
    <w:rsid w:val="00347CCA"/>
    <w:rsid w:val="00353C8E"/>
    <w:rsid w:val="00357931"/>
    <w:rsid w:val="00360D9C"/>
    <w:rsid w:val="003617E5"/>
    <w:rsid w:val="00365D24"/>
    <w:rsid w:val="00371638"/>
    <w:rsid w:val="00372B24"/>
    <w:rsid w:val="00381904"/>
    <w:rsid w:val="00382F61"/>
    <w:rsid w:val="00397CF2"/>
    <w:rsid w:val="003B094B"/>
    <w:rsid w:val="003B5140"/>
    <w:rsid w:val="003C26BA"/>
    <w:rsid w:val="003C2B66"/>
    <w:rsid w:val="003C2CB9"/>
    <w:rsid w:val="003C2E66"/>
    <w:rsid w:val="003C6FC8"/>
    <w:rsid w:val="003C7D00"/>
    <w:rsid w:val="003D6180"/>
    <w:rsid w:val="003D6496"/>
    <w:rsid w:val="003E0A13"/>
    <w:rsid w:val="003E29E6"/>
    <w:rsid w:val="003E5991"/>
    <w:rsid w:val="004003C7"/>
    <w:rsid w:val="00412F4D"/>
    <w:rsid w:val="0042151A"/>
    <w:rsid w:val="00423A29"/>
    <w:rsid w:val="00426BC6"/>
    <w:rsid w:val="0044436D"/>
    <w:rsid w:val="0044676E"/>
    <w:rsid w:val="0045239D"/>
    <w:rsid w:val="00452A60"/>
    <w:rsid w:val="00466456"/>
    <w:rsid w:val="0047719D"/>
    <w:rsid w:val="004802D0"/>
    <w:rsid w:val="00483237"/>
    <w:rsid w:val="00483B9B"/>
    <w:rsid w:val="00486A04"/>
    <w:rsid w:val="004974C4"/>
    <w:rsid w:val="004A169A"/>
    <w:rsid w:val="004B18EB"/>
    <w:rsid w:val="004B53ED"/>
    <w:rsid w:val="004B72E8"/>
    <w:rsid w:val="004C253D"/>
    <w:rsid w:val="004C43A4"/>
    <w:rsid w:val="004C6F38"/>
    <w:rsid w:val="004D32A2"/>
    <w:rsid w:val="004D3BC7"/>
    <w:rsid w:val="004E2FA1"/>
    <w:rsid w:val="004E383D"/>
    <w:rsid w:val="004E63C4"/>
    <w:rsid w:val="004F0884"/>
    <w:rsid w:val="004F3B85"/>
    <w:rsid w:val="004F4FE4"/>
    <w:rsid w:val="00503C33"/>
    <w:rsid w:val="005173F0"/>
    <w:rsid w:val="00523B88"/>
    <w:rsid w:val="00530692"/>
    <w:rsid w:val="00530C40"/>
    <w:rsid w:val="00531BB1"/>
    <w:rsid w:val="005330AF"/>
    <w:rsid w:val="005365B6"/>
    <w:rsid w:val="00537ED6"/>
    <w:rsid w:val="00544326"/>
    <w:rsid w:val="0054441D"/>
    <w:rsid w:val="00545072"/>
    <w:rsid w:val="00545E29"/>
    <w:rsid w:val="00546641"/>
    <w:rsid w:val="00551BF3"/>
    <w:rsid w:val="00552E70"/>
    <w:rsid w:val="00561543"/>
    <w:rsid w:val="005646B0"/>
    <w:rsid w:val="00566014"/>
    <w:rsid w:val="0057196E"/>
    <w:rsid w:val="00573CC9"/>
    <w:rsid w:val="00574D96"/>
    <w:rsid w:val="00580913"/>
    <w:rsid w:val="00581020"/>
    <w:rsid w:val="00581E7B"/>
    <w:rsid w:val="00583D1B"/>
    <w:rsid w:val="005863D7"/>
    <w:rsid w:val="00590A0A"/>
    <w:rsid w:val="0059748F"/>
    <w:rsid w:val="00597A07"/>
    <w:rsid w:val="005A1454"/>
    <w:rsid w:val="005A4A80"/>
    <w:rsid w:val="005C4175"/>
    <w:rsid w:val="005C5D6D"/>
    <w:rsid w:val="005D24A3"/>
    <w:rsid w:val="005D355A"/>
    <w:rsid w:val="005D38AC"/>
    <w:rsid w:val="005D5D9A"/>
    <w:rsid w:val="005D6470"/>
    <w:rsid w:val="005D655F"/>
    <w:rsid w:val="005E211A"/>
    <w:rsid w:val="005E2CBB"/>
    <w:rsid w:val="005E2E3A"/>
    <w:rsid w:val="005E70FE"/>
    <w:rsid w:val="005F0C58"/>
    <w:rsid w:val="005F3F59"/>
    <w:rsid w:val="006207C7"/>
    <w:rsid w:val="00623864"/>
    <w:rsid w:val="00625651"/>
    <w:rsid w:val="006269E6"/>
    <w:rsid w:val="006278FE"/>
    <w:rsid w:val="00633004"/>
    <w:rsid w:val="00634F8E"/>
    <w:rsid w:val="0063773C"/>
    <w:rsid w:val="006411F5"/>
    <w:rsid w:val="006443D7"/>
    <w:rsid w:val="00653EA3"/>
    <w:rsid w:val="006620E1"/>
    <w:rsid w:val="0066241E"/>
    <w:rsid w:val="00672D1A"/>
    <w:rsid w:val="00676432"/>
    <w:rsid w:val="0068166A"/>
    <w:rsid w:val="00685AD6"/>
    <w:rsid w:val="0068665A"/>
    <w:rsid w:val="00690B9D"/>
    <w:rsid w:val="006912B3"/>
    <w:rsid w:val="00695B89"/>
    <w:rsid w:val="006A10C3"/>
    <w:rsid w:val="006A2332"/>
    <w:rsid w:val="006A5E1C"/>
    <w:rsid w:val="006B06B3"/>
    <w:rsid w:val="006B0F1B"/>
    <w:rsid w:val="006B1CED"/>
    <w:rsid w:val="006B5102"/>
    <w:rsid w:val="006C64B7"/>
    <w:rsid w:val="006D14E0"/>
    <w:rsid w:val="006D153A"/>
    <w:rsid w:val="006D505F"/>
    <w:rsid w:val="006D519D"/>
    <w:rsid w:val="006E3FEE"/>
    <w:rsid w:val="006E60D1"/>
    <w:rsid w:val="006E6EC1"/>
    <w:rsid w:val="006F454F"/>
    <w:rsid w:val="006F48B2"/>
    <w:rsid w:val="0070271F"/>
    <w:rsid w:val="007072A1"/>
    <w:rsid w:val="00716779"/>
    <w:rsid w:val="00716F92"/>
    <w:rsid w:val="00723ACF"/>
    <w:rsid w:val="0073414C"/>
    <w:rsid w:val="00740450"/>
    <w:rsid w:val="00741087"/>
    <w:rsid w:val="0074619B"/>
    <w:rsid w:val="0075090E"/>
    <w:rsid w:val="00755606"/>
    <w:rsid w:val="00770E76"/>
    <w:rsid w:val="007725EC"/>
    <w:rsid w:val="00780C0B"/>
    <w:rsid w:val="00781CA6"/>
    <w:rsid w:val="00782252"/>
    <w:rsid w:val="007847FF"/>
    <w:rsid w:val="00791BE6"/>
    <w:rsid w:val="00794DCC"/>
    <w:rsid w:val="0079591B"/>
    <w:rsid w:val="00797B35"/>
    <w:rsid w:val="007A351F"/>
    <w:rsid w:val="007B06D7"/>
    <w:rsid w:val="007B086E"/>
    <w:rsid w:val="007B1331"/>
    <w:rsid w:val="007B231C"/>
    <w:rsid w:val="007C1C81"/>
    <w:rsid w:val="007C221E"/>
    <w:rsid w:val="007C584E"/>
    <w:rsid w:val="007C5B8B"/>
    <w:rsid w:val="007D04E0"/>
    <w:rsid w:val="007D053D"/>
    <w:rsid w:val="007D3377"/>
    <w:rsid w:val="007D4D7F"/>
    <w:rsid w:val="007D72D9"/>
    <w:rsid w:val="007E0C42"/>
    <w:rsid w:val="007E67DF"/>
    <w:rsid w:val="007E6A10"/>
    <w:rsid w:val="007F0949"/>
    <w:rsid w:val="007F14CC"/>
    <w:rsid w:val="007F3BE4"/>
    <w:rsid w:val="007F633D"/>
    <w:rsid w:val="00820C52"/>
    <w:rsid w:val="008221F2"/>
    <w:rsid w:val="008318EF"/>
    <w:rsid w:val="00841722"/>
    <w:rsid w:val="00846F44"/>
    <w:rsid w:val="0085397E"/>
    <w:rsid w:val="00857D13"/>
    <w:rsid w:val="00874353"/>
    <w:rsid w:val="00876755"/>
    <w:rsid w:val="00876BE1"/>
    <w:rsid w:val="00877DAE"/>
    <w:rsid w:val="008861D8"/>
    <w:rsid w:val="00891FD1"/>
    <w:rsid w:val="008A5A9A"/>
    <w:rsid w:val="008B0F5B"/>
    <w:rsid w:val="008B1213"/>
    <w:rsid w:val="008B13D7"/>
    <w:rsid w:val="008C4EDC"/>
    <w:rsid w:val="008C7F0F"/>
    <w:rsid w:val="008D0CFF"/>
    <w:rsid w:val="008D3358"/>
    <w:rsid w:val="008D68EC"/>
    <w:rsid w:val="008E2160"/>
    <w:rsid w:val="008F2EBF"/>
    <w:rsid w:val="008F4938"/>
    <w:rsid w:val="008F4A52"/>
    <w:rsid w:val="008F76C8"/>
    <w:rsid w:val="008F7D66"/>
    <w:rsid w:val="008F7EF9"/>
    <w:rsid w:val="00901425"/>
    <w:rsid w:val="00904DB8"/>
    <w:rsid w:val="00905EC3"/>
    <w:rsid w:val="009070A9"/>
    <w:rsid w:val="009100EC"/>
    <w:rsid w:val="00910D23"/>
    <w:rsid w:val="009111B0"/>
    <w:rsid w:val="00912995"/>
    <w:rsid w:val="0091578E"/>
    <w:rsid w:val="00917FFE"/>
    <w:rsid w:val="00933C3A"/>
    <w:rsid w:val="009465AA"/>
    <w:rsid w:val="00960F26"/>
    <w:rsid w:val="009832D4"/>
    <w:rsid w:val="00983A25"/>
    <w:rsid w:val="00990B87"/>
    <w:rsid w:val="00991D5A"/>
    <w:rsid w:val="0099269F"/>
    <w:rsid w:val="00992DD6"/>
    <w:rsid w:val="00992F9D"/>
    <w:rsid w:val="009933DB"/>
    <w:rsid w:val="009940BB"/>
    <w:rsid w:val="00994482"/>
    <w:rsid w:val="00996C2E"/>
    <w:rsid w:val="009A47E5"/>
    <w:rsid w:val="009C0418"/>
    <w:rsid w:val="009C2F33"/>
    <w:rsid w:val="009C4B7B"/>
    <w:rsid w:val="009C61B0"/>
    <w:rsid w:val="009C6C08"/>
    <w:rsid w:val="009D5136"/>
    <w:rsid w:val="009D689A"/>
    <w:rsid w:val="009D6CFA"/>
    <w:rsid w:val="009E588A"/>
    <w:rsid w:val="009E5F54"/>
    <w:rsid w:val="009F39D3"/>
    <w:rsid w:val="009F4014"/>
    <w:rsid w:val="009F5692"/>
    <w:rsid w:val="009F5C82"/>
    <w:rsid w:val="009F6E85"/>
    <w:rsid w:val="009F7D1E"/>
    <w:rsid w:val="00A000B0"/>
    <w:rsid w:val="00A001F8"/>
    <w:rsid w:val="00A0022F"/>
    <w:rsid w:val="00A00764"/>
    <w:rsid w:val="00A03719"/>
    <w:rsid w:val="00A0399B"/>
    <w:rsid w:val="00A05380"/>
    <w:rsid w:val="00A17A78"/>
    <w:rsid w:val="00A240A3"/>
    <w:rsid w:val="00A31434"/>
    <w:rsid w:val="00A3227F"/>
    <w:rsid w:val="00A32A63"/>
    <w:rsid w:val="00A336D9"/>
    <w:rsid w:val="00A36A4A"/>
    <w:rsid w:val="00A37B83"/>
    <w:rsid w:val="00A41EF6"/>
    <w:rsid w:val="00A46518"/>
    <w:rsid w:val="00A527B4"/>
    <w:rsid w:val="00A5307D"/>
    <w:rsid w:val="00A6187C"/>
    <w:rsid w:val="00A634BF"/>
    <w:rsid w:val="00A65384"/>
    <w:rsid w:val="00A67471"/>
    <w:rsid w:val="00A67562"/>
    <w:rsid w:val="00A76A81"/>
    <w:rsid w:val="00A826C3"/>
    <w:rsid w:val="00A85DCD"/>
    <w:rsid w:val="00A96B4D"/>
    <w:rsid w:val="00AA4C3F"/>
    <w:rsid w:val="00AA59C7"/>
    <w:rsid w:val="00AB3EFC"/>
    <w:rsid w:val="00AB6ABA"/>
    <w:rsid w:val="00AB7E79"/>
    <w:rsid w:val="00AD0107"/>
    <w:rsid w:val="00AD0299"/>
    <w:rsid w:val="00AD46F5"/>
    <w:rsid w:val="00AD4A19"/>
    <w:rsid w:val="00AD67B0"/>
    <w:rsid w:val="00AE10EF"/>
    <w:rsid w:val="00AE21D0"/>
    <w:rsid w:val="00AE3286"/>
    <w:rsid w:val="00AF4519"/>
    <w:rsid w:val="00AF619D"/>
    <w:rsid w:val="00AF7DF0"/>
    <w:rsid w:val="00B03C43"/>
    <w:rsid w:val="00B04CA8"/>
    <w:rsid w:val="00B0564D"/>
    <w:rsid w:val="00B06197"/>
    <w:rsid w:val="00B07720"/>
    <w:rsid w:val="00B100FE"/>
    <w:rsid w:val="00B10B98"/>
    <w:rsid w:val="00B14F24"/>
    <w:rsid w:val="00B15BF1"/>
    <w:rsid w:val="00B21DE1"/>
    <w:rsid w:val="00B225DE"/>
    <w:rsid w:val="00B24629"/>
    <w:rsid w:val="00B411CC"/>
    <w:rsid w:val="00B42717"/>
    <w:rsid w:val="00B45B0F"/>
    <w:rsid w:val="00B50BEB"/>
    <w:rsid w:val="00B524D2"/>
    <w:rsid w:val="00B55997"/>
    <w:rsid w:val="00B563AF"/>
    <w:rsid w:val="00B65DB9"/>
    <w:rsid w:val="00B71AAE"/>
    <w:rsid w:val="00B7464A"/>
    <w:rsid w:val="00B827EF"/>
    <w:rsid w:val="00B92FAA"/>
    <w:rsid w:val="00B93D41"/>
    <w:rsid w:val="00B976B7"/>
    <w:rsid w:val="00BA0ACF"/>
    <w:rsid w:val="00BA3361"/>
    <w:rsid w:val="00BA4CD2"/>
    <w:rsid w:val="00BA50F1"/>
    <w:rsid w:val="00BA6C0D"/>
    <w:rsid w:val="00BA78B9"/>
    <w:rsid w:val="00BA796E"/>
    <w:rsid w:val="00BA7ACD"/>
    <w:rsid w:val="00BB125E"/>
    <w:rsid w:val="00BB1ED0"/>
    <w:rsid w:val="00BB64A4"/>
    <w:rsid w:val="00BB64E0"/>
    <w:rsid w:val="00BC48EB"/>
    <w:rsid w:val="00BE479D"/>
    <w:rsid w:val="00BE527C"/>
    <w:rsid w:val="00BF7907"/>
    <w:rsid w:val="00C067F9"/>
    <w:rsid w:val="00C073B6"/>
    <w:rsid w:val="00C07DDB"/>
    <w:rsid w:val="00C11042"/>
    <w:rsid w:val="00C1199F"/>
    <w:rsid w:val="00C168BF"/>
    <w:rsid w:val="00C1691F"/>
    <w:rsid w:val="00C17DD0"/>
    <w:rsid w:val="00C2133A"/>
    <w:rsid w:val="00C249FE"/>
    <w:rsid w:val="00C51803"/>
    <w:rsid w:val="00C531F7"/>
    <w:rsid w:val="00C543AA"/>
    <w:rsid w:val="00C547E9"/>
    <w:rsid w:val="00C56A0E"/>
    <w:rsid w:val="00C57DDC"/>
    <w:rsid w:val="00C60624"/>
    <w:rsid w:val="00C67568"/>
    <w:rsid w:val="00C715BB"/>
    <w:rsid w:val="00C727B9"/>
    <w:rsid w:val="00C72A6C"/>
    <w:rsid w:val="00C744FD"/>
    <w:rsid w:val="00C81003"/>
    <w:rsid w:val="00C842A1"/>
    <w:rsid w:val="00C873D0"/>
    <w:rsid w:val="00CA3576"/>
    <w:rsid w:val="00CA671A"/>
    <w:rsid w:val="00CB4756"/>
    <w:rsid w:val="00CB5B99"/>
    <w:rsid w:val="00CB7798"/>
    <w:rsid w:val="00CC444D"/>
    <w:rsid w:val="00CC54CD"/>
    <w:rsid w:val="00CD16B0"/>
    <w:rsid w:val="00CD2C9E"/>
    <w:rsid w:val="00CF00DA"/>
    <w:rsid w:val="00CF0F3D"/>
    <w:rsid w:val="00CF3F7D"/>
    <w:rsid w:val="00CF7979"/>
    <w:rsid w:val="00CF7AA9"/>
    <w:rsid w:val="00D010E5"/>
    <w:rsid w:val="00D2639D"/>
    <w:rsid w:val="00D26A83"/>
    <w:rsid w:val="00D30D46"/>
    <w:rsid w:val="00D3263F"/>
    <w:rsid w:val="00D33B88"/>
    <w:rsid w:val="00D4511C"/>
    <w:rsid w:val="00D4596F"/>
    <w:rsid w:val="00D56653"/>
    <w:rsid w:val="00D579E9"/>
    <w:rsid w:val="00D60524"/>
    <w:rsid w:val="00D64CDE"/>
    <w:rsid w:val="00D6701E"/>
    <w:rsid w:val="00D75610"/>
    <w:rsid w:val="00D75EAD"/>
    <w:rsid w:val="00D774CC"/>
    <w:rsid w:val="00D80AA5"/>
    <w:rsid w:val="00D83AA8"/>
    <w:rsid w:val="00D93532"/>
    <w:rsid w:val="00D9618D"/>
    <w:rsid w:val="00D962CB"/>
    <w:rsid w:val="00DA3BF2"/>
    <w:rsid w:val="00DA7E2A"/>
    <w:rsid w:val="00DC336C"/>
    <w:rsid w:val="00DC3DF3"/>
    <w:rsid w:val="00DD0E5F"/>
    <w:rsid w:val="00DD2665"/>
    <w:rsid w:val="00DD4950"/>
    <w:rsid w:val="00DE08D5"/>
    <w:rsid w:val="00DF0014"/>
    <w:rsid w:val="00DF0588"/>
    <w:rsid w:val="00DF4FA6"/>
    <w:rsid w:val="00DF779F"/>
    <w:rsid w:val="00DF7B16"/>
    <w:rsid w:val="00E0112D"/>
    <w:rsid w:val="00E01D3F"/>
    <w:rsid w:val="00E03987"/>
    <w:rsid w:val="00E049E4"/>
    <w:rsid w:val="00E126DF"/>
    <w:rsid w:val="00E14D2D"/>
    <w:rsid w:val="00E17C48"/>
    <w:rsid w:val="00E22E96"/>
    <w:rsid w:val="00E25D19"/>
    <w:rsid w:val="00E2733A"/>
    <w:rsid w:val="00E31C11"/>
    <w:rsid w:val="00E34818"/>
    <w:rsid w:val="00E4234D"/>
    <w:rsid w:val="00E478B7"/>
    <w:rsid w:val="00E50F9B"/>
    <w:rsid w:val="00E51915"/>
    <w:rsid w:val="00E52966"/>
    <w:rsid w:val="00E52A32"/>
    <w:rsid w:val="00E54D53"/>
    <w:rsid w:val="00E629E7"/>
    <w:rsid w:val="00E76149"/>
    <w:rsid w:val="00E76ED6"/>
    <w:rsid w:val="00E81D67"/>
    <w:rsid w:val="00E856C9"/>
    <w:rsid w:val="00E87EA5"/>
    <w:rsid w:val="00E96B4B"/>
    <w:rsid w:val="00E97128"/>
    <w:rsid w:val="00EA1175"/>
    <w:rsid w:val="00EB1DED"/>
    <w:rsid w:val="00EB41CC"/>
    <w:rsid w:val="00EB5B02"/>
    <w:rsid w:val="00EB768A"/>
    <w:rsid w:val="00EB78D8"/>
    <w:rsid w:val="00EC1B01"/>
    <w:rsid w:val="00EC2291"/>
    <w:rsid w:val="00EC6F31"/>
    <w:rsid w:val="00ED4E22"/>
    <w:rsid w:val="00ED6356"/>
    <w:rsid w:val="00ED7074"/>
    <w:rsid w:val="00EE06AA"/>
    <w:rsid w:val="00EE58CE"/>
    <w:rsid w:val="00EF0491"/>
    <w:rsid w:val="00EF5480"/>
    <w:rsid w:val="00EF6534"/>
    <w:rsid w:val="00EF7227"/>
    <w:rsid w:val="00F00B0A"/>
    <w:rsid w:val="00F013F4"/>
    <w:rsid w:val="00F01416"/>
    <w:rsid w:val="00F03219"/>
    <w:rsid w:val="00F06DE7"/>
    <w:rsid w:val="00F07BA7"/>
    <w:rsid w:val="00F15A97"/>
    <w:rsid w:val="00F2313E"/>
    <w:rsid w:val="00F26F47"/>
    <w:rsid w:val="00F303B4"/>
    <w:rsid w:val="00F338AB"/>
    <w:rsid w:val="00F40078"/>
    <w:rsid w:val="00F43A58"/>
    <w:rsid w:val="00F45005"/>
    <w:rsid w:val="00F53EC2"/>
    <w:rsid w:val="00F54A3E"/>
    <w:rsid w:val="00F56CC9"/>
    <w:rsid w:val="00F6072E"/>
    <w:rsid w:val="00F64F91"/>
    <w:rsid w:val="00F66C5C"/>
    <w:rsid w:val="00F75028"/>
    <w:rsid w:val="00F772DE"/>
    <w:rsid w:val="00F81935"/>
    <w:rsid w:val="00F85E8E"/>
    <w:rsid w:val="00F940A9"/>
    <w:rsid w:val="00FA0FF7"/>
    <w:rsid w:val="00FA415C"/>
    <w:rsid w:val="00FA57D4"/>
    <w:rsid w:val="00FB2AC8"/>
    <w:rsid w:val="00FB7C20"/>
    <w:rsid w:val="00FC4AAF"/>
    <w:rsid w:val="00FC6A6F"/>
    <w:rsid w:val="00FD15A0"/>
    <w:rsid w:val="00FD3520"/>
    <w:rsid w:val="00FD75FF"/>
    <w:rsid w:val="00FE6287"/>
    <w:rsid w:val="00FE752F"/>
    <w:rsid w:val="00FF346D"/>
    <w:rsid w:val="00FF6735"/>
    <w:rsid w:val="00FF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1CBA0"/>
  <w15:chartTrackingRefBased/>
  <w15:docId w15:val="{147CC429-2191-4000-8687-D6D2EB3B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6534"/>
    <w:pPr>
      <w:widowControl w:val="0"/>
      <w:jc w:val="both"/>
    </w:pPr>
  </w:style>
  <w:style w:type="paragraph" w:styleId="1">
    <w:name w:val="heading 1"/>
    <w:basedOn w:val="a"/>
    <w:next w:val="a"/>
    <w:link w:val="10"/>
    <w:uiPriority w:val="9"/>
    <w:qFormat/>
    <w:rsid w:val="00EF6534"/>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534"/>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6534"/>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F6534"/>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534"/>
    <w:rPr>
      <w:b/>
      <w:bCs/>
      <w:kern w:val="44"/>
      <w:sz w:val="44"/>
      <w:szCs w:val="44"/>
    </w:rPr>
  </w:style>
  <w:style w:type="character" w:customStyle="1" w:styleId="20">
    <w:name w:val="标题 2 字符"/>
    <w:basedOn w:val="a0"/>
    <w:link w:val="2"/>
    <w:uiPriority w:val="9"/>
    <w:rsid w:val="00EF65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F6534"/>
    <w:rPr>
      <w:b/>
      <w:bCs/>
      <w:sz w:val="32"/>
      <w:szCs w:val="32"/>
    </w:rPr>
  </w:style>
  <w:style w:type="character" w:customStyle="1" w:styleId="40">
    <w:name w:val="标题 4 字符"/>
    <w:basedOn w:val="a0"/>
    <w:link w:val="4"/>
    <w:uiPriority w:val="9"/>
    <w:semiHidden/>
    <w:rsid w:val="00EF6534"/>
    <w:rPr>
      <w:rFonts w:asciiTheme="majorHAnsi" w:eastAsiaTheme="majorEastAsia" w:hAnsiTheme="majorHAnsi" w:cstheme="majorBidi"/>
      <w:b/>
      <w:bCs/>
      <w:sz w:val="28"/>
      <w:szCs w:val="28"/>
    </w:rPr>
  </w:style>
  <w:style w:type="paragraph" w:styleId="a3">
    <w:name w:val="List Paragraph"/>
    <w:basedOn w:val="a"/>
    <w:uiPriority w:val="34"/>
    <w:qFormat/>
    <w:rsid w:val="00EF6534"/>
    <w:pPr>
      <w:ind w:firstLineChars="200" w:firstLine="420"/>
    </w:pPr>
  </w:style>
  <w:style w:type="paragraph" w:styleId="a4">
    <w:name w:val="header"/>
    <w:basedOn w:val="a"/>
    <w:link w:val="a5"/>
    <w:uiPriority w:val="99"/>
    <w:unhideWhenUsed/>
    <w:rsid w:val="008C7F0F"/>
    <w:pPr>
      <w:tabs>
        <w:tab w:val="center" w:pos="4153"/>
        <w:tab w:val="right" w:pos="8306"/>
      </w:tabs>
      <w:snapToGrid w:val="0"/>
      <w:jc w:val="center"/>
    </w:pPr>
    <w:rPr>
      <w:sz w:val="18"/>
      <w:szCs w:val="18"/>
    </w:rPr>
  </w:style>
  <w:style w:type="character" w:customStyle="1" w:styleId="a5">
    <w:name w:val="页眉 字符"/>
    <w:basedOn w:val="a0"/>
    <w:link w:val="a4"/>
    <w:uiPriority w:val="99"/>
    <w:rsid w:val="008C7F0F"/>
    <w:rPr>
      <w:sz w:val="18"/>
      <w:szCs w:val="18"/>
    </w:rPr>
  </w:style>
  <w:style w:type="paragraph" w:styleId="a6">
    <w:name w:val="footer"/>
    <w:basedOn w:val="a"/>
    <w:link w:val="a7"/>
    <w:uiPriority w:val="99"/>
    <w:unhideWhenUsed/>
    <w:rsid w:val="008C7F0F"/>
    <w:pPr>
      <w:tabs>
        <w:tab w:val="center" w:pos="4153"/>
        <w:tab w:val="right" w:pos="8306"/>
      </w:tabs>
      <w:snapToGrid w:val="0"/>
      <w:jc w:val="left"/>
    </w:pPr>
    <w:rPr>
      <w:sz w:val="18"/>
      <w:szCs w:val="18"/>
    </w:rPr>
  </w:style>
  <w:style w:type="character" w:customStyle="1" w:styleId="a7">
    <w:name w:val="页脚 字符"/>
    <w:basedOn w:val="a0"/>
    <w:link w:val="a6"/>
    <w:uiPriority w:val="99"/>
    <w:rsid w:val="008C7F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21</Pages>
  <Words>4006</Words>
  <Characters>22837</Characters>
  <Application>Microsoft Office Word</Application>
  <DocSecurity>0</DocSecurity>
  <Lines>190</Lines>
  <Paragraphs>53</Paragraphs>
  <ScaleCrop>false</ScaleCrop>
  <Company/>
  <LinksUpToDate>false</LinksUpToDate>
  <CharactersWithSpaces>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 长</dc:creator>
  <cp:keywords/>
  <dc:description/>
  <cp:lastModifiedBy>青 长</cp:lastModifiedBy>
  <cp:revision>1121</cp:revision>
  <dcterms:created xsi:type="dcterms:W3CDTF">2024-10-13T06:08:00Z</dcterms:created>
  <dcterms:modified xsi:type="dcterms:W3CDTF">2024-10-14T01:10:00Z</dcterms:modified>
</cp:coreProperties>
</file>