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28E12" w14:textId="77777777" w:rsidR="007E1AE1" w:rsidRDefault="007E1AE1" w:rsidP="007E1AE1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安装</w:t>
      </w:r>
      <w:r>
        <w:rPr>
          <w:rFonts w:hint="eastAsia"/>
        </w:rPr>
        <w:t>JDK</w:t>
      </w:r>
    </w:p>
    <w:p w14:paraId="63312A18" w14:textId="77777777" w:rsidR="007E1AE1" w:rsidRDefault="007E1AE1" w:rsidP="007E1AE1">
      <w:pPr>
        <w:pStyle w:val="2"/>
        <w:rPr>
          <w:rFonts w:hint="eastAsia"/>
        </w:rPr>
      </w:pPr>
      <w:r>
        <w:rPr>
          <w:rFonts w:hint="eastAsia"/>
        </w:rPr>
        <w:t>下载</w:t>
      </w:r>
    </w:p>
    <w:p w14:paraId="7028C796" w14:textId="77777777" w:rsidR="007E1AE1" w:rsidRDefault="007E1AE1" w:rsidP="007E1AE1">
      <w:hyperlink r:id="rId7" w:anchor="java21" w:history="1">
        <w:r w:rsidRPr="00285DB7">
          <w:rPr>
            <w:rStyle w:val="a9"/>
          </w:rPr>
          <w:t>https://www.oracle.com/cn/java/technologies/downloads/#java21</w:t>
        </w:r>
      </w:hyperlink>
    </w:p>
    <w:p w14:paraId="677DC2C5" w14:textId="77777777" w:rsidR="007E1AE1" w:rsidRDefault="007E1AE1" w:rsidP="007E1AE1">
      <w:pPr>
        <w:pStyle w:val="2"/>
        <w:rPr>
          <w:rFonts w:hint="eastAsia"/>
        </w:rPr>
      </w:pPr>
      <w:r>
        <w:rPr>
          <w:rFonts w:hint="eastAsia"/>
        </w:rPr>
        <w:t>解压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1AE1" w14:paraId="1F9D0DE6" w14:textId="77777777" w:rsidTr="00027DB9">
        <w:tc>
          <w:tcPr>
            <w:tcW w:w="8296" w:type="dxa"/>
          </w:tcPr>
          <w:p w14:paraId="5EA5F461" w14:textId="07854605" w:rsidR="007E1AE1" w:rsidRDefault="007E1AE1" w:rsidP="00027DB9">
            <w:r w:rsidRPr="00935CC6">
              <w:t>tar -zxvf /development/jdk-21_linux-x64_bin.tar.gz</w:t>
            </w:r>
            <w:r w:rsidR="00B30F66">
              <w:rPr>
                <w:rFonts w:hint="eastAsia"/>
              </w:rPr>
              <w:t xml:space="preserve">  </w:t>
            </w:r>
            <w:r w:rsidR="00B30F66" w:rsidRPr="00B30F66">
              <w:t>-C</w:t>
            </w:r>
            <w:r w:rsidR="00B30F66">
              <w:rPr>
                <w:rFonts w:hint="eastAsia"/>
              </w:rPr>
              <w:t xml:space="preserve"> </w:t>
            </w:r>
            <w:r w:rsidR="00116E65" w:rsidRPr="00935CC6">
              <w:t>/development</w:t>
            </w:r>
          </w:p>
        </w:tc>
      </w:tr>
    </w:tbl>
    <w:p w14:paraId="434DF59D" w14:textId="77777777" w:rsidR="00BA4BCC" w:rsidRDefault="00BA4BCC" w:rsidP="00BA4BCC"/>
    <w:p w14:paraId="09230157" w14:textId="4A3C92DF" w:rsidR="008E11BE" w:rsidRDefault="008E11BE" w:rsidP="00BA4BCC">
      <w:r>
        <w:rPr>
          <w:rFonts w:hint="eastAsia"/>
        </w:rPr>
        <w:t>查找解压位置：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4BCC" w14:paraId="7E90518F" w14:textId="77777777" w:rsidTr="00BA4BCC">
        <w:tc>
          <w:tcPr>
            <w:tcW w:w="8296" w:type="dxa"/>
          </w:tcPr>
          <w:p w14:paraId="1B1137A4" w14:textId="0A872E2B" w:rsidR="00BA4BCC" w:rsidRDefault="00BA4BCC" w:rsidP="00BA4BCC">
            <w:r w:rsidRPr="00BA4BCC">
              <w:t>find / -name jdk-21.0.4</w:t>
            </w:r>
          </w:p>
        </w:tc>
      </w:tr>
    </w:tbl>
    <w:p w14:paraId="4FB0A82E" w14:textId="77777777" w:rsidR="00BA4BCC" w:rsidRDefault="00BA4BCC" w:rsidP="00BA4BCC"/>
    <w:p w14:paraId="672AF02B" w14:textId="1CA3645D" w:rsidR="007E1AE1" w:rsidRDefault="007E1AE1" w:rsidP="007E1AE1">
      <w:pPr>
        <w:pStyle w:val="2"/>
        <w:rPr>
          <w:rFonts w:hint="eastAsia"/>
        </w:rPr>
      </w:pPr>
      <w:r>
        <w:rPr>
          <w:rFonts w:hint="eastAsia"/>
        </w:rPr>
        <w:t>配置环境变量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1AE1" w14:paraId="13628172" w14:textId="77777777" w:rsidTr="00027DB9">
        <w:tc>
          <w:tcPr>
            <w:tcW w:w="8296" w:type="dxa"/>
          </w:tcPr>
          <w:p w14:paraId="754C83A0" w14:textId="77777777" w:rsidR="007E1AE1" w:rsidRDefault="007E1AE1" w:rsidP="00027DB9">
            <w:r w:rsidRPr="004B7565">
              <w:t>vim /etc/profile</w:t>
            </w:r>
          </w:p>
        </w:tc>
      </w:tr>
    </w:tbl>
    <w:p w14:paraId="450CB0AE" w14:textId="77777777" w:rsidR="007E1AE1" w:rsidRDefault="007E1AE1" w:rsidP="007E1AE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1AE1" w14:paraId="23F3B126" w14:textId="77777777" w:rsidTr="00027DB9">
        <w:tc>
          <w:tcPr>
            <w:tcW w:w="8296" w:type="dxa"/>
          </w:tcPr>
          <w:p w14:paraId="12E2DAE1" w14:textId="77777777" w:rsidR="007E1AE1" w:rsidRPr="00CC7760" w:rsidRDefault="007E1AE1" w:rsidP="00027DB9">
            <w:r w:rsidRPr="00CC7760">
              <w:t>export JAVA_HOME=/development/jdk-21.0.4</w:t>
            </w:r>
            <w:r w:rsidRPr="00CC7760">
              <w:br/>
              <w:t>export PATH=$PATH:$JAVA_HOME/bin</w:t>
            </w:r>
            <w:r w:rsidRPr="00CC7760">
              <w:br/>
              <w:t>export CLASSPATH=.:$JAVA_HOME/lib/dt.jar:$JAVA_HOME/lib/tools.jar</w:t>
            </w:r>
          </w:p>
        </w:tc>
      </w:tr>
    </w:tbl>
    <w:p w14:paraId="56DFB640" w14:textId="77777777" w:rsidR="007E1AE1" w:rsidRDefault="007E1AE1" w:rsidP="007E1AE1"/>
    <w:p w14:paraId="5F5F9EF9" w14:textId="77777777" w:rsidR="007E1AE1" w:rsidRDefault="007E1AE1" w:rsidP="007E1AE1">
      <w:r>
        <w:rPr>
          <w:rFonts w:hint="eastAsia"/>
        </w:rPr>
        <w:t>刷新环境变量：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1AE1" w14:paraId="4BF891C1" w14:textId="77777777" w:rsidTr="00027DB9">
        <w:tc>
          <w:tcPr>
            <w:tcW w:w="8296" w:type="dxa"/>
          </w:tcPr>
          <w:p w14:paraId="72629B9C" w14:textId="77777777" w:rsidR="007E1AE1" w:rsidRDefault="007E1AE1" w:rsidP="00027DB9">
            <w:r w:rsidRPr="00691010">
              <w:t>source /etc/profile</w:t>
            </w:r>
          </w:p>
        </w:tc>
      </w:tr>
    </w:tbl>
    <w:p w14:paraId="2872F15F" w14:textId="77777777" w:rsidR="007E1AE1" w:rsidRDefault="007E1AE1" w:rsidP="001E5873"/>
    <w:p w14:paraId="76628F77" w14:textId="5359670E" w:rsidR="00A826C3" w:rsidRDefault="00CF1812" w:rsidP="001E5873">
      <w:pPr>
        <w:pStyle w:val="1"/>
      </w:pPr>
      <w:r>
        <w:rPr>
          <w:rFonts w:hint="eastAsia"/>
        </w:rPr>
        <w:t>编译运行</w:t>
      </w:r>
      <w:r>
        <w:rPr>
          <w:rFonts w:hint="eastAsia"/>
        </w:rPr>
        <w:t>java</w:t>
      </w:r>
      <w:r>
        <w:rPr>
          <w:rFonts w:hint="eastAsia"/>
        </w:rPr>
        <w:t>文件</w:t>
      </w:r>
    </w:p>
    <w:p w14:paraId="22D1FBBB" w14:textId="16DF73AC" w:rsidR="001E5873" w:rsidRDefault="001E5873" w:rsidP="001E5873">
      <w:pPr>
        <w:pStyle w:val="2"/>
        <w:rPr>
          <w:rFonts w:hint="eastAsia"/>
        </w:rPr>
      </w:pPr>
      <w:r>
        <w:rPr>
          <w:rFonts w:hint="eastAsia"/>
        </w:rPr>
        <w:t>编译文件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40AD" w14:paraId="047A1E8E" w14:textId="77777777" w:rsidTr="007D40AD">
        <w:tc>
          <w:tcPr>
            <w:tcW w:w="8296" w:type="dxa"/>
          </w:tcPr>
          <w:p w14:paraId="06953766" w14:textId="77777777" w:rsidR="00C752C9" w:rsidRDefault="007D40AD" w:rsidP="001E5873">
            <w:r w:rsidRPr="007D40AD">
              <w:t xml:space="preserve">javac   </w:t>
            </w:r>
            <w:r w:rsidRPr="007D40AD">
              <w:t>源文件</w:t>
            </w:r>
            <w:r w:rsidRPr="007D40AD">
              <w:t xml:space="preserve">   </w:t>
            </w:r>
            <w:r w:rsidR="00104BFB">
              <w:rPr>
                <w:rFonts w:hint="eastAsia"/>
              </w:rPr>
              <w:t>[</w:t>
            </w:r>
            <w:r w:rsidRPr="007D40AD">
              <w:t xml:space="preserve">-d  </w:t>
            </w:r>
            <w:r w:rsidRPr="007D40AD">
              <w:t>编译文件输出路径</w:t>
            </w:r>
            <w:r w:rsidR="00104BFB">
              <w:rPr>
                <w:rFonts w:hint="eastAsia"/>
              </w:rPr>
              <w:t>]</w:t>
            </w:r>
            <w:r w:rsidRPr="007D40AD">
              <w:t xml:space="preserve">  </w:t>
            </w:r>
            <w:r w:rsidR="00104BFB">
              <w:rPr>
                <w:rFonts w:hint="eastAsia"/>
              </w:rPr>
              <w:t>[</w:t>
            </w:r>
            <w:r w:rsidRPr="007D40AD">
              <w:t>-encoding utf-8</w:t>
            </w:r>
            <w:r w:rsidR="00104BFB">
              <w:rPr>
                <w:rFonts w:hint="eastAsia"/>
              </w:rPr>
              <w:t>]</w:t>
            </w:r>
          </w:p>
          <w:p w14:paraId="7C14AFF1" w14:textId="77777777" w:rsidR="00492C11" w:rsidRDefault="00492C11" w:rsidP="001E5873"/>
          <w:p w14:paraId="7EE5F80B" w14:textId="4200B4F4" w:rsidR="004D4754" w:rsidRDefault="004D4754" w:rsidP="001E5873">
            <w:r>
              <w:rPr>
                <w:rFonts w:hint="eastAsia"/>
              </w:rPr>
              <w:t xml:space="preserve"># </w:t>
            </w:r>
            <w:r w:rsidR="00C84D97">
              <w:rPr>
                <w:rFonts w:hint="eastAsia"/>
              </w:rPr>
              <w:t>编译文件中的</w:t>
            </w:r>
            <w:r w:rsidR="00C84D97" w:rsidRPr="00C84D97">
              <w:rPr>
                <w:rFonts w:hint="eastAsia"/>
              </w:rPr>
              <w:t>多个</w:t>
            </w:r>
            <w:r w:rsidR="00C84D97" w:rsidRPr="00C84D97">
              <w:rPr>
                <w:rFonts w:hint="eastAsia"/>
              </w:rPr>
              <w:t>java</w:t>
            </w:r>
            <w:r w:rsidR="00C84D97" w:rsidRPr="00C84D97">
              <w:rPr>
                <w:rFonts w:hint="eastAsia"/>
              </w:rPr>
              <w:t>源文件</w:t>
            </w:r>
          </w:p>
          <w:p w14:paraId="1BC8E15B" w14:textId="04657581" w:rsidR="00492C11" w:rsidRDefault="00492C11" w:rsidP="001E5873">
            <w:r w:rsidRPr="00492C11">
              <w:t xml:space="preserve">javac @sourcesList_file </w:t>
            </w:r>
            <w:r w:rsidR="00EC68CE">
              <w:rPr>
                <w:rFonts w:hint="eastAsia"/>
              </w:rPr>
              <w:t>[</w:t>
            </w:r>
            <w:r w:rsidRPr="00492C11">
              <w:t xml:space="preserve">-d </w:t>
            </w:r>
            <w:r w:rsidRPr="00492C11">
              <w:t>输出路径</w:t>
            </w:r>
            <w:r w:rsidR="00EC68CE">
              <w:rPr>
                <w:rFonts w:hint="eastAsia"/>
              </w:rPr>
              <w:t>]</w:t>
            </w:r>
            <w:r w:rsidRPr="00492C11">
              <w:t xml:space="preserve"> </w:t>
            </w:r>
            <w:r w:rsidR="00EC68CE">
              <w:rPr>
                <w:rFonts w:hint="eastAsia"/>
              </w:rPr>
              <w:t>[</w:t>
            </w:r>
            <w:r w:rsidRPr="00492C11">
              <w:t>-encoding utf-8</w:t>
            </w:r>
            <w:r w:rsidR="00EC68CE">
              <w:rPr>
                <w:rFonts w:hint="eastAsia"/>
              </w:rPr>
              <w:t>]</w:t>
            </w:r>
          </w:p>
        </w:tc>
      </w:tr>
    </w:tbl>
    <w:p w14:paraId="670499C4" w14:textId="77777777" w:rsidR="00526006" w:rsidRDefault="00526006" w:rsidP="001E587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2FDA" w14:paraId="6E43AE5E" w14:textId="77777777" w:rsidTr="00212FDA">
        <w:tc>
          <w:tcPr>
            <w:tcW w:w="8296" w:type="dxa"/>
          </w:tcPr>
          <w:p w14:paraId="2A234594" w14:textId="3C3219D1" w:rsidR="007D498A" w:rsidRDefault="007D498A" w:rsidP="001E5873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编译文件</w:t>
            </w:r>
          </w:p>
          <w:p w14:paraId="2E0CA039" w14:textId="61DBD107" w:rsidR="00782F5E" w:rsidRDefault="00EC7476" w:rsidP="001E5873">
            <w:r w:rsidRPr="00EC7476">
              <w:t xml:space="preserve">javac </w:t>
            </w:r>
            <w:r w:rsidR="003E0225">
              <w:rPr>
                <w:rFonts w:hint="eastAsia"/>
              </w:rPr>
              <w:t>Test</w:t>
            </w:r>
            <w:r w:rsidRPr="00EC7476">
              <w:t>.java</w:t>
            </w:r>
          </w:p>
          <w:p w14:paraId="720CF185" w14:textId="77777777" w:rsidR="00EC7476" w:rsidRDefault="00EC7476" w:rsidP="001E5873"/>
          <w:p w14:paraId="0C234DCB" w14:textId="0BBFD553" w:rsidR="00CA427F" w:rsidRDefault="00CA427F" w:rsidP="001E5873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编译</w:t>
            </w:r>
            <w:r w:rsidR="00C2731C">
              <w:rPr>
                <w:rFonts w:hint="eastAsia"/>
              </w:rPr>
              <w:t>当前目录下</w:t>
            </w:r>
            <w:r w:rsidR="006A5354">
              <w:rPr>
                <w:rFonts w:hint="eastAsia"/>
              </w:rPr>
              <w:t>src</w:t>
            </w:r>
            <w:r>
              <w:rPr>
                <w:rFonts w:hint="eastAsia"/>
              </w:rPr>
              <w:t>文件夹下的文件</w:t>
            </w:r>
          </w:p>
          <w:p w14:paraId="6AC3A2A6" w14:textId="37BDEC69" w:rsidR="00212FDA" w:rsidRDefault="00212FDA" w:rsidP="001E5873">
            <w:r w:rsidRPr="00212FDA">
              <w:t>javac src/*.java</w:t>
            </w:r>
          </w:p>
        </w:tc>
      </w:tr>
    </w:tbl>
    <w:p w14:paraId="1FF0572E" w14:textId="77777777" w:rsidR="00303980" w:rsidRDefault="00303980" w:rsidP="003039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3980" w14:paraId="1E0D8891" w14:textId="77777777" w:rsidTr="00303980">
        <w:tc>
          <w:tcPr>
            <w:tcW w:w="8296" w:type="dxa"/>
          </w:tcPr>
          <w:p w14:paraId="3FA2BF1F" w14:textId="4EB99B5D" w:rsidR="00303980" w:rsidRDefault="00303980" w:rsidP="00303980">
            <w:r>
              <w:rPr>
                <w:rFonts w:hint="eastAsia"/>
              </w:rPr>
              <w:t xml:space="preserve">javaList.txt </w:t>
            </w:r>
            <w:r>
              <w:rPr>
                <w:rFonts w:hint="eastAsia"/>
              </w:rPr>
              <w:t>是列出要编译的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文件列表的文件，各个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源文件之间用回车符进行分割，如：</w:t>
            </w:r>
          </w:p>
          <w:p w14:paraId="618ADE6D" w14:textId="77777777" w:rsidR="00303980" w:rsidRDefault="00303980" w:rsidP="00303980">
            <w:r>
              <w:t>src\com\northcastle\Javac02A.java</w:t>
            </w:r>
          </w:p>
          <w:p w14:paraId="2783F775" w14:textId="77777777" w:rsidR="00303980" w:rsidRDefault="00303980" w:rsidP="00303980">
            <w:r>
              <w:t>src\com\northcastle\Javac02B.java</w:t>
            </w:r>
          </w:p>
          <w:p w14:paraId="0CB900A6" w14:textId="77777777" w:rsidR="00303980" w:rsidRDefault="00303980" w:rsidP="00303980">
            <w:r>
              <w:t>src\com\utile\JavaUtile.java</w:t>
            </w:r>
          </w:p>
          <w:p w14:paraId="305A9C2C" w14:textId="77777777" w:rsidR="00303980" w:rsidRDefault="00303980" w:rsidP="00303980"/>
          <w:p w14:paraId="1F2622D9" w14:textId="77777777" w:rsidR="00303980" w:rsidRDefault="00303980" w:rsidP="00303980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编译</w:t>
            </w:r>
          </w:p>
          <w:p w14:paraId="10FEE7C1" w14:textId="151390AA" w:rsidR="00303980" w:rsidRDefault="00303980" w:rsidP="00303980">
            <w:r>
              <w:t>javac @javaList.txt -d target -encoding utf-8</w:t>
            </w:r>
          </w:p>
        </w:tc>
      </w:tr>
    </w:tbl>
    <w:p w14:paraId="3E9F7086" w14:textId="77777777" w:rsidR="00303980" w:rsidRDefault="00303980" w:rsidP="00303980"/>
    <w:p w14:paraId="5DC20495" w14:textId="22472F5A" w:rsidR="00212FDA" w:rsidRDefault="00D861F5" w:rsidP="00D861F5">
      <w:pPr>
        <w:pStyle w:val="2"/>
        <w:rPr>
          <w:rFonts w:hint="eastAsia"/>
        </w:rPr>
      </w:pPr>
      <w:r>
        <w:rPr>
          <w:rFonts w:hint="eastAsia"/>
        </w:rPr>
        <w:t>运行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0616" w14:paraId="5E9D2DFF" w14:textId="77777777" w:rsidTr="00310616">
        <w:tc>
          <w:tcPr>
            <w:tcW w:w="8296" w:type="dxa"/>
          </w:tcPr>
          <w:p w14:paraId="24D4C8FD" w14:textId="797F151C" w:rsidR="002104DC" w:rsidRDefault="002104DC" w:rsidP="000D5D84">
            <w:r>
              <w:rPr>
                <w:rFonts w:hint="eastAsia"/>
              </w:rPr>
              <w:t xml:space="preserve"># </w:t>
            </w:r>
            <w:r w:rsidR="00957A55">
              <w:rPr>
                <w:rFonts w:hint="eastAsia"/>
              </w:rPr>
              <w:t>执行</w:t>
            </w:r>
            <w:r w:rsidR="00957A55">
              <w:rPr>
                <w:rFonts w:hint="eastAsia"/>
              </w:rPr>
              <w:t>cl</w:t>
            </w:r>
            <w:r w:rsidR="00186C29">
              <w:rPr>
                <w:rFonts w:hint="eastAsia"/>
              </w:rPr>
              <w:t>a</w:t>
            </w:r>
            <w:r w:rsidR="00957A55">
              <w:rPr>
                <w:rFonts w:hint="eastAsia"/>
              </w:rPr>
              <w:t>ss</w:t>
            </w:r>
            <w:r w:rsidR="00957A55">
              <w:rPr>
                <w:rFonts w:hint="eastAsia"/>
              </w:rPr>
              <w:t>文件</w:t>
            </w:r>
            <w:r w:rsidR="00326411">
              <w:rPr>
                <w:rFonts w:hint="eastAsia"/>
              </w:rPr>
              <w:t>，</w:t>
            </w:r>
            <w:r w:rsidR="00326411">
              <w:rPr>
                <w:rFonts w:hint="eastAsia"/>
              </w:rPr>
              <w:t>class</w:t>
            </w:r>
            <w:r w:rsidR="00326411">
              <w:rPr>
                <w:rFonts w:hint="eastAsia"/>
              </w:rPr>
              <w:t>后面的参数是</w:t>
            </w:r>
            <w:r w:rsidR="00326411" w:rsidRPr="00326411">
              <w:t>main</w:t>
            </w:r>
            <w:r w:rsidR="00326411" w:rsidRPr="00326411">
              <w:t>函数</w:t>
            </w:r>
            <w:r w:rsidR="00326411">
              <w:rPr>
                <w:rFonts w:hint="eastAsia"/>
              </w:rPr>
              <w:t>的参数</w:t>
            </w:r>
          </w:p>
          <w:p w14:paraId="52820BFB" w14:textId="77777777" w:rsidR="00310616" w:rsidRDefault="00310616" w:rsidP="000D5D84">
            <w:r w:rsidRPr="00310616">
              <w:t>java [-options] class [args...]</w:t>
            </w:r>
          </w:p>
          <w:p w14:paraId="7B2C5FFE" w14:textId="77777777" w:rsidR="00C57FC0" w:rsidRDefault="00C57FC0" w:rsidP="000D5D84"/>
          <w:p w14:paraId="7804B97B" w14:textId="5DAA3411" w:rsidR="00C57FC0" w:rsidRDefault="00C57FC0" w:rsidP="000D5D84">
            <w:r>
              <w:rPr>
                <w:rFonts w:hint="eastAsia"/>
              </w:rPr>
              <w:t>#</w:t>
            </w:r>
            <w:r w:rsidR="00BC1171">
              <w:rPr>
                <w:rFonts w:hint="eastAsia"/>
              </w:rPr>
              <w:t xml:space="preserve"> </w:t>
            </w:r>
            <w:r w:rsidR="006B2AE7">
              <w:rPr>
                <w:rFonts w:hint="eastAsia"/>
              </w:rPr>
              <w:t>执行</w:t>
            </w:r>
            <w:r w:rsidR="00481640">
              <w:rPr>
                <w:rFonts w:hint="eastAsia"/>
              </w:rPr>
              <w:t>jar</w:t>
            </w:r>
            <w:r w:rsidR="006B2AE7">
              <w:rPr>
                <w:rFonts w:hint="eastAsia"/>
              </w:rPr>
              <w:t>文件</w:t>
            </w:r>
          </w:p>
          <w:p w14:paraId="04D0F03E" w14:textId="028E12C9" w:rsidR="004A2D9F" w:rsidRDefault="004A2D9F" w:rsidP="000D5D84">
            <w:r w:rsidRPr="004A2D9F">
              <w:t>java [-options] -jar jarfile [args...]</w:t>
            </w:r>
          </w:p>
        </w:tc>
      </w:tr>
    </w:tbl>
    <w:p w14:paraId="37644801" w14:textId="77777777" w:rsidR="000D5D84" w:rsidRDefault="000D5D84" w:rsidP="000D5D84"/>
    <w:p w14:paraId="19060358" w14:textId="77777777" w:rsidR="000D5D84" w:rsidRPr="000D5D84" w:rsidRDefault="000D5D84" w:rsidP="000D5D8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7369" w14:paraId="32FEA043" w14:textId="77777777" w:rsidTr="00387369">
        <w:tc>
          <w:tcPr>
            <w:tcW w:w="8296" w:type="dxa"/>
          </w:tcPr>
          <w:p w14:paraId="6D30912C" w14:textId="2BB5ABF7" w:rsidR="00DE7F8E" w:rsidRDefault="00DE7F8E" w:rsidP="00D861F5">
            <w:r>
              <w:rPr>
                <w:rFonts w:hint="eastAsia"/>
              </w:rPr>
              <w:t xml:space="preserve"># </w:t>
            </w:r>
            <w:r w:rsidRPr="00DE7F8E">
              <w:rPr>
                <w:rFonts w:hint="eastAsia"/>
              </w:rPr>
              <w:t>使用</w:t>
            </w:r>
            <w:r w:rsidRPr="00DE7F8E">
              <w:rPr>
                <w:rFonts w:hint="eastAsia"/>
              </w:rPr>
              <w:t>java</w:t>
            </w:r>
            <w:r w:rsidRPr="00DE7F8E">
              <w:rPr>
                <w:rFonts w:hint="eastAsia"/>
              </w:rPr>
              <w:t>命令运行</w:t>
            </w:r>
            <w:r w:rsidRPr="00DE7F8E">
              <w:rPr>
                <w:rFonts w:hint="eastAsia"/>
              </w:rPr>
              <w:t>.class</w:t>
            </w:r>
            <w:r w:rsidRPr="00DE7F8E">
              <w:rPr>
                <w:rFonts w:hint="eastAsia"/>
              </w:rPr>
              <w:t>文件，注意不要带</w:t>
            </w:r>
            <w:r w:rsidRPr="00DE7F8E">
              <w:rPr>
                <w:rFonts w:hint="eastAsia"/>
              </w:rPr>
              <w:t>.class</w:t>
            </w:r>
            <w:r w:rsidRPr="00DE7F8E">
              <w:rPr>
                <w:rFonts w:hint="eastAsia"/>
              </w:rPr>
              <w:t>后缀</w:t>
            </w:r>
          </w:p>
          <w:p w14:paraId="6871DE5A" w14:textId="77777777" w:rsidR="00387369" w:rsidRDefault="005D2671" w:rsidP="00D861F5">
            <w:r>
              <w:rPr>
                <w:rFonts w:hint="eastAsia"/>
              </w:rPr>
              <w:t xml:space="preserve">java </w:t>
            </w:r>
            <w:r w:rsidR="00265C2B">
              <w:rPr>
                <w:rFonts w:hint="eastAsia"/>
              </w:rPr>
              <w:t>Test</w:t>
            </w:r>
          </w:p>
          <w:p w14:paraId="14A398D4" w14:textId="77777777" w:rsidR="003A7CF2" w:rsidRDefault="003A7CF2" w:rsidP="00D861F5"/>
          <w:p w14:paraId="5348E4E5" w14:textId="072B030C" w:rsidR="00856786" w:rsidRDefault="00856786" w:rsidP="00D861F5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带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参数执行</w:t>
            </w:r>
          </w:p>
          <w:p w14:paraId="782EAFF5" w14:textId="77777777" w:rsidR="003A7CF2" w:rsidRDefault="003A7CF2" w:rsidP="00D861F5">
            <w:r>
              <w:rPr>
                <w:rFonts w:hint="eastAsia"/>
              </w:rPr>
              <w:t>java</w:t>
            </w:r>
            <w:r w:rsidR="009D2FC7">
              <w:rPr>
                <w:rFonts w:hint="eastAsia"/>
              </w:rPr>
              <w:t xml:space="preserve"> </w:t>
            </w:r>
            <w:r w:rsidR="009D2FC7" w:rsidRPr="00217724">
              <w:rPr>
                <w:rFonts w:hint="eastAsia"/>
              </w:rPr>
              <w:t>-XX</w:t>
            </w:r>
            <w:r w:rsidR="009D2FC7">
              <w:rPr>
                <w:rFonts w:hint="eastAsia"/>
              </w:rPr>
              <w:t>:</w:t>
            </w:r>
            <w:r w:rsidR="009D2FC7" w:rsidRPr="00217724">
              <w:rPr>
                <w:rFonts w:hint="eastAsia"/>
              </w:rPr>
              <w:t>+PrintCompilation</w:t>
            </w:r>
            <w:r>
              <w:rPr>
                <w:rFonts w:hint="eastAsia"/>
              </w:rPr>
              <w:t xml:space="preserve"> Test</w:t>
            </w:r>
            <w:r w:rsidR="00943304">
              <w:rPr>
                <w:rFonts w:hint="eastAsia"/>
              </w:rPr>
              <w:t xml:space="preserve"> </w:t>
            </w:r>
          </w:p>
          <w:p w14:paraId="3E79DAF5" w14:textId="77777777" w:rsidR="000657A7" w:rsidRDefault="000657A7" w:rsidP="00D861F5"/>
          <w:p w14:paraId="33005201" w14:textId="214F299E" w:rsidR="000657A7" w:rsidRDefault="0085114F" w:rsidP="00D861F5">
            <w:r>
              <w:rPr>
                <w:rFonts w:hint="eastAsia"/>
              </w:rPr>
              <w:t>#</w:t>
            </w:r>
            <w:r w:rsidR="004C129B">
              <w:rPr>
                <w:rFonts w:hint="eastAsia"/>
              </w:rPr>
              <w:t xml:space="preserve"> </w:t>
            </w:r>
            <w:r w:rsidR="00F0786A">
              <w:rPr>
                <w:rFonts w:hint="eastAsia"/>
              </w:rPr>
              <w:t>运行指定目录下的</w:t>
            </w:r>
            <w:r w:rsidR="00F0786A">
              <w:rPr>
                <w:rFonts w:hint="eastAsia"/>
              </w:rPr>
              <w:t>class</w:t>
            </w:r>
            <w:r w:rsidR="00F0786A">
              <w:rPr>
                <w:rFonts w:hint="eastAsia"/>
              </w:rPr>
              <w:t>文件</w:t>
            </w:r>
          </w:p>
          <w:p w14:paraId="269A569C" w14:textId="77777777" w:rsidR="0085114F" w:rsidRDefault="00750D93" w:rsidP="00D861F5">
            <w:r w:rsidRPr="00750D93">
              <w:t xml:space="preserve">java -classpath C:\java\DemoClasses </w:t>
            </w:r>
            <w:r w:rsidR="005C71D5">
              <w:rPr>
                <w:rFonts w:hint="eastAsia"/>
              </w:rPr>
              <w:t>Test</w:t>
            </w:r>
          </w:p>
          <w:p w14:paraId="4085E2CD" w14:textId="77777777" w:rsidR="0021120D" w:rsidRDefault="0021120D" w:rsidP="00D861F5"/>
          <w:p w14:paraId="06A81254" w14:textId="04C870C7" w:rsidR="002960D1" w:rsidRDefault="002960D1" w:rsidP="00D861F5">
            <w:r w:rsidRPr="002960D1">
              <w:rPr>
                <w:rFonts w:hint="eastAsia"/>
              </w:rPr>
              <w:t xml:space="preserve"># </w:t>
            </w:r>
            <w:r w:rsidRPr="002960D1">
              <w:rPr>
                <w:rFonts w:hint="eastAsia"/>
              </w:rPr>
              <w:t>运行指定目录下的</w:t>
            </w:r>
            <w:r w:rsidR="008A5450">
              <w:rPr>
                <w:rFonts w:hint="eastAsia"/>
              </w:rPr>
              <w:t>jar</w:t>
            </w:r>
            <w:r w:rsidR="00EC41E1">
              <w:rPr>
                <w:rFonts w:hint="eastAsia"/>
              </w:rPr>
              <w:t>包</w:t>
            </w:r>
          </w:p>
          <w:p w14:paraId="7AB2A8B2" w14:textId="582032E9" w:rsidR="0021120D" w:rsidRPr="000657A7" w:rsidRDefault="00657F88" w:rsidP="00D861F5">
            <w:r w:rsidRPr="00657F88">
              <w:t>java -classpath C:\java\myclasses.jar</w:t>
            </w:r>
          </w:p>
        </w:tc>
      </w:tr>
    </w:tbl>
    <w:p w14:paraId="60C7A88E" w14:textId="748CDCF7" w:rsidR="00D861F5" w:rsidRDefault="00154A98" w:rsidP="00154A98">
      <w:pPr>
        <w:pStyle w:val="1"/>
      </w:pPr>
      <w:r>
        <w:rPr>
          <w:rFonts w:hint="eastAsia"/>
        </w:rPr>
        <w:lastRenderedPageBreak/>
        <w:t>打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212B2D09" w14:textId="013C4089" w:rsidR="00987B4F" w:rsidRDefault="00E9442A" w:rsidP="00987B4F">
      <w:pPr>
        <w:pStyle w:val="2"/>
      </w:pPr>
      <w:r>
        <w:rPr>
          <w:rFonts w:hint="eastAsia"/>
        </w:rPr>
        <w:t>java</w:t>
      </w:r>
      <w:r w:rsidR="00987B4F">
        <w:rPr>
          <w:rFonts w:hint="eastAsia"/>
        </w:rPr>
        <w:t>命令方式</w:t>
      </w:r>
    </w:p>
    <w:p w14:paraId="0CA167A4" w14:textId="46A8E617" w:rsidR="00936C21" w:rsidRPr="00936C21" w:rsidRDefault="00936C21" w:rsidP="00936C21">
      <w:pPr>
        <w:pStyle w:val="3"/>
        <w:rPr>
          <w:rFonts w:hint="eastAsia"/>
        </w:rPr>
      </w:pPr>
      <w:r w:rsidRPr="00936C21">
        <w:rPr>
          <w:rFonts w:hint="eastAsia"/>
        </w:rPr>
        <w:t>只含有</w:t>
      </w:r>
      <w:r w:rsidR="005A3ADC">
        <w:rPr>
          <w:rFonts w:hint="eastAsia"/>
        </w:rPr>
        <w:t>一个类</w:t>
      </w:r>
      <w:r w:rsidRPr="00936C21">
        <w:rPr>
          <w:rFonts w:hint="eastAsia"/>
        </w:rPr>
        <w:t>的</w:t>
      </w:r>
      <w:r w:rsidRPr="00936C21">
        <w:rPr>
          <w:rFonts w:hint="eastAsia"/>
        </w:rPr>
        <w:t>jar</w:t>
      </w:r>
      <w:r w:rsidRPr="00936C21">
        <w:rPr>
          <w:rFonts w:hint="eastAsia"/>
        </w:rPr>
        <w:t>包</w:t>
      </w:r>
    </w:p>
    <w:p w14:paraId="140F1F53" w14:textId="015015C3" w:rsidR="00987B4F" w:rsidRDefault="00C113BE" w:rsidP="00987B4F">
      <w:r w:rsidRPr="00C113BE">
        <w:rPr>
          <w:rFonts w:hint="eastAsia"/>
        </w:rPr>
        <w:t>用记事本写一个</w:t>
      </w:r>
      <w:r w:rsidR="003911CE">
        <w:t>HelloWorld</w:t>
      </w:r>
      <w:r w:rsidRPr="00C113BE">
        <w:rPr>
          <w:rFonts w:hint="eastAsia"/>
        </w:rPr>
        <w:t>.java</w:t>
      </w:r>
      <w:r w:rsidRPr="00C113BE">
        <w:rPr>
          <w:rFonts w:hint="eastAsia"/>
        </w:rPr>
        <w:t>的文件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1BE5" w14:paraId="0B198552" w14:textId="77777777" w:rsidTr="00AA1BE5">
        <w:tc>
          <w:tcPr>
            <w:tcW w:w="8296" w:type="dxa"/>
          </w:tcPr>
          <w:p w14:paraId="6C622264" w14:textId="77777777" w:rsidR="00AA1BE5" w:rsidRDefault="00AA1BE5" w:rsidP="00AA1BE5">
            <w:r>
              <w:t>public class HelloWorld {</w:t>
            </w:r>
          </w:p>
          <w:p w14:paraId="0BCE3FAE" w14:textId="77777777" w:rsidR="00AA1BE5" w:rsidRDefault="00AA1BE5" w:rsidP="00AA1BE5">
            <w:r>
              <w:t xml:space="preserve">    public static void main(String[] args) {</w:t>
            </w:r>
          </w:p>
          <w:p w14:paraId="026DB8AD" w14:textId="77777777" w:rsidR="00AA1BE5" w:rsidRDefault="00AA1BE5" w:rsidP="00AA1BE5">
            <w:r>
              <w:t xml:space="preserve">        System.out.println("Hello, Native World!");</w:t>
            </w:r>
          </w:p>
          <w:p w14:paraId="46527CBE" w14:textId="77777777" w:rsidR="00AA1BE5" w:rsidRDefault="00AA1BE5" w:rsidP="00AA1BE5">
            <w:r>
              <w:tab/>
            </w:r>
            <w:r>
              <w:tab/>
              <w:t>while(true){}</w:t>
            </w:r>
          </w:p>
          <w:p w14:paraId="65887232" w14:textId="77777777" w:rsidR="00AA1BE5" w:rsidRDefault="00AA1BE5" w:rsidP="00AA1BE5">
            <w:r>
              <w:t xml:space="preserve">    }</w:t>
            </w:r>
          </w:p>
          <w:p w14:paraId="41EBB8B3" w14:textId="3E91CB98" w:rsidR="00AA1BE5" w:rsidRDefault="00AA1BE5" w:rsidP="00AA1BE5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2B9A2B1F" w14:textId="77777777" w:rsidR="00365D12" w:rsidRDefault="00365D12" w:rsidP="00987B4F"/>
    <w:p w14:paraId="7079DF6D" w14:textId="0F668DF7" w:rsidR="00706FE2" w:rsidRDefault="005F5A43" w:rsidP="00987B4F">
      <w:r w:rsidRPr="005F5A43">
        <w:t>编译这个文件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5666" w14:paraId="11A860ED" w14:textId="77777777" w:rsidTr="00AC5666">
        <w:tc>
          <w:tcPr>
            <w:tcW w:w="8296" w:type="dxa"/>
          </w:tcPr>
          <w:p w14:paraId="00171C61" w14:textId="5F7136D7" w:rsidR="00AC5666" w:rsidRDefault="001A540D" w:rsidP="00987B4F">
            <w:pPr>
              <w:rPr>
                <w:rFonts w:hint="eastAsia"/>
              </w:rPr>
            </w:pPr>
            <w:r w:rsidRPr="001A540D">
              <w:t xml:space="preserve">javac </w:t>
            </w:r>
            <w:r w:rsidR="0049716D">
              <w:t>HelloWorld</w:t>
            </w:r>
            <w:r w:rsidRPr="001A540D">
              <w:t>.java</w:t>
            </w:r>
          </w:p>
        </w:tc>
      </w:tr>
    </w:tbl>
    <w:p w14:paraId="6ABC3049" w14:textId="77777777" w:rsidR="00AC5666" w:rsidRDefault="00AC5666" w:rsidP="00987B4F"/>
    <w:p w14:paraId="10AC487F" w14:textId="462B3EB4" w:rsidR="0084663F" w:rsidRDefault="00D75158" w:rsidP="00987B4F">
      <w:r w:rsidRPr="00D75158">
        <w:rPr>
          <w:rFonts w:hint="eastAsia"/>
        </w:rPr>
        <w:t>将编译后的</w:t>
      </w:r>
      <w:r w:rsidR="00746B09" w:rsidRPr="00746B09">
        <w:t>HelloWorld</w:t>
      </w:r>
      <w:r w:rsidRPr="00D75158">
        <w:rPr>
          <w:rFonts w:hint="eastAsia"/>
        </w:rPr>
        <w:t>.class</w:t>
      </w:r>
      <w:r w:rsidRPr="00D75158">
        <w:rPr>
          <w:rFonts w:hint="eastAsia"/>
        </w:rPr>
        <w:t>文件打成</w:t>
      </w:r>
      <w:r w:rsidRPr="00D75158">
        <w:rPr>
          <w:rFonts w:hint="eastAsia"/>
        </w:rPr>
        <w:t>jar</w:t>
      </w:r>
      <w:r w:rsidRPr="00D75158">
        <w:rPr>
          <w:rFonts w:hint="eastAsia"/>
        </w:rPr>
        <w:t>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6215" w14:paraId="70686FF8" w14:textId="77777777" w:rsidTr="00506215">
        <w:tc>
          <w:tcPr>
            <w:tcW w:w="8296" w:type="dxa"/>
          </w:tcPr>
          <w:p w14:paraId="57584553" w14:textId="1F42D41F" w:rsidR="00506215" w:rsidRDefault="00B25683" w:rsidP="00987B4F">
            <w:pPr>
              <w:rPr>
                <w:rFonts w:hint="eastAsia"/>
              </w:rPr>
            </w:pPr>
            <w:r w:rsidRPr="00B25683">
              <w:t xml:space="preserve">jar -cvf </w:t>
            </w:r>
            <w:r w:rsidR="00510837">
              <w:rPr>
                <w:rFonts w:hint="eastAsia"/>
              </w:rPr>
              <w:t xml:space="preserve"> </w:t>
            </w:r>
            <w:r w:rsidR="00996764" w:rsidRPr="00746B09">
              <w:t>HelloWorld</w:t>
            </w:r>
            <w:r w:rsidRPr="00B25683">
              <w:t xml:space="preserve">.jar </w:t>
            </w:r>
            <w:r w:rsidR="000927CA">
              <w:rPr>
                <w:rFonts w:hint="eastAsia"/>
              </w:rPr>
              <w:t xml:space="preserve"> </w:t>
            </w:r>
            <w:r w:rsidR="00996764" w:rsidRPr="00746B09">
              <w:t>HelloWorld</w:t>
            </w:r>
            <w:r w:rsidRPr="00B25683">
              <w:t>.class</w:t>
            </w:r>
          </w:p>
        </w:tc>
      </w:tr>
    </w:tbl>
    <w:p w14:paraId="099E7DA4" w14:textId="77777777" w:rsidR="008758DA" w:rsidRDefault="00BE271F" w:rsidP="008758DA">
      <w:pPr>
        <w:pStyle w:val="a3"/>
        <w:numPr>
          <w:ilvl w:val="0"/>
          <w:numId w:val="5"/>
        </w:numPr>
        <w:ind w:firstLineChars="0"/>
      </w:pPr>
      <w:r w:rsidRPr="00BE271F">
        <w:rPr>
          <w:rFonts w:hint="eastAsia"/>
        </w:rPr>
        <w:t>c</w:t>
      </w:r>
      <w:r w:rsidRPr="00BE271F">
        <w:rPr>
          <w:rFonts w:hint="eastAsia"/>
        </w:rPr>
        <w:t>表示要创建一个新的</w:t>
      </w:r>
      <w:r w:rsidRPr="00BE271F">
        <w:rPr>
          <w:rFonts w:hint="eastAsia"/>
        </w:rPr>
        <w:t>jar</w:t>
      </w:r>
      <w:r w:rsidRPr="00BE271F">
        <w:rPr>
          <w:rFonts w:hint="eastAsia"/>
        </w:rPr>
        <w:t>包</w:t>
      </w:r>
    </w:p>
    <w:p w14:paraId="63EF8312" w14:textId="77777777" w:rsidR="008758DA" w:rsidRDefault="00BE271F" w:rsidP="008758DA">
      <w:pPr>
        <w:pStyle w:val="a3"/>
        <w:numPr>
          <w:ilvl w:val="0"/>
          <w:numId w:val="5"/>
        </w:numPr>
        <w:ind w:firstLineChars="0"/>
      </w:pPr>
      <w:r w:rsidRPr="00BE271F">
        <w:rPr>
          <w:rFonts w:hint="eastAsia"/>
        </w:rPr>
        <w:t>v</w:t>
      </w:r>
      <w:r w:rsidRPr="00BE271F">
        <w:rPr>
          <w:rFonts w:hint="eastAsia"/>
        </w:rPr>
        <w:t>表示创建的过程中在控制台输出创建过程的一些信息</w:t>
      </w:r>
    </w:p>
    <w:p w14:paraId="65216512" w14:textId="542D2BA0" w:rsidR="00746B09" w:rsidRDefault="00BE271F" w:rsidP="008758DA">
      <w:pPr>
        <w:pStyle w:val="a3"/>
        <w:numPr>
          <w:ilvl w:val="0"/>
          <w:numId w:val="5"/>
        </w:numPr>
        <w:ind w:firstLineChars="0"/>
      </w:pPr>
      <w:r w:rsidRPr="00BE271F">
        <w:rPr>
          <w:rFonts w:hint="eastAsia"/>
        </w:rPr>
        <w:t>f</w:t>
      </w:r>
      <w:r w:rsidRPr="00BE271F">
        <w:rPr>
          <w:rFonts w:hint="eastAsia"/>
        </w:rPr>
        <w:t>表示给生成的</w:t>
      </w:r>
      <w:r w:rsidRPr="00BE271F">
        <w:rPr>
          <w:rFonts w:hint="eastAsia"/>
        </w:rPr>
        <w:t>jar</w:t>
      </w:r>
      <w:r w:rsidRPr="00BE271F">
        <w:rPr>
          <w:rFonts w:hint="eastAsia"/>
        </w:rPr>
        <w:t>包命名</w:t>
      </w:r>
    </w:p>
    <w:p w14:paraId="1A19BE56" w14:textId="77777777" w:rsidR="00BE271F" w:rsidRDefault="00BE271F" w:rsidP="00987B4F">
      <w:pPr>
        <w:rPr>
          <w:rFonts w:hint="eastAsia"/>
        </w:rPr>
      </w:pPr>
    </w:p>
    <w:p w14:paraId="31B8A7BC" w14:textId="6CC71296" w:rsidR="00FE58D5" w:rsidRDefault="00F44791" w:rsidP="00987B4F">
      <w:r w:rsidRPr="00F44791">
        <w:t>运行</w:t>
      </w:r>
      <w:r w:rsidRPr="00F44791">
        <w:t>jar</w:t>
      </w:r>
      <w:r w:rsidRPr="00F44791">
        <w:t>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0E12" w14:paraId="5F1827AA" w14:textId="77777777" w:rsidTr="009F0E12">
        <w:tc>
          <w:tcPr>
            <w:tcW w:w="8296" w:type="dxa"/>
          </w:tcPr>
          <w:p w14:paraId="156BAEA8" w14:textId="7875ABE9" w:rsidR="009F0E12" w:rsidRDefault="0023781B" w:rsidP="00987B4F">
            <w:pPr>
              <w:rPr>
                <w:rFonts w:hint="eastAsia"/>
              </w:rPr>
            </w:pPr>
            <w:r w:rsidRPr="0023781B">
              <w:t>java -jar HelloWorld.jar</w:t>
            </w:r>
          </w:p>
        </w:tc>
      </w:tr>
    </w:tbl>
    <w:p w14:paraId="68EA7E5D" w14:textId="7514EF41" w:rsidR="009F0E12" w:rsidRDefault="00B82842" w:rsidP="00987B4F">
      <w:r>
        <w:tab/>
      </w:r>
      <w:r w:rsidR="007B0895">
        <w:rPr>
          <w:rFonts w:hint="eastAsia"/>
        </w:rPr>
        <w:t>报错：</w:t>
      </w:r>
      <w:r w:rsidRPr="00B82842">
        <w:rPr>
          <w:rFonts w:hint="eastAsia"/>
        </w:rPr>
        <w:t>HelloWorld.jar</w:t>
      </w:r>
      <w:r w:rsidRPr="00B82842">
        <w:rPr>
          <w:rFonts w:hint="eastAsia"/>
        </w:rPr>
        <w:t>中没有主清单属性</w:t>
      </w:r>
    </w:p>
    <w:p w14:paraId="09577BEB" w14:textId="77777777" w:rsidR="006E776E" w:rsidRDefault="006E776E" w:rsidP="00987B4F"/>
    <w:p w14:paraId="478B1A1E" w14:textId="2966E1B9" w:rsidR="006E776E" w:rsidRDefault="00DB2FF6" w:rsidP="00987B4F">
      <w:r w:rsidRPr="00DB2FF6">
        <w:t>添加</w:t>
      </w:r>
      <w:r w:rsidRPr="00DB2FF6">
        <w:t>Main-Class</w:t>
      </w:r>
      <w:r w:rsidRPr="00DB2FF6">
        <w:t>属性</w:t>
      </w:r>
    </w:p>
    <w:p w14:paraId="4FCD18B5" w14:textId="0A87D733" w:rsidR="0006675A" w:rsidRDefault="0006675A" w:rsidP="004F2E02">
      <w:pPr>
        <w:ind w:firstLineChars="200" w:firstLine="480"/>
      </w:pPr>
      <w:r w:rsidRPr="0006675A">
        <w:t>用压缩软件</w:t>
      </w:r>
      <w:r w:rsidR="00653C69">
        <w:rPr>
          <w:rFonts w:hint="eastAsia"/>
        </w:rPr>
        <w:t>解压</w:t>
      </w:r>
      <w:r w:rsidR="00C50257" w:rsidRPr="0023781B">
        <w:t>HelloWorld</w:t>
      </w:r>
      <w:r w:rsidRPr="0006675A">
        <w:t>.jar</w:t>
      </w:r>
      <w:r w:rsidRPr="0006675A">
        <w:t>，会发现里面多了一个</w:t>
      </w:r>
      <w:r w:rsidRPr="0006675A">
        <w:t>META-INF</w:t>
      </w:r>
      <w:r w:rsidRPr="0006675A">
        <w:t>文件夹，里面有一个</w:t>
      </w:r>
      <w:r w:rsidRPr="0006675A">
        <w:t>MENIFEST.MF</w:t>
      </w:r>
      <w:r w:rsidRPr="0006675A">
        <w:t>的文件，用记事本打开</w:t>
      </w:r>
    </w:p>
    <w:p w14:paraId="7DC5DBCF" w14:textId="63624B45" w:rsidR="00DD2EFC" w:rsidRDefault="00DD2EFC" w:rsidP="001D7AFE">
      <w:pPr>
        <w:ind w:firstLineChars="200" w:firstLine="480"/>
        <w:rPr>
          <w:rFonts w:hint="eastAsia"/>
        </w:rPr>
      </w:pPr>
      <w:r w:rsidRPr="00DD2EFC">
        <w:t>写入</w:t>
      </w:r>
      <w:r w:rsidRPr="00DD2EFC">
        <w:t xml:space="preserve"> Main-Class: </w:t>
      </w:r>
      <w:r w:rsidR="001D29A3" w:rsidRPr="0023781B">
        <w:t>HelloWorld</w:t>
      </w:r>
      <w:r w:rsidRPr="00DD2EFC">
        <w:t>（注意冒号后面有一个空格</w:t>
      </w:r>
      <w:r w:rsidR="00A405E8">
        <w:rPr>
          <w:rFonts w:hint="eastAsia"/>
        </w:rPr>
        <w:t>，最后一行空行</w:t>
      </w:r>
      <w:r w:rsidR="00212839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71D1" w14:paraId="1A198246" w14:textId="77777777" w:rsidTr="000371D1">
        <w:tc>
          <w:tcPr>
            <w:tcW w:w="8296" w:type="dxa"/>
          </w:tcPr>
          <w:p w14:paraId="38A0AD6B" w14:textId="77777777" w:rsidR="000371D1" w:rsidRDefault="000371D1" w:rsidP="000371D1">
            <w:r>
              <w:t>Manifest-Version: 1.0</w:t>
            </w:r>
          </w:p>
          <w:p w14:paraId="339C55AE" w14:textId="77777777" w:rsidR="000371D1" w:rsidRDefault="000371D1" w:rsidP="000371D1">
            <w:r>
              <w:t>Created-By: 21.0.5 (Oracle Corporation)</w:t>
            </w:r>
          </w:p>
          <w:p w14:paraId="5A86FF0E" w14:textId="77777777" w:rsidR="00394F4D" w:rsidRDefault="0063586D" w:rsidP="000371D1">
            <w:r w:rsidRPr="00DD2EFC">
              <w:t xml:space="preserve">Main-Class: </w:t>
            </w:r>
            <w:r w:rsidRPr="0023781B">
              <w:t>HelloWorld</w:t>
            </w:r>
          </w:p>
          <w:p w14:paraId="7E839C8B" w14:textId="0CC173F5" w:rsidR="008254FD" w:rsidRDefault="008254FD" w:rsidP="000371D1">
            <w:pPr>
              <w:rPr>
                <w:rFonts w:hint="eastAsia"/>
              </w:rPr>
            </w:pPr>
          </w:p>
        </w:tc>
      </w:tr>
    </w:tbl>
    <w:p w14:paraId="075E72BE" w14:textId="77777777" w:rsidR="0006675A" w:rsidRDefault="0006675A" w:rsidP="00987B4F"/>
    <w:p w14:paraId="01FA51DE" w14:textId="5647BE5A" w:rsidR="00ED6B0E" w:rsidRDefault="00C51A62" w:rsidP="00987B4F">
      <w:pPr>
        <w:rPr>
          <w:rFonts w:hint="eastAsia"/>
        </w:rPr>
      </w:pPr>
      <w:r>
        <w:rPr>
          <w:rFonts w:hint="eastAsia"/>
        </w:rPr>
        <w:t>再</w:t>
      </w:r>
      <w:r w:rsidR="00ED6B0E">
        <w:rPr>
          <w:rFonts w:hint="eastAsia"/>
        </w:rPr>
        <w:t>压缩成</w:t>
      </w:r>
      <w:r w:rsidR="00ED6B0E">
        <w:rPr>
          <w:rFonts w:hint="eastAsia"/>
        </w:rPr>
        <w:t>zip</w:t>
      </w:r>
      <w:r w:rsidR="00ED6B0E">
        <w:rPr>
          <w:rFonts w:hint="eastAsia"/>
        </w:rPr>
        <w:t>，</w:t>
      </w:r>
      <w:r w:rsidR="00B96D47">
        <w:rPr>
          <w:rFonts w:hint="eastAsia"/>
        </w:rPr>
        <w:t>拓展名修改为</w:t>
      </w:r>
      <w:r w:rsidR="00B96D47">
        <w:rPr>
          <w:rFonts w:hint="eastAsia"/>
        </w:rPr>
        <w:t>jar</w:t>
      </w:r>
    </w:p>
    <w:p w14:paraId="7A5E8C24" w14:textId="77777777" w:rsidR="00ED6B0E" w:rsidRDefault="00ED6B0E" w:rsidP="00987B4F">
      <w:pPr>
        <w:rPr>
          <w:rFonts w:hint="eastAsia"/>
        </w:rPr>
      </w:pPr>
    </w:p>
    <w:p w14:paraId="0BE4E689" w14:textId="77777777" w:rsidR="003C357C" w:rsidRDefault="003C357C" w:rsidP="003C357C">
      <w:r w:rsidRPr="00F44791">
        <w:t>运行</w:t>
      </w:r>
      <w:r w:rsidRPr="00F44791">
        <w:t>jar</w:t>
      </w:r>
      <w:r w:rsidRPr="00F44791">
        <w:t>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5A15" w14:paraId="608DA696" w14:textId="77777777" w:rsidTr="00435A15">
        <w:tc>
          <w:tcPr>
            <w:tcW w:w="8296" w:type="dxa"/>
          </w:tcPr>
          <w:p w14:paraId="46F92F05" w14:textId="7105DBBF" w:rsidR="00435A15" w:rsidRDefault="00435A15" w:rsidP="00987B4F">
            <w:pPr>
              <w:rPr>
                <w:rFonts w:hint="eastAsia"/>
              </w:rPr>
            </w:pPr>
            <w:r w:rsidRPr="0023781B">
              <w:t>java -jar HelloWorld.jar</w:t>
            </w:r>
          </w:p>
        </w:tc>
      </w:tr>
    </w:tbl>
    <w:p w14:paraId="4DB7AD0B" w14:textId="547FACB7" w:rsidR="00656C17" w:rsidRDefault="008A3C05" w:rsidP="009F4D14">
      <w:pPr>
        <w:ind w:firstLine="420"/>
      </w:pPr>
      <w:r w:rsidRPr="008A3C05">
        <w:t>Hello, Native World!</w:t>
      </w:r>
    </w:p>
    <w:p w14:paraId="6DE395D5" w14:textId="7D0DBE6A" w:rsidR="00FA13DA" w:rsidRDefault="00FA13DA" w:rsidP="00FA13DA">
      <w:pPr>
        <w:pStyle w:val="3"/>
      </w:pPr>
      <w:r w:rsidRPr="00FA13DA">
        <w:lastRenderedPageBreak/>
        <w:t>含有两个类的</w:t>
      </w:r>
      <w:r w:rsidRPr="00FA13DA">
        <w:t>jar</w:t>
      </w:r>
      <w:r w:rsidRPr="00FA13DA">
        <w:t>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1FFB" w14:paraId="00005BF3" w14:textId="77777777" w:rsidTr="00F21FFB">
        <w:tc>
          <w:tcPr>
            <w:tcW w:w="8296" w:type="dxa"/>
          </w:tcPr>
          <w:p w14:paraId="5E844E3E" w14:textId="77777777" w:rsidR="00361945" w:rsidRDefault="00361945" w:rsidP="00361945">
            <w:r>
              <w:t>public class Tom{</w:t>
            </w:r>
          </w:p>
          <w:p w14:paraId="14BA8B26" w14:textId="77777777" w:rsidR="00361945" w:rsidRDefault="00361945" w:rsidP="00361945">
            <w:r>
              <w:t xml:space="preserve">     public static void speak(){</w:t>
            </w:r>
          </w:p>
          <w:p w14:paraId="5378F67D" w14:textId="77777777" w:rsidR="00361945" w:rsidRDefault="00361945" w:rsidP="00361945">
            <w:r>
              <w:t xml:space="preserve">         System.out.println("hello");</w:t>
            </w:r>
          </w:p>
          <w:p w14:paraId="6294F066" w14:textId="77777777" w:rsidR="00361945" w:rsidRDefault="00361945" w:rsidP="00361945">
            <w:r>
              <w:t xml:space="preserve">     }</w:t>
            </w:r>
          </w:p>
          <w:p w14:paraId="6F17D2D6" w14:textId="06D774D7" w:rsidR="00F21FFB" w:rsidRDefault="00361945" w:rsidP="00361945">
            <w:r>
              <w:t>}</w:t>
            </w:r>
          </w:p>
        </w:tc>
      </w:tr>
    </w:tbl>
    <w:p w14:paraId="7E9C239E" w14:textId="77777777" w:rsidR="00ED77A5" w:rsidRDefault="00ED77A5" w:rsidP="00ED77A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C76" w14:paraId="03EE94B1" w14:textId="77777777" w:rsidTr="00B82C76">
        <w:tc>
          <w:tcPr>
            <w:tcW w:w="8296" w:type="dxa"/>
          </w:tcPr>
          <w:p w14:paraId="7FBBA760" w14:textId="77777777" w:rsidR="00986604" w:rsidRDefault="00986604" w:rsidP="00986604">
            <w:r>
              <w:t>public class HelloWorld {</w:t>
            </w:r>
          </w:p>
          <w:p w14:paraId="5D111BDD" w14:textId="77777777" w:rsidR="00986604" w:rsidRDefault="00986604" w:rsidP="00986604">
            <w:r>
              <w:t xml:space="preserve">    public static void main(String[] args) {</w:t>
            </w:r>
          </w:p>
          <w:p w14:paraId="7466CF37" w14:textId="22A91B8F" w:rsidR="00986604" w:rsidRDefault="00986604" w:rsidP="00986604">
            <w:r>
              <w:t xml:space="preserve">       Tom.speak();</w:t>
            </w:r>
          </w:p>
          <w:p w14:paraId="27285A55" w14:textId="77777777" w:rsidR="00986604" w:rsidRDefault="00986604" w:rsidP="00986604">
            <w:r>
              <w:tab/>
            </w:r>
            <w:r>
              <w:tab/>
              <w:t>while(true){}</w:t>
            </w:r>
          </w:p>
          <w:p w14:paraId="521E3157" w14:textId="77777777" w:rsidR="00986604" w:rsidRDefault="00986604" w:rsidP="00986604">
            <w:r>
              <w:t xml:space="preserve">    }</w:t>
            </w:r>
          </w:p>
          <w:p w14:paraId="7D5A1543" w14:textId="6B57B4DD" w:rsidR="00B82C76" w:rsidRDefault="00986604" w:rsidP="00986604">
            <w:r>
              <w:t>}</w:t>
            </w:r>
          </w:p>
        </w:tc>
      </w:tr>
    </w:tbl>
    <w:p w14:paraId="34231EA9" w14:textId="77777777" w:rsidR="00ED77A5" w:rsidRDefault="00ED77A5" w:rsidP="00ED77A5"/>
    <w:p w14:paraId="04AD8D07" w14:textId="53301D06" w:rsidR="00A37BB8" w:rsidRDefault="006207E5" w:rsidP="00ED77A5">
      <w:pPr>
        <w:rPr>
          <w:rFonts w:hint="eastAsia"/>
        </w:rPr>
      </w:pPr>
      <w:r>
        <w:rPr>
          <w:rFonts w:hint="eastAsia"/>
        </w:rPr>
        <w:t>编译：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5530" w14:paraId="46512A37" w14:textId="77777777" w:rsidTr="00C95530">
        <w:tc>
          <w:tcPr>
            <w:tcW w:w="8296" w:type="dxa"/>
          </w:tcPr>
          <w:p w14:paraId="32E2EAA9" w14:textId="4E90416E" w:rsidR="00C95530" w:rsidRDefault="00C95530" w:rsidP="00ED77A5">
            <w:r w:rsidRPr="00C95530">
              <w:t xml:space="preserve">javac </w:t>
            </w:r>
            <w:r w:rsidR="00DB5F36">
              <w:t>HelloWorld</w:t>
            </w:r>
            <w:r w:rsidRPr="00C95530">
              <w:t>.java</w:t>
            </w:r>
          </w:p>
        </w:tc>
      </w:tr>
    </w:tbl>
    <w:p w14:paraId="62604AB3" w14:textId="4C0FC2B8" w:rsidR="00ED77A5" w:rsidRDefault="00CE7693" w:rsidP="00A0252D">
      <w:pPr>
        <w:ind w:firstLine="420"/>
      </w:pPr>
      <w:r>
        <w:rPr>
          <w:rFonts w:hint="eastAsia"/>
        </w:rPr>
        <w:t>编译</w:t>
      </w:r>
      <w:r>
        <w:t>HelloWorld</w:t>
      </w:r>
      <w:r w:rsidR="002C0F39" w:rsidRPr="00C95530">
        <w:t>.java</w:t>
      </w:r>
      <w:r>
        <w:rPr>
          <w:rFonts w:hint="eastAsia"/>
        </w:rPr>
        <w:t>的同时，还会编译</w:t>
      </w:r>
      <w:r>
        <w:t>Tom</w:t>
      </w:r>
      <w:r w:rsidR="001414F9" w:rsidRPr="00C95530">
        <w:t>.java</w:t>
      </w:r>
      <w:r>
        <w:rPr>
          <w:rFonts w:hint="eastAsia"/>
        </w:rPr>
        <w:t>，因为</w:t>
      </w:r>
      <w:r w:rsidRPr="00CE7693">
        <w:t>HelloWorld</w:t>
      </w:r>
      <w:r w:rsidR="004839D6" w:rsidRPr="00C95530">
        <w:t>.java</w:t>
      </w:r>
      <w:r>
        <w:rPr>
          <w:rFonts w:hint="eastAsia"/>
        </w:rPr>
        <w:t>中调用了</w:t>
      </w:r>
      <w:r w:rsidRPr="00CE7693">
        <w:t>Tom</w:t>
      </w:r>
      <w:r w:rsidR="00473E03" w:rsidRPr="00C95530">
        <w:t>.java</w:t>
      </w:r>
    </w:p>
    <w:p w14:paraId="3AEA6360" w14:textId="77777777" w:rsidR="00743E8C" w:rsidRDefault="00743E8C" w:rsidP="00743E8C"/>
    <w:p w14:paraId="286FEC87" w14:textId="28DA5183" w:rsidR="00743E8C" w:rsidRDefault="00743E8C" w:rsidP="00743E8C">
      <w:r>
        <w:rPr>
          <w:rFonts w:hint="eastAsia"/>
        </w:rPr>
        <w:t>打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2A2F9F">
        <w:rPr>
          <w:rFonts w:hint="eastAsia"/>
        </w:rPr>
        <w:t>：</w:t>
      </w:r>
    </w:p>
    <w:p w14:paraId="36AF0EEA" w14:textId="70C496D7" w:rsidR="00743E8C" w:rsidRDefault="005570D6" w:rsidP="00D34F3D">
      <w:pPr>
        <w:ind w:firstLineChars="200" w:firstLine="480"/>
      </w:pPr>
      <w:r>
        <w:rPr>
          <w:rFonts w:hint="eastAsia"/>
        </w:rPr>
        <w:t>创建一个</w:t>
      </w:r>
      <w:r w:rsidR="00A829E9" w:rsidRPr="00A829E9">
        <w:t>META-INF</w:t>
      </w:r>
      <w:r w:rsidR="00A829E9">
        <w:rPr>
          <w:rFonts w:hint="eastAsia"/>
        </w:rPr>
        <w:t>文件夹，</w:t>
      </w:r>
      <w:r w:rsidR="002A6165" w:rsidRPr="00A829E9">
        <w:t>META-INF</w:t>
      </w:r>
      <w:r w:rsidR="002A6165">
        <w:rPr>
          <w:rFonts w:hint="eastAsia"/>
        </w:rPr>
        <w:t>文件夹</w:t>
      </w:r>
      <w:r w:rsidR="000E4445">
        <w:rPr>
          <w:rFonts w:hint="eastAsia"/>
        </w:rPr>
        <w:t>里再</w:t>
      </w:r>
      <w:r w:rsidR="00E60701">
        <w:rPr>
          <w:rFonts w:hint="eastAsia"/>
        </w:rPr>
        <w:t>创建</w:t>
      </w:r>
      <w:r w:rsidR="00E60701" w:rsidRPr="00E60701">
        <w:t>MANIFEST.MF</w:t>
      </w:r>
      <w:r w:rsidR="00E60701">
        <w:rPr>
          <w:rFonts w:hint="eastAsia"/>
        </w:rPr>
        <w:t>文件</w:t>
      </w:r>
      <w:r w:rsidR="009624F6">
        <w:rPr>
          <w:rFonts w:hint="eastAsia"/>
        </w:rPr>
        <w:t>。</w:t>
      </w:r>
    </w:p>
    <w:p w14:paraId="6794FE39" w14:textId="1A96EE1A" w:rsidR="00ED77A5" w:rsidRDefault="001519AF" w:rsidP="00BA4AE3">
      <w:pPr>
        <w:ind w:firstLineChars="200" w:firstLine="480"/>
        <w:rPr>
          <w:rFonts w:hint="eastAsia"/>
        </w:rPr>
      </w:pPr>
      <w:r w:rsidRPr="00E60701">
        <w:t>MANIFEST.MF</w:t>
      </w:r>
      <w:r>
        <w:rPr>
          <w:rFonts w:hint="eastAsia"/>
        </w:rPr>
        <w:t>文件写入下面内容</w:t>
      </w:r>
      <w:r w:rsidRPr="00DD2EFC">
        <w:t>（注意冒号后面有一个空格</w:t>
      </w:r>
      <w:r>
        <w:rPr>
          <w:rFonts w:hint="eastAsia"/>
        </w:rPr>
        <w:t>，最后一行空行）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0D84" w14:paraId="3DC71CE4" w14:textId="77777777" w:rsidTr="00220D84">
        <w:tc>
          <w:tcPr>
            <w:tcW w:w="8296" w:type="dxa"/>
          </w:tcPr>
          <w:p w14:paraId="19749B65" w14:textId="77777777" w:rsidR="00220D84" w:rsidRDefault="00220D84" w:rsidP="00220D84">
            <w:r>
              <w:t>Manifest-Version: 1.0</w:t>
            </w:r>
          </w:p>
          <w:p w14:paraId="297A1E80" w14:textId="77777777" w:rsidR="00220D84" w:rsidRDefault="00220D84" w:rsidP="00220D84">
            <w:r>
              <w:t>Created-By: 21.0.5 (Oracle Corporation)</w:t>
            </w:r>
          </w:p>
          <w:p w14:paraId="22CCAB99" w14:textId="77777777" w:rsidR="00220D84" w:rsidRDefault="00220D84" w:rsidP="00220D84">
            <w:r>
              <w:t>Main-Class: HelloWorld</w:t>
            </w:r>
          </w:p>
          <w:p w14:paraId="769B4586" w14:textId="4CF0DFCD" w:rsidR="001A34C6" w:rsidRDefault="001A34C6" w:rsidP="00220D84">
            <w:pPr>
              <w:rPr>
                <w:rFonts w:hint="eastAsia"/>
              </w:rPr>
            </w:pPr>
          </w:p>
        </w:tc>
      </w:tr>
    </w:tbl>
    <w:p w14:paraId="7EC996A8" w14:textId="77777777" w:rsidR="002C0F39" w:rsidRDefault="002C0F39" w:rsidP="00ED77A5"/>
    <w:p w14:paraId="5369BE99" w14:textId="64C09700" w:rsidR="004943B2" w:rsidRDefault="004943B2" w:rsidP="00ED77A5">
      <w:pPr>
        <w:rPr>
          <w:rFonts w:hint="eastAsia"/>
        </w:rPr>
      </w:pPr>
      <w:r w:rsidRPr="004943B2">
        <w:rPr>
          <w:rFonts w:hint="eastAsia"/>
        </w:rPr>
        <w:t>打</w:t>
      </w:r>
      <w:r w:rsidRPr="004943B2">
        <w:rPr>
          <w:rFonts w:hint="eastAsia"/>
        </w:rPr>
        <w:t>jar</w:t>
      </w:r>
      <w:r w:rsidRPr="004943B2">
        <w:rPr>
          <w:rFonts w:hint="eastAsia"/>
        </w:rPr>
        <w:t>包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25FF" w14:paraId="12C5DE38" w14:textId="77777777" w:rsidTr="00EE25FF">
        <w:tc>
          <w:tcPr>
            <w:tcW w:w="8296" w:type="dxa"/>
          </w:tcPr>
          <w:p w14:paraId="1692A4B8" w14:textId="336F54C9" w:rsidR="00EE25FF" w:rsidRDefault="00661454" w:rsidP="00ED77A5">
            <w:pPr>
              <w:rPr>
                <w:rFonts w:hint="eastAsia"/>
              </w:rPr>
            </w:pPr>
            <w:r w:rsidRPr="00661454">
              <w:t xml:space="preserve">jar -cvfm </w:t>
            </w:r>
            <w:r w:rsidR="00F72211">
              <w:t>HelloWorld</w:t>
            </w:r>
            <w:r w:rsidRPr="00661454">
              <w:t xml:space="preserve">.jar </w:t>
            </w:r>
            <w:r w:rsidR="00305026" w:rsidRPr="00305026">
              <w:t>META-INF\MANIFEST.MF</w:t>
            </w:r>
            <w:r w:rsidRPr="00661454">
              <w:t xml:space="preserve"> </w:t>
            </w:r>
            <w:r w:rsidR="00704A18">
              <w:t>HelloWorld</w:t>
            </w:r>
            <w:r w:rsidRPr="00661454">
              <w:t>.class Tom.class</w:t>
            </w:r>
          </w:p>
        </w:tc>
      </w:tr>
    </w:tbl>
    <w:p w14:paraId="48F26C89" w14:textId="77777777" w:rsidR="001B7259" w:rsidRDefault="001B7259" w:rsidP="001B7259">
      <w:pPr>
        <w:pStyle w:val="a3"/>
        <w:numPr>
          <w:ilvl w:val="0"/>
          <w:numId w:val="5"/>
        </w:numPr>
        <w:ind w:firstLineChars="0"/>
      </w:pPr>
      <w:r w:rsidRPr="00BE271F">
        <w:rPr>
          <w:rFonts w:hint="eastAsia"/>
        </w:rPr>
        <w:t>c</w:t>
      </w:r>
      <w:r w:rsidRPr="00BE271F">
        <w:rPr>
          <w:rFonts w:hint="eastAsia"/>
        </w:rPr>
        <w:t>表示要创建一个新的</w:t>
      </w:r>
      <w:r w:rsidRPr="00BE271F">
        <w:rPr>
          <w:rFonts w:hint="eastAsia"/>
        </w:rPr>
        <w:t>jar</w:t>
      </w:r>
      <w:r w:rsidRPr="00BE271F">
        <w:rPr>
          <w:rFonts w:hint="eastAsia"/>
        </w:rPr>
        <w:t>包</w:t>
      </w:r>
    </w:p>
    <w:p w14:paraId="173A9CC7" w14:textId="77777777" w:rsidR="001B7259" w:rsidRDefault="001B7259" w:rsidP="001B7259">
      <w:pPr>
        <w:pStyle w:val="a3"/>
        <w:numPr>
          <w:ilvl w:val="0"/>
          <w:numId w:val="5"/>
        </w:numPr>
        <w:ind w:firstLineChars="0"/>
      </w:pPr>
      <w:r w:rsidRPr="00BE271F">
        <w:rPr>
          <w:rFonts w:hint="eastAsia"/>
        </w:rPr>
        <w:t>v</w:t>
      </w:r>
      <w:r w:rsidRPr="00BE271F">
        <w:rPr>
          <w:rFonts w:hint="eastAsia"/>
        </w:rPr>
        <w:t>表示创建的过程中在控制台输出创建过程的一些信息</w:t>
      </w:r>
    </w:p>
    <w:p w14:paraId="3E9D40C1" w14:textId="77777777" w:rsidR="001B7259" w:rsidRDefault="001B7259" w:rsidP="001B7259">
      <w:pPr>
        <w:pStyle w:val="a3"/>
        <w:numPr>
          <w:ilvl w:val="0"/>
          <w:numId w:val="5"/>
        </w:numPr>
        <w:ind w:firstLineChars="0"/>
      </w:pPr>
      <w:r w:rsidRPr="00BE271F">
        <w:rPr>
          <w:rFonts w:hint="eastAsia"/>
        </w:rPr>
        <w:t>f</w:t>
      </w:r>
      <w:r w:rsidRPr="00BE271F">
        <w:rPr>
          <w:rFonts w:hint="eastAsia"/>
        </w:rPr>
        <w:t>表示给生成的</w:t>
      </w:r>
      <w:r w:rsidRPr="00BE271F">
        <w:rPr>
          <w:rFonts w:hint="eastAsia"/>
        </w:rPr>
        <w:t>jar</w:t>
      </w:r>
      <w:r w:rsidRPr="00BE271F">
        <w:rPr>
          <w:rFonts w:hint="eastAsia"/>
        </w:rPr>
        <w:t>包命名</w:t>
      </w:r>
    </w:p>
    <w:p w14:paraId="2FD0FE72" w14:textId="39C1296F" w:rsidR="00805AD7" w:rsidRDefault="002E7D77" w:rsidP="001B72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</w:t>
      </w:r>
      <w:r w:rsidR="00805AD7" w:rsidRPr="00805AD7">
        <w:rPr>
          <w:rFonts w:hint="eastAsia"/>
        </w:rPr>
        <w:t>表示要定义</w:t>
      </w:r>
      <w:r w:rsidR="00805AD7" w:rsidRPr="00805AD7">
        <w:rPr>
          <w:rFonts w:hint="eastAsia"/>
        </w:rPr>
        <w:t>MENIFEST</w:t>
      </w:r>
      <w:r w:rsidR="00805AD7" w:rsidRPr="00805AD7">
        <w:rPr>
          <w:rFonts w:hint="eastAsia"/>
        </w:rPr>
        <w:t>文件</w:t>
      </w:r>
    </w:p>
    <w:p w14:paraId="6FA0293C" w14:textId="0A3CE5A1" w:rsidR="00A03DB8" w:rsidRDefault="00381A22" w:rsidP="00381A22">
      <w:pPr>
        <w:pStyle w:val="3"/>
      </w:pPr>
      <w:r w:rsidRPr="00381A22">
        <w:rPr>
          <w:rFonts w:hint="eastAsia"/>
        </w:rPr>
        <w:t>有目录结构的</w:t>
      </w:r>
      <w:r w:rsidRPr="00381A22">
        <w:rPr>
          <w:rFonts w:hint="eastAsia"/>
        </w:rPr>
        <w:t>jar</w:t>
      </w:r>
      <w:r w:rsidRPr="00381A22">
        <w:rPr>
          <w:rFonts w:hint="eastAsia"/>
        </w:rPr>
        <w:t>包</w:t>
      </w:r>
    </w:p>
    <w:p w14:paraId="109A65E3" w14:textId="5CF6A785" w:rsidR="005B1229" w:rsidRPr="005B1229" w:rsidRDefault="005B1229" w:rsidP="005B1229">
      <w:pPr>
        <w:rPr>
          <w:rFonts w:hint="eastAsia"/>
        </w:rPr>
      </w:pPr>
      <w:r>
        <w:rPr>
          <w:rFonts w:hint="eastAsia"/>
        </w:rPr>
        <w:t>目录结构：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7F94" w14:paraId="20CD4D55" w14:textId="77777777" w:rsidTr="00B37F94">
        <w:tc>
          <w:tcPr>
            <w:tcW w:w="8296" w:type="dxa"/>
          </w:tcPr>
          <w:p w14:paraId="0EC3E5CB" w14:textId="77777777" w:rsidR="00B37F94" w:rsidRDefault="00B37F94" w:rsidP="00B37F94">
            <w:r>
              <w:t>META-INF</w:t>
            </w:r>
          </w:p>
          <w:p w14:paraId="7D73B3B8" w14:textId="10427361" w:rsidR="00BF0CFB" w:rsidRDefault="00BF0CFB" w:rsidP="00B37F9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Pr="00B12F08">
              <w:t>MANIFEST.MF</w:t>
            </w:r>
          </w:p>
          <w:p w14:paraId="0C5347D5" w14:textId="77777777" w:rsidR="00B37F94" w:rsidRDefault="00B37F94" w:rsidP="00B37F94">
            <w:r>
              <w:lastRenderedPageBreak/>
              <w:t>com</w:t>
            </w:r>
          </w:p>
          <w:p w14:paraId="71F77ADC" w14:textId="77777777" w:rsidR="00B37F94" w:rsidRDefault="00B37F94" w:rsidP="00B37F9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Tom.class</w:t>
            </w:r>
          </w:p>
          <w:p w14:paraId="1CEBE56D" w14:textId="552FF758" w:rsidR="00B37F94" w:rsidRDefault="001B3D65" w:rsidP="00B37F94">
            <w:pPr>
              <w:rPr>
                <w:rFonts w:hint="eastAsia"/>
              </w:rPr>
            </w:pPr>
            <w:r>
              <w:t>HelloWorld</w:t>
            </w:r>
            <w:r w:rsidR="00B37F94">
              <w:t>.class</w:t>
            </w:r>
          </w:p>
        </w:tc>
      </w:tr>
    </w:tbl>
    <w:p w14:paraId="46793481" w14:textId="77777777" w:rsidR="003F0D7B" w:rsidRDefault="003F0D7B" w:rsidP="003F0D7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284B" w14:paraId="55784A4A" w14:textId="77777777" w:rsidTr="005B284B">
        <w:tc>
          <w:tcPr>
            <w:tcW w:w="8296" w:type="dxa"/>
          </w:tcPr>
          <w:p w14:paraId="28A00F2F" w14:textId="2431F4BA" w:rsidR="0014683A" w:rsidRDefault="0014683A" w:rsidP="00035736">
            <w:pPr>
              <w:rPr>
                <w:rFonts w:hint="eastAsia"/>
              </w:rPr>
            </w:pPr>
            <w:r w:rsidRPr="0014683A">
              <w:t>package com;</w:t>
            </w:r>
          </w:p>
          <w:p w14:paraId="238E0562" w14:textId="77777777" w:rsidR="0014683A" w:rsidRDefault="0014683A" w:rsidP="00035736"/>
          <w:p w14:paraId="39C7042B" w14:textId="1F7340EA" w:rsidR="00035736" w:rsidRDefault="00035736" w:rsidP="00035736">
            <w:r>
              <w:t>public class Tom{</w:t>
            </w:r>
          </w:p>
          <w:p w14:paraId="22F7B2B9" w14:textId="77777777" w:rsidR="00035736" w:rsidRDefault="00035736" w:rsidP="00035736">
            <w:r>
              <w:t xml:space="preserve">     public static void speak(){</w:t>
            </w:r>
          </w:p>
          <w:p w14:paraId="13903987" w14:textId="77777777" w:rsidR="00035736" w:rsidRDefault="00035736" w:rsidP="00035736">
            <w:r>
              <w:t xml:space="preserve">         System.out.println("hello");</w:t>
            </w:r>
          </w:p>
          <w:p w14:paraId="1EFBAD1D" w14:textId="77777777" w:rsidR="00035736" w:rsidRDefault="00035736" w:rsidP="00035736">
            <w:r>
              <w:t xml:space="preserve">     }</w:t>
            </w:r>
          </w:p>
          <w:p w14:paraId="6F601E53" w14:textId="382CE66F" w:rsidR="005B284B" w:rsidRDefault="00035736" w:rsidP="00035736">
            <w:r>
              <w:t>}</w:t>
            </w:r>
          </w:p>
        </w:tc>
      </w:tr>
    </w:tbl>
    <w:p w14:paraId="1FF225E6" w14:textId="77777777" w:rsidR="002742B8" w:rsidRDefault="002742B8" w:rsidP="003F0D7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5519" w14:paraId="1621FF9D" w14:textId="77777777" w:rsidTr="00495519">
        <w:tc>
          <w:tcPr>
            <w:tcW w:w="8296" w:type="dxa"/>
          </w:tcPr>
          <w:p w14:paraId="636E3358" w14:textId="77777777" w:rsidR="00081D35" w:rsidRPr="00081D35" w:rsidRDefault="00081D35" w:rsidP="00081D35">
            <w:r w:rsidRPr="00081D35">
              <w:t>import com.Tom;</w:t>
            </w:r>
          </w:p>
          <w:p w14:paraId="7ED26FA4" w14:textId="77777777" w:rsidR="00081D35" w:rsidRDefault="00081D35" w:rsidP="00495519"/>
          <w:p w14:paraId="03D80D1A" w14:textId="326243DE" w:rsidR="00495519" w:rsidRDefault="00495519" w:rsidP="00495519">
            <w:r>
              <w:t>public class HelloWorld {</w:t>
            </w:r>
          </w:p>
          <w:p w14:paraId="127B4975" w14:textId="77777777" w:rsidR="00495519" w:rsidRDefault="00495519" w:rsidP="00495519">
            <w:r>
              <w:t xml:space="preserve">    public static void main(String[] args) {</w:t>
            </w:r>
          </w:p>
          <w:p w14:paraId="1EBDCB06" w14:textId="77777777" w:rsidR="00495519" w:rsidRDefault="00495519" w:rsidP="00495519">
            <w:r>
              <w:t xml:space="preserve">       Tom.speak();</w:t>
            </w:r>
          </w:p>
          <w:p w14:paraId="72225D86" w14:textId="77777777" w:rsidR="00495519" w:rsidRDefault="00495519" w:rsidP="00495519">
            <w:r>
              <w:tab/>
            </w:r>
            <w:r>
              <w:tab/>
              <w:t>while(true){}</w:t>
            </w:r>
          </w:p>
          <w:p w14:paraId="2B6ACE4C" w14:textId="77777777" w:rsidR="00495519" w:rsidRDefault="00495519" w:rsidP="00495519">
            <w:r>
              <w:t xml:space="preserve">    }</w:t>
            </w:r>
          </w:p>
          <w:p w14:paraId="5A5F53E3" w14:textId="3B7913C0" w:rsidR="00495519" w:rsidRDefault="00495519" w:rsidP="00495519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41CAF487" w14:textId="77777777" w:rsidR="006B3941" w:rsidRDefault="006B3941" w:rsidP="003F0D7B"/>
    <w:p w14:paraId="5C493DC6" w14:textId="3AC8B661" w:rsidR="003241F1" w:rsidRDefault="003241F1" w:rsidP="003F0D7B">
      <w:pPr>
        <w:rPr>
          <w:rFonts w:hint="eastAsia"/>
        </w:rPr>
      </w:pPr>
      <w:r>
        <w:rPr>
          <w:rFonts w:hint="eastAsia"/>
        </w:rPr>
        <w:t>编译：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303C" w14:paraId="2E439E02" w14:textId="77777777" w:rsidTr="0091303C">
        <w:tc>
          <w:tcPr>
            <w:tcW w:w="8296" w:type="dxa"/>
          </w:tcPr>
          <w:p w14:paraId="2AB64A0D" w14:textId="43750194" w:rsidR="0091303C" w:rsidRDefault="003241F1" w:rsidP="003F0D7B">
            <w:pPr>
              <w:rPr>
                <w:rFonts w:hint="eastAsia"/>
              </w:rPr>
            </w:pPr>
            <w:r w:rsidRPr="00C95530">
              <w:t xml:space="preserve">javac </w:t>
            </w:r>
            <w:r>
              <w:t>HelloWorld</w:t>
            </w:r>
            <w:r w:rsidRPr="00C95530">
              <w:t>.java</w:t>
            </w:r>
            <w:r w:rsidR="001279A9">
              <w:rPr>
                <w:rFonts w:hint="eastAsia"/>
              </w:rPr>
              <w:t xml:space="preserve"> </w:t>
            </w:r>
            <w:r w:rsidR="006D67A7">
              <w:rPr>
                <w:rFonts w:hint="eastAsia"/>
              </w:rPr>
              <w:t xml:space="preserve"> </w:t>
            </w:r>
            <w:r w:rsidR="001279A9" w:rsidRPr="001279A9">
              <w:t>-d target </w:t>
            </w:r>
          </w:p>
        </w:tc>
      </w:tr>
    </w:tbl>
    <w:p w14:paraId="17A1A2E9" w14:textId="53B0CB6A" w:rsidR="00182746" w:rsidRDefault="00E50047" w:rsidP="003F0D7B">
      <w:r>
        <w:tab/>
      </w:r>
      <w:r>
        <w:rPr>
          <w:rFonts w:hint="eastAsia"/>
        </w:rPr>
        <w:t>会自动编译</w:t>
      </w:r>
      <w:r>
        <w:rPr>
          <w:rFonts w:hint="eastAsia"/>
        </w:rPr>
        <w:t>com/</w:t>
      </w:r>
      <w:r w:rsidRPr="00E50047">
        <w:t xml:space="preserve"> </w:t>
      </w:r>
      <w:r w:rsidRPr="00081D35">
        <w:t>Tom</w:t>
      </w:r>
      <w:r>
        <w:rPr>
          <w:rFonts w:hint="eastAsia"/>
        </w:rPr>
        <w:t>.java</w:t>
      </w:r>
      <w:r w:rsidR="00D21E2F">
        <w:rPr>
          <w:rFonts w:hint="eastAsia"/>
        </w:rPr>
        <w:t>，因为</w:t>
      </w:r>
      <w:r w:rsidR="005F4263">
        <w:t>HelloWorld</w:t>
      </w:r>
      <w:r w:rsidR="005F4263" w:rsidRPr="00C95530">
        <w:t>.java</w:t>
      </w:r>
      <w:r w:rsidR="005F4263">
        <w:rPr>
          <w:rFonts w:hint="eastAsia"/>
        </w:rPr>
        <w:t>引用了</w:t>
      </w:r>
    </w:p>
    <w:p w14:paraId="6A3A8A54" w14:textId="77777777" w:rsidR="005F4263" w:rsidRDefault="005F4263" w:rsidP="003F0D7B"/>
    <w:p w14:paraId="60E94848" w14:textId="13AD5916" w:rsidR="00AE23D2" w:rsidRDefault="00AE23D2" w:rsidP="003F0D7B">
      <w:pPr>
        <w:rPr>
          <w:rFonts w:hint="eastAsia"/>
        </w:rPr>
      </w:pPr>
      <w:r>
        <w:rPr>
          <w:rFonts w:hint="eastAsia"/>
        </w:rPr>
        <w:t>把</w:t>
      </w:r>
      <w:r w:rsidRPr="00E32470">
        <w:t>META-INF</w:t>
      </w:r>
      <w:r>
        <w:rPr>
          <w:rFonts w:hint="eastAsia"/>
        </w:rPr>
        <w:t>文件夹放到</w:t>
      </w:r>
      <w:r w:rsidRPr="001279A9">
        <w:t>target </w:t>
      </w:r>
      <w:r>
        <w:rPr>
          <w:rFonts w:hint="eastAsia"/>
        </w:rPr>
        <w:t>文件夹下</w:t>
      </w:r>
    </w:p>
    <w:p w14:paraId="682D685E" w14:textId="77777777" w:rsidR="00AE23D2" w:rsidRDefault="00AE23D2" w:rsidP="003F0D7B">
      <w:pPr>
        <w:rPr>
          <w:rFonts w:hint="eastAsia"/>
        </w:rPr>
      </w:pPr>
    </w:p>
    <w:p w14:paraId="5276E035" w14:textId="446036A2" w:rsidR="005F4263" w:rsidRDefault="00915409" w:rsidP="003F0D7B">
      <w:r>
        <w:rPr>
          <w:rFonts w:hint="eastAsia"/>
        </w:rPr>
        <w:t>打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2F08" w14:paraId="75300609" w14:textId="77777777" w:rsidTr="00B12F08">
        <w:tc>
          <w:tcPr>
            <w:tcW w:w="8296" w:type="dxa"/>
          </w:tcPr>
          <w:p w14:paraId="55E60A8F" w14:textId="1BABE52B" w:rsidR="00B12F08" w:rsidRDefault="00B12F08" w:rsidP="003F0D7B">
            <w:pPr>
              <w:rPr>
                <w:rFonts w:hint="eastAsia"/>
              </w:rPr>
            </w:pPr>
            <w:r w:rsidRPr="00B12F08">
              <w:t xml:space="preserve">jar -cvfm HelloWorld.jar META-INF\MANIFEST.MF </w:t>
            </w:r>
            <w:r w:rsidR="0076714B">
              <w:rPr>
                <w:rFonts w:hint="eastAsia"/>
              </w:rPr>
              <w:t xml:space="preserve"> </w:t>
            </w:r>
            <w:r w:rsidR="00EB2B79" w:rsidRPr="00EB2B79">
              <w:t>* </w:t>
            </w:r>
          </w:p>
        </w:tc>
      </w:tr>
    </w:tbl>
    <w:p w14:paraId="2026BAE8" w14:textId="155C5014" w:rsidR="00B12F08" w:rsidRDefault="00455B53" w:rsidP="00455B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*</w:t>
      </w:r>
      <w:r>
        <w:rPr>
          <w:rFonts w:hint="eastAsia"/>
        </w:rPr>
        <w:t>：</w:t>
      </w:r>
      <w:r w:rsidRPr="00455B53">
        <w:t>表示把当前目录下所有文件都打在</w:t>
      </w:r>
      <w:r w:rsidRPr="00455B53">
        <w:t>jar</w:t>
      </w:r>
      <w:r w:rsidRPr="00455B53">
        <w:t>包里</w:t>
      </w:r>
    </w:p>
    <w:p w14:paraId="636C13CF" w14:textId="42075CCA" w:rsidR="00500595" w:rsidRDefault="00E57710" w:rsidP="00C56A63">
      <w:pPr>
        <w:pStyle w:val="3"/>
      </w:pPr>
      <w:r>
        <w:rPr>
          <w:rFonts w:hint="eastAsia"/>
        </w:rPr>
        <w:t>将引用了</w:t>
      </w:r>
      <w:r>
        <w:rPr>
          <w:rFonts w:hint="eastAsia"/>
        </w:rPr>
        <w:t>jar</w:t>
      </w:r>
      <w:r>
        <w:rPr>
          <w:rFonts w:hint="eastAsia"/>
        </w:rPr>
        <w:t>包的</w:t>
      </w:r>
      <w:r>
        <w:rPr>
          <w:rFonts w:hint="eastAsia"/>
        </w:rPr>
        <w:t>java</w:t>
      </w:r>
      <w:r>
        <w:rPr>
          <w:rFonts w:hint="eastAsia"/>
        </w:rPr>
        <w:t>文件打成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52E345CE" w14:textId="02EB7452" w:rsidR="00AA7C1B" w:rsidRDefault="00AA7C1B" w:rsidP="00AA7C1B">
      <w:r>
        <w:rPr>
          <w:rFonts w:hint="eastAsia"/>
        </w:rPr>
        <w:t>目录：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4310" w14:paraId="017A977B" w14:textId="77777777" w:rsidTr="005B4310">
        <w:tc>
          <w:tcPr>
            <w:tcW w:w="8296" w:type="dxa"/>
          </w:tcPr>
          <w:p w14:paraId="6077D362" w14:textId="77777777" w:rsidR="004E4137" w:rsidRDefault="004E4137" w:rsidP="004E4137">
            <w:r>
              <w:t>META-INF</w:t>
            </w:r>
          </w:p>
          <w:p w14:paraId="05491A05" w14:textId="06487139" w:rsidR="004E4137" w:rsidRDefault="004E4137" w:rsidP="00AA7C1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Pr="00B12F08">
              <w:t>MANIFEST.MF</w:t>
            </w:r>
          </w:p>
          <w:p w14:paraId="3982EE6E" w14:textId="5250EAB6" w:rsidR="005B4310" w:rsidRDefault="005713CA" w:rsidP="00AA7C1B">
            <w:r w:rsidRPr="005713CA">
              <w:t>Tom.java</w:t>
            </w:r>
          </w:p>
          <w:p w14:paraId="582E40D9" w14:textId="79A63557" w:rsidR="006E4E9B" w:rsidRDefault="00BF0864" w:rsidP="00AA7C1B">
            <w:pPr>
              <w:rPr>
                <w:rFonts w:hint="eastAsia"/>
              </w:rPr>
            </w:pPr>
            <w:r w:rsidRPr="00BF0864">
              <w:t>HelloWorld.java</w:t>
            </w:r>
          </w:p>
        </w:tc>
      </w:tr>
    </w:tbl>
    <w:p w14:paraId="559C8F78" w14:textId="77777777" w:rsidR="00AA7C1B" w:rsidRDefault="00AA7C1B" w:rsidP="00AA7C1B">
      <w:pPr>
        <w:rPr>
          <w:rFonts w:hint="eastAsia"/>
        </w:rPr>
      </w:pPr>
    </w:p>
    <w:p w14:paraId="51F6F54B" w14:textId="77777777" w:rsidR="00AA7C1B" w:rsidRPr="00AA7C1B" w:rsidRDefault="00AA7C1B" w:rsidP="00AA7C1B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261C" w14:paraId="6588CBDF" w14:textId="77777777" w:rsidTr="004C261C">
        <w:tc>
          <w:tcPr>
            <w:tcW w:w="8296" w:type="dxa"/>
          </w:tcPr>
          <w:p w14:paraId="418E8C54" w14:textId="7B4DEAB1" w:rsidR="00E85413" w:rsidRDefault="00E85413" w:rsidP="00E85413">
            <w:r>
              <w:t>public class Tom{</w:t>
            </w:r>
          </w:p>
          <w:p w14:paraId="14AA4C48" w14:textId="77777777" w:rsidR="00E85413" w:rsidRDefault="00E85413" w:rsidP="00E85413">
            <w:r>
              <w:t xml:space="preserve">     public static void speak(){</w:t>
            </w:r>
          </w:p>
          <w:p w14:paraId="643D30DC" w14:textId="77777777" w:rsidR="00E85413" w:rsidRDefault="00E85413" w:rsidP="00E85413">
            <w:r>
              <w:t xml:space="preserve">         System.out.println("hello");</w:t>
            </w:r>
          </w:p>
          <w:p w14:paraId="1A88456F" w14:textId="77777777" w:rsidR="00E85413" w:rsidRDefault="00E85413" w:rsidP="00E85413">
            <w:r>
              <w:lastRenderedPageBreak/>
              <w:t xml:space="preserve">     }</w:t>
            </w:r>
          </w:p>
          <w:p w14:paraId="0B08A403" w14:textId="78DC812C" w:rsidR="004C261C" w:rsidRDefault="00E85413" w:rsidP="00E85413">
            <w:r>
              <w:t>}</w:t>
            </w:r>
          </w:p>
        </w:tc>
      </w:tr>
    </w:tbl>
    <w:p w14:paraId="4D65A059" w14:textId="77777777" w:rsidR="00E57710" w:rsidRDefault="00E57710" w:rsidP="00E5771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06FE" w14:paraId="2EE760C8" w14:textId="77777777" w:rsidTr="007206FE">
        <w:tc>
          <w:tcPr>
            <w:tcW w:w="8296" w:type="dxa"/>
          </w:tcPr>
          <w:p w14:paraId="77323CB2" w14:textId="77777777" w:rsidR="007C2EDB" w:rsidRDefault="007C2EDB" w:rsidP="007C2EDB">
            <w:r>
              <w:t>public class HelloWorld {</w:t>
            </w:r>
          </w:p>
          <w:p w14:paraId="5D4F77E4" w14:textId="77777777" w:rsidR="007C2EDB" w:rsidRDefault="007C2EDB" w:rsidP="007C2EDB">
            <w:r>
              <w:t xml:space="preserve">    public static void main(String[] args) {</w:t>
            </w:r>
          </w:p>
          <w:p w14:paraId="4CB75027" w14:textId="77777777" w:rsidR="007C2EDB" w:rsidRDefault="007C2EDB" w:rsidP="007C2EDB">
            <w:r>
              <w:t xml:space="preserve">       Tom.speak();</w:t>
            </w:r>
          </w:p>
          <w:p w14:paraId="2F8AB858" w14:textId="77777777" w:rsidR="007C2EDB" w:rsidRDefault="007C2EDB" w:rsidP="007C2EDB">
            <w:r>
              <w:tab/>
            </w:r>
            <w:r>
              <w:tab/>
              <w:t>while(true){}</w:t>
            </w:r>
          </w:p>
          <w:p w14:paraId="77CEC914" w14:textId="77777777" w:rsidR="007C2EDB" w:rsidRDefault="007C2EDB" w:rsidP="007C2EDB">
            <w:r>
              <w:t xml:space="preserve">    }</w:t>
            </w:r>
          </w:p>
          <w:p w14:paraId="21755FC2" w14:textId="01A62B7D" w:rsidR="007206FE" w:rsidRDefault="007C2EDB" w:rsidP="007C2EDB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6EE7A98B" w14:textId="77777777" w:rsidR="00AB47B5" w:rsidRDefault="00AB47B5" w:rsidP="00E57710"/>
    <w:p w14:paraId="4A04A86D" w14:textId="0903E3BE" w:rsidR="003A5D90" w:rsidRDefault="003A5D90" w:rsidP="00E57710">
      <w:pPr>
        <w:rPr>
          <w:rFonts w:hint="eastAsia"/>
        </w:rPr>
      </w:pPr>
      <w:r>
        <w:rPr>
          <w:rFonts w:hint="eastAsia"/>
        </w:rPr>
        <w:t>编译：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2F44" w14:paraId="39341AAB" w14:textId="77777777" w:rsidTr="000D2F44">
        <w:tc>
          <w:tcPr>
            <w:tcW w:w="8296" w:type="dxa"/>
          </w:tcPr>
          <w:p w14:paraId="4978C541" w14:textId="0DA4CA8C" w:rsidR="000D2F44" w:rsidRDefault="00E31437" w:rsidP="00E577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javac </w:t>
            </w:r>
            <w:r w:rsidR="00B240A0">
              <w:t>Tom</w:t>
            </w:r>
            <w:r w:rsidR="00B240A0">
              <w:rPr>
                <w:rFonts w:hint="eastAsia"/>
              </w:rPr>
              <w:t>.java</w:t>
            </w:r>
          </w:p>
        </w:tc>
      </w:tr>
    </w:tbl>
    <w:p w14:paraId="09009DCF" w14:textId="77777777" w:rsidR="0036575D" w:rsidRDefault="0036575D" w:rsidP="00E57710">
      <w:pPr>
        <w:rPr>
          <w:rFonts w:hint="eastAsia"/>
        </w:rPr>
      </w:pPr>
    </w:p>
    <w:p w14:paraId="327C285B" w14:textId="49739099" w:rsidR="00F82AC4" w:rsidRDefault="00E12E3E" w:rsidP="00E57710">
      <w:r>
        <w:rPr>
          <w:rFonts w:hint="eastAsia"/>
        </w:rPr>
        <w:t>将</w:t>
      </w:r>
      <w:r w:rsidR="009D00A2">
        <w:rPr>
          <w:rFonts w:hint="eastAsia"/>
        </w:rPr>
        <w:t>打</w:t>
      </w:r>
      <w:r>
        <w:rPr>
          <w:rFonts w:hint="eastAsia"/>
        </w:rPr>
        <w:t>Tom</w:t>
      </w:r>
      <w:r w:rsidR="009D00A2">
        <w:rPr>
          <w:rFonts w:hint="eastAsia"/>
        </w:rPr>
        <w:t>成</w:t>
      </w:r>
      <w:r w:rsidR="009D00A2">
        <w:rPr>
          <w:rFonts w:hint="eastAsia"/>
        </w:rPr>
        <w:t>jar</w:t>
      </w:r>
      <w:r w:rsidR="009D00A2">
        <w:rPr>
          <w:rFonts w:hint="eastAsia"/>
        </w:rPr>
        <w:t>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2BF4" w14:paraId="1CCC2FFD" w14:textId="77777777" w:rsidTr="00922BF4">
        <w:tc>
          <w:tcPr>
            <w:tcW w:w="8296" w:type="dxa"/>
          </w:tcPr>
          <w:p w14:paraId="4CD4DA6C" w14:textId="7372CBEC" w:rsidR="00922BF4" w:rsidRDefault="00922BF4" w:rsidP="00E57710">
            <w:pPr>
              <w:rPr>
                <w:rFonts w:hint="eastAsia"/>
              </w:rPr>
            </w:pPr>
            <w:r w:rsidRPr="00B25683">
              <w:t xml:space="preserve">jar -cvf </w:t>
            </w:r>
            <w:r>
              <w:rPr>
                <w:rFonts w:hint="eastAsia"/>
              </w:rPr>
              <w:t xml:space="preserve"> </w:t>
            </w:r>
            <w:r w:rsidR="005609E8">
              <w:rPr>
                <w:rFonts w:hint="eastAsia"/>
              </w:rPr>
              <w:t>Tom</w:t>
            </w:r>
            <w:r w:rsidRPr="00B25683">
              <w:t xml:space="preserve">.jar </w:t>
            </w:r>
            <w:r>
              <w:rPr>
                <w:rFonts w:hint="eastAsia"/>
              </w:rPr>
              <w:t xml:space="preserve"> </w:t>
            </w:r>
            <w:r w:rsidR="005609E8">
              <w:rPr>
                <w:rFonts w:hint="eastAsia"/>
              </w:rPr>
              <w:t>Tom</w:t>
            </w:r>
            <w:r w:rsidRPr="00B25683">
              <w:t>.class</w:t>
            </w:r>
          </w:p>
        </w:tc>
      </w:tr>
    </w:tbl>
    <w:p w14:paraId="374A0BBE" w14:textId="77777777" w:rsidR="009B2641" w:rsidRDefault="009B2641" w:rsidP="00E57710">
      <w:pPr>
        <w:rPr>
          <w:rFonts w:hint="eastAsia"/>
        </w:rPr>
      </w:pPr>
    </w:p>
    <w:p w14:paraId="06C6C267" w14:textId="570A4A06" w:rsidR="00F82AC4" w:rsidRDefault="00AD5C2F" w:rsidP="00E57710">
      <w:r>
        <w:rPr>
          <w:rFonts w:hint="eastAsia"/>
        </w:rPr>
        <w:t>编译：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207C" w14:paraId="5A7D4A17" w14:textId="77777777" w:rsidTr="0031207C">
        <w:tc>
          <w:tcPr>
            <w:tcW w:w="8296" w:type="dxa"/>
          </w:tcPr>
          <w:p w14:paraId="4759C8E8" w14:textId="202ED9A2" w:rsidR="0031207C" w:rsidRDefault="00860F21" w:rsidP="00E57710">
            <w:pPr>
              <w:rPr>
                <w:rFonts w:hint="eastAsia"/>
              </w:rPr>
            </w:pPr>
            <w:r w:rsidRPr="00860F21">
              <w:t xml:space="preserve">javac -cp </w:t>
            </w:r>
            <w:r w:rsidR="00F014AF">
              <w:rPr>
                <w:rFonts w:hint="eastAsia"/>
              </w:rPr>
              <w:t>Tom</w:t>
            </w:r>
            <w:r w:rsidRPr="00860F21">
              <w:t xml:space="preserve">.jar </w:t>
            </w:r>
            <w:r w:rsidR="00312A28">
              <w:t>HelloWorld</w:t>
            </w:r>
            <w:r w:rsidRPr="00860F21">
              <w:t>.</w:t>
            </w:r>
            <w:r w:rsidR="003F4055">
              <w:rPr>
                <w:rFonts w:hint="eastAsia"/>
              </w:rPr>
              <w:t>java</w:t>
            </w:r>
          </w:p>
        </w:tc>
      </w:tr>
    </w:tbl>
    <w:p w14:paraId="1E3FB721" w14:textId="1960B94B" w:rsidR="00AD5C2F" w:rsidRPr="00080167" w:rsidRDefault="00F536C1" w:rsidP="006151B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F536C1">
        <w:rPr>
          <w:rFonts w:hint="eastAsia"/>
        </w:rPr>
        <w:t xml:space="preserve">-cp </w:t>
      </w:r>
      <w:r w:rsidRPr="00F536C1">
        <w:rPr>
          <w:rFonts w:hint="eastAsia"/>
        </w:rPr>
        <w:t>表示</w:t>
      </w:r>
      <w:r w:rsidRPr="00F536C1">
        <w:rPr>
          <w:rFonts w:hint="eastAsia"/>
        </w:rPr>
        <w:t xml:space="preserve"> -classpath</w:t>
      </w:r>
      <w:r w:rsidRPr="00F536C1">
        <w:rPr>
          <w:rFonts w:hint="eastAsia"/>
        </w:rPr>
        <w:t>，指的是把</w:t>
      </w:r>
      <w:r w:rsidR="003921BA">
        <w:rPr>
          <w:rFonts w:hint="eastAsia"/>
        </w:rPr>
        <w:t>T</w:t>
      </w:r>
      <w:r w:rsidRPr="00F536C1">
        <w:rPr>
          <w:rFonts w:hint="eastAsia"/>
        </w:rPr>
        <w:t>om.jar</w:t>
      </w:r>
      <w:r w:rsidRPr="00F536C1">
        <w:rPr>
          <w:rFonts w:hint="eastAsia"/>
        </w:rPr>
        <w:t>加入</w:t>
      </w:r>
      <w:r w:rsidRPr="00F536C1">
        <w:rPr>
          <w:rFonts w:hint="eastAsia"/>
        </w:rPr>
        <w:t>classpath</w:t>
      </w:r>
      <w:r w:rsidRPr="00F536C1">
        <w:rPr>
          <w:rFonts w:hint="eastAsia"/>
        </w:rPr>
        <w:t>路径下</w:t>
      </w:r>
    </w:p>
    <w:p w14:paraId="65D25510" w14:textId="77777777" w:rsidR="00293FDD" w:rsidRDefault="00293FDD" w:rsidP="00E57710"/>
    <w:p w14:paraId="618CC5CB" w14:textId="6964CB22" w:rsidR="00BC1675" w:rsidRDefault="00D75910" w:rsidP="00E57710">
      <w:r>
        <w:rPr>
          <w:rFonts w:hint="eastAsia"/>
        </w:rPr>
        <w:t>将</w:t>
      </w:r>
      <w:r>
        <w:t>HelloWorld</w:t>
      </w:r>
      <w:r w:rsidR="00BC1675">
        <w:rPr>
          <w:rFonts w:hint="eastAsia"/>
        </w:rPr>
        <w:t>.class</w:t>
      </w:r>
      <w:r w:rsidR="00BC1675">
        <w:rPr>
          <w:rFonts w:hint="eastAsia"/>
        </w:rPr>
        <w:t>打成</w:t>
      </w:r>
      <w:r w:rsidR="00BC1675">
        <w:rPr>
          <w:rFonts w:hint="eastAsia"/>
        </w:rPr>
        <w:t>jar</w:t>
      </w:r>
      <w:r w:rsidR="00BC1675">
        <w:rPr>
          <w:rFonts w:hint="eastAsia"/>
        </w:rPr>
        <w:t>包</w:t>
      </w:r>
      <w:r w:rsidR="003557E1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6426" w14:paraId="4CCF7915" w14:textId="77777777" w:rsidTr="00E36426">
        <w:tc>
          <w:tcPr>
            <w:tcW w:w="8296" w:type="dxa"/>
          </w:tcPr>
          <w:p w14:paraId="009770D0" w14:textId="2A412034" w:rsidR="00E36426" w:rsidRDefault="00F045F9" w:rsidP="00E57710">
            <w:pPr>
              <w:rPr>
                <w:rFonts w:hint="eastAsia"/>
              </w:rPr>
            </w:pPr>
            <w:r w:rsidRPr="00F045F9">
              <w:t>jar -cvfm HelloWorld.jar META-INF\MANIFEST.MF</w:t>
            </w:r>
            <w:r w:rsidR="00E10AB7">
              <w:rPr>
                <w:rFonts w:hint="eastAsia"/>
              </w:rPr>
              <w:t xml:space="preserve"> </w:t>
            </w:r>
            <w:r w:rsidR="00BB620D" w:rsidRPr="00BB620D">
              <w:t>HelloWorld.class</w:t>
            </w:r>
          </w:p>
        </w:tc>
      </w:tr>
    </w:tbl>
    <w:p w14:paraId="53C523DD" w14:textId="2EBEF96A" w:rsidR="00966E52" w:rsidRDefault="00445616" w:rsidP="00E57710">
      <w:r>
        <w:tab/>
      </w:r>
      <w:r>
        <w:rPr>
          <w:rFonts w:hint="eastAsia"/>
        </w:rPr>
        <w:t>此时这个</w:t>
      </w:r>
      <w:r>
        <w:rPr>
          <w:rFonts w:hint="eastAsia"/>
        </w:rPr>
        <w:t>jar</w:t>
      </w:r>
      <w:r>
        <w:rPr>
          <w:rFonts w:hint="eastAsia"/>
        </w:rPr>
        <w:t>包还不能运行</w:t>
      </w:r>
    </w:p>
    <w:p w14:paraId="2F110DD6" w14:textId="77777777" w:rsidR="007C2153" w:rsidRDefault="007C2153" w:rsidP="00E57710"/>
    <w:p w14:paraId="47C90989" w14:textId="691A53EC" w:rsidR="003C33C2" w:rsidRDefault="00ED44D4" w:rsidP="00E57710">
      <w:pPr>
        <w:rPr>
          <w:rFonts w:hint="eastAsia"/>
        </w:rPr>
      </w:pPr>
      <w:r w:rsidRPr="00F045F9">
        <w:t>MANIFEST.MF</w:t>
      </w:r>
      <w:r>
        <w:rPr>
          <w:rFonts w:hint="eastAsia"/>
        </w:rPr>
        <w:t>文件内容</w:t>
      </w:r>
      <w:r w:rsidR="00193458">
        <w:rPr>
          <w:rFonts w:hint="eastAsia"/>
        </w:rPr>
        <w:t>（注意冒号后的空格和最后的空行）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3A25" w14:paraId="334BA80B" w14:textId="77777777" w:rsidTr="00473A25">
        <w:tc>
          <w:tcPr>
            <w:tcW w:w="8296" w:type="dxa"/>
          </w:tcPr>
          <w:p w14:paraId="14979919" w14:textId="77777777" w:rsidR="00473A25" w:rsidRDefault="00473A25" w:rsidP="00473A25">
            <w:r>
              <w:t>Manifest-Version: 1.0</w:t>
            </w:r>
          </w:p>
          <w:p w14:paraId="16D91460" w14:textId="77777777" w:rsidR="00473A25" w:rsidRDefault="00473A25" w:rsidP="00473A25">
            <w:r>
              <w:t>Created-By: 21.0.5 (Oracle Corporation)</w:t>
            </w:r>
          </w:p>
          <w:p w14:paraId="20EF5482" w14:textId="77777777" w:rsidR="00473A25" w:rsidRDefault="00473A25" w:rsidP="00473A25">
            <w:r>
              <w:t>Main-Class: HelloWorld</w:t>
            </w:r>
          </w:p>
          <w:p w14:paraId="0AB988D5" w14:textId="77777777" w:rsidR="00473A25" w:rsidRDefault="00473A25" w:rsidP="00473A25">
            <w:r>
              <w:t>Class-Path: Tom.jar</w:t>
            </w:r>
          </w:p>
          <w:p w14:paraId="4034591E" w14:textId="1889CA75" w:rsidR="000B51A9" w:rsidRDefault="000B51A9" w:rsidP="00473A25">
            <w:pPr>
              <w:rPr>
                <w:rFonts w:hint="eastAsia"/>
              </w:rPr>
            </w:pPr>
          </w:p>
        </w:tc>
      </w:tr>
    </w:tbl>
    <w:p w14:paraId="611F5326" w14:textId="1F058B6B" w:rsidR="007C2153" w:rsidRDefault="00937CA6" w:rsidP="00941151">
      <w:pPr>
        <w:pStyle w:val="a3"/>
        <w:numPr>
          <w:ilvl w:val="0"/>
          <w:numId w:val="6"/>
        </w:numPr>
        <w:ind w:firstLineChars="0"/>
      </w:pPr>
      <w:r w:rsidRPr="00937CA6">
        <w:rPr>
          <w:rFonts w:hint="eastAsia"/>
        </w:rPr>
        <w:t>Class-Path</w:t>
      </w:r>
      <w:r w:rsidRPr="00937CA6">
        <w:rPr>
          <w:rFonts w:hint="eastAsia"/>
        </w:rPr>
        <w:t>，路径指向你需要的所有</w:t>
      </w:r>
      <w:r w:rsidRPr="00937CA6">
        <w:rPr>
          <w:rFonts w:hint="eastAsia"/>
        </w:rPr>
        <w:t>jar</w:t>
      </w:r>
      <w:r w:rsidRPr="00937CA6">
        <w:rPr>
          <w:rFonts w:hint="eastAsia"/>
        </w:rPr>
        <w:t>包</w:t>
      </w:r>
      <w:r w:rsidR="00856A8A">
        <w:rPr>
          <w:rFonts w:hint="eastAsia"/>
        </w:rPr>
        <w:t>。</w:t>
      </w:r>
      <w:r w:rsidR="00E57CCE" w:rsidRPr="00E57CCE">
        <w:t>多个</w:t>
      </w:r>
      <w:r w:rsidR="00E57CCE" w:rsidRPr="00E57CCE">
        <w:t>jar</w:t>
      </w:r>
      <w:r w:rsidR="00E57CCE" w:rsidRPr="00E57CCE">
        <w:t>包，中间用空格隔开</w:t>
      </w:r>
    </w:p>
    <w:p w14:paraId="6BCCA7C4" w14:textId="77777777" w:rsidR="007851EE" w:rsidRDefault="007851EE" w:rsidP="00E57710"/>
    <w:p w14:paraId="1E2AB910" w14:textId="0F5C8081" w:rsidR="00E72406" w:rsidRDefault="00282B7E" w:rsidP="00E57710">
      <w:r>
        <w:rPr>
          <w:rFonts w:hint="eastAsia"/>
        </w:rPr>
        <w:t>重新打成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6E11BB">
        <w:rPr>
          <w:rFonts w:hint="eastAsia"/>
        </w:rPr>
        <w:t>，目录情况</w:t>
      </w:r>
      <w:r w:rsidR="00CA5F88">
        <w:rPr>
          <w:rFonts w:hint="eastAsia"/>
        </w:rPr>
        <w:t>（忽略</w:t>
      </w:r>
      <w:r w:rsidR="00BF1573">
        <w:rPr>
          <w:rFonts w:hint="eastAsia"/>
        </w:rPr>
        <w:t>运行时</w:t>
      </w:r>
      <w:r w:rsidR="00CA5F88">
        <w:rPr>
          <w:rFonts w:hint="eastAsia"/>
        </w:rPr>
        <w:t>无关目录）</w:t>
      </w:r>
      <w:r w:rsidR="006E11BB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273A" w14:paraId="16497EDC" w14:textId="77777777" w:rsidTr="0021273A">
        <w:tc>
          <w:tcPr>
            <w:tcW w:w="8296" w:type="dxa"/>
          </w:tcPr>
          <w:p w14:paraId="112D34FE" w14:textId="0A4577C2" w:rsidR="0039634A" w:rsidRDefault="0039634A" w:rsidP="0039634A">
            <w:r w:rsidRPr="005713CA">
              <w:t>Tom.</w:t>
            </w:r>
            <w:r w:rsidR="00655295">
              <w:rPr>
                <w:rFonts w:hint="eastAsia"/>
              </w:rPr>
              <w:t>jar</w:t>
            </w:r>
          </w:p>
          <w:p w14:paraId="28531496" w14:textId="1FD7A681" w:rsidR="0021273A" w:rsidRDefault="0039634A" w:rsidP="0039634A">
            <w:pPr>
              <w:rPr>
                <w:rFonts w:hint="eastAsia"/>
              </w:rPr>
            </w:pPr>
            <w:r w:rsidRPr="00BF0864">
              <w:t>HelloWorld.</w:t>
            </w:r>
            <w:r w:rsidR="00655295">
              <w:rPr>
                <w:rFonts w:hint="eastAsia"/>
              </w:rPr>
              <w:t>jar</w:t>
            </w:r>
          </w:p>
        </w:tc>
      </w:tr>
    </w:tbl>
    <w:p w14:paraId="5B2F2023" w14:textId="77777777" w:rsidR="00421C75" w:rsidRDefault="00421C75" w:rsidP="00E57710">
      <w:pPr>
        <w:rPr>
          <w:rFonts w:hint="eastAsia"/>
        </w:rPr>
      </w:pPr>
    </w:p>
    <w:p w14:paraId="133D5CA8" w14:textId="18121808" w:rsidR="00D442D8" w:rsidRDefault="00E72406" w:rsidP="00E57710">
      <w:r>
        <w:rPr>
          <w:rFonts w:hint="eastAsia"/>
        </w:rPr>
        <w:t>缺点：</w:t>
      </w:r>
      <w:r w:rsidR="00A602BD">
        <w:rPr>
          <w:rFonts w:hint="eastAsia"/>
        </w:rPr>
        <w:t>如果把</w:t>
      </w:r>
      <w:r w:rsidR="00A602BD">
        <w:rPr>
          <w:rFonts w:hint="eastAsia"/>
        </w:rPr>
        <w:t>Tom.jar</w:t>
      </w:r>
      <w:r w:rsidR="00A602BD">
        <w:rPr>
          <w:rFonts w:hint="eastAsia"/>
        </w:rPr>
        <w:t>移开，就</w:t>
      </w:r>
      <w:r w:rsidR="00893541">
        <w:rPr>
          <w:rFonts w:hint="eastAsia"/>
        </w:rPr>
        <w:t>不能运行</w:t>
      </w:r>
      <w:r w:rsidR="005A0FAE" w:rsidRPr="005A0FAE">
        <w:t>java.lang.NoClassDefFoundError: Tom</w:t>
      </w:r>
    </w:p>
    <w:p w14:paraId="21410F88" w14:textId="7BDB573D" w:rsidR="00154A98" w:rsidRDefault="00143920" w:rsidP="00143920">
      <w:pPr>
        <w:pStyle w:val="2"/>
      </w:pPr>
      <w:r>
        <w:rPr>
          <w:rFonts w:hint="eastAsia"/>
        </w:rPr>
        <w:t>maven方式</w:t>
      </w:r>
    </w:p>
    <w:p w14:paraId="74B4B533" w14:textId="77777777" w:rsidR="006B5C80" w:rsidRDefault="006B5C80" w:rsidP="006B5C80"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install</w:t>
      </w:r>
      <w:r>
        <w:rPr>
          <w:rFonts w:hint="eastAsia"/>
        </w:rPr>
        <w:t>命令即可</w:t>
      </w:r>
    </w:p>
    <w:p w14:paraId="1726A730" w14:textId="18D872B6" w:rsidR="00326ECE" w:rsidRPr="00BB13DD" w:rsidRDefault="008F3790" w:rsidP="00326ECE">
      <w:pPr>
        <w:pStyle w:val="2"/>
        <w:rPr>
          <w:rFonts w:hint="eastAsia"/>
        </w:rPr>
      </w:pPr>
      <w:r>
        <w:rPr>
          <w:rFonts w:hint="eastAsia"/>
        </w:rPr>
        <w:lastRenderedPageBreak/>
        <w:t>【</w:t>
      </w:r>
      <w:r w:rsidR="000C54C4" w:rsidRPr="000C54C4">
        <w:rPr>
          <w:rFonts w:hint="eastAsia"/>
        </w:rPr>
        <w:t>IntelliJ IDEA】</w:t>
      </w:r>
      <w:r w:rsidR="00DD7326">
        <w:rPr>
          <w:rFonts w:hint="eastAsia"/>
        </w:rPr>
        <w:t>方式</w:t>
      </w:r>
    </w:p>
    <w:p w14:paraId="40E893CF" w14:textId="77777777" w:rsidR="00326ECE" w:rsidRDefault="00326ECE" w:rsidP="00326ECE">
      <w:r>
        <w:rPr>
          <w:noProof/>
        </w:rPr>
        <w:drawing>
          <wp:inline distT="0" distB="0" distL="0" distR="0" wp14:anchorId="405D3CA4" wp14:editId="53EC373E">
            <wp:extent cx="3371850" cy="12970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497" cy="130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4EF5" w14:textId="77777777" w:rsidR="00326ECE" w:rsidRDefault="00326ECE" w:rsidP="00326ECE">
      <w:r>
        <w:tab/>
      </w:r>
      <w:r>
        <w:rPr>
          <w:rFonts w:hint="eastAsia"/>
        </w:rPr>
        <w:t>随便编写一个主方法</w:t>
      </w:r>
    </w:p>
    <w:p w14:paraId="5690CFEA" w14:textId="77777777" w:rsidR="00326ECE" w:rsidRDefault="00326ECE" w:rsidP="00326ECE"/>
    <w:p w14:paraId="0C8525B8" w14:textId="77777777" w:rsidR="00326ECE" w:rsidRDefault="00326ECE" w:rsidP="00326ECE">
      <w:r>
        <w:rPr>
          <w:noProof/>
        </w:rPr>
        <w:drawing>
          <wp:inline distT="0" distB="0" distL="0" distR="0" wp14:anchorId="2810334C" wp14:editId="108CA20F">
            <wp:extent cx="3765550" cy="2383729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118" cy="238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B1EC" w14:textId="77777777" w:rsidR="00326ECE" w:rsidRDefault="00326ECE" w:rsidP="00326ECE"/>
    <w:p w14:paraId="2E2A9FC6" w14:textId="77777777" w:rsidR="00326ECE" w:rsidRDefault="00326ECE" w:rsidP="00326ECE">
      <w:r>
        <w:rPr>
          <w:noProof/>
        </w:rPr>
        <w:drawing>
          <wp:inline distT="0" distB="0" distL="0" distR="0" wp14:anchorId="7E31DCCE" wp14:editId="704A62BC">
            <wp:extent cx="4025900" cy="280979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4682" cy="281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3E48" w14:textId="77777777" w:rsidR="00326ECE" w:rsidRDefault="00326ECE" w:rsidP="00326ECE"/>
    <w:p w14:paraId="1FA21159" w14:textId="77777777" w:rsidR="00326ECE" w:rsidRDefault="00326ECE" w:rsidP="00326ECE">
      <w:r>
        <w:rPr>
          <w:noProof/>
        </w:rPr>
        <w:lastRenderedPageBreak/>
        <w:drawing>
          <wp:inline distT="0" distB="0" distL="0" distR="0" wp14:anchorId="075C1CEE" wp14:editId="73CE8EF4">
            <wp:extent cx="5274310" cy="38760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37DC" w14:textId="77777777" w:rsidR="00326ECE" w:rsidRDefault="00326ECE" w:rsidP="00326ECE">
      <w:r>
        <w:tab/>
      </w:r>
      <w:r>
        <w:rPr>
          <w:rFonts w:hint="eastAsia"/>
        </w:rPr>
        <w:t>选择主方法，</w:t>
      </w:r>
      <w:r w:rsidRPr="00BD1B7D">
        <w:rPr>
          <w:rFonts w:hint="eastAsia"/>
        </w:rPr>
        <w:t>点击</w:t>
      </w:r>
      <w:r w:rsidRPr="00BD1B7D">
        <w:rPr>
          <w:rFonts w:hint="eastAsia"/>
        </w:rPr>
        <w:t xml:space="preserve"> " OK " </w:t>
      </w:r>
      <w:r w:rsidRPr="00BD1B7D">
        <w:rPr>
          <w:rFonts w:hint="eastAsia"/>
        </w:rPr>
        <w:t>后</w:t>
      </w:r>
      <w:r w:rsidRPr="00BD1B7D">
        <w:rPr>
          <w:rFonts w:hint="eastAsia"/>
        </w:rPr>
        <w:t xml:space="preserve"> , IntelliJ IDEA </w:t>
      </w:r>
      <w:r w:rsidRPr="00BD1B7D">
        <w:rPr>
          <w:rFonts w:hint="eastAsia"/>
        </w:rPr>
        <w:t>会在</w:t>
      </w:r>
      <w:r w:rsidRPr="00BD1B7D">
        <w:rPr>
          <w:rFonts w:hint="eastAsia"/>
        </w:rPr>
        <w:t xml:space="preserve"> src </w:t>
      </w:r>
      <w:r w:rsidRPr="00BD1B7D">
        <w:rPr>
          <w:rFonts w:hint="eastAsia"/>
        </w:rPr>
        <w:t>目录下生成</w:t>
      </w:r>
      <w:r w:rsidRPr="00BD1B7D">
        <w:rPr>
          <w:rFonts w:hint="eastAsia"/>
        </w:rPr>
        <w:t xml:space="preserve"> META-INF/MANIFEST.MF </w:t>
      </w:r>
      <w:r w:rsidRPr="00BD1B7D">
        <w:rPr>
          <w:rFonts w:hint="eastAsia"/>
        </w:rPr>
        <w:t>文件</w:t>
      </w:r>
    </w:p>
    <w:p w14:paraId="7CEBB30F" w14:textId="77777777" w:rsidR="00326ECE" w:rsidRDefault="00326ECE" w:rsidP="00326ECE"/>
    <w:p w14:paraId="794132DE" w14:textId="77777777" w:rsidR="00326ECE" w:rsidRDefault="00326ECE" w:rsidP="00326ECE">
      <w:r>
        <w:rPr>
          <w:noProof/>
        </w:rPr>
        <w:drawing>
          <wp:inline distT="0" distB="0" distL="0" distR="0" wp14:anchorId="564F2532" wp14:editId="3552C110">
            <wp:extent cx="4730750" cy="1463764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137" cy="146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688E" w14:textId="77777777" w:rsidR="00326ECE" w:rsidRDefault="00326ECE" w:rsidP="00326ECE"/>
    <w:p w14:paraId="7C3CFDCD" w14:textId="77777777" w:rsidR="00326ECE" w:rsidRDefault="00326ECE" w:rsidP="00326ECE">
      <w:r>
        <w:rPr>
          <w:noProof/>
        </w:rPr>
        <w:drawing>
          <wp:inline distT="0" distB="0" distL="0" distR="0" wp14:anchorId="42C54ABE" wp14:editId="25D14340">
            <wp:extent cx="3549650" cy="20624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6948" cy="206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A918" w14:textId="77777777" w:rsidR="00326ECE" w:rsidRDefault="00326ECE" w:rsidP="00326ECE"/>
    <w:p w14:paraId="4E20CEDE" w14:textId="77777777" w:rsidR="00326ECE" w:rsidRDefault="00326ECE" w:rsidP="00326ECE">
      <w:r>
        <w:rPr>
          <w:noProof/>
        </w:rPr>
        <w:lastRenderedPageBreak/>
        <w:drawing>
          <wp:inline distT="0" distB="0" distL="0" distR="0" wp14:anchorId="680DBB20" wp14:editId="71D0A266">
            <wp:extent cx="3778250" cy="193279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5498" cy="193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E99F" w14:textId="77777777" w:rsidR="00326ECE" w:rsidRDefault="00326ECE" w:rsidP="00326ECE"/>
    <w:p w14:paraId="138B63D6" w14:textId="77777777" w:rsidR="00326ECE" w:rsidRDefault="00326ECE" w:rsidP="00326ECE">
      <w:r>
        <w:rPr>
          <w:noProof/>
        </w:rPr>
        <w:drawing>
          <wp:inline distT="0" distB="0" distL="0" distR="0" wp14:anchorId="6BF312D8" wp14:editId="6726E8F8">
            <wp:extent cx="2540000" cy="1826344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919" cy="182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D1DF" w14:textId="77777777" w:rsidR="00326ECE" w:rsidRDefault="00326ECE" w:rsidP="00326ECE">
      <w:r>
        <w:rPr>
          <w:noProof/>
        </w:rPr>
        <w:drawing>
          <wp:inline distT="0" distB="0" distL="0" distR="0" wp14:anchorId="5AC45FB6" wp14:editId="3A98BF5B">
            <wp:extent cx="3134085" cy="2565400"/>
            <wp:effectExtent l="0" t="0" r="952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7889" cy="256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2587" w14:textId="77777777" w:rsidR="002E1DF4" w:rsidRPr="002E1DF4" w:rsidRDefault="002E1DF4" w:rsidP="002E1DF4">
      <w:pPr>
        <w:rPr>
          <w:rFonts w:hint="eastAsia"/>
        </w:rPr>
      </w:pPr>
    </w:p>
    <w:sectPr w:rsidR="002E1DF4" w:rsidRPr="002E1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96032" w14:textId="77777777" w:rsidR="00A71A4B" w:rsidRDefault="00A71A4B" w:rsidP="007E1AE1">
      <w:r>
        <w:separator/>
      </w:r>
    </w:p>
  </w:endnote>
  <w:endnote w:type="continuationSeparator" w:id="0">
    <w:p w14:paraId="4E3F9892" w14:textId="77777777" w:rsidR="00A71A4B" w:rsidRDefault="00A71A4B" w:rsidP="007E1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ACDAD" w14:textId="77777777" w:rsidR="00A71A4B" w:rsidRDefault="00A71A4B" w:rsidP="007E1AE1">
      <w:r>
        <w:separator/>
      </w:r>
    </w:p>
  </w:footnote>
  <w:footnote w:type="continuationSeparator" w:id="0">
    <w:p w14:paraId="55F7A7DD" w14:textId="77777777" w:rsidR="00A71A4B" w:rsidRDefault="00A71A4B" w:rsidP="007E1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B7EBE"/>
    <w:multiLevelType w:val="hybridMultilevel"/>
    <w:tmpl w:val="15165D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BD74F55"/>
    <w:multiLevelType w:val="hybridMultilevel"/>
    <w:tmpl w:val="8C120C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DBD6272"/>
    <w:multiLevelType w:val="multilevel"/>
    <w:tmpl w:val="A6EAFB6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599065080">
    <w:abstractNumId w:val="2"/>
  </w:num>
  <w:num w:numId="2" w16cid:durableId="1642348937">
    <w:abstractNumId w:val="2"/>
  </w:num>
  <w:num w:numId="3" w16cid:durableId="1928268428">
    <w:abstractNumId w:val="2"/>
  </w:num>
  <w:num w:numId="4" w16cid:durableId="1743482330">
    <w:abstractNumId w:val="2"/>
  </w:num>
  <w:num w:numId="5" w16cid:durableId="2046981261">
    <w:abstractNumId w:val="0"/>
  </w:num>
  <w:num w:numId="6" w16cid:durableId="737872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8A"/>
    <w:rsid w:val="00002C6A"/>
    <w:rsid w:val="0000792C"/>
    <w:rsid w:val="000143C8"/>
    <w:rsid w:val="00017458"/>
    <w:rsid w:val="00035736"/>
    <w:rsid w:val="000371D1"/>
    <w:rsid w:val="00063F4F"/>
    <w:rsid w:val="000657A7"/>
    <w:rsid w:val="0006675A"/>
    <w:rsid w:val="0007392D"/>
    <w:rsid w:val="000753B6"/>
    <w:rsid w:val="00080167"/>
    <w:rsid w:val="00081D35"/>
    <w:rsid w:val="00082772"/>
    <w:rsid w:val="000924BB"/>
    <w:rsid w:val="000927CA"/>
    <w:rsid w:val="000A37E0"/>
    <w:rsid w:val="000A5E6C"/>
    <w:rsid w:val="000B2C8B"/>
    <w:rsid w:val="000B4BF3"/>
    <w:rsid w:val="000B51A9"/>
    <w:rsid w:val="000B6443"/>
    <w:rsid w:val="000C54C4"/>
    <w:rsid w:val="000C6E98"/>
    <w:rsid w:val="000C7397"/>
    <w:rsid w:val="000D2F44"/>
    <w:rsid w:val="000D5D84"/>
    <w:rsid w:val="000E0D35"/>
    <w:rsid w:val="000E4445"/>
    <w:rsid w:val="000F37C8"/>
    <w:rsid w:val="00104BFB"/>
    <w:rsid w:val="001062C0"/>
    <w:rsid w:val="00110503"/>
    <w:rsid w:val="001131E9"/>
    <w:rsid w:val="001148FB"/>
    <w:rsid w:val="00116E65"/>
    <w:rsid w:val="001279A9"/>
    <w:rsid w:val="00134008"/>
    <w:rsid w:val="001414F9"/>
    <w:rsid w:val="00142B32"/>
    <w:rsid w:val="00143920"/>
    <w:rsid w:val="0014683A"/>
    <w:rsid w:val="001519AF"/>
    <w:rsid w:val="00153227"/>
    <w:rsid w:val="00154A98"/>
    <w:rsid w:val="001644EA"/>
    <w:rsid w:val="001736B1"/>
    <w:rsid w:val="0017563B"/>
    <w:rsid w:val="00175838"/>
    <w:rsid w:val="00176B1A"/>
    <w:rsid w:val="00182746"/>
    <w:rsid w:val="00186C29"/>
    <w:rsid w:val="00193458"/>
    <w:rsid w:val="001947A5"/>
    <w:rsid w:val="001A2102"/>
    <w:rsid w:val="001A34C6"/>
    <w:rsid w:val="001A540D"/>
    <w:rsid w:val="001B0660"/>
    <w:rsid w:val="001B3D65"/>
    <w:rsid w:val="001B7259"/>
    <w:rsid w:val="001C1711"/>
    <w:rsid w:val="001C7770"/>
    <w:rsid w:val="001D29A3"/>
    <w:rsid w:val="001D6754"/>
    <w:rsid w:val="001D7AFE"/>
    <w:rsid w:val="001E5873"/>
    <w:rsid w:val="001F666F"/>
    <w:rsid w:val="002104DC"/>
    <w:rsid w:val="0021120D"/>
    <w:rsid w:val="0021273A"/>
    <w:rsid w:val="00212839"/>
    <w:rsid w:val="00212FDA"/>
    <w:rsid w:val="00217724"/>
    <w:rsid w:val="00220D84"/>
    <w:rsid w:val="00227765"/>
    <w:rsid w:val="0023781B"/>
    <w:rsid w:val="0024246A"/>
    <w:rsid w:val="002433D1"/>
    <w:rsid w:val="0024416F"/>
    <w:rsid w:val="00253B03"/>
    <w:rsid w:val="00263A15"/>
    <w:rsid w:val="00265C2B"/>
    <w:rsid w:val="00266D8A"/>
    <w:rsid w:val="00273CCA"/>
    <w:rsid w:val="002742B8"/>
    <w:rsid w:val="00282B7E"/>
    <w:rsid w:val="002850BF"/>
    <w:rsid w:val="00293FDD"/>
    <w:rsid w:val="0029460D"/>
    <w:rsid w:val="002960D1"/>
    <w:rsid w:val="002A13ED"/>
    <w:rsid w:val="002A2F9F"/>
    <w:rsid w:val="002A6165"/>
    <w:rsid w:val="002B405E"/>
    <w:rsid w:val="002C0F39"/>
    <w:rsid w:val="002E1DF4"/>
    <w:rsid w:val="002E7D77"/>
    <w:rsid w:val="00303980"/>
    <w:rsid w:val="00305026"/>
    <w:rsid w:val="003078D3"/>
    <w:rsid w:val="00310616"/>
    <w:rsid w:val="0031207C"/>
    <w:rsid w:val="00312A28"/>
    <w:rsid w:val="0031759E"/>
    <w:rsid w:val="003241F1"/>
    <w:rsid w:val="00325249"/>
    <w:rsid w:val="00326411"/>
    <w:rsid w:val="00326973"/>
    <w:rsid w:val="00326ECE"/>
    <w:rsid w:val="003400F7"/>
    <w:rsid w:val="00342A97"/>
    <w:rsid w:val="003506DA"/>
    <w:rsid w:val="003557E1"/>
    <w:rsid w:val="00355E12"/>
    <w:rsid w:val="00355E63"/>
    <w:rsid w:val="00357418"/>
    <w:rsid w:val="00361945"/>
    <w:rsid w:val="0036575D"/>
    <w:rsid w:val="00365D12"/>
    <w:rsid w:val="00366B6F"/>
    <w:rsid w:val="00366BEE"/>
    <w:rsid w:val="00374BFC"/>
    <w:rsid w:val="00375620"/>
    <w:rsid w:val="00381A22"/>
    <w:rsid w:val="00385AD3"/>
    <w:rsid w:val="0038681A"/>
    <w:rsid w:val="00387369"/>
    <w:rsid w:val="003911CE"/>
    <w:rsid w:val="00391D7D"/>
    <w:rsid w:val="003921BA"/>
    <w:rsid w:val="00394F4D"/>
    <w:rsid w:val="00395644"/>
    <w:rsid w:val="0039634A"/>
    <w:rsid w:val="003A5D90"/>
    <w:rsid w:val="003A7CF2"/>
    <w:rsid w:val="003C33C2"/>
    <w:rsid w:val="003C357C"/>
    <w:rsid w:val="003D036C"/>
    <w:rsid w:val="003D6A1F"/>
    <w:rsid w:val="003E0225"/>
    <w:rsid w:val="003E155B"/>
    <w:rsid w:val="003E4309"/>
    <w:rsid w:val="003F0D7B"/>
    <w:rsid w:val="003F4055"/>
    <w:rsid w:val="0040476F"/>
    <w:rsid w:val="00414349"/>
    <w:rsid w:val="00421C75"/>
    <w:rsid w:val="00423668"/>
    <w:rsid w:val="00435A15"/>
    <w:rsid w:val="00445616"/>
    <w:rsid w:val="00455B53"/>
    <w:rsid w:val="00463EBB"/>
    <w:rsid w:val="00473A25"/>
    <w:rsid w:val="00473E03"/>
    <w:rsid w:val="004775B3"/>
    <w:rsid w:val="00481640"/>
    <w:rsid w:val="004839D6"/>
    <w:rsid w:val="00492C11"/>
    <w:rsid w:val="004943B2"/>
    <w:rsid w:val="00495519"/>
    <w:rsid w:val="0049581E"/>
    <w:rsid w:val="0049716D"/>
    <w:rsid w:val="004A2D9F"/>
    <w:rsid w:val="004C1168"/>
    <w:rsid w:val="004C129B"/>
    <w:rsid w:val="004C261C"/>
    <w:rsid w:val="004C2CB5"/>
    <w:rsid w:val="004C7724"/>
    <w:rsid w:val="004D3ABD"/>
    <w:rsid w:val="004D4754"/>
    <w:rsid w:val="004E4137"/>
    <w:rsid w:val="004E6457"/>
    <w:rsid w:val="004E7242"/>
    <w:rsid w:val="004F00AA"/>
    <w:rsid w:val="004F2E02"/>
    <w:rsid w:val="004F638A"/>
    <w:rsid w:val="00500595"/>
    <w:rsid w:val="00506215"/>
    <w:rsid w:val="00510837"/>
    <w:rsid w:val="00513E25"/>
    <w:rsid w:val="005149E7"/>
    <w:rsid w:val="005227DB"/>
    <w:rsid w:val="00526006"/>
    <w:rsid w:val="00530240"/>
    <w:rsid w:val="005452B7"/>
    <w:rsid w:val="0055374C"/>
    <w:rsid w:val="005570D6"/>
    <w:rsid w:val="005609E8"/>
    <w:rsid w:val="00561F81"/>
    <w:rsid w:val="0056595A"/>
    <w:rsid w:val="005713CA"/>
    <w:rsid w:val="00583504"/>
    <w:rsid w:val="005A0FAE"/>
    <w:rsid w:val="005A3ADC"/>
    <w:rsid w:val="005B1229"/>
    <w:rsid w:val="005B284B"/>
    <w:rsid w:val="005B4035"/>
    <w:rsid w:val="005B4310"/>
    <w:rsid w:val="005C0721"/>
    <w:rsid w:val="005C089F"/>
    <w:rsid w:val="005C422A"/>
    <w:rsid w:val="005C44A9"/>
    <w:rsid w:val="005C71D5"/>
    <w:rsid w:val="005D052A"/>
    <w:rsid w:val="005D2671"/>
    <w:rsid w:val="005F4263"/>
    <w:rsid w:val="005F5A43"/>
    <w:rsid w:val="006032B8"/>
    <w:rsid w:val="00604D41"/>
    <w:rsid w:val="0061172A"/>
    <w:rsid w:val="00613010"/>
    <w:rsid w:val="006151B8"/>
    <w:rsid w:val="006207E5"/>
    <w:rsid w:val="00621B4A"/>
    <w:rsid w:val="0063586D"/>
    <w:rsid w:val="00640ECE"/>
    <w:rsid w:val="006434CF"/>
    <w:rsid w:val="006519D0"/>
    <w:rsid w:val="006526DB"/>
    <w:rsid w:val="00653C69"/>
    <w:rsid w:val="00655295"/>
    <w:rsid w:val="00656C17"/>
    <w:rsid w:val="00657F88"/>
    <w:rsid w:val="00661454"/>
    <w:rsid w:val="00671003"/>
    <w:rsid w:val="006718B6"/>
    <w:rsid w:val="006739CA"/>
    <w:rsid w:val="00673B1D"/>
    <w:rsid w:val="006867FF"/>
    <w:rsid w:val="006A5354"/>
    <w:rsid w:val="006B2AE7"/>
    <w:rsid w:val="006B3941"/>
    <w:rsid w:val="006B5C80"/>
    <w:rsid w:val="006B63E3"/>
    <w:rsid w:val="006D2210"/>
    <w:rsid w:val="006D23E5"/>
    <w:rsid w:val="006D67A7"/>
    <w:rsid w:val="006E11BB"/>
    <w:rsid w:val="006E4E9B"/>
    <w:rsid w:val="006E5158"/>
    <w:rsid w:val="006E776E"/>
    <w:rsid w:val="00704A18"/>
    <w:rsid w:val="00706FE2"/>
    <w:rsid w:val="007135B8"/>
    <w:rsid w:val="007206FE"/>
    <w:rsid w:val="007277CB"/>
    <w:rsid w:val="00743E8C"/>
    <w:rsid w:val="0074542D"/>
    <w:rsid w:val="00746B09"/>
    <w:rsid w:val="00750D93"/>
    <w:rsid w:val="0076474C"/>
    <w:rsid w:val="0076714B"/>
    <w:rsid w:val="00771744"/>
    <w:rsid w:val="00782F5E"/>
    <w:rsid w:val="007851EE"/>
    <w:rsid w:val="00790032"/>
    <w:rsid w:val="007A2358"/>
    <w:rsid w:val="007A623B"/>
    <w:rsid w:val="007B0895"/>
    <w:rsid w:val="007C2153"/>
    <w:rsid w:val="007C2415"/>
    <w:rsid w:val="007C2EDB"/>
    <w:rsid w:val="007D40AD"/>
    <w:rsid w:val="007D498A"/>
    <w:rsid w:val="007D58C4"/>
    <w:rsid w:val="007E1AE1"/>
    <w:rsid w:val="007F01E1"/>
    <w:rsid w:val="007F2C57"/>
    <w:rsid w:val="00805AD7"/>
    <w:rsid w:val="008071C3"/>
    <w:rsid w:val="00807D39"/>
    <w:rsid w:val="008135CB"/>
    <w:rsid w:val="008150CE"/>
    <w:rsid w:val="00815D0A"/>
    <w:rsid w:val="00823195"/>
    <w:rsid w:val="008254FD"/>
    <w:rsid w:val="00825C46"/>
    <w:rsid w:val="008263E2"/>
    <w:rsid w:val="00826D46"/>
    <w:rsid w:val="00837CD6"/>
    <w:rsid w:val="0084663F"/>
    <w:rsid w:val="0085114F"/>
    <w:rsid w:val="008545EE"/>
    <w:rsid w:val="00856786"/>
    <w:rsid w:val="00856A8A"/>
    <w:rsid w:val="00860F21"/>
    <w:rsid w:val="00862144"/>
    <w:rsid w:val="0086529E"/>
    <w:rsid w:val="00870527"/>
    <w:rsid w:val="008758DA"/>
    <w:rsid w:val="00876E2B"/>
    <w:rsid w:val="00881070"/>
    <w:rsid w:val="00893541"/>
    <w:rsid w:val="00896018"/>
    <w:rsid w:val="008A3C05"/>
    <w:rsid w:val="008A5450"/>
    <w:rsid w:val="008A723A"/>
    <w:rsid w:val="008B6443"/>
    <w:rsid w:val="008C32E2"/>
    <w:rsid w:val="008C42FB"/>
    <w:rsid w:val="008D730F"/>
    <w:rsid w:val="008E11BE"/>
    <w:rsid w:val="008E356E"/>
    <w:rsid w:val="008E3982"/>
    <w:rsid w:val="008F3790"/>
    <w:rsid w:val="008F3FB6"/>
    <w:rsid w:val="00902DA3"/>
    <w:rsid w:val="00903F50"/>
    <w:rsid w:val="0091303C"/>
    <w:rsid w:val="009147E3"/>
    <w:rsid w:val="00915409"/>
    <w:rsid w:val="00917FA1"/>
    <w:rsid w:val="00922BF4"/>
    <w:rsid w:val="00925CB0"/>
    <w:rsid w:val="0092749F"/>
    <w:rsid w:val="00936C21"/>
    <w:rsid w:val="00937CA6"/>
    <w:rsid w:val="00941151"/>
    <w:rsid w:val="00943304"/>
    <w:rsid w:val="00944269"/>
    <w:rsid w:val="00946F80"/>
    <w:rsid w:val="00957A55"/>
    <w:rsid w:val="009624F6"/>
    <w:rsid w:val="009630E5"/>
    <w:rsid w:val="00963DEB"/>
    <w:rsid w:val="00966E52"/>
    <w:rsid w:val="00977A95"/>
    <w:rsid w:val="0098409E"/>
    <w:rsid w:val="00986604"/>
    <w:rsid w:val="00987B4F"/>
    <w:rsid w:val="00996764"/>
    <w:rsid w:val="009B2641"/>
    <w:rsid w:val="009B6AEA"/>
    <w:rsid w:val="009D00A2"/>
    <w:rsid w:val="009D2FC7"/>
    <w:rsid w:val="009D3990"/>
    <w:rsid w:val="009D7827"/>
    <w:rsid w:val="009E7035"/>
    <w:rsid w:val="009F0E12"/>
    <w:rsid w:val="009F4D14"/>
    <w:rsid w:val="00A0252D"/>
    <w:rsid w:val="00A03DB8"/>
    <w:rsid w:val="00A05CC9"/>
    <w:rsid w:val="00A07DAF"/>
    <w:rsid w:val="00A210F2"/>
    <w:rsid w:val="00A271FF"/>
    <w:rsid w:val="00A3102D"/>
    <w:rsid w:val="00A37BB8"/>
    <w:rsid w:val="00A405E8"/>
    <w:rsid w:val="00A602BD"/>
    <w:rsid w:val="00A71A4B"/>
    <w:rsid w:val="00A7282A"/>
    <w:rsid w:val="00A75F67"/>
    <w:rsid w:val="00A826C3"/>
    <w:rsid w:val="00A829E9"/>
    <w:rsid w:val="00A91E46"/>
    <w:rsid w:val="00A94789"/>
    <w:rsid w:val="00AA1BE5"/>
    <w:rsid w:val="00AA7C1B"/>
    <w:rsid w:val="00AB46FC"/>
    <w:rsid w:val="00AB47B5"/>
    <w:rsid w:val="00AC5666"/>
    <w:rsid w:val="00AD50D3"/>
    <w:rsid w:val="00AD5C2F"/>
    <w:rsid w:val="00AE23D2"/>
    <w:rsid w:val="00AF60AF"/>
    <w:rsid w:val="00B12A65"/>
    <w:rsid w:val="00B12F08"/>
    <w:rsid w:val="00B15646"/>
    <w:rsid w:val="00B17B9C"/>
    <w:rsid w:val="00B240A0"/>
    <w:rsid w:val="00B25683"/>
    <w:rsid w:val="00B30F66"/>
    <w:rsid w:val="00B31631"/>
    <w:rsid w:val="00B37F13"/>
    <w:rsid w:val="00B37F94"/>
    <w:rsid w:val="00B5142B"/>
    <w:rsid w:val="00B55455"/>
    <w:rsid w:val="00B63E9B"/>
    <w:rsid w:val="00B65E87"/>
    <w:rsid w:val="00B7771F"/>
    <w:rsid w:val="00B82842"/>
    <w:rsid w:val="00B82C76"/>
    <w:rsid w:val="00B85E23"/>
    <w:rsid w:val="00B90759"/>
    <w:rsid w:val="00B96D47"/>
    <w:rsid w:val="00BA4AE3"/>
    <w:rsid w:val="00BA4BCC"/>
    <w:rsid w:val="00BB38E5"/>
    <w:rsid w:val="00BB42C1"/>
    <w:rsid w:val="00BB620D"/>
    <w:rsid w:val="00BC1171"/>
    <w:rsid w:val="00BC1675"/>
    <w:rsid w:val="00BC42F5"/>
    <w:rsid w:val="00BD45B2"/>
    <w:rsid w:val="00BE141C"/>
    <w:rsid w:val="00BE271F"/>
    <w:rsid w:val="00BE3233"/>
    <w:rsid w:val="00BE3792"/>
    <w:rsid w:val="00BE7DE8"/>
    <w:rsid w:val="00BF0864"/>
    <w:rsid w:val="00BF0CFB"/>
    <w:rsid w:val="00BF11C1"/>
    <w:rsid w:val="00BF1573"/>
    <w:rsid w:val="00BF2B87"/>
    <w:rsid w:val="00BF55D5"/>
    <w:rsid w:val="00C02177"/>
    <w:rsid w:val="00C02A1F"/>
    <w:rsid w:val="00C05203"/>
    <w:rsid w:val="00C10F7C"/>
    <w:rsid w:val="00C113BE"/>
    <w:rsid w:val="00C15127"/>
    <w:rsid w:val="00C22F3B"/>
    <w:rsid w:val="00C2731C"/>
    <w:rsid w:val="00C34AA9"/>
    <w:rsid w:val="00C378D0"/>
    <w:rsid w:val="00C42F4B"/>
    <w:rsid w:val="00C50257"/>
    <w:rsid w:val="00C51A62"/>
    <w:rsid w:val="00C56A63"/>
    <w:rsid w:val="00C57FC0"/>
    <w:rsid w:val="00C71B79"/>
    <w:rsid w:val="00C752C9"/>
    <w:rsid w:val="00C84D97"/>
    <w:rsid w:val="00C85205"/>
    <w:rsid w:val="00C8768D"/>
    <w:rsid w:val="00C95530"/>
    <w:rsid w:val="00C97893"/>
    <w:rsid w:val="00CA197F"/>
    <w:rsid w:val="00CA30CA"/>
    <w:rsid w:val="00CA427F"/>
    <w:rsid w:val="00CA5F88"/>
    <w:rsid w:val="00CA660C"/>
    <w:rsid w:val="00CB5DB7"/>
    <w:rsid w:val="00CC160D"/>
    <w:rsid w:val="00CC64D7"/>
    <w:rsid w:val="00CD0A47"/>
    <w:rsid w:val="00CD34B9"/>
    <w:rsid w:val="00CE7693"/>
    <w:rsid w:val="00CE7A93"/>
    <w:rsid w:val="00CF06D6"/>
    <w:rsid w:val="00CF1812"/>
    <w:rsid w:val="00CF3F66"/>
    <w:rsid w:val="00D00ACD"/>
    <w:rsid w:val="00D0518C"/>
    <w:rsid w:val="00D115CE"/>
    <w:rsid w:val="00D21E2F"/>
    <w:rsid w:val="00D2551B"/>
    <w:rsid w:val="00D3251A"/>
    <w:rsid w:val="00D330EE"/>
    <w:rsid w:val="00D33C64"/>
    <w:rsid w:val="00D33DF6"/>
    <w:rsid w:val="00D34F3D"/>
    <w:rsid w:val="00D37D49"/>
    <w:rsid w:val="00D42A5E"/>
    <w:rsid w:val="00D442D8"/>
    <w:rsid w:val="00D47A7D"/>
    <w:rsid w:val="00D47AB2"/>
    <w:rsid w:val="00D75158"/>
    <w:rsid w:val="00D75910"/>
    <w:rsid w:val="00D75D16"/>
    <w:rsid w:val="00D82047"/>
    <w:rsid w:val="00D861F5"/>
    <w:rsid w:val="00D93D22"/>
    <w:rsid w:val="00D94ADA"/>
    <w:rsid w:val="00DA0C0A"/>
    <w:rsid w:val="00DA3F44"/>
    <w:rsid w:val="00DB2FF6"/>
    <w:rsid w:val="00DB3E8F"/>
    <w:rsid w:val="00DB5B3E"/>
    <w:rsid w:val="00DB5F36"/>
    <w:rsid w:val="00DC088B"/>
    <w:rsid w:val="00DC0C16"/>
    <w:rsid w:val="00DD2EFC"/>
    <w:rsid w:val="00DD7326"/>
    <w:rsid w:val="00DE1AC9"/>
    <w:rsid w:val="00DE7F8E"/>
    <w:rsid w:val="00DF353A"/>
    <w:rsid w:val="00E0454F"/>
    <w:rsid w:val="00E10AB7"/>
    <w:rsid w:val="00E11CA5"/>
    <w:rsid w:val="00E12E3E"/>
    <w:rsid w:val="00E13315"/>
    <w:rsid w:val="00E25A51"/>
    <w:rsid w:val="00E31437"/>
    <w:rsid w:val="00E32470"/>
    <w:rsid w:val="00E36426"/>
    <w:rsid w:val="00E44C23"/>
    <w:rsid w:val="00E50047"/>
    <w:rsid w:val="00E5162D"/>
    <w:rsid w:val="00E57710"/>
    <w:rsid w:val="00E57CCE"/>
    <w:rsid w:val="00E60701"/>
    <w:rsid w:val="00E63C8D"/>
    <w:rsid w:val="00E72406"/>
    <w:rsid w:val="00E85413"/>
    <w:rsid w:val="00E85DA6"/>
    <w:rsid w:val="00E91E05"/>
    <w:rsid w:val="00E921A0"/>
    <w:rsid w:val="00E92774"/>
    <w:rsid w:val="00E9442A"/>
    <w:rsid w:val="00EA1F6F"/>
    <w:rsid w:val="00EA5514"/>
    <w:rsid w:val="00EB1299"/>
    <w:rsid w:val="00EB2B79"/>
    <w:rsid w:val="00EB4BE2"/>
    <w:rsid w:val="00EC41E1"/>
    <w:rsid w:val="00EC68CE"/>
    <w:rsid w:val="00EC7476"/>
    <w:rsid w:val="00ED1512"/>
    <w:rsid w:val="00ED44D4"/>
    <w:rsid w:val="00ED51F6"/>
    <w:rsid w:val="00ED6B0E"/>
    <w:rsid w:val="00ED77A5"/>
    <w:rsid w:val="00EE25FF"/>
    <w:rsid w:val="00EE5828"/>
    <w:rsid w:val="00EF370B"/>
    <w:rsid w:val="00EF3F69"/>
    <w:rsid w:val="00EF6534"/>
    <w:rsid w:val="00F014AF"/>
    <w:rsid w:val="00F0266E"/>
    <w:rsid w:val="00F045F9"/>
    <w:rsid w:val="00F05A78"/>
    <w:rsid w:val="00F0786A"/>
    <w:rsid w:val="00F101B4"/>
    <w:rsid w:val="00F21FFB"/>
    <w:rsid w:val="00F26E9E"/>
    <w:rsid w:val="00F43080"/>
    <w:rsid w:val="00F44791"/>
    <w:rsid w:val="00F45384"/>
    <w:rsid w:val="00F536C1"/>
    <w:rsid w:val="00F653DF"/>
    <w:rsid w:val="00F67FA9"/>
    <w:rsid w:val="00F72211"/>
    <w:rsid w:val="00F82AC4"/>
    <w:rsid w:val="00F83221"/>
    <w:rsid w:val="00F83854"/>
    <w:rsid w:val="00FA0C6E"/>
    <w:rsid w:val="00FA13DA"/>
    <w:rsid w:val="00FA5231"/>
    <w:rsid w:val="00FA6803"/>
    <w:rsid w:val="00FA7B4E"/>
    <w:rsid w:val="00FC6EBB"/>
    <w:rsid w:val="00FC6FD6"/>
    <w:rsid w:val="00FD5C76"/>
    <w:rsid w:val="00FE58D5"/>
    <w:rsid w:val="00FE668E"/>
    <w:rsid w:val="00FF1D83"/>
    <w:rsid w:val="00FF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1054A"/>
  <w15:chartTrackingRefBased/>
  <w15:docId w15:val="{1026A9DD-B384-4528-8714-2EDBC86E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AA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534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6534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6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6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65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65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653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6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F6534"/>
    <w:pPr>
      <w:ind w:firstLineChars="200" w:firstLine="420"/>
    </w:pPr>
  </w:style>
  <w:style w:type="table" w:styleId="a4">
    <w:name w:val="Table Grid"/>
    <w:basedOn w:val="a1"/>
    <w:uiPriority w:val="39"/>
    <w:rsid w:val="007D4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E1A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E1AE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1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E1AE1"/>
    <w:rPr>
      <w:sz w:val="18"/>
      <w:szCs w:val="18"/>
    </w:rPr>
  </w:style>
  <w:style w:type="character" w:styleId="a9">
    <w:name w:val="Hyperlink"/>
    <w:basedOn w:val="a0"/>
    <w:uiPriority w:val="99"/>
    <w:unhideWhenUsed/>
    <w:rsid w:val="007E1AE1"/>
    <w:rPr>
      <w:color w:val="467886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C6FD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C6FD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acle.com/cn/java/technologies/downloads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长</dc:creator>
  <cp:keywords/>
  <dc:description/>
  <cp:lastModifiedBy>志鸿 邓</cp:lastModifiedBy>
  <cp:revision>1369</cp:revision>
  <dcterms:created xsi:type="dcterms:W3CDTF">2024-10-06T09:35:00Z</dcterms:created>
  <dcterms:modified xsi:type="dcterms:W3CDTF">2024-10-21T14:05:00Z</dcterms:modified>
</cp:coreProperties>
</file>