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28E12" w14:textId="77777777" w:rsidR="007E1AE1" w:rsidRDefault="007E1AE1" w:rsidP="007E1AE1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安装</w:t>
      </w:r>
      <w:r>
        <w:rPr>
          <w:rFonts w:hint="eastAsia"/>
        </w:rPr>
        <w:t>JDK</w:t>
      </w:r>
    </w:p>
    <w:p w14:paraId="63312A18" w14:textId="77777777" w:rsidR="007E1AE1" w:rsidRDefault="007E1AE1" w:rsidP="007E1AE1">
      <w:pPr>
        <w:pStyle w:val="2"/>
        <w:rPr>
          <w:rFonts w:hint="eastAsia"/>
        </w:rPr>
      </w:pPr>
      <w:r>
        <w:rPr>
          <w:rFonts w:hint="eastAsia"/>
        </w:rPr>
        <w:t>下载</w:t>
      </w:r>
    </w:p>
    <w:p w14:paraId="7028C796" w14:textId="77777777" w:rsidR="007E1AE1" w:rsidRDefault="007E1AE1" w:rsidP="007E1AE1">
      <w:hyperlink r:id="rId7" w:anchor="java21" w:history="1">
        <w:r w:rsidRPr="00285DB7">
          <w:rPr>
            <w:rStyle w:val="a9"/>
          </w:rPr>
          <w:t>https://www.oracle.com/cn/java/technologies/downloads/#java21</w:t>
        </w:r>
      </w:hyperlink>
    </w:p>
    <w:p w14:paraId="677DC2C5" w14:textId="77777777" w:rsidR="007E1AE1" w:rsidRDefault="007E1AE1" w:rsidP="007E1AE1">
      <w:pPr>
        <w:pStyle w:val="2"/>
        <w:rPr>
          <w:rFonts w:hint="eastAsia"/>
        </w:rPr>
      </w:pPr>
      <w:r>
        <w:rPr>
          <w:rFonts w:hint="eastAsia"/>
        </w:rPr>
        <w:t>解压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1AE1" w14:paraId="1F9D0DE6" w14:textId="77777777" w:rsidTr="00027DB9">
        <w:tc>
          <w:tcPr>
            <w:tcW w:w="8296" w:type="dxa"/>
          </w:tcPr>
          <w:p w14:paraId="5EA5F461" w14:textId="07854605" w:rsidR="007E1AE1" w:rsidRDefault="007E1AE1" w:rsidP="00027DB9">
            <w:r w:rsidRPr="00935CC6">
              <w:t>tar -zxvf /development/jdk-21_linux-x64_bin.tar.gz</w:t>
            </w:r>
            <w:r w:rsidR="00B30F66">
              <w:rPr>
                <w:rFonts w:hint="eastAsia"/>
              </w:rPr>
              <w:t xml:space="preserve">  </w:t>
            </w:r>
            <w:r w:rsidR="00B30F66" w:rsidRPr="00B30F66">
              <w:t>-C</w:t>
            </w:r>
            <w:r w:rsidR="00B30F66">
              <w:rPr>
                <w:rFonts w:hint="eastAsia"/>
              </w:rPr>
              <w:t xml:space="preserve"> </w:t>
            </w:r>
            <w:r w:rsidR="00116E65" w:rsidRPr="00935CC6">
              <w:t>/development</w:t>
            </w:r>
          </w:p>
        </w:tc>
      </w:tr>
    </w:tbl>
    <w:p w14:paraId="434DF59D" w14:textId="77777777" w:rsidR="00BA4BCC" w:rsidRDefault="00BA4BCC" w:rsidP="00BA4BCC"/>
    <w:p w14:paraId="09230157" w14:textId="4A3C92DF" w:rsidR="008E11BE" w:rsidRDefault="008E11BE" w:rsidP="00BA4BCC">
      <w:r>
        <w:rPr>
          <w:rFonts w:hint="eastAsia"/>
        </w:rPr>
        <w:t>查找解压位置：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4BCC" w14:paraId="7E90518F" w14:textId="77777777" w:rsidTr="00BA4BCC">
        <w:tc>
          <w:tcPr>
            <w:tcW w:w="8296" w:type="dxa"/>
          </w:tcPr>
          <w:p w14:paraId="1B1137A4" w14:textId="0A872E2B" w:rsidR="00BA4BCC" w:rsidRDefault="00BA4BCC" w:rsidP="00BA4BCC">
            <w:r w:rsidRPr="00BA4BCC">
              <w:t>find / -name jdk-21.0.4</w:t>
            </w:r>
          </w:p>
        </w:tc>
      </w:tr>
    </w:tbl>
    <w:p w14:paraId="4FB0A82E" w14:textId="77777777" w:rsidR="00BA4BCC" w:rsidRDefault="00BA4BCC" w:rsidP="00BA4BCC"/>
    <w:p w14:paraId="672AF02B" w14:textId="1CA3645D" w:rsidR="007E1AE1" w:rsidRDefault="007E1AE1" w:rsidP="007E1AE1">
      <w:pPr>
        <w:pStyle w:val="2"/>
        <w:rPr>
          <w:rFonts w:hint="eastAsia"/>
        </w:rPr>
      </w:pPr>
      <w:r>
        <w:rPr>
          <w:rFonts w:hint="eastAsia"/>
        </w:rPr>
        <w:t>配置环境变量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1AE1" w14:paraId="13628172" w14:textId="77777777" w:rsidTr="00027DB9">
        <w:tc>
          <w:tcPr>
            <w:tcW w:w="8296" w:type="dxa"/>
          </w:tcPr>
          <w:p w14:paraId="754C83A0" w14:textId="77777777" w:rsidR="007E1AE1" w:rsidRDefault="007E1AE1" w:rsidP="00027DB9">
            <w:r w:rsidRPr="004B7565">
              <w:t>vim /etc/profile</w:t>
            </w:r>
          </w:p>
        </w:tc>
      </w:tr>
    </w:tbl>
    <w:p w14:paraId="450CB0AE" w14:textId="77777777" w:rsidR="007E1AE1" w:rsidRDefault="007E1AE1" w:rsidP="007E1AE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1AE1" w14:paraId="23F3B126" w14:textId="77777777" w:rsidTr="00027DB9">
        <w:tc>
          <w:tcPr>
            <w:tcW w:w="8296" w:type="dxa"/>
          </w:tcPr>
          <w:p w14:paraId="12E2DAE1" w14:textId="77777777" w:rsidR="007E1AE1" w:rsidRPr="00CC7760" w:rsidRDefault="007E1AE1" w:rsidP="00027DB9">
            <w:r w:rsidRPr="00CC7760">
              <w:t>export JAVA_HOME=/development/jdk-21.0.4</w:t>
            </w:r>
            <w:r w:rsidRPr="00CC7760">
              <w:br/>
              <w:t>export PATH=$PATH:$JAVA_HOME/bin</w:t>
            </w:r>
            <w:r w:rsidRPr="00CC7760">
              <w:br/>
              <w:t>export CLASSPATH=.:$JAVA_HOME/lib/dt.jar:$JAVA_HOME/lib/tools.jar</w:t>
            </w:r>
          </w:p>
        </w:tc>
      </w:tr>
    </w:tbl>
    <w:p w14:paraId="56DFB640" w14:textId="77777777" w:rsidR="007E1AE1" w:rsidRDefault="007E1AE1" w:rsidP="007E1AE1"/>
    <w:p w14:paraId="5F5F9EF9" w14:textId="77777777" w:rsidR="007E1AE1" w:rsidRDefault="007E1AE1" w:rsidP="007E1AE1">
      <w:r>
        <w:rPr>
          <w:rFonts w:hint="eastAsia"/>
        </w:rPr>
        <w:t>刷新环境变量：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1AE1" w14:paraId="4BF891C1" w14:textId="77777777" w:rsidTr="00027DB9">
        <w:tc>
          <w:tcPr>
            <w:tcW w:w="8296" w:type="dxa"/>
          </w:tcPr>
          <w:p w14:paraId="72629B9C" w14:textId="77777777" w:rsidR="007E1AE1" w:rsidRDefault="007E1AE1" w:rsidP="00027DB9">
            <w:r w:rsidRPr="00691010">
              <w:t>source /etc/profile</w:t>
            </w:r>
          </w:p>
        </w:tc>
      </w:tr>
    </w:tbl>
    <w:p w14:paraId="2872F15F" w14:textId="77777777" w:rsidR="007E1AE1" w:rsidRDefault="007E1AE1" w:rsidP="001E5873"/>
    <w:p w14:paraId="76628F77" w14:textId="5359670E" w:rsidR="00A826C3" w:rsidRDefault="00CF1812" w:rsidP="001E5873">
      <w:pPr>
        <w:pStyle w:val="1"/>
      </w:pPr>
      <w:r>
        <w:rPr>
          <w:rFonts w:hint="eastAsia"/>
        </w:rPr>
        <w:t>编译运行</w:t>
      </w:r>
      <w:r>
        <w:rPr>
          <w:rFonts w:hint="eastAsia"/>
        </w:rPr>
        <w:t>java</w:t>
      </w:r>
      <w:r>
        <w:rPr>
          <w:rFonts w:hint="eastAsia"/>
        </w:rPr>
        <w:t>文件</w:t>
      </w:r>
    </w:p>
    <w:p w14:paraId="22D1FBBB" w14:textId="16DF73AC" w:rsidR="001E5873" w:rsidRDefault="001E5873" w:rsidP="001E5873">
      <w:pPr>
        <w:pStyle w:val="2"/>
        <w:rPr>
          <w:rFonts w:hint="eastAsia"/>
        </w:rPr>
      </w:pPr>
      <w:r>
        <w:rPr>
          <w:rFonts w:hint="eastAsia"/>
        </w:rPr>
        <w:t>编译文件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40AD" w14:paraId="047A1E8E" w14:textId="77777777" w:rsidTr="007D40AD">
        <w:tc>
          <w:tcPr>
            <w:tcW w:w="8296" w:type="dxa"/>
          </w:tcPr>
          <w:p w14:paraId="06953766" w14:textId="77777777" w:rsidR="00C752C9" w:rsidRDefault="007D40AD" w:rsidP="001E5873">
            <w:r w:rsidRPr="007D40AD">
              <w:t xml:space="preserve">javac   </w:t>
            </w:r>
            <w:r w:rsidRPr="007D40AD">
              <w:t>源文件</w:t>
            </w:r>
            <w:r w:rsidRPr="007D40AD">
              <w:t xml:space="preserve">   </w:t>
            </w:r>
            <w:r w:rsidR="00104BFB">
              <w:rPr>
                <w:rFonts w:hint="eastAsia"/>
              </w:rPr>
              <w:t>[</w:t>
            </w:r>
            <w:r w:rsidRPr="007D40AD">
              <w:t xml:space="preserve">-d  </w:t>
            </w:r>
            <w:r w:rsidRPr="007D40AD">
              <w:t>编译文件输出路径</w:t>
            </w:r>
            <w:r w:rsidR="00104BFB">
              <w:rPr>
                <w:rFonts w:hint="eastAsia"/>
              </w:rPr>
              <w:t>]</w:t>
            </w:r>
            <w:r w:rsidRPr="007D40AD">
              <w:t xml:space="preserve">  </w:t>
            </w:r>
            <w:r w:rsidR="00104BFB">
              <w:rPr>
                <w:rFonts w:hint="eastAsia"/>
              </w:rPr>
              <w:t>[</w:t>
            </w:r>
            <w:r w:rsidRPr="007D40AD">
              <w:t>-encoding utf-8</w:t>
            </w:r>
            <w:r w:rsidR="00104BFB">
              <w:rPr>
                <w:rFonts w:hint="eastAsia"/>
              </w:rPr>
              <w:t>]</w:t>
            </w:r>
          </w:p>
          <w:p w14:paraId="7C14AFF1" w14:textId="77777777" w:rsidR="00492C11" w:rsidRDefault="00492C11" w:rsidP="001E5873"/>
          <w:p w14:paraId="7EE5F80B" w14:textId="4200B4F4" w:rsidR="004D4754" w:rsidRDefault="004D4754" w:rsidP="001E58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 w:rsidR="00C84D97">
              <w:rPr>
                <w:rFonts w:hint="eastAsia"/>
              </w:rPr>
              <w:t>编译文件中的</w:t>
            </w:r>
            <w:r w:rsidR="00C84D97" w:rsidRPr="00C84D97">
              <w:rPr>
                <w:rFonts w:hint="eastAsia"/>
              </w:rPr>
              <w:t>多个</w:t>
            </w:r>
            <w:r w:rsidR="00C84D97" w:rsidRPr="00C84D97">
              <w:rPr>
                <w:rFonts w:hint="eastAsia"/>
              </w:rPr>
              <w:t>java</w:t>
            </w:r>
            <w:r w:rsidR="00C84D97" w:rsidRPr="00C84D97">
              <w:rPr>
                <w:rFonts w:hint="eastAsia"/>
              </w:rPr>
              <w:t>源文件</w:t>
            </w:r>
          </w:p>
          <w:p w14:paraId="1BC8E15B" w14:textId="04657581" w:rsidR="00492C11" w:rsidRDefault="00492C11" w:rsidP="001E5873">
            <w:pPr>
              <w:rPr>
                <w:rFonts w:hint="eastAsia"/>
              </w:rPr>
            </w:pPr>
            <w:r w:rsidRPr="00492C11">
              <w:t xml:space="preserve">javac @sourcesList_file </w:t>
            </w:r>
            <w:r w:rsidR="00EC68CE">
              <w:rPr>
                <w:rFonts w:hint="eastAsia"/>
              </w:rPr>
              <w:t>[</w:t>
            </w:r>
            <w:r w:rsidRPr="00492C11">
              <w:t xml:space="preserve">-d </w:t>
            </w:r>
            <w:r w:rsidRPr="00492C11">
              <w:t>输出路径</w:t>
            </w:r>
            <w:r w:rsidR="00EC68CE">
              <w:rPr>
                <w:rFonts w:hint="eastAsia"/>
              </w:rPr>
              <w:t>]</w:t>
            </w:r>
            <w:r w:rsidRPr="00492C11">
              <w:t xml:space="preserve"> </w:t>
            </w:r>
            <w:r w:rsidR="00EC68CE">
              <w:rPr>
                <w:rFonts w:hint="eastAsia"/>
              </w:rPr>
              <w:t>[</w:t>
            </w:r>
            <w:r w:rsidRPr="00492C11">
              <w:t>-encoding utf-8</w:t>
            </w:r>
            <w:r w:rsidR="00EC68CE">
              <w:rPr>
                <w:rFonts w:hint="eastAsia"/>
              </w:rPr>
              <w:t>]</w:t>
            </w:r>
          </w:p>
        </w:tc>
      </w:tr>
    </w:tbl>
    <w:p w14:paraId="670499C4" w14:textId="77777777" w:rsidR="00526006" w:rsidRDefault="00526006" w:rsidP="001E5873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2FDA" w14:paraId="6E43AE5E" w14:textId="77777777" w:rsidTr="00212FDA">
        <w:tc>
          <w:tcPr>
            <w:tcW w:w="8296" w:type="dxa"/>
          </w:tcPr>
          <w:p w14:paraId="2A234594" w14:textId="3C3219D1" w:rsidR="007D498A" w:rsidRDefault="007D498A" w:rsidP="001E5873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编译文件</w:t>
            </w:r>
          </w:p>
          <w:p w14:paraId="2E0CA039" w14:textId="61DBD107" w:rsidR="00782F5E" w:rsidRDefault="00EC7476" w:rsidP="001E5873">
            <w:r w:rsidRPr="00EC7476">
              <w:t xml:space="preserve">javac </w:t>
            </w:r>
            <w:r w:rsidR="003E0225">
              <w:rPr>
                <w:rFonts w:hint="eastAsia"/>
              </w:rPr>
              <w:t>Test</w:t>
            </w:r>
            <w:r w:rsidRPr="00EC7476">
              <w:t>.java</w:t>
            </w:r>
          </w:p>
          <w:p w14:paraId="720CF185" w14:textId="77777777" w:rsidR="00EC7476" w:rsidRDefault="00EC7476" w:rsidP="001E5873"/>
          <w:p w14:paraId="0C234DCB" w14:textId="0BBFD553" w:rsidR="00CA427F" w:rsidRDefault="00CA427F" w:rsidP="001E5873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编译</w:t>
            </w:r>
            <w:r w:rsidR="00C2731C">
              <w:rPr>
                <w:rFonts w:hint="eastAsia"/>
              </w:rPr>
              <w:t>当前目录下</w:t>
            </w:r>
            <w:r w:rsidR="006A5354">
              <w:rPr>
                <w:rFonts w:hint="eastAsia"/>
              </w:rPr>
              <w:t>src</w:t>
            </w:r>
            <w:r>
              <w:rPr>
                <w:rFonts w:hint="eastAsia"/>
              </w:rPr>
              <w:t>文件夹下的文件</w:t>
            </w:r>
          </w:p>
          <w:p w14:paraId="6AC3A2A6" w14:textId="37BDEC69" w:rsidR="00212FDA" w:rsidRDefault="00212FDA" w:rsidP="001E5873">
            <w:r w:rsidRPr="00212FDA">
              <w:t>javac src/*.java</w:t>
            </w:r>
          </w:p>
        </w:tc>
      </w:tr>
    </w:tbl>
    <w:p w14:paraId="1FF0572E" w14:textId="77777777" w:rsidR="00303980" w:rsidRDefault="00303980" w:rsidP="0030398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3980" w14:paraId="1E0D8891" w14:textId="77777777" w:rsidTr="00303980">
        <w:tc>
          <w:tcPr>
            <w:tcW w:w="8296" w:type="dxa"/>
          </w:tcPr>
          <w:p w14:paraId="3FA2BF1F" w14:textId="4EB99B5D" w:rsidR="00303980" w:rsidRDefault="00303980" w:rsidP="003039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javaList.txt </w:t>
            </w:r>
            <w:r>
              <w:rPr>
                <w:rFonts w:hint="eastAsia"/>
              </w:rPr>
              <w:t>是列出要编译的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文件列表的文件，各个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源文件之间用回车符进行分割，如：</w:t>
            </w:r>
          </w:p>
          <w:p w14:paraId="618ADE6D" w14:textId="77777777" w:rsidR="00303980" w:rsidRDefault="00303980" w:rsidP="00303980">
            <w:r>
              <w:t>src\com\northcastle\Javac02A.java</w:t>
            </w:r>
          </w:p>
          <w:p w14:paraId="2783F775" w14:textId="77777777" w:rsidR="00303980" w:rsidRDefault="00303980" w:rsidP="00303980">
            <w:r>
              <w:t>src\com\northcastle\Javac02B.java</w:t>
            </w:r>
          </w:p>
          <w:p w14:paraId="0CB900A6" w14:textId="77777777" w:rsidR="00303980" w:rsidRDefault="00303980" w:rsidP="00303980">
            <w:r>
              <w:t>src\com\utile\JavaUtile.java</w:t>
            </w:r>
          </w:p>
          <w:p w14:paraId="305A9C2C" w14:textId="77777777" w:rsidR="00303980" w:rsidRDefault="00303980" w:rsidP="00303980"/>
          <w:p w14:paraId="1F2622D9" w14:textId="77777777" w:rsidR="00303980" w:rsidRDefault="00303980" w:rsidP="0030398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编译</w:t>
            </w:r>
          </w:p>
          <w:p w14:paraId="10FEE7C1" w14:textId="151390AA" w:rsidR="00303980" w:rsidRDefault="00303980" w:rsidP="00303980">
            <w:pPr>
              <w:rPr>
                <w:rFonts w:hint="eastAsia"/>
              </w:rPr>
            </w:pPr>
            <w:r>
              <w:t>javac @javaList.txt -d target -encoding utf-8</w:t>
            </w:r>
          </w:p>
        </w:tc>
      </w:tr>
    </w:tbl>
    <w:p w14:paraId="3E9F7086" w14:textId="77777777" w:rsidR="00303980" w:rsidRDefault="00303980" w:rsidP="00303980">
      <w:pPr>
        <w:rPr>
          <w:rFonts w:hint="eastAsia"/>
        </w:rPr>
      </w:pPr>
    </w:p>
    <w:p w14:paraId="5DC20495" w14:textId="22472F5A" w:rsidR="00212FDA" w:rsidRDefault="00D861F5" w:rsidP="00D861F5">
      <w:pPr>
        <w:pStyle w:val="2"/>
      </w:pPr>
      <w:r>
        <w:rPr>
          <w:rFonts w:hint="eastAsia"/>
        </w:rPr>
        <w:t>运行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0616" w14:paraId="5E9D2DFF" w14:textId="77777777" w:rsidTr="00310616">
        <w:tc>
          <w:tcPr>
            <w:tcW w:w="8296" w:type="dxa"/>
          </w:tcPr>
          <w:p w14:paraId="24D4C8FD" w14:textId="797F151C" w:rsidR="002104DC" w:rsidRDefault="002104DC" w:rsidP="000D5D8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 w:rsidR="00957A55">
              <w:rPr>
                <w:rFonts w:hint="eastAsia"/>
              </w:rPr>
              <w:t>执行</w:t>
            </w:r>
            <w:r w:rsidR="00957A55">
              <w:rPr>
                <w:rFonts w:hint="eastAsia"/>
              </w:rPr>
              <w:t>cl</w:t>
            </w:r>
            <w:r w:rsidR="00186C29">
              <w:rPr>
                <w:rFonts w:hint="eastAsia"/>
              </w:rPr>
              <w:t>a</w:t>
            </w:r>
            <w:r w:rsidR="00957A55">
              <w:rPr>
                <w:rFonts w:hint="eastAsia"/>
              </w:rPr>
              <w:t>ss</w:t>
            </w:r>
            <w:r w:rsidR="00957A55">
              <w:rPr>
                <w:rFonts w:hint="eastAsia"/>
              </w:rPr>
              <w:t>文件</w:t>
            </w:r>
            <w:r w:rsidR="00326411">
              <w:rPr>
                <w:rFonts w:hint="eastAsia"/>
              </w:rPr>
              <w:t>，</w:t>
            </w:r>
            <w:r w:rsidR="00326411">
              <w:rPr>
                <w:rFonts w:hint="eastAsia"/>
              </w:rPr>
              <w:t>class</w:t>
            </w:r>
            <w:r w:rsidR="00326411">
              <w:rPr>
                <w:rFonts w:hint="eastAsia"/>
              </w:rPr>
              <w:t>后面的参数是</w:t>
            </w:r>
            <w:r w:rsidR="00326411" w:rsidRPr="00326411">
              <w:t>main</w:t>
            </w:r>
            <w:r w:rsidR="00326411" w:rsidRPr="00326411">
              <w:t>函数</w:t>
            </w:r>
            <w:r w:rsidR="00326411">
              <w:rPr>
                <w:rFonts w:hint="eastAsia"/>
              </w:rPr>
              <w:t>的参数</w:t>
            </w:r>
          </w:p>
          <w:p w14:paraId="52820BFB" w14:textId="77777777" w:rsidR="00310616" w:rsidRDefault="00310616" w:rsidP="000D5D84">
            <w:r w:rsidRPr="00310616">
              <w:t>java [-options] class [args...]</w:t>
            </w:r>
          </w:p>
          <w:p w14:paraId="7B2C5FFE" w14:textId="77777777" w:rsidR="00C57FC0" w:rsidRDefault="00C57FC0" w:rsidP="000D5D84"/>
          <w:p w14:paraId="7804B97B" w14:textId="5DAA3411" w:rsidR="00C57FC0" w:rsidRDefault="00C57FC0" w:rsidP="000D5D84">
            <w:r>
              <w:rPr>
                <w:rFonts w:hint="eastAsia"/>
              </w:rPr>
              <w:t>#</w:t>
            </w:r>
            <w:r w:rsidR="00BC1171">
              <w:rPr>
                <w:rFonts w:hint="eastAsia"/>
              </w:rPr>
              <w:t xml:space="preserve"> </w:t>
            </w:r>
            <w:r w:rsidR="006B2AE7">
              <w:rPr>
                <w:rFonts w:hint="eastAsia"/>
              </w:rPr>
              <w:t>执行</w:t>
            </w:r>
            <w:r w:rsidR="00481640">
              <w:rPr>
                <w:rFonts w:hint="eastAsia"/>
              </w:rPr>
              <w:t>jar</w:t>
            </w:r>
            <w:r w:rsidR="006B2AE7">
              <w:rPr>
                <w:rFonts w:hint="eastAsia"/>
              </w:rPr>
              <w:t>文件</w:t>
            </w:r>
          </w:p>
          <w:p w14:paraId="04D0F03E" w14:textId="028E12C9" w:rsidR="004A2D9F" w:rsidRDefault="004A2D9F" w:rsidP="000D5D84">
            <w:pPr>
              <w:rPr>
                <w:rFonts w:hint="eastAsia"/>
              </w:rPr>
            </w:pPr>
            <w:r w:rsidRPr="004A2D9F">
              <w:t>java [-options] -jar jarfile [args...]</w:t>
            </w:r>
          </w:p>
        </w:tc>
      </w:tr>
    </w:tbl>
    <w:p w14:paraId="37644801" w14:textId="77777777" w:rsidR="000D5D84" w:rsidRDefault="000D5D84" w:rsidP="000D5D84"/>
    <w:p w14:paraId="19060358" w14:textId="77777777" w:rsidR="000D5D84" w:rsidRPr="000D5D84" w:rsidRDefault="000D5D84" w:rsidP="000D5D84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7369" w14:paraId="32FEA043" w14:textId="77777777" w:rsidTr="00387369">
        <w:tc>
          <w:tcPr>
            <w:tcW w:w="8296" w:type="dxa"/>
          </w:tcPr>
          <w:p w14:paraId="6D30912C" w14:textId="2BB5ABF7" w:rsidR="00DE7F8E" w:rsidRDefault="00DE7F8E" w:rsidP="00D861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 w:rsidRPr="00DE7F8E">
              <w:rPr>
                <w:rFonts w:hint="eastAsia"/>
              </w:rPr>
              <w:t>使用</w:t>
            </w:r>
            <w:r w:rsidRPr="00DE7F8E">
              <w:rPr>
                <w:rFonts w:hint="eastAsia"/>
              </w:rPr>
              <w:t>java</w:t>
            </w:r>
            <w:r w:rsidRPr="00DE7F8E">
              <w:rPr>
                <w:rFonts w:hint="eastAsia"/>
              </w:rPr>
              <w:t>命令运行</w:t>
            </w:r>
            <w:r w:rsidRPr="00DE7F8E">
              <w:rPr>
                <w:rFonts w:hint="eastAsia"/>
              </w:rPr>
              <w:t>.class</w:t>
            </w:r>
            <w:r w:rsidRPr="00DE7F8E">
              <w:rPr>
                <w:rFonts w:hint="eastAsia"/>
              </w:rPr>
              <w:t>文件，注意不要带</w:t>
            </w:r>
            <w:r w:rsidRPr="00DE7F8E">
              <w:rPr>
                <w:rFonts w:hint="eastAsia"/>
              </w:rPr>
              <w:t>.class</w:t>
            </w:r>
            <w:r w:rsidRPr="00DE7F8E">
              <w:rPr>
                <w:rFonts w:hint="eastAsia"/>
              </w:rPr>
              <w:t>后缀</w:t>
            </w:r>
          </w:p>
          <w:p w14:paraId="6871DE5A" w14:textId="77777777" w:rsidR="00387369" w:rsidRDefault="005D2671" w:rsidP="00D861F5">
            <w:r>
              <w:rPr>
                <w:rFonts w:hint="eastAsia"/>
              </w:rPr>
              <w:t xml:space="preserve">java </w:t>
            </w:r>
            <w:r w:rsidR="00265C2B">
              <w:rPr>
                <w:rFonts w:hint="eastAsia"/>
              </w:rPr>
              <w:t>Test</w:t>
            </w:r>
          </w:p>
          <w:p w14:paraId="14A398D4" w14:textId="77777777" w:rsidR="003A7CF2" w:rsidRDefault="003A7CF2" w:rsidP="00D861F5"/>
          <w:p w14:paraId="5348E4E5" w14:textId="072B030C" w:rsidR="00856786" w:rsidRDefault="00856786" w:rsidP="00D861F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带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参数执行</w:t>
            </w:r>
          </w:p>
          <w:p w14:paraId="7AB2A8B2" w14:textId="68FCABB8" w:rsidR="003A7CF2" w:rsidRDefault="003A7CF2" w:rsidP="00D861F5">
            <w:pPr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  <w:r w:rsidR="009D2FC7">
              <w:rPr>
                <w:rFonts w:hint="eastAsia"/>
              </w:rPr>
              <w:t xml:space="preserve"> </w:t>
            </w:r>
            <w:r w:rsidR="009D2FC7" w:rsidRPr="00217724">
              <w:rPr>
                <w:rFonts w:hint="eastAsia"/>
              </w:rPr>
              <w:t>-XX</w:t>
            </w:r>
            <w:r w:rsidR="009D2FC7">
              <w:rPr>
                <w:rFonts w:hint="eastAsia"/>
              </w:rPr>
              <w:t>:</w:t>
            </w:r>
            <w:r w:rsidR="009D2FC7" w:rsidRPr="00217724">
              <w:rPr>
                <w:rFonts w:hint="eastAsia"/>
              </w:rPr>
              <w:t>+PrintCompilation</w:t>
            </w:r>
            <w:r>
              <w:rPr>
                <w:rFonts w:hint="eastAsia"/>
              </w:rPr>
              <w:t xml:space="preserve"> Test</w:t>
            </w:r>
            <w:r w:rsidR="00943304">
              <w:rPr>
                <w:rFonts w:hint="eastAsia"/>
              </w:rPr>
              <w:t xml:space="preserve"> </w:t>
            </w:r>
          </w:p>
        </w:tc>
      </w:tr>
    </w:tbl>
    <w:p w14:paraId="60C7A88E" w14:textId="77777777" w:rsidR="00D861F5" w:rsidRPr="00D861F5" w:rsidRDefault="00D861F5" w:rsidP="00D861F5">
      <w:pPr>
        <w:rPr>
          <w:rFonts w:hint="eastAsia"/>
        </w:rPr>
      </w:pPr>
    </w:p>
    <w:sectPr w:rsidR="00D861F5" w:rsidRPr="00D86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FEEDD" w14:textId="77777777" w:rsidR="000C7397" w:rsidRDefault="000C7397" w:rsidP="007E1AE1">
      <w:r>
        <w:separator/>
      </w:r>
    </w:p>
  </w:endnote>
  <w:endnote w:type="continuationSeparator" w:id="0">
    <w:p w14:paraId="766CD9C3" w14:textId="77777777" w:rsidR="000C7397" w:rsidRDefault="000C7397" w:rsidP="007E1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951F2" w14:textId="77777777" w:rsidR="000C7397" w:rsidRDefault="000C7397" w:rsidP="007E1AE1">
      <w:r>
        <w:separator/>
      </w:r>
    </w:p>
  </w:footnote>
  <w:footnote w:type="continuationSeparator" w:id="0">
    <w:p w14:paraId="551D9213" w14:textId="77777777" w:rsidR="000C7397" w:rsidRDefault="000C7397" w:rsidP="007E1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BD6272"/>
    <w:multiLevelType w:val="multilevel"/>
    <w:tmpl w:val="A6EAFB6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599065080">
    <w:abstractNumId w:val="0"/>
  </w:num>
  <w:num w:numId="2" w16cid:durableId="1642348937">
    <w:abstractNumId w:val="0"/>
  </w:num>
  <w:num w:numId="3" w16cid:durableId="1928268428">
    <w:abstractNumId w:val="0"/>
  </w:num>
  <w:num w:numId="4" w16cid:durableId="1743482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8A"/>
    <w:rsid w:val="00002C6A"/>
    <w:rsid w:val="000143C8"/>
    <w:rsid w:val="0007392D"/>
    <w:rsid w:val="000A37E0"/>
    <w:rsid w:val="000C7397"/>
    <w:rsid w:val="000D5D84"/>
    <w:rsid w:val="00104BFB"/>
    <w:rsid w:val="00116E65"/>
    <w:rsid w:val="00153227"/>
    <w:rsid w:val="001644EA"/>
    <w:rsid w:val="0017563B"/>
    <w:rsid w:val="00186C29"/>
    <w:rsid w:val="001B0660"/>
    <w:rsid w:val="001C1711"/>
    <w:rsid w:val="001C7770"/>
    <w:rsid w:val="001E5873"/>
    <w:rsid w:val="002104DC"/>
    <w:rsid w:val="00212FDA"/>
    <w:rsid w:val="00217724"/>
    <w:rsid w:val="0024246A"/>
    <w:rsid w:val="00265C2B"/>
    <w:rsid w:val="00266D8A"/>
    <w:rsid w:val="00303980"/>
    <w:rsid w:val="00310616"/>
    <w:rsid w:val="00326411"/>
    <w:rsid w:val="00374BFC"/>
    <w:rsid w:val="00385AD3"/>
    <w:rsid w:val="00387369"/>
    <w:rsid w:val="00391D7D"/>
    <w:rsid w:val="003A7CF2"/>
    <w:rsid w:val="003E0225"/>
    <w:rsid w:val="00481640"/>
    <w:rsid w:val="00492C11"/>
    <w:rsid w:val="004A2D9F"/>
    <w:rsid w:val="004C1168"/>
    <w:rsid w:val="004C2CB5"/>
    <w:rsid w:val="004C7724"/>
    <w:rsid w:val="004D4754"/>
    <w:rsid w:val="00513E25"/>
    <w:rsid w:val="005149E7"/>
    <w:rsid w:val="005227DB"/>
    <w:rsid w:val="00526006"/>
    <w:rsid w:val="0055374C"/>
    <w:rsid w:val="005D2671"/>
    <w:rsid w:val="00621B4A"/>
    <w:rsid w:val="006A5354"/>
    <w:rsid w:val="006B2AE7"/>
    <w:rsid w:val="007135B8"/>
    <w:rsid w:val="00782F5E"/>
    <w:rsid w:val="007A2358"/>
    <w:rsid w:val="007A623B"/>
    <w:rsid w:val="007C2415"/>
    <w:rsid w:val="007D40AD"/>
    <w:rsid w:val="007D498A"/>
    <w:rsid w:val="007E1AE1"/>
    <w:rsid w:val="007F2C57"/>
    <w:rsid w:val="00856786"/>
    <w:rsid w:val="00870527"/>
    <w:rsid w:val="00881070"/>
    <w:rsid w:val="008C32E2"/>
    <w:rsid w:val="008C42FB"/>
    <w:rsid w:val="008E11BE"/>
    <w:rsid w:val="008E3982"/>
    <w:rsid w:val="00943304"/>
    <w:rsid w:val="00957A55"/>
    <w:rsid w:val="0098409E"/>
    <w:rsid w:val="009D2FC7"/>
    <w:rsid w:val="009D3990"/>
    <w:rsid w:val="00A05CC9"/>
    <w:rsid w:val="00A75F67"/>
    <w:rsid w:val="00A826C3"/>
    <w:rsid w:val="00B30F66"/>
    <w:rsid w:val="00B55455"/>
    <w:rsid w:val="00BA4BCC"/>
    <w:rsid w:val="00BC1171"/>
    <w:rsid w:val="00BD45B2"/>
    <w:rsid w:val="00BE7DE8"/>
    <w:rsid w:val="00C10F7C"/>
    <w:rsid w:val="00C22F3B"/>
    <w:rsid w:val="00C2731C"/>
    <w:rsid w:val="00C57FC0"/>
    <w:rsid w:val="00C752C9"/>
    <w:rsid w:val="00C84D97"/>
    <w:rsid w:val="00CA427F"/>
    <w:rsid w:val="00CC160D"/>
    <w:rsid w:val="00CF1812"/>
    <w:rsid w:val="00CF3F66"/>
    <w:rsid w:val="00D0518C"/>
    <w:rsid w:val="00D75D16"/>
    <w:rsid w:val="00D861F5"/>
    <w:rsid w:val="00DB3E8F"/>
    <w:rsid w:val="00DC088B"/>
    <w:rsid w:val="00DC0C16"/>
    <w:rsid w:val="00DE7F8E"/>
    <w:rsid w:val="00DF353A"/>
    <w:rsid w:val="00EC68CE"/>
    <w:rsid w:val="00EC7476"/>
    <w:rsid w:val="00EE5828"/>
    <w:rsid w:val="00EF6534"/>
    <w:rsid w:val="00F0266E"/>
    <w:rsid w:val="00F83854"/>
    <w:rsid w:val="00FA5231"/>
    <w:rsid w:val="00F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1054A"/>
  <w15:chartTrackingRefBased/>
  <w15:docId w15:val="{1026A9DD-B384-4528-8714-2EDBC86E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5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534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6534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6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6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65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65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653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6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F6534"/>
    <w:pPr>
      <w:ind w:firstLineChars="200" w:firstLine="420"/>
    </w:pPr>
  </w:style>
  <w:style w:type="table" w:styleId="a4">
    <w:name w:val="Table Grid"/>
    <w:basedOn w:val="a1"/>
    <w:uiPriority w:val="39"/>
    <w:rsid w:val="007D4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E1A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E1AE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1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E1AE1"/>
    <w:rPr>
      <w:sz w:val="18"/>
      <w:szCs w:val="18"/>
    </w:rPr>
  </w:style>
  <w:style w:type="character" w:styleId="a9">
    <w:name w:val="Hyperlink"/>
    <w:basedOn w:val="a0"/>
    <w:uiPriority w:val="99"/>
    <w:unhideWhenUsed/>
    <w:rsid w:val="007E1AE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cn/java/technologies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长</dc:creator>
  <cp:keywords/>
  <dc:description/>
  <cp:lastModifiedBy>青 长</cp:lastModifiedBy>
  <cp:revision>244</cp:revision>
  <dcterms:created xsi:type="dcterms:W3CDTF">2024-10-06T09:35:00Z</dcterms:created>
  <dcterms:modified xsi:type="dcterms:W3CDTF">2024-10-12T07:02:00Z</dcterms:modified>
</cp:coreProperties>
</file>