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28E12" w14:textId="77777777" w:rsidR="007E1AE1" w:rsidRDefault="007E1AE1" w:rsidP="007E1AE1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14:paraId="63312A18" w14:textId="77777777" w:rsidR="007E1AE1" w:rsidRDefault="007E1AE1" w:rsidP="007E1AE1">
      <w:pPr>
        <w:pStyle w:val="2"/>
        <w:rPr>
          <w:rFonts w:hint="eastAsia"/>
        </w:rPr>
      </w:pPr>
      <w:r>
        <w:rPr>
          <w:rFonts w:hint="eastAsia"/>
        </w:rPr>
        <w:t>下载</w:t>
      </w:r>
    </w:p>
    <w:p w14:paraId="7028C796" w14:textId="77777777" w:rsidR="007E1AE1" w:rsidRDefault="007E1AE1" w:rsidP="007E1AE1">
      <w:hyperlink r:id="rId7" w:anchor="java21" w:history="1">
        <w:r w:rsidRPr="00285DB7">
          <w:rPr>
            <w:rStyle w:val="a9"/>
          </w:rPr>
          <w:t>https://www.oracle.com/cn/java/technologies/downloads/#java21</w:t>
        </w:r>
      </w:hyperlink>
    </w:p>
    <w:p w14:paraId="677DC2C5" w14:textId="77777777" w:rsidR="007E1AE1" w:rsidRDefault="007E1AE1" w:rsidP="007E1AE1">
      <w:pPr>
        <w:pStyle w:val="2"/>
        <w:rPr>
          <w:rFonts w:hint="eastAsia"/>
        </w:rPr>
      </w:pPr>
      <w:r>
        <w:rPr>
          <w:rFonts w:hint="eastAsia"/>
        </w:rPr>
        <w:t>解压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AE1" w14:paraId="1F9D0DE6" w14:textId="77777777" w:rsidTr="00027DB9">
        <w:tc>
          <w:tcPr>
            <w:tcW w:w="8296" w:type="dxa"/>
          </w:tcPr>
          <w:p w14:paraId="5EA5F461" w14:textId="07854605" w:rsidR="007E1AE1" w:rsidRDefault="007E1AE1" w:rsidP="00027DB9">
            <w:pPr>
              <w:rPr>
                <w:rFonts w:hint="eastAsia"/>
              </w:rPr>
            </w:pPr>
            <w:r w:rsidRPr="00935CC6">
              <w:t>tar -zxvf /development/jdk-21_linux-x64_bin.tar.gz</w:t>
            </w:r>
            <w:r w:rsidR="00B30F66">
              <w:rPr>
                <w:rFonts w:hint="eastAsia"/>
              </w:rPr>
              <w:t xml:space="preserve">  </w:t>
            </w:r>
            <w:r w:rsidR="00B30F66" w:rsidRPr="00B30F66">
              <w:t>-C</w:t>
            </w:r>
            <w:r w:rsidR="00B30F66">
              <w:rPr>
                <w:rFonts w:hint="eastAsia"/>
              </w:rPr>
              <w:t xml:space="preserve"> </w:t>
            </w:r>
            <w:r w:rsidR="00116E65" w:rsidRPr="00935CC6">
              <w:t>/development</w:t>
            </w:r>
          </w:p>
        </w:tc>
      </w:tr>
    </w:tbl>
    <w:p w14:paraId="434DF59D" w14:textId="77777777" w:rsidR="00BA4BCC" w:rsidRDefault="00BA4BCC" w:rsidP="00BA4BCC"/>
    <w:p w14:paraId="09230157" w14:textId="4A3C92DF" w:rsidR="008E11BE" w:rsidRDefault="008E11BE" w:rsidP="00BA4BCC">
      <w:pPr>
        <w:rPr>
          <w:rFonts w:hint="eastAsia"/>
        </w:rPr>
      </w:pPr>
      <w:r>
        <w:rPr>
          <w:rFonts w:hint="eastAsia"/>
        </w:rPr>
        <w:t>查找解压位置：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BCC" w14:paraId="7E90518F" w14:textId="77777777" w:rsidTr="00BA4BCC">
        <w:tc>
          <w:tcPr>
            <w:tcW w:w="8296" w:type="dxa"/>
          </w:tcPr>
          <w:p w14:paraId="1B1137A4" w14:textId="0A872E2B" w:rsidR="00BA4BCC" w:rsidRDefault="00BA4BCC" w:rsidP="00BA4BCC">
            <w:pPr>
              <w:rPr>
                <w:rFonts w:hint="eastAsia"/>
              </w:rPr>
            </w:pPr>
            <w:r w:rsidRPr="00BA4BCC">
              <w:t>find / -name jdk-21.0.4</w:t>
            </w:r>
          </w:p>
        </w:tc>
      </w:tr>
    </w:tbl>
    <w:p w14:paraId="4FB0A82E" w14:textId="77777777" w:rsidR="00BA4BCC" w:rsidRDefault="00BA4BCC" w:rsidP="00BA4BCC">
      <w:pPr>
        <w:rPr>
          <w:rFonts w:hint="eastAsia"/>
        </w:rPr>
      </w:pPr>
    </w:p>
    <w:p w14:paraId="672AF02B" w14:textId="1CA3645D" w:rsidR="007E1AE1" w:rsidRDefault="007E1AE1" w:rsidP="007E1AE1">
      <w:pPr>
        <w:pStyle w:val="2"/>
        <w:rPr>
          <w:rFonts w:hint="eastAsia"/>
        </w:rPr>
      </w:pPr>
      <w:r>
        <w:rPr>
          <w:rFonts w:hint="eastAsia"/>
        </w:rPr>
        <w:t>配置环境变量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AE1" w14:paraId="13628172" w14:textId="77777777" w:rsidTr="00027DB9">
        <w:tc>
          <w:tcPr>
            <w:tcW w:w="8296" w:type="dxa"/>
          </w:tcPr>
          <w:p w14:paraId="754C83A0" w14:textId="77777777" w:rsidR="007E1AE1" w:rsidRDefault="007E1AE1" w:rsidP="00027DB9">
            <w:r w:rsidRPr="004B7565">
              <w:t>vim /etc/profile</w:t>
            </w:r>
          </w:p>
        </w:tc>
      </w:tr>
    </w:tbl>
    <w:p w14:paraId="450CB0AE" w14:textId="77777777" w:rsidR="007E1AE1" w:rsidRDefault="007E1AE1" w:rsidP="007E1AE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AE1" w14:paraId="23F3B126" w14:textId="77777777" w:rsidTr="00027DB9">
        <w:tc>
          <w:tcPr>
            <w:tcW w:w="8296" w:type="dxa"/>
          </w:tcPr>
          <w:p w14:paraId="12E2DAE1" w14:textId="77777777" w:rsidR="007E1AE1" w:rsidRPr="00CC7760" w:rsidRDefault="007E1AE1" w:rsidP="00027DB9">
            <w:r w:rsidRPr="00CC7760">
              <w:t>export JAVA_HOME=/development/jdk-21.0.4</w:t>
            </w:r>
            <w:r w:rsidRPr="00CC7760">
              <w:br/>
              <w:t>export PATH=$PATH:$JAVA_HOME/bin</w:t>
            </w:r>
            <w:r w:rsidRPr="00CC7760">
              <w:br/>
              <w:t>export CLASSPATH=.:$JAVA_HOME/lib/dt.jar:$JAVA_HOME/lib/tools.jar</w:t>
            </w:r>
          </w:p>
        </w:tc>
      </w:tr>
    </w:tbl>
    <w:p w14:paraId="56DFB640" w14:textId="77777777" w:rsidR="007E1AE1" w:rsidRDefault="007E1AE1" w:rsidP="007E1AE1"/>
    <w:p w14:paraId="5F5F9EF9" w14:textId="77777777" w:rsidR="007E1AE1" w:rsidRDefault="007E1AE1" w:rsidP="007E1AE1">
      <w:r>
        <w:rPr>
          <w:rFonts w:hint="eastAsia"/>
        </w:rPr>
        <w:t>刷新环境变量：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AE1" w14:paraId="4BF891C1" w14:textId="77777777" w:rsidTr="00027DB9">
        <w:tc>
          <w:tcPr>
            <w:tcW w:w="8296" w:type="dxa"/>
          </w:tcPr>
          <w:p w14:paraId="72629B9C" w14:textId="77777777" w:rsidR="007E1AE1" w:rsidRDefault="007E1AE1" w:rsidP="00027DB9">
            <w:r w:rsidRPr="00691010">
              <w:t>source /etc/profile</w:t>
            </w:r>
          </w:p>
        </w:tc>
      </w:tr>
    </w:tbl>
    <w:p w14:paraId="2872F15F" w14:textId="77777777" w:rsidR="007E1AE1" w:rsidRDefault="007E1AE1" w:rsidP="001E5873"/>
    <w:p w14:paraId="76628F77" w14:textId="465674D1" w:rsidR="00A826C3" w:rsidRDefault="001E5873" w:rsidP="001E5873">
      <w:pPr>
        <w:pStyle w:val="1"/>
      </w:pPr>
      <w:r>
        <w:rPr>
          <w:rFonts w:hint="eastAsia"/>
        </w:rPr>
        <w:t>javac</w:t>
      </w:r>
    </w:p>
    <w:p w14:paraId="22D1FBBB" w14:textId="16DF73AC" w:rsidR="001E5873" w:rsidRDefault="001E5873" w:rsidP="001E5873">
      <w:pPr>
        <w:pStyle w:val="2"/>
        <w:rPr>
          <w:rFonts w:hint="eastAsia"/>
        </w:rPr>
      </w:pPr>
      <w:r>
        <w:rPr>
          <w:rFonts w:hint="eastAsia"/>
        </w:rPr>
        <w:t>编译文件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0AD" w14:paraId="047A1E8E" w14:textId="77777777" w:rsidTr="007D40AD">
        <w:tc>
          <w:tcPr>
            <w:tcW w:w="8296" w:type="dxa"/>
          </w:tcPr>
          <w:p w14:paraId="1BC8E15B" w14:textId="6DFC6E84" w:rsidR="00C752C9" w:rsidRDefault="007D40AD" w:rsidP="001E5873">
            <w:r w:rsidRPr="007D40AD">
              <w:t xml:space="preserve">javac   </w:t>
            </w:r>
            <w:r w:rsidRPr="007D40AD">
              <w:t>源文件</w:t>
            </w:r>
            <w:r w:rsidRPr="007D40AD">
              <w:t xml:space="preserve">   </w:t>
            </w:r>
            <w:r w:rsidR="00104BFB">
              <w:rPr>
                <w:rFonts w:hint="eastAsia"/>
              </w:rPr>
              <w:t>[</w:t>
            </w:r>
            <w:r w:rsidRPr="007D40AD">
              <w:t xml:space="preserve">-d  </w:t>
            </w:r>
            <w:r w:rsidRPr="007D40AD">
              <w:t>编译文件输出路径</w:t>
            </w:r>
            <w:r w:rsidR="00104BFB">
              <w:rPr>
                <w:rFonts w:hint="eastAsia"/>
              </w:rPr>
              <w:t>]</w:t>
            </w:r>
            <w:r w:rsidRPr="007D40AD">
              <w:t xml:space="preserve">  </w:t>
            </w:r>
            <w:r w:rsidR="00104BFB">
              <w:rPr>
                <w:rFonts w:hint="eastAsia"/>
              </w:rPr>
              <w:t>[</w:t>
            </w:r>
            <w:r w:rsidRPr="007D40AD">
              <w:t>-encoding utf-8</w:t>
            </w:r>
            <w:r w:rsidR="00104BFB">
              <w:rPr>
                <w:rFonts w:hint="eastAsia"/>
              </w:rPr>
              <w:t>]</w:t>
            </w:r>
          </w:p>
        </w:tc>
      </w:tr>
    </w:tbl>
    <w:p w14:paraId="6BB2E9EC" w14:textId="77777777" w:rsidR="001E5873" w:rsidRDefault="001E5873" w:rsidP="001E587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FDA" w14:paraId="6E43AE5E" w14:textId="77777777" w:rsidTr="00212FDA">
        <w:tc>
          <w:tcPr>
            <w:tcW w:w="8296" w:type="dxa"/>
          </w:tcPr>
          <w:p w14:paraId="2A234594" w14:textId="3C3219D1" w:rsidR="007D498A" w:rsidRDefault="007D498A" w:rsidP="001E5873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编译文件</w:t>
            </w:r>
          </w:p>
          <w:p w14:paraId="2E0CA039" w14:textId="141F19F5" w:rsidR="00782F5E" w:rsidRDefault="00EC7476" w:rsidP="001E5873">
            <w:r w:rsidRPr="00EC7476">
              <w:t>javac NameChecker.java NameCheckProcessor.java</w:t>
            </w:r>
          </w:p>
          <w:p w14:paraId="720CF185" w14:textId="77777777" w:rsidR="00EC7476" w:rsidRDefault="00EC7476" w:rsidP="001E5873"/>
          <w:p w14:paraId="0C234DCB" w14:textId="60D8CAA2" w:rsidR="00CA427F" w:rsidRDefault="00CA427F" w:rsidP="001E5873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编译整个文件夹下的文件</w:t>
            </w:r>
          </w:p>
          <w:p w14:paraId="6AC3A2A6" w14:textId="37BDEC69" w:rsidR="00212FDA" w:rsidRDefault="00212FDA" w:rsidP="001E5873">
            <w:r w:rsidRPr="00212FDA">
              <w:t>javac src/*.java</w:t>
            </w:r>
          </w:p>
        </w:tc>
      </w:tr>
    </w:tbl>
    <w:p w14:paraId="5DC20495" w14:textId="77777777" w:rsidR="00212FDA" w:rsidRPr="001E5873" w:rsidRDefault="00212FDA" w:rsidP="001E5873"/>
    <w:sectPr w:rsidR="00212FDA" w:rsidRPr="001E5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8EBB5" w14:textId="77777777" w:rsidR="00BE7DE8" w:rsidRDefault="00BE7DE8" w:rsidP="007E1AE1">
      <w:r>
        <w:separator/>
      </w:r>
    </w:p>
  </w:endnote>
  <w:endnote w:type="continuationSeparator" w:id="0">
    <w:p w14:paraId="6FD553CA" w14:textId="77777777" w:rsidR="00BE7DE8" w:rsidRDefault="00BE7DE8" w:rsidP="007E1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B6676" w14:textId="77777777" w:rsidR="00BE7DE8" w:rsidRDefault="00BE7DE8" w:rsidP="007E1AE1">
      <w:r>
        <w:separator/>
      </w:r>
    </w:p>
  </w:footnote>
  <w:footnote w:type="continuationSeparator" w:id="0">
    <w:p w14:paraId="2FC52A2F" w14:textId="77777777" w:rsidR="00BE7DE8" w:rsidRDefault="00BE7DE8" w:rsidP="007E1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D6272"/>
    <w:multiLevelType w:val="multilevel"/>
    <w:tmpl w:val="A6EAFB6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99065080">
    <w:abstractNumId w:val="0"/>
  </w:num>
  <w:num w:numId="2" w16cid:durableId="1642348937">
    <w:abstractNumId w:val="0"/>
  </w:num>
  <w:num w:numId="3" w16cid:durableId="1928268428">
    <w:abstractNumId w:val="0"/>
  </w:num>
  <w:num w:numId="4" w16cid:durableId="174348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8A"/>
    <w:rsid w:val="0007392D"/>
    <w:rsid w:val="00104BFB"/>
    <w:rsid w:val="00116E65"/>
    <w:rsid w:val="001E5873"/>
    <w:rsid w:val="00212FDA"/>
    <w:rsid w:val="0024246A"/>
    <w:rsid w:val="00266D8A"/>
    <w:rsid w:val="00513E25"/>
    <w:rsid w:val="00621B4A"/>
    <w:rsid w:val="007135B8"/>
    <w:rsid w:val="00782F5E"/>
    <w:rsid w:val="007C2415"/>
    <w:rsid w:val="007D40AD"/>
    <w:rsid w:val="007D498A"/>
    <w:rsid w:val="007E1AE1"/>
    <w:rsid w:val="007F2C57"/>
    <w:rsid w:val="008E11BE"/>
    <w:rsid w:val="008E3982"/>
    <w:rsid w:val="00A826C3"/>
    <w:rsid w:val="00B30F66"/>
    <w:rsid w:val="00BA4BCC"/>
    <w:rsid w:val="00BE7DE8"/>
    <w:rsid w:val="00C22F3B"/>
    <w:rsid w:val="00C752C9"/>
    <w:rsid w:val="00CA427F"/>
    <w:rsid w:val="00D75D16"/>
    <w:rsid w:val="00DC0C16"/>
    <w:rsid w:val="00DF353A"/>
    <w:rsid w:val="00EC7476"/>
    <w:rsid w:val="00EF6534"/>
    <w:rsid w:val="00F0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1054A"/>
  <w15:chartTrackingRefBased/>
  <w15:docId w15:val="{1026A9DD-B384-4528-8714-2EDBC86E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53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3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53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6534"/>
    <w:pPr>
      <w:ind w:firstLineChars="200" w:firstLine="420"/>
    </w:pPr>
  </w:style>
  <w:style w:type="table" w:styleId="a4">
    <w:name w:val="Table Grid"/>
    <w:basedOn w:val="a1"/>
    <w:uiPriority w:val="39"/>
    <w:rsid w:val="007D4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E1A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1AE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1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1AE1"/>
    <w:rPr>
      <w:sz w:val="18"/>
      <w:szCs w:val="18"/>
    </w:rPr>
  </w:style>
  <w:style w:type="character" w:styleId="a9">
    <w:name w:val="Hyperlink"/>
    <w:basedOn w:val="a0"/>
    <w:uiPriority w:val="99"/>
    <w:unhideWhenUsed/>
    <w:rsid w:val="007E1AE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cn/java/technologies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长</dc:creator>
  <cp:keywords/>
  <dc:description/>
  <cp:lastModifiedBy>青 长</cp:lastModifiedBy>
  <cp:revision>55</cp:revision>
  <dcterms:created xsi:type="dcterms:W3CDTF">2024-10-06T09:35:00Z</dcterms:created>
  <dcterms:modified xsi:type="dcterms:W3CDTF">2024-10-10T17:18:00Z</dcterms:modified>
</cp:coreProperties>
</file>