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A75A" w14:textId="2F340D5E" w:rsidR="0057274B" w:rsidRDefault="00061448" w:rsidP="00061448">
      <w:pPr>
        <w:pStyle w:val="1"/>
      </w:pPr>
      <w:r w:rsidRPr="00061448">
        <w:rPr>
          <w:rFonts w:hint="eastAsia"/>
        </w:rPr>
        <w:t>Web</w:t>
      </w:r>
      <w:r w:rsidRPr="00061448">
        <w:rPr>
          <w:rFonts w:hint="eastAsia"/>
        </w:rPr>
        <w:t>项目启动到一半停止</w:t>
      </w:r>
    </w:p>
    <w:p w14:paraId="7C636DAA" w14:textId="726FF7B3" w:rsidR="00627EDD" w:rsidRDefault="009277CC" w:rsidP="00627EDD">
      <w:pPr>
        <w:pStyle w:val="2"/>
        <w:rPr>
          <w:rFonts w:hint="eastAsia"/>
        </w:rPr>
      </w:pPr>
      <w:r w:rsidRPr="009277CC">
        <w:rPr>
          <w:rFonts w:hint="eastAsia"/>
        </w:rPr>
        <w:t>可能没加依赖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85A48" w14:paraId="15D26B4D" w14:textId="77777777" w:rsidTr="00740A3C">
        <w:tc>
          <w:tcPr>
            <w:tcW w:w="8296" w:type="dxa"/>
            <w:shd w:val="clear" w:color="auto" w:fill="D9D9D9" w:themeFill="background1" w:themeFillShade="D9"/>
          </w:tcPr>
          <w:p w14:paraId="24534AFA" w14:textId="77777777" w:rsidR="00627EDD" w:rsidRDefault="00627EDD" w:rsidP="00627EDD">
            <w:r>
              <w:t>&lt;dependency&gt;</w:t>
            </w:r>
          </w:p>
          <w:p w14:paraId="2A701CEF" w14:textId="77777777" w:rsidR="00627EDD" w:rsidRDefault="00627EDD" w:rsidP="00627EDD">
            <w:r>
              <w:t xml:space="preserve">    &lt;groupId&gt;org.springframework.boot&lt;/groupId&gt;</w:t>
            </w:r>
          </w:p>
          <w:p w14:paraId="2A12B493" w14:textId="77777777" w:rsidR="00627EDD" w:rsidRDefault="00627EDD" w:rsidP="00627EDD">
            <w:r>
              <w:t xml:space="preserve">    &lt;artifactId&gt;spring-boot-starter-web&lt;/artifactId&gt;</w:t>
            </w:r>
          </w:p>
          <w:p w14:paraId="7D288064" w14:textId="2AA62446" w:rsidR="00A85A48" w:rsidRDefault="00627EDD" w:rsidP="00627EDD">
            <w:r>
              <w:t>&lt;/dependency&gt;</w:t>
            </w:r>
          </w:p>
        </w:tc>
      </w:tr>
    </w:tbl>
    <w:p w14:paraId="54E204C2" w14:textId="79D7E5F7" w:rsidR="00394EF1" w:rsidRDefault="00340627" w:rsidP="001D7801">
      <w:pPr>
        <w:pStyle w:val="2"/>
        <w:rPr>
          <w:rFonts w:hint="eastAsia"/>
        </w:rPr>
      </w:pPr>
      <w:r w:rsidRPr="00340627">
        <w:rPr>
          <w:rFonts w:hint="eastAsia"/>
        </w:rPr>
        <w:t>可能maven生命周期test失败，需要跳过可加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400EC" w14:paraId="7467F188" w14:textId="77777777" w:rsidTr="00002EBC">
        <w:tc>
          <w:tcPr>
            <w:tcW w:w="8296" w:type="dxa"/>
            <w:shd w:val="clear" w:color="auto" w:fill="D9D9D9" w:themeFill="background1" w:themeFillShade="D9"/>
          </w:tcPr>
          <w:p w14:paraId="52F01BBD" w14:textId="77777777" w:rsidR="003400EC" w:rsidRDefault="003400EC" w:rsidP="003400EC">
            <w:r>
              <w:rPr>
                <w:rFonts w:hint="eastAsia"/>
              </w:rPr>
              <w:t>&lt;plugin&gt;&lt;!--</w:t>
            </w:r>
            <w:r>
              <w:rPr>
                <w:rFonts w:hint="eastAsia"/>
              </w:rPr>
              <w:t>编译跳过测试文件检查的生命周期</w:t>
            </w:r>
            <w:r>
              <w:rPr>
                <w:rFonts w:hint="eastAsia"/>
              </w:rPr>
              <w:t>--&gt;</w:t>
            </w:r>
          </w:p>
          <w:p w14:paraId="6064F0A2" w14:textId="77777777" w:rsidR="003400EC" w:rsidRDefault="003400EC" w:rsidP="003400EC">
            <w:r>
              <w:t xml:space="preserve">      &lt;groupId&gt;org.apache.maven.plugins&lt;/groupId&gt;</w:t>
            </w:r>
          </w:p>
          <w:p w14:paraId="1B7061ED" w14:textId="77777777" w:rsidR="003400EC" w:rsidRDefault="003400EC" w:rsidP="003400EC">
            <w:r>
              <w:t xml:space="preserve">      &lt;artifactId&gt;maven-surefire-plugin&lt;/artifactId&gt;</w:t>
            </w:r>
          </w:p>
          <w:p w14:paraId="41698A3A" w14:textId="77777777" w:rsidR="003400EC" w:rsidRDefault="003400EC" w:rsidP="003400EC">
            <w:r>
              <w:t xml:space="preserve">      &lt;configuration&gt;</w:t>
            </w:r>
          </w:p>
          <w:p w14:paraId="08E8B7B4" w14:textId="77777777" w:rsidR="003400EC" w:rsidRDefault="003400EC" w:rsidP="003400EC">
            <w:r>
              <w:t xml:space="preserve">          &lt;skip&gt;true&lt;/skip&gt;</w:t>
            </w:r>
          </w:p>
          <w:p w14:paraId="62DC25B1" w14:textId="77777777" w:rsidR="003400EC" w:rsidRDefault="003400EC" w:rsidP="003400EC">
            <w:r>
              <w:t xml:space="preserve">      &lt;/configuration&gt;</w:t>
            </w:r>
          </w:p>
          <w:p w14:paraId="436E2AAC" w14:textId="329EE512" w:rsidR="003400EC" w:rsidRDefault="003400EC" w:rsidP="003400EC">
            <w:r>
              <w:t>&lt;/plugin&gt;</w:t>
            </w:r>
          </w:p>
        </w:tc>
      </w:tr>
    </w:tbl>
    <w:p w14:paraId="6A9E2139" w14:textId="0C161B86" w:rsidR="00340627" w:rsidRDefault="00CE1FFF" w:rsidP="005A23A2">
      <w:pPr>
        <w:pStyle w:val="1"/>
      </w:pPr>
      <w:r w:rsidRPr="00CE1FFF">
        <w:rPr>
          <w:rFonts w:hint="eastAsia"/>
        </w:rPr>
        <w:t>存在两个一样方式的请求路径</w:t>
      </w:r>
    </w:p>
    <w:p w14:paraId="472A9B0D" w14:textId="4983636E" w:rsidR="00BD6CDC" w:rsidRDefault="00916E95" w:rsidP="00BD6CDC">
      <w:pPr>
        <w:rPr>
          <w:color w:val="FF0000"/>
        </w:rPr>
      </w:pPr>
      <w:r w:rsidRPr="003D5D4E">
        <w:rPr>
          <w:color w:val="FF0000"/>
        </w:rPr>
        <w:t>java.lang.IllegalStateException: Ambiguous handler methods mapped for HTTP path 'xxxx'</w:t>
      </w:r>
    </w:p>
    <w:p w14:paraId="508A4801" w14:textId="1D3AAA0B" w:rsidR="003D5D4E" w:rsidRDefault="008F10EC" w:rsidP="00C3160D">
      <w:pPr>
        <w:pStyle w:val="1"/>
      </w:pPr>
      <w:r w:rsidRPr="008F10EC">
        <w:rPr>
          <w:rFonts w:hint="eastAsia"/>
        </w:rPr>
        <w:t>kafka</w:t>
      </w:r>
      <w:r w:rsidRPr="008F10EC">
        <w:rPr>
          <w:rFonts w:hint="eastAsia"/>
        </w:rPr>
        <w:t>与</w:t>
      </w:r>
      <w:r w:rsidRPr="008F10EC">
        <w:rPr>
          <w:rFonts w:hint="eastAsia"/>
        </w:rPr>
        <w:t>springboot</w:t>
      </w:r>
      <w:r w:rsidRPr="008F10EC">
        <w:rPr>
          <w:rFonts w:hint="eastAsia"/>
        </w:rPr>
        <w:t>版本不兼容</w:t>
      </w:r>
    </w:p>
    <w:p w14:paraId="1D75082E" w14:textId="77777777" w:rsidR="009472CB" w:rsidRPr="00060514" w:rsidRDefault="009472CB" w:rsidP="008057D6">
      <w:pPr>
        <w:jc w:val="left"/>
        <w:rPr>
          <w:color w:val="FF0000"/>
        </w:rPr>
      </w:pPr>
      <w:r w:rsidRPr="00060514">
        <w:rPr>
          <w:color w:val="FF0000"/>
        </w:rPr>
        <w:t>Caused by: java.lang.TypeNotPresentException: Type org.springframework.kafka.listener.RecordInterceptor not present</w:t>
      </w:r>
    </w:p>
    <w:p w14:paraId="2DC77CD1" w14:textId="77777777" w:rsidR="009472CB" w:rsidRPr="00060514" w:rsidRDefault="009472CB" w:rsidP="008057D6">
      <w:pPr>
        <w:jc w:val="left"/>
        <w:rPr>
          <w:color w:val="FF0000"/>
        </w:rPr>
      </w:pPr>
      <w:r w:rsidRPr="00060514">
        <w:rPr>
          <w:color w:val="FF0000"/>
        </w:rPr>
        <w:tab/>
        <w:t>at sun.reflect.generics.factory.CoreReflectionFactory.makeNamedType(CoreReflectionFactory.java:117) ~[na:1.8.0_311]</w:t>
      </w:r>
    </w:p>
    <w:p w14:paraId="6E9A1F11" w14:textId="79E0C3C0" w:rsidR="009472CB" w:rsidRDefault="009472CB" w:rsidP="008057D6">
      <w:pPr>
        <w:jc w:val="left"/>
        <w:rPr>
          <w:color w:val="FF0000"/>
        </w:rPr>
      </w:pPr>
      <w:r w:rsidRPr="00060514">
        <w:rPr>
          <w:color w:val="FF0000"/>
        </w:rPr>
        <w:t>org.springframework.core.MethodParameter.getGenericParameterType(MethodParameter.java:513) ~[spring-core-5.2.14.RELEASE.jar:5.2.14.RELEASE]</w:t>
      </w:r>
    </w:p>
    <w:p w14:paraId="3EC287BF" w14:textId="0660B0B4" w:rsidR="00703FE5" w:rsidRDefault="00703FE5" w:rsidP="008057D6">
      <w:pPr>
        <w:jc w:val="left"/>
        <w:rPr>
          <w:color w:val="FF0000"/>
        </w:rPr>
      </w:pPr>
    </w:p>
    <w:p w14:paraId="4667A422" w14:textId="7FC820E8" w:rsidR="004E4DB0" w:rsidRDefault="004E4DB0" w:rsidP="008057D6">
      <w:pPr>
        <w:jc w:val="left"/>
      </w:pPr>
      <w:r w:rsidRPr="009A708D">
        <w:rPr>
          <w:rFonts w:hint="eastAsia"/>
        </w:rPr>
        <w:t>原因：</w:t>
      </w:r>
      <w:r w:rsidRPr="009A708D">
        <w:rPr>
          <w:rFonts w:hint="eastAsia"/>
        </w:rPr>
        <w:t>kafka</w:t>
      </w:r>
      <w:r w:rsidRPr="009A708D">
        <w:rPr>
          <w:rFonts w:hint="eastAsia"/>
        </w:rPr>
        <w:t>需要依赖这个</w:t>
      </w:r>
      <w:r w:rsidRPr="009A708D">
        <w:rPr>
          <w:rFonts w:hint="eastAsia"/>
        </w:rPr>
        <w:t>spring-core-5.2.14.RELEASE.jar:5.2.14.RELEASE</w:t>
      </w:r>
      <w:r w:rsidRPr="009A708D">
        <w:rPr>
          <w:rFonts w:hint="eastAsia"/>
        </w:rPr>
        <w:t>，所以要注</w:t>
      </w:r>
      <w:r w:rsidRPr="009A708D">
        <w:rPr>
          <w:rFonts w:hint="eastAsia"/>
        </w:rPr>
        <w:t>spring-kafka</w:t>
      </w:r>
      <w:r w:rsidRPr="009A708D">
        <w:rPr>
          <w:rFonts w:hint="eastAsia"/>
        </w:rPr>
        <w:t>，</w:t>
      </w:r>
      <w:r w:rsidRPr="009A708D">
        <w:rPr>
          <w:rFonts w:hint="eastAsia"/>
        </w:rPr>
        <w:t>spring-boot-starter-parent</w:t>
      </w:r>
      <w:r w:rsidRPr="009A708D">
        <w:rPr>
          <w:rFonts w:hint="eastAsia"/>
        </w:rPr>
        <w:t>，</w:t>
      </w:r>
      <w:r w:rsidRPr="009A708D">
        <w:rPr>
          <w:rFonts w:hint="eastAsia"/>
        </w:rPr>
        <w:t>kafka-clients</w:t>
      </w:r>
      <w:r w:rsidRPr="009A708D">
        <w:rPr>
          <w:rFonts w:hint="eastAsia"/>
        </w:rPr>
        <w:t>三者版本</w:t>
      </w:r>
    </w:p>
    <w:p w14:paraId="3BA36F93" w14:textId="77777777" w:rsidR="00483F95" w:rsidRDefault="00483F95" w:rsidP="008057D6">
      <w:pPr>
        <w:jc w:val="left"/>
      </w:pPr>
    </w:p>
    <w:p w14:paraId="614561A6" w14:textId="07FC27A8" w:rsidR="00483F95" w:rsidRDefault="00483F95" w:rsidP="008057D6">
      <w:pPr>
        <w:jc w:val="left"/>
      </w:pPr>
      <w:r w:rsidRPr="00483F95">
        <w:rPr>
          <w:rFonts w:hint="eastAsia"/>
        </w:rPr>
        <w:lastRenderedPageBreak/>
        <w:t>比如：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384" w14:paraId="191EC255" w14:textId="77777777" w:rsidTr="00742384">
        <w:tc>
          <w:tcPr>
            <w:tcW w:w="8296" w:type="dxa"/>
          </w:tcPr>
          <w:p w14:paraId="2BB13178" w14:textId="77777777" w:rsidR="00742384" w:rsidRDefault="00742384" w:rsidP="00742384">
            <w:pPr>
              <w:jc w:val="left"/>
            </w:pPr>
            <w:r>
              <w:t>&lt;parent&gt;</w:t>
            </w:r>
          </w:p>
          <w:p w14:paraId="47C3A02F" w14:textId="77777777" w:rsidR="00742384" w:rsidRDefault="00742384" w:rsidP="00742384">
            <w:pPr>
              <w:jc w:val="left"/>
            </w:pPr>
            <w:r>
              <w:t xml:space="preserve">    &lt;groupId&gt;org.springframework.boot&lt;/groupId&gt;</w:t>
            </w:r>
          </w:p>
          <w:p w14:paraId="36E511E0" w14:textId="77777777" w:rsidR="00742384" w:rsidRDefault="00742384" w:rsidP="00742384">
            <w:pPr>
              <w:jc w:val="left"/>
            </w:pPr>
            <w:r>
              <w:t xml:space="preserve">    &lt;artifactId&gt;spring-boot-starter-parent&lt;/artifactId&gt;</w:t>
            </w:r>
          </w:p>
          <w:p w14:paraId="0CEBA04F" w14:textId="77777777" w:rsidR="00742384" w:rsidRDefault="00742384" w:rsidP="00742384">
            <w:pPr>
              <w:jc w:val="left"/>
            </w:pPr>
            <w:r>
              <w:t xml:space="preserve">    &lt;version&gt;2.2.0.RELEASE&lt;/version&gt;</w:t>
            </w:r>
          </w:p>
          <w:p w14:paraId="4671B9AF" w14:textId="77777777" w:rsidR="00742384" w:rsidRDefault="00742384" w:rsidP="00742384">
            <w:pPr>
              <w:jc w:val="left"/>
            </w:pPr>
            <w:r>
              <w:t xml:space="preserve">    &lt;relativePath/&gt; &lt;!-- lookup parent from repository --&gt;</w:t>
            </w:r>
          </w:p>
          <w:p w14:paraId="13ED5741" w14:textId="77777777" w:rsidR="00742384" w:rsidRDefault="00742384" w:rsidP="00742384">
            <w:pPr>
              <w:jc w:val="left"/>
            </w:pPr>
            <w:r>
              <w:t>&lt;/parent&gt;</w:t>
            </w:r>
          </w:p>
          <w:p w14:paraId="13390294" w14:textId="77777777" w:rsidR="00742384" w:rsidRDefault="00742384" w:rsidP="00742384">
            <w:pPr>
              <w:jc w:val="left"/>
            </w:pPr>
          </w:p>
          <w:p w14:paraId="0D249075" w14:textId="77777777" w:rsidR="00742384" w:rsidRDefault="00742384" w:rsidP="00742384">
            <w:pPr>
              <w:jc w:val="left"/>
            </w:pPr>
            <w:r>
              <w:t>&lt;dependency&gt;</w:t>
            </w:r>
          </w:p>
          <w:p w14:paraId="4EC67DD1" w14:textId="77777777" w:rsidR="00742384" w:rsidRDefault="00742384" w:rsidP="00742384">
            <w:pPr>
              <w:jc w:val="left"/>
            </w:pPr>
            <w:r>
              <w:t xml:space="preserve">    &lt;groupId&gt;org.springframework.kafka&lt;/groupId&gt;</w:t>
            </w:r>
          </w:p>
          <w:p w14:paraId="2FD5A64D" w14:textId="77777777" w:rsidR="00742384" w:rsidRDefault="00742384" w:rsidP="00742384">
            <w:pPr>
              <w:jc w:val="left"/>
            </w:pPr>
            <w:r>
              <w:t xml:space="preserve">    &lt;artifactId&gt;spring-kafka&lt;/artifactId&gt;</w:t>
            </w:r>
          </w:p>
          <w:p w14:paraId="3259969D" w14:textId="77777777" w:rsidR="00742384" w:rsidRDefault="00742384" w:rsidP="00742384">
            <w:pPr>
              <w:jc w:val="left"/>
            </w:pPr>
            <w:r>
              <w:t xml:space="preserve">    &lt;version&gt;2.4.3.RELEASE&lt;/version&gt;</w:t>
            </w:r>
          </w:p>
          <w:p w14:paraId="31F3D92E" w14:textId="77777777" w:rsidR="00742384" w:rsidRDefault="00742384" w:rsidP="00742384">
            <w:pPr>
              <w:jc w:val="left"/>
            </w:pPr>
            <w:r>
              <w:t>&lt;/dependency&gt;</w:t>
            </w:r>
          </w:p>
          <w:p w14:paraId="72DF92DF" w14:textId="77777777" w:rsidR="00742384" w:rsidRDefault="00742384" w:rsidP="00742384">
            <w:pPr>
              <w:jc w:val="left"/>
            </w:pPr>
            <w:r>
              <w:t>&lt;dependency&gt;</w:t>
            </w:r>
          </w:p>
          <w:p w14:paraId="06127B10" w14:textId="77777777" w:rsidR="00742384" w:rsidRDefault="00742384" w:rsidP="00742384">
            <w:pPr>
              <w:jc w:val="left"/>
            </w:pPr>
            <w:r>
              <w:t xml:space="preserve">    &lt;groupId&gt;org.apache.kafka&lt;/groupId&gt;</w:t>
            </w:r>
          </w:p>
          <w:p w14:paraId="0E07C6A5" w14:textId="77777777" w:rsidR="00742384" w:rsidRDefault="00742384" w:rsidP="00742384">
            <w:pPr>
              <w:jc w:val="left"/>
            </w:pPr>
            <w:r>
              <w:t xml:space="preserve">    &lt;artifactId&gt;kafka-clients&lt;/artifactId&gt;</w:t>
            </w:r>
          </w:p>
          <w:p w14:paraId="5B5C5366" w14:textId="77777777" w:rsidR="00742384" w:rsidRDefault="00742384" w:rsidP="00742384">
            <w:pPr>
              <w:jc w:val="left"/>
            </w:pPr>
            <w:r>
              <w:t xml:space="preserve">    &lt;version&gt;2.4.1&lt;/version&gt;</w:t>
            </w:r>
          </w:p>
          <w:p w14:paraId="499CA2CF" w14:textId="7FF85761" w:rsidR="00742384" w:rsidRDefault="00742384" w:rsidP="00742384">
            <w:pPr>
              <w:jc w:val="left"/>
            </w:pPr>
            <w:r>
              <w:t>&lt;/dependency&gt;</w:t>
            </w:r>
          </w:p>
        </w:tc>
      </w:tr>
    </w:tbl>
    <w:p w14:paraId="6F8A15EB" w14:textId="026A2EF2" w:rsidR="00483F95" w:rsidRDefault="004E5AD4" w:rsidP="004E5AD4">
      <w:pPr>
        <w:pStyle w:val="1"/>
      </w:pPr>
      <w:r w:rsidRPr="004E5AD4">
        <w:rPr>
          <w:rFonts w:hint="eastAsia"/>
        </w:rPr>
        <w:t>Maven3.8.5</w:t>
      </w:r>
      <w:r w:rsidRPr="004E5AD4">
        <w:rPr>
          <w:rFonts w:hint="eastAsia"/>
        </w:rPr>
        <w:t>版本过高</w:t>
      </w:r>
    </w:p>
    <w:p w14:paraId="3E97A2E6" w14:textId="6B6232F8" w:rsidR="004E5AD4" w:rsidRDefault="00363C76" w:rsidP="0043358D">
      <w:pPr>
        <w:jc w:val="left"/>
        <w:rPr>
          <w:color w:val="FF0000"/>
        </w:rPr>
      </w:pPr>
      <w:r w:rsidRPr="0043358D">
        <w:rPr>
          <w:color w:val="FF0000"/>
        </w:rPr>
        <w:t>Error injecting constructor, java.lang.NoSuchMethodError: org.apache.maven.model.validation</w:t>
      </w:r>
    </w:p>
    <w:p w14:paraId="314A48C2" w14:textId="09D60D47" w:rsidR="0043358D" w:rsidRDefault="0043358D" w:rsidP="0043358D">
      <w:pPr>
        <w:jc w:val="left"/>
        <w:rPr>
          <w:color w:val="FF0000"/>
        </w:rPr>
      </w:pPr>
    </w:p>
    <w:p w14:paraId="73C80540" w14:textId="4ACB0FF9" w:rsidR="0043358D" w:rsidRDefault="004530D1" w:rsidP="0043358D">
      <w:pPr>
        <w:jc w:val="left"/>
        <w:rPr>
          <w:color w:val="000000" w:themeColor="text1"/>
        </w:rPr>
      </w:pPr>
      <w:r w:rsidRPr="004530D1">
        <w:rPr>
          <w:rFonts w:hint="eastAsia"/>
          <w:color w:val="000000" w:themeColor="text1"/>
        </w:rPr>
        <w:t>解决：替换成</w:t>
      </w:r>
      <w:r w:rsidRPr="004530D1">
        <w:rPr>
          <w:rFonts w:hint="eastAsia"/>
          <w:color w:val="000000" w:themeColor="text1"/>
        </w:rPr>
        <w:t>maven3.6.3</w:t>
      </w:r>
      <w:r w:rsidRPr="004530D1">
        <w:rPr>
          <w:rFonts w:hint="eastAsia"/>
          <w:color w:val="000000" w:themeColor="text1"/>
        </w:rPr>
        <w:t>就好了</w:t>
      </w:r>
    </w:p>
    <w:p w14:paraId="6B3091AE" w14:textId="497977E0" w:rsidR="004530D1" w:rsidRDefault="004530D1" w:rsidP="004530D1">
      <w:pPr>
        <w:pStyle w:val="1"/>
      </w:pPr>
      <w:r w:rsidRPr="004530D1">
        <w:rPr>
          <w:rFonts w:hint="eastAsia"/>
        </w:rPr>
        <w:t>依赖导入失败</w:t>
      </w:r>
    </w:p>
    <w:p w14:paraId="53F8B8DF" w14:textId="6746F17A" w:rsidR="004530D1" w:rsidRPr="00EB4D57" w:rsidRDefault="00FE5C1D" w:rsidP="004530D1">
      <w:pPr>
        <w:rPr>
          <w:color w:val="FF0000"/>
        </w:rPr>
      </w:pPr>
      <w:r w:rsidRPr="00EB4D57">
        <w:rPr>
          <w:color w:val="FF0000"/>
        </w:rPr>
        <w:t>The POM for com.dzh:grpc-lib:jar:1.0-SNAPSHOT is missing, no dependency information available</w:t>
      </w:r>
    </w:p>
    <w:p w14:paraId="27AAC03F" w14:textId="5C9DEC14" w:rsidR="00630379" w:rsidRPr="00EB4D57" w:rsidRDefault="00630379" w:rsidP="004530D1">
      <w:pPr>
        <w:rPr>
          <w:color w:val="FF0000"/>
        </w:rPr>
      </w:pPr>
    </w:p>
    <w:p w14:paraId="3176A823" w14:textId="1110CB5C" w:rsidR="00630379" w:rsidRPr="00EB4D57" w:rsidRDefault="00630379" w:rsidP="004530D1">
      <w:pPr>
        <w:rPr>
          <w:color w:val="FF0000"/>
        </w:rPr>
      </w:pPr>
      <w:r w:rsidRPr="00EB4D57">
        <w:rPr>
          <w:color w:val="FF0000"/>
        </w:rPr>
        <w:t>Failed to execute goal on project grpc-server: Could not resolve dependencies for project com.dzh:grpc-server:jar:1.0-SNAPSHOT: Failure to find com.dzh:grpc-lib:jar:1.0-SNAPSHOT in https://maven.aliyun.com/nexus/content/groups/public was cached in the local repository, resolution will not be reattempted until the update interval of snapshots has elapsed or updates are forced</w:t>
      </w:r>
    </w:p>
    <w:p w14:paraId="4C563740" w14:textId="2292803F" w:rsidR="00BA5EFB" w:rsidRPr="00EB4D57" w:rsidRDefault="00BA5EFB" w:rsidP="004530D1">
      <w:pPr>
        <w:rPr>
          <w:color w:val="FF0000"/>
        </w:rPr>
      </w:pPr>
    </w:p>
    <w:p w14:paraId="694EBD3D" w14:textId="612C0A26" w:rsidR="00BA5EFB" w:rsidRPr="00EB4D57" w:rsidRDefault="00BA5EFB" w:rsidP="004530D1">
      <w:pPr>
        <w:rPr>
          <w:color w:val="FF0000"/>
        </w:rPr>
      </w:pPr>
      <w:r w:rsidRPr="00EB4D57">
        <w:rPr>
          <w:color w:val="FF0000"/>
        </w:rPr>
        <w:t>Could not find artifact com.dzh:grpc-lib:pom:1.0-SNAPSHOT in snapshots (</w:t>
      </w:r>
      <w:hyperlink r:id="rId7" w:history="1">
        <w:r w:rsidR="00481C36" w:rsidRPr="00EB4D57">
          <w:rPr>
            <w:rStyle w:val="a5"/>
            <w:color w:val="FF0000"/>
          </w:rPr>
          <w:t>https://maven.aliyun.com/nexus/content/groups/public</w:t>
        </w:r>
      </w:hyperlink>
      <w:r w:rsidRPr="00EB4D57">
        <w:rPr>
          <w:color w:val="FF0000"/>
        </w:rPr>
        <w:t>)</w:t>
      </w:r>
    </w:p>
    <w:p w14:paraId="5D8BB329" w14:textId="06FBB77F" w:rsidR="00481C36" w:rsidRDefault="00481C36" w:rsidP="004530D1"/>
    <w:p w14:paraId="01BB3425" w14:textId="5304DE2B" w:rsidR="00481C36" w:rsidRDefault="00481C36" w:rsidP="004530D1">
      <w:r w:rsidRPr="00481C36">
        <w:rPr>
          <w:rFonts w:hint="eastAsia"/>
        </w:rPr>
        <w:t>意思很明显，就是依赖没找到。去仓库发现就这么几个玩意，并没有对应的</w:t>
      </w:r>
      <w:r w:rsidRPr="00481C36">
        <w:rPr>
          <w:rFonts w:hint="eastAsia"/>
        </w:rPr>
        <w:t>jar</w:t>
      </w:r>
      <w:r w:rsidRPr="00481C36">
        <w:rPr>
          <w:rFonts w:hint="eastAsia"/>
        </w:rPr>
        <w:lastRenderedPageBreak/>
        <w:t>包</w:t>
      </w:r>
    </w:p>
    <w:p w14:paraId="7CCBF3B4" w14:textId="10C02B56" w:rsidR="00564DB1" w:rsidRDefault="00564DB1" w:rsidP="004530D1">
      <w:r>
        <w:rPr>
          <w:noProof/>
        </w:rPr>
        <w:drawing>
          <wp:inline distT="0" distB="0" distL="0" distR="0" wp14:anchorId="2BAB2D39" wp14:editId="3394B5D7">
            <wp:extent cx="33020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4E4C" w14:textId="55A93AD4" w:rsidR="0027724C" w:rsidRDefault="0027724C" w:rsidP="004530D1">
      <w:r w:rsidRPr="0027724C">
        <w:rPr>
          <w:rFonts w:hint="eastAsia"/>
        </w:rPr>
        <w:t>所以我们删除仓库的该包，重新对该</w:t>
      </w:r>
      <w:r w:rsidRPr="0027724C">
        <w:rPr>
          <w:rFonts w:hint="eastAsia"/>
        </w:rPr>
        <w:t>module</w:t>
      </w:r>
      <w:r w:rsidRPr="0027724C">
        <w:rPr>
          <w:rFonts w:hint="eastAsia"/>
        </w:rPr>
        <w:t>进行</w:t>
      </w:r>
      <w:r w:rsidRPr="0027724C">
        <w:rPr>
          <w:rFonts w:hint="eastAsia"/>
        </w:rPr>
        <w:t>install</w:t>
      </w:r>
      <w:r w:rsidRPr="0027724C">
        <w:rPr>
          <w:rFonts w:hint="eastAsia"/>
        </w:rPr>
        <w:t>一下</w:t>
      </w:r>
    </w:p>
    <w:p w14:paraId="5842CB74" w14:textId="4013ACA2" w:rsidR="00FE18C4" w:rsidRDefault="00954338" w:rsidP="004530D1">
      <w:r>
        <w:rPr>
          <w:noProof/>
        </w:rPr>
        <w:drawing>
          <wp:inline distT="0" distB="0" distL="0" distR="0" wp14:anchorId="7F2A7061" wp14:editId="244CCF08">
            <wp:extent cx="2903855" cy="1887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8CE1" w14:textId="765FEF57" w:rsidR="00DF6635" w:rsidRDefault="00DF6635" w:rsidP="004530D1">
      <w:r w:rsidRPr="00DF6635">
        <w:rPr>
          <w:rFonts w:hint="eastAsia"/>
        </w:rPr>
        <w:t>我建议就是，在</w:t>
      </w:r>
      <w:r w:rsidRPr="00DF6635">
        <w:rPr>
          <w:rFonts w:hint="eastAsia"/>
        </w:rPr>
        <w:t>maven</w:t>
      </w:r>
      <w:r w:rsidRPr="00DF6635">
        <w:rPr>
          <w:rFonts w:hint="eastAsia"/>
        </w:rPr>
        <w:t>仓库把该项目的依赖都删除，重新在父工程</w:t>
      </w:r>
      <w:r w:rsidRPr="00DF6635">
        <w:rPr>
          <w:rFonts w:hint="eastAsia"/>
        </w:rPr>
        <w:t>install</w:t>
      </w:r>
    </w:p>
    <w:p w14:paraId="596DDB9C" w14:textId="4E83A926" w:rsidR="00DF6635" w:rsidRDefault="00DF6635" w:rsidP="00DF6635">
      <w:pPr>
        <w:pStyle w:val="1"/>
      </w:pPr>
      <w:r w:rsidRPr="00DF6635">
        <w:rPr>
          <w:rFonts w:hint="eastAsia"/>
        </w:rPr>
        <w:t>Lombok</w:t>
      </w:r>
      <w:r w:rsidRPr="00DF6635">
        <w:rPr>
          <w:rFonts w:hint="eastAsia"/>
        </w:rPr>
        <w:t>的坑</w:t>
      </w:r>
    </w:p>
    <w:p w14:paraId="2BFCF1C5" w14:textId="0F972B84" w:rsidR="000B2B6A" w:rsidRDefault="00330A63" w:rsidP="000B2B6A">
      <w:r w:rsidRPr="00330A63">
        <w:rPr>
          <w:rFonts w:hint="eastAsia"/>
        </w:rPr>
        <w:t>问题：今天使用了一个实体类去映射数据库报这个错</w:t>
      </w:r>
    </w:p>
    <w:p w14:paraId="356D3362" w14:textId="27945300" w:rsidR="007C6B5D" w:rsidRPr="00DF4136" w:rsidRDefault="007C6B5D" w:rsidP="000B2B6A">
      <w:pPr>
        <w:rPr>
          <w:color w:val="FF0000"/>
        </w:rPr>
      </w:pPr>
      <w:r w:rsidRPr="00DF4136">
        <w:rPr>
          <w:color w:val="FF0000"/>
        </w:rPr>
        <w:t>Cannot determine value type from string "xxx"</w:t>
      </w:r>
    </w:p>
    <w:p w14:paraId="6A813167" w14:textId="77777777" w:rsidR="00175F6E" w:rsidRDefault="00175F6E" w:rsidP="00175F6E">
      <w:r>
        <w:rPr>
          <w:rFonts w:hint="eastAsia"/>
        </w:rPr>
        <w:t>数据库表字段类型与</w:t>
      </w:r>
      <w:r>
        <w:rPr>
          <w:rFonts w:hint="eastAsia"/>
        </w:rPr>
        <w:t>Java</w:t>
      </w:r>
      <w:r>
        <w:rPr>
          <w:rFonts w:hint="eastAsia"/>
        </w:rPr>
        <w:t>类里面都成员属性类型不一致，然后检查</w:t>
      </w:r>
      <w:r>
        <w:rPr>
          <w:rFonts w:hint="eastAsia"/>
        </w:rPr>
        <w:t>MyBatis</w:t>
      </w:r>
      <w:r>
        <w:rPr>
          <w:rFonts w:hint="eastAsia"/>
        </w:rPr>
        <w:t>中</w:t>
      </w:r>
      <w:r>
        <w:rPr>
          <w:rFonts w:hint="eastAsia"/>
        </w:rPr>
        <w:t>xml</w:t>
      </w:r>
      <w:r>
        <w:rPr>
          <w:rFonts w:hint="eastAsia"/>
        </w:rPr>
        <w:t>各自配置，感觉都没问题。</w:t>
      </w:r>
    </w:p>
    <w:p w14:paraId="79512085" w14:textId="77777777" w:rsidR="00175F6E" w:rsidRDefault="00175F6E" w:rsidP="00175F6E"/>
    <w:p w14:paraId="385981EE" w14:textId="0DEBF64C" w:rsidR="00175F6E" w:rsidRDefault="00175F6E" w:rsidP="00175F6E">
      <w:r>
        <w:rPr>
          <w:rFonts w:hint="eastAsia"/>
        </w:rPr>
        <w:t>原因：是在</w:t>
      </w:r>
      <w:r>
        <w:rPr>
          <w:rFonts w:hint="eastAsia"/>
        </w:rPr>
        <w:t>Java</w:t>
      </w:r>
      <w:r>
        <w:rPr>
          <w:rFonts w:hint="eastAsia"/>
        </w:rPr>
        <w:t>类中使用了</w:t>
      </w:r>
      <w:r>
        <w:rPr>
          <w:rFonts w:hint="eastAsia"/>
        </w:rPr>
        <w:t>Lombok</w:t>
      </w:r>
      <w:r>
        <w:rPr>
          <w:rFonts w:hint="eastAsia"/>
        </w:rPr>
        <w:t>的注解</w:t>
      </w:r>
      <w:r>
        <w:rPr>
          <w:rFonts w:hint="eastAsia"/>
        </w:rPr>
        <w:t>@Builder</w:t>
      </w:r>
      <w:r>
        <w:rPr>
          <w:rFonts w:hint="eastAsia"/>
        </w:rPr>
        <w:t>和</w:t>
      </w:r>
      <w:r>
        <w:rPr>
          <w:rFonts w:hint="eastAsia"/>
        </w:rPr>
        <w:t>@Data</w:t>
      </w:r>
      <w:r>
        <w:rPr>
          <w:rFonts w:hint="eastAsia"/>
        </w:rPr>
        <w:t>，导致</w:t>
      </w:r>
      <w:r>
        <w:rPr>
          <w:rFonts w:hint="eastAsia"/>
        </w:rPr>
        <w:t>JavaBean</w:t>
      </w:r>
      <w:r>
        <w:rPr>
          <w:rFonts w:hint="eastAsia"/>
        </w:rPr>
        <w:t>中没有无参构造器。</w:t>
      </w:r>
    </w:p>
    <w:p w14:paraId="5CDA6BCA" w14:textId="77777777" w:rsidR="00175F6E" w:rsidRDefault="00175F6E" w:rsidP="00175F6E"/>
    <w:p w14:paraId="243886B3" w14:textId="456581FF" w:rsidR="00175F6E" w:rsidRDefault="00175F6E" w:rsidP="00175F6E">
      <w:r>
        <w:rPr>
          <w:rFonts w:hint="eastAsia"/>
        </w:rPr>
        <w:t>解决：只需再添加两个</w:t>
      </w:r>
      <w:r>
        <w:rPr>
          <w:rFonts w:hint="eastAsia"/>
        </w:rPr>
        <w:t>Lombok</w:t>
      </w:r>
      <w:r>
        <w:rPr>
          <w:rFonts w:hint="eastAsia"/>
        </w:rPr>
        <w:t>注解</w:t>
      </w:r>
      <w:r>
        <w:rPr>
          <w:rFonts w:hint="eastAsia"/>
        </w:rPr>
        <w:t>@NoArgsConstructor</w:t>
      </w:r>
      <w:r>
        <w:rPr>
          <w:rFonts w:hint="eastAsia"/>
        </w:rPr>
        <w:t>和</w:t>
      </w:r>
      <w:r>
        <w:rPr>
          <w:rFonts w:hint="eastAsia"/>
        </w:rPr>
        <w:t>@AllArgsConstructor</w:t>
      </w:r>
      <w:r>
        <w:rPr>
          <w:rFonts w:hint="eastAsia"/>
        </w:rPr>
        <w:t>即可。</w:t>
      </w:r>
    </w:p>
    <w:p w14:paraId="6238FB56" w14:textId="467178BF" w:rsidR="00D93555" w:rsidRDefault="00D93555" w:rsidP="00D93555">
      <w:pPr>
        <w:pStyle w:val="1"/>
      </w:pPr>
      <w:r w:rsidRPr="00D93555">
        <w:rPr>
          <w:rFonts w:hint="eastAsia"/>
        </w:rPr>
        <w:t>预期值与结果不一致</w:t>
      </w:r>
    </w:p>
    <w:p w14:paraId="0A3223A9" w14:textId="0330EDB8" w:rsidR="00D93555" w:rsidRDefault="004D6227" w:rsidP="00D93555">
      <w:r w:rsidRPr="004D6227">
        <w:rPr>
          <w:rFonts w:hint="eastAsia"/>
        </w:rPr>
        <w:t>返回的是一个值，但如果数据库查出了多条数据就会报这个错误：</w:t>
      </w:r>
    </w:p>
    <w:p w14:paraId="071C6804" w14:textId="3372D895" w:rsidR="004D6227" w:rsidRDefault="004D6227" w:rsidP="00D93555">
      <w:r w:rsidRPr="00FC6A51">
        <w:rPr>
          <w:color w:val="FF0000"/>
        </w:rPr>
        <w:t>Expected one result (or null) to be returned by selectOne(), but found: 2</w:t>
      </w:r>
    </w:p>
    <w:p w14:paraId="57EBA48B" w14:textId="799A574E" w:rsidR="004D6227" w:rsidRDefault="004D6227" w:rsidP="00D93555">
      <w:r w:rsidRPr="004D6227">
        <w:rPr>
          <w:rFonts w:hint="eastAsia"/>
        </w:rPr>
        <w:t>Mybatis-plus</w:t>
      </w:r>
      <w:r w:rsidRPr="004D6227">
        <w:rPr>
          <w:rFonts w:hint="eastAsia"/>
        </w:rPr>
        <w:t>的</w:t>
      </w:r>
      <w:r w:rsidRPr="004D6227">
        <w:rPr>
          <w:rFonts w:hint="eastAsia"/>
        </w:rPr>
        <w:t>this.getOne()</w:t>
      </w:r>
      <w:r w:rsidRPr="004D6227">
        <w:rPr>
          <w:rFonts w:hint="eastAsia"/>
        </w:rPr>
        <w:t>方法也可能报这个错</w:t>
      </w:r>
    </w:p>
    <w:p w14:paraId="3114519C" w14:textId="738B9454" w:rsidR="00FC6A51" w:rsidRDefault="00FC6A51" w:rsidP="00D93555"/>
    <w:p w14:paraId="4CC63F5E" w14:textId="4E4BEDD2" w:rsidR="00FC6A51" w:rsidRDefault="00FC6A51" w:rsidP="00D93555">
      <w:r w:rsidRPr="00FC6A51">
        <w:rPr>
          <w:rFonts w:hint="eastAsia"/>
        </w:rPr>
        <w:t>解决：只需要保证数据库只查出一条数据即可。</w:t>
      </w:r>
    </w:p>
    <w:p w14:paraId="51EF6EF3" w14:textId="2E927367" w:rsidR="004E2E45" w:rsidRDefault="00906E7A" w:rsidP="00F2378F">
      <w:pPr>
        <w:pStyle w:val="1"/>
      </w:pPr>
      <w:r w:rsidRPr="00906E7A">
        <w:rPr>
          <w:rFonts w:hint="eastAsia"/>
        </w:rPr>
        <w:lastRenderedPageBreak/>
        <w:t>json</w:t>
      </w:r>
      <w:r w:rsidRPr="00906E7A">
        <w:rPr>
          <w:rFonts w:hint="eastAsia"/>
        </w:rPr>
        <w:t>反序列化错误</w:t>
      </w:r>
    </w:p>
    <w:p w14:paraId="436212BB" w14:textId="136371DC" w:rsidR="00172D40" w:rsidRPr="000E2771" w:rsidRDefault="0018754A" w:rsidP="00172D40">
      <w:pPr>
        <w:rPr>
          <w:color w:val="FF0000"/>
        </w:rPr>
      </w:pPr>
      <w:r w:rsidRPr="000E2771">
        <w:rPr>
          <w:color w:val="FF0000"/>
        </w:rPr>
        <w:t>Caused by: com.fasterxml.jackson.databind.exc.UnrecognizedPropertyException: Unrecognized field "id"</w:t>
      </w:r>
    </w:p>
    <w:p w14:paraId="6913D086" w14:textId="77777777" w:rsidR="00FD08D9" w:rsidRDefault="00FD08D9" w:rsidP="00172D40"/>
    <w:p w14:paraId="613F4ED9" w14:textId="38338916" w:rsidR="007D71E6" w:rsidRDefault="007D71E6" w:rsidP="00172D40">
      <w:r w:rsidRPr="007D71E6">
        <w:rPr>
          <w:rFonts w:hint="eastAsia"/>
        </w:rPr>
        <w:t>原因是我的数据库里的</w:t>
      </w:r>
      <w:r w:rsidRPr="007D71E6">
        <w:rPr>
          <w:rFonts w:hint="eastAsia"/>
        </w:rPr>
        <w:t>json</w:t>
      </w:r>
      <w:r w:rsidRPr="007D71E6">
        <w:rPr>
          <w:rFonts w:hint="eastAsia"/>
        </w:rPr>
        <w:t>有</w:t>
      </w:r>
      <w:r w:rsidRPr="007D71E6">
        <w:rPr>
          <w:rFonts w:hint="eastAsia"/>
        </w:rPr>
        <w:t>id</w:t>
      </w:r>
      <w:r w:rsidRPr="007D71E6">
        <w:rPr>
          <w:rFonts w:hint="eastAsia"/>
        </w:rPr>
        <w:t>这个</w:t>
      </w:r>
      <w:r w:rsidRPr="007D71E6">
        <w:rPr>
          <w:rFonts w:hint="eastAsia"/>
        </w:rPr>
        <w:t>k-v</w:t>
      </w:r>
      <w:r w:rsidRPr="007D71E6">
        <w:rPr>
          <w:rFonts w:hint="eastAsia"/>
        </w:rPr>
        <w:t>，但我的实体没有这个</w:t>
      </w:r>
      <w:r w:rsidRPr="007D71E6">
        <w:rPr>
          <w:rFonts w:hint="eastAsia"/>
        </w:rPr>
        <w:t>id</w:t>
      </w:r>
      <w:r w:rsidRPr="007D71E6">
        <w:rPr>
          <w:rFonts w:hint="eastAsia"/>
        </w:rPr>
        <w:t>属性</w:t>
      </w:r>
    </w:p>
    <w:p w14:paraId="2C1ED3C1" w14:textId="77777777" w:rsidR="00FD08D9" w:rsidRDefault="00FD08D9" w:rsidP="00172D40"/>
    <w:p w14:paraId="63A1A136" w14:textId="77777777" w:rsidR="009134B1" w:rsidRPr="000E2771" w:rsidRDefault="009134B1" w:rsidP="009134B1">
      <w:pPr>
        <w:rPr>
          <w:color w:val="FF0000"/>
        </w:rPr>
      </w:pPr>
      <w:r w:rsidRPr="000E2771">
        <w:rPr>
          <w:color w:val="FF0000"/>
        </w:rPr>
        <w:t xml:space="preserve">Caused by: com.fasterxml.jackson.databind.exc.MismatchedInputException: Cannot deserialize value of type `com.hnxh.system.domain.vo.FileInfoVO` from Array value (token `JsonToken.START_ARRAY`) </w:t>
      </w:r>
    </w:p>
    <w:p w14:paraId="3C7C0430" w14:textId="239E33F2" w:rsidR="009134B1" w:rsidRPr="000E2771" w:rsidRDefault="009134B1" w:rsidP="009134B1">
      <w:pPr>
        <w:rPr>
          <w:color w:val="FF0000"/>
        </w:rPr>
      </w:pPr>
      <w:r w:rsidRPr="000E2771">
        <w:rPr>
          <w:color w:val="FF0000"/>
        </w:rPr>
        <w:t xml:space="preserve"> at [Source: (PushbackInputStream); line: 1, column: 1504] (through reference chain: com.hnxh.business.domain.dto.employee.EmployeeDimissionDTO["relieveFile"])</w:t>
      </w:r>
    </w:p>
    <w:p w14:paraId="073B922D" w14:textId="012D4917" w:rsidR="00FD08D9" w:rsidRDefault="00FD08D9" w:rsidP="009134B1"/>
    <w:p w14:paraId="4159B758" w14:textId="5C0DB5C0" w:rsidR="00FB59A9" w:rsidRDefault="00FB59A9" w:rsidP="00B425DA">
      <w:pPr>
        <w:jc w:val="left"/>
      </w:pPr>
      <w:r w:rsidRPr="00FB59A9">
        <w:rPr>
          <w:rFonts w:hint="eastAsia"/>
        </w:rPr>
        <w:t>原因是传递的</w:t>
      </w:r>
      <w:r w:rsidRPr="00FB59A9">
        <w:rPr>
          <w:rFonts w:hint="eastAsia"/>
        </w:rPr>
        <w:t>json</w:t>
      </w:r>
      <w:r w:rsidRPr="00FB59A9">
        <w:rPr>
          <w:rFonts w:hint="eastAsia"/>
        </w:rPr>
        <w:t>中</w:t>
      </w:r>
      <w:r w:rsidRPr="00FB59A9">
        <w:rPr>
          <w:rFonts w:hint="eastAsia"/>
        </w:rPr>
        <w:t xml:space="preserve"> relieveFile:[]</w:t>
      </w:r>
      <w:r w:rsidRPr="00FB59A9">
        <w:rPr>
          <w:rFonts w:hint="eastAsia"/>
        </w:rPr>
        <w:t>，而我后端实体中</w:t>
      </w:r>
      <w:r w:rsidRPr="00FB59A9">
        <w:rPr>
          <w:rFonts w:hint="eastAsia"/>
        </w:rPr>
        <w:t xml:space="preserve"> private FileInfoVO relieveFile;</w:t>
      </w:r>
    </w:p>
    <w:p w14:paraId="15025CFF" w14:textId="16181F95" w:rsidR="000E2771" w:rsidRDefault="000E2771" w:rsidP="000E2771">
      <w:pPr>
        <w:pStyle w:val="1"/>
      </w:pPr>
      <w:r w:rsidRPr="000E2771">
        <w:t>mysql</w:t>
      </w:r>
    </w:p>
    <w:p w14:paraId="3680468F" w14:textId="3055FAF3" w:rsidR="000E2771" w:rsidRDefault="009F000B" w:rsidP="009F000B">
      <w:pPr>
        <w:pStyle w:val="2"/>
        <w:rPr>
          <w:rFonts w:hint="eastAsia"/>
        </w:rPr>
      </w:pPr>
      <w:r w:rsidRPr="009F000B">
        <w:rPr>
          <w:rFonts w:hint="eastAsia"/>
        </w:rPr>
        <w:t>获取公钥</w:t>
      </w:r>
    </w:p>
    <w:p w14:paraId="6D8914D7" w14:textId="557D8BCF" w:rsidR="009F000B" w:rsidRPr="00490B94" w:rsidRDefault="009F000B" w:rsidP="009F000B">
      <w:pPr>
        <w:rPr>
          <w:color w:val="FF0000"/>
        </w:rPr>
      </w:pPr>
      <w:r w:rsidRPr="00490B94">
        <w:rPr>
          <w:color w:val="FF0000"/>
        </w:rPr>
        <w:t>java.sql.SQLNonTransientConnectionException: Public Key Retrieval is not allowed</w:t>
      </w:r>
    </w:p>
    <w:p w14:paraId="4C6955A5" w14:textId="000785CB" w:rsidR="009F000B" w:rsidRDefault="009F000B" w:rsidP="009F000B"/>
    <w:p w14:paraId="3BA470F9" w14:textId="61995107" w:rsidR="009F000B" w:rsidRDefault="009F000B" w:rsidP="009F000B">
      <w:r w:rsidRPr="009F000B">
        <w:rPr>
          <w:rFonts w:hint="eastAsia"/>
        </w:rPr>
        <w:t>url</w:t>
      </w:r>
      <w:r w:rsidRPr="009F000B">
        <w:rPr>
          <w:rFonts w:hint="eastAsia"/>
        </w:rPr>
        <w:t>后加：</w:t>
      </w:r>
      <w:r w:rsidRPr="009F000B">
        <w:rPr>
          <w:rFonts w:hint="eastAsia"/>
        </w:rPr>
        <w:t>`allowPublicKeyRetrieval=true`</w:t>
      </w:r>
      <w:r w:rsidRPr="009F000B">
        <w:rPr>
          <w:rFonts w:hint="eastAsia"/>
        </w:rPr>
        <w:t>允许客户端从服务器获取公钥</w:t>
      </w:r>
    </w:p>
    <w:p w14:paraId="51C65F5F" w14:textId="14898F94" w:rsidR="00490B94" w:rsidRDefault="00490B94" w:rsidP="00490B94">
      <w:pPr>
        <w:pStyle w:val="2"/>
        <w:rPr>
          <w:rFonts w:hint="eastAsia"/>
        </w:rPr>
      </w:pPr>
      <w:r w:rsidRPr="00490B94">
        <w:rPr>
          <w:rFonts w:hint="eastAsia"/>
        </w:rPr>
        <w:t>数据库驱动版本</w:t>
      </w:r>
    </w:p>
    <w:p w14:paraId="7C55D4EA" w14:textId="2B73F68B" w:rsidR="003450CD" w:rsidRPr="00DE12F2" w:rsidRDefault="00492B93" w:rsidP="003450CD">
      <w:pPr>
        <w:rPr>
          <w:color w:val="FF0000"/>
        </w:rPr>
      </w:pPr>
      <w:r w:rsidRPr="00DE12F2">
        <w:rPr>
          <w:color w:val="FF0000"/>
        </w:rPr>
        <w:t>Could not create connection to database server. Attempted reconnect 3 times. Giving up.</w:t>
      </w:r>
    </w:p>
    <w:p w14:paraId="1AC5F9AE" w14:textId="7E498006" w:rsidR="006711B9" w:rsidRDefault="006711B9" w:rsidP="003450CD">
      <w:r w:rsidRPr="006711B9">
        <w:rPr>
          <w:rFonts w:hint="eastAsia"/>
        </w:rPr>
        <w:t>原因是我的</w:t>
      </w:r>
      <w:r w:rsidRPr="006711B9">
        <w:rPr>
          <w:rFonts w:hint="eastAsia"/>
        </w:rPr>
        <w:t>mysql</w:t>
      </w:r>
      <w:r w:rsidRPr="006711B9">
        <w:rPr>
          <w:rFonts w:hint="eastAsia"/>
        </w:rPr>
        <w:t>是</w:t>
      </w:r>
      <w:r w:rsidRPr="006711B9">
        <w:rPr>
          <w:rFonts w:hint="eastAsia"/>
        </w:rPr>
        <w:t>8.0</w:t>
      </w:r>
      <w:r w:rsidRPr="006711B9">
        <w:rPr>
          <w:rFonts w:hint="eastAsia"/>
        </w:rPr>
        <w:t>的，而数据库驱动版本太低，所以改为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11B9" w14:paraId="0C5B9CAF" w14:textId="77777777" w:rsidTr="006711B9">
        <w:tc>
          <w:tcPr>
            <w:tcW w:w="8296" w:type="dxa"/>
          </w:tcPr>
          <w:p w14:paraId="345DE4C4" w14:textId="77777777" w:rsidR="006711B9" w:rsidRDefault="006711B9" w:rsidP="006711B9">
            <w:r>
              <w:rPr>
                <w:rFonts w:hint="eastAsia"/>
              </w:rPr>
              <w:t>&lt;!-- mysql</w:t>
            </w:r>
            <w:r>
              <w:rPr>
                <w:rFonts w:hint="eastAsia"/>
              </w:rPr>
              <w:t>驱动</w:t>
            </w:r>
            <w:r>
              <w:rPr>
                <w:rFonts w:hint="eastAsia"/>
              </w:rPr>
              <w:t xml:space="preserve"> --&gt;</w:t>
            </w:r>
          </w:p>
          <w:p w14:paraId="111E130A" w14:textId="77777777" w:rsidR="006711B9" w:rsidRDefault="006711B9" w:rsidP="006711B9">
            <w:r>
              <w:t>&lt;dependency&gt;</w:t>
            </w:r>
          </w:p>
          <w:p w14:paraId="49CD2652" w14:textId="77777777" w:rsidR="006711B9" w:rsidRDefault="006711B9" w:rsidP="006711B9">
            <w:r>
              <w:t xml:space="preserve">  &lt;groupId&gt;mysql&lt;/groupId&gt;</w:t>
            </w:r>
          </w:p>
          <w:p w14:paraId="5E4400C3" w14:textId="77777777" w:rsidR="006711B9" w:rsidRDefault="006711B9" w:rsidP="006711B9">
            <w:r>
              <w:t xml:space="preserve">  &lt;artifactId&gt;mysql-connector-java&lt;/artifactId&gt;</w:t>
            </w:r>
          </w:p>
          <w:p w14:paraId="71DE2509" w14:textId="77777777" w:rsidR="006711B9" w:rsidRDefault="006711B9" w:rsidP="006711B9">
            <w:r>
              <w:t xml:space="preserve">  &lt;version&gt;8.0.20&lt;/version&gt;</w:t>
            </w:r>
          </w:p>
          <w:p w14:paraId="7CEF88AF" w14:textId="723FAF32" w:rsidR="006711B9" w:rsidRDefault="006711B9" w:rsidP="006711B9">
            <w:r>
              <w:t>&lt;/dependency&gt;</w:t>
            </w:r>
          </w:p>
        </w:tc>
      </w:tr>
    </w:tbl>
    <w:p w14:paraId="64C174EB" w14:textId="38E434A4" w:rsidR="006711B9" w:rsidRDefault="00D91F31" w:rsidP="00EB7994">
      <w:pPr>
        <w:pStyle w:val="2"/>
        <w:rPr>
          <w:rFonts w:hint="eastAsia"/>
        </w:rPr>
      </w:pPr>
      <w:r w:rsidRPr="00D91F31">
        <w:rPr>
          <w:rFonts w:hint="eastAsia"/>
        </w:rPr>
        <w:lastRenderedPageBreak/>
        <w:t>数据库时区</w:t>
      </w:r>
    </w:p>
    <w:p w14:paraId="25C45251" w14:textId="5DABAC6C" w:rsidR="00E85C7C" w:rsidRDefault="00E85C7C" w:rsidP="001631AA">
      <w:pPr>
        <w:jc w:val="left"/>
        <w:rPr>
          <w:rFonts w:ascii="Open Sans" w:hAnsi="Open Sans" w:cs="Open Sans"/>
          <w:color w:val="FF0000"/>
          <w:shd w:val="clear" w:color="auto" w:fill="FFFFFF"/>
        </w:rPr>
      </w:pPr>
      <w:r>
        <w:rPr>
          <w:rFonts w:ascii="Open Sans" w:hAnsi="Open Sans" w:cs="Open Sans"/>
          <w:color w:val="FF0000"/>
          <w:shd w:val="clear" w:color="auto" w:fill="FFFFFF"/>
        </w:rPr>
        <w:t>java.sql.SQLException: The server time zone value ‘�й���׼</w:t>
      </w:r>
      <w:r>
        <w:rPr>
          <w:rFonts w:ascii="Cambria" w:hAnsi="Cambria" w:cs="Cambria"/>
          <w:color w:val="FF0000"/>
          <w:shd w:val="clear" w:color="auto" w:fill="FFFFFF"/>
        </w:rPr>
        <w:t>ʱ</w:t>
      </w:r>
      <w:r>
        <w:rPr>
          <w:rFonts w:ascii="Open Sans" w:hAnsi="Open Sans" w:cs="Open Sans"/>
          <w:color w:val="FF0000"/>
          <w:shd w:val="clear" w:color="auto" w:fill="FFFFFF"/>
        </w:rPr>
        <w:t>��’ is unrecognized or represents more than one time zone. You must configure either the server or JDBC driver (via the ‘serverTimezone’ configuration property) to use a more specifc time zone value if you want to utilize time zone support.</w:t>
      </w:r>
    </w:p>
    <w:p w14:paraId="1E028227" w14:textId="3DC0EA3E" w:rsidR="001631AA" w:rsidRDefault="001631AA" w:rsidP="001631AA">
      <w:pPr>
        <w:jc w:val="left"/>
        <w:rPr>
          <w:rFonts w:ascii="Open Sans" w:hAnsi="Open Sans" w:cs="Open Sans"/>
          <w:color w:val="FF0000"/>
          <w:shd w:val="clear" w:color="auto" w:fill="FFFFFF"/>
        </w:rPr>
      </w:pPr>
    </w:p>
    <w:p w14:paraId="2CE73114" w14:textId="0627C834" w:rsidR="0038154C" w:rsidRDefault="0038154C" w:rsidP="001631AA">
      <w:pPr>
        <w:jc w:val="left"/>
        <w:rPr>
          <w:rFonts w:ascii="Open Sans" w:hAnsi="Open Sans" w:cs="Open Sans"/>
          <w:shd w:val="clear" w:color="auto" w:fill="FFFFFF"/>
        </w:rPr>
      </w:pPr>
      <w:r w:rsidRPr="00AC7332">
        <w:rPr>
          <w:rFonts w:ascii="Open Sans" w:hAnsi="Open Sans" w:cs="Open Sans" w:hint="eastAsia"/>
          <w:shd w:val="clear" w:color="auto" w:fill="FFFFFF"/>
        </w:rPr>
        <w:t>解决：</w:t>
      </w:r>
      <w:r w:rsidRPr="00AC7332">
        <w:rPr>
          <w:rFonts w:ascii="Open Sans" w:hAnsi="Open Sans" w:cs="Open Sans" w:hint="eastAsia"/>
          <w:shd w:val="clear" w:color="auto" w:fill="FFFFFF"/>
        </w:rPr>
        <w:t>url</w:t>
      </w:r>
      <w:r w:rsidRPr="00AC7332">
        <w:rPr>
          <w:rFonts w:ascii="Open Sans" w:hAnsi="Open Sans" w:cs="Open Sans" w:hint="eastAsia"/>
          <w:shd w:val="clear" w:color="auto" w:fill="FFFFFF"/>
        </w:rPr>
        <w:t>后加</w:t>
      </w:r>
      <w:r w:rsidRPr="00AC7332">
        <w:rPr>
          <w:rFonts w:ascii="Open Sans" w:hAnsi="Open Sans" w:cs="Open Sans" w:hint="eastAsia"/>
          <w:shd w:val="clear" w:color="auto" w:fill="FFFFFF"/>
        </w:rPr>
        <w:t>`serverTimezone=GMT%2B8`</w:t>
      </w:r>
      <w:r w:rsidRPr="00AC7332">
        <w:rPr>
          <w:rFonts w:ascii="Open Sans" w:hAnsi="Open Sans" w:cs="Open Sans" w:hint="eastAsia"/>
          <w:shd w:val="clear" w:color="auto" w:fill="FFFFFF"/>
        </w:rPr>
        <w:t>时区问题</w:t>
      </w:r>
    </w:p>
    <w:p w14:paraId="3F382F35" w14:textId="704F618A" w:rsidR="009F4197" w:rsidRDefault="009F4197" w:rsidP="009F4197">
      <w:pPr>
        <w:pStyle w:val="2"/>
        <w:rPr>
          <w:rFonts w:hint="eastAsia"/>
          <w:shd w:val="clear" w:color="auto" w:fill="FFFFFF"/>
        </w:rPr>
      </w:pPr>
      <w:r w:rsidRPr="009F4197">
        <w:rPr>
          <w:shd w:val="clear" w:color="auto" w:fill="FFFFFF"/>
        </w:rPr>
        <w:t>SSL</w:t>
      </w:r>
    </w:p>
    <w:p w14:paraId="4E496E14" w14:textId="77777777" w:rsidR="00D656E2" w:rsidRPr="00E652F7" w:rsidRDefault="00D656E2" w:rsidP="00D656E2">
      <w:pPr>
        <w:rPr>
          <w:color w:val="FF0000"/>
        </w:rPr>
      </w:pPr>
      <w:r w:rsidRPr="00E652F7">
        <w:rPr>
          <w:color w:val="FF0000"/>
        </w:rPr>
        <w:t>javax.net.ssl.SSLException</w:t>
      </w:r>
    </w:p>
    <w:p w14:paraId="305DD9BA" w14:textId="747DFB3C" w:rsidR="009F4197" w:rsidRPr="00E652F7" w:rsidRDefault="00D656E2" w:rsidP="00D656E2">
      <w:pPr>
        <w:rPr>
          <w:color w:val="FF0000"/>
        </w:rPr>
      </w:pPr>
      <w:r w:rsidRPr="00E652F7">
        <w:rPr>
          <w:color w:val="FF0000"/>
        </w:rPr>
        <w:t>MESSAGE: closing inbound before receiving peer's close_notify</w:t>
      </w:r>
    </w:p>
    <w:p w14:paraId="201C20F0" w14:textId="72285FA4" w:rsidR="00C40B3A" w:rsidRDefault="00C40B3A" w:rsidP="00D656E2"/>
    <w:p w14:paraId="11EA0939" w14:textId="7969B37D" w:rsidR="00C40B3A" w:rsidRPr="009F4197" w:rsidRDefault="00C40B3A" w:rsidP="00D656E2">
      <w:r>
        <w:rPr>
          <w:rFonts w:hint="eastAsia"/>
        </w:rPr>
        <w:t>解决：</w:t>
      </w:r>
      <w:r w:rsidRPr="00C40B3A">
        <w:t>useSSL=false</w:t>
      </w:r>
    </w:p>
    <w:p w14:paraId="70393E6D" w14:textId="03C38C89" w:rsidR="004F056C" w:rsidRDefault="00723EAC" w:rsidP="00723EAC">
      <w:pPr>
        <w:pStyle w:val="1"/>
      </w:pPr>
      <w:r w:rsidRPr="00723EAC">
        <w:rPr>
          <w:rFonts w:hint="eastAsia"/>
        </w:rPr>
        <w:t>nacos</w:t>
      </w:r>
      <w:r w:rsidRPr="00723EAC">
        <w:rPr>
          <w:rFonts w:hint="eastAsia"/>
        </w:rPr>
        <w:t>服务注册失败</w:t>
      </w:r>
    </w:p>
    <w:p w14:paraId="7FF31EE2" w14:textId="0A27B9BB" w:rsidR="0027572C" w:rsidRPr="00BE2E0E" w:rsidRDefault="0027572C" w:rsidP="00727BCB">
      <w:pPr>
        <w:jc w:val="left"/>
        <w:rPr>
          <w:color w:val="FF0000"/>
        </w:rPr>
      </w:pPr>
      <w:r w:rsidRPr="00BE2E0E">
        <w:rPr>
          <w:color w:val="FF0000"/>
        </w:rPr>
        <w:t>Error processing condition on com.alibaba.cloud.nacos.discovery.reactive.NacosReactiveDiscoveryClientConfiguration.nacosReactiveDiscoveryClient</w:t>
      </w:r>
    </w:p>
    <w:p w14:paraId="310CFCDF" w14:textId="77777777" w:rsidR="002162FB" w:rsidRDefault="002162FB" w:rsidP="00727BCB">
      <w:pPr>
        <w:jc w:val="left"/>
      </w:pPr>
    </w:p>
    <w:p w14:paraId="6610495E" w14:textId="5A4DCADB" w:rsidR="00DA132F" w:rsidRDefault="00DA132F" w:rsidP="00727BCB">
      <w:pPr>
        <w:jc w:val="left"/>
      </w:pPr>
      <w:r w:rsidRPr="00DA132F">
        <w:rPr>
          <w:rFonts w:hint="eastAsia"/>
        </w:rPr>
        <w:t>出现这种情况可能是依赖版本冲突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943" w14:paraId="6D6E40F0" w14:textId="77777777" w:rsidTr="00E23943">
        <w:tc>
          <w:tcPr>
            <w:tcW w:w="8296" w:type="dxa"/>
          </w:tcPr>
          <w:p w14:paraId="7F856B9A" w14:textId="77777777" w:rsidR="00E23943" w:rsidRDefault="00E23943" w:rsidP="00E23943">
            <w:pPr>
              <w:jc w:val="left"/>
            </w:pPr>
            <w:r>
              <w:t>&lt;dependency&gt;</w:t>
            </w:r>
          </w:p>
          <w:p w14:paraId="3C7DF04D" w14:textId="77777777" w:rsidR="00E23943" w:rsidRDefault="00E23943" w:rsidP="00E23943">
            <w:pPr>
              <w:jc w:val="left"/>
            </w:pPr>
            <w:r>
              <w:t xml:space="preserve">     &lt;groupId&gt;com.alibaba.cloud&lt;/groupId&gt;</w:t>
            </w:r>
          </w:p>
          <w:p w14:paraId="46788F77" w14:textId="77777777" w:rsidR="00E23943" w:rsidRDefault="00E23943" w:rsidP="00E23943">
            <w:pPr>
              <w:jc w:val="left"/>
            </w:pPr>
            <w:r>
              <w:t xml:space="preserve">     &lt;artifactId&gt;spring-cloud-starter-alibaba-nacos-discovery&lt;/artifactId&gt;</w:t>
            </w:r>
          </w:p>
          <w:p w14:paraId="1A24ABBD" w14:textId="77777777" w:rsidR="00E23943" w:rsidRDefault="00E23943" w:rsidP="00E23943">
            <w:pPr>
              <w:jc w:val="left"/>
            </w:pPr>
            <w:r>
              <w:t xml:space="preserve">     &lt;version&gt;2.2.1.RELEASE&lt;/version&gt;</w:t>
            </w:r>
          </w:p>
          <w:p w14:paraId="2332C2F7" w14:textId="0BDD2D88" w:rsidR="00E23943" w:rsidRDefault="00E23943" w:rsidP="00E23943">
            <w:pPr>
              <w:jc w:val="left"/>
            </w:pPr>
            <w:r>
              <w:t xml:space="preserve"> &lt;/dependency&gt;</w:t>
            </w:r>
          </w:p>
        </w:tc>
      </w:tr>
    </w:tbl>
    <w:p w14:paraId="756C1736" w14:textId="05DCA336" w:rsidR="002162FB" w:rsidRDefault="000B14A6" w:rsidP="000B14A6">
      <w:pPr>
        <w:pStyle w:val="1"/>
      </w:pPr>
      <w:r w:rsidRPr="000B14A6">
        <w:rPr>
          <w:rFonts w:hint="eastAsia"/>
        </w:rPr>
        <w:t>poi</w:t>
      </w:r>
      <w:r w:rsidRPr="000B14A6">
        <w:rPr>
          <w:rFonts w:hint="eastAsia"/>
        </w:rPr>
        <w:t>依赖重复</w:t>
      </w:r>
    </w:p>
    <w:p w14:paraId="7C6DF773" w14:textId="1FCEDE3B" w:rsidR="001806E7" w:rsidRPr="00410404" w:rsidRDefault="001806E7" w:rsidP="001806E7">
      <w:pPr>
        <w:rPr>
          <w:color w:val="FF0000"/>
        </w:rPr>
      </w:pPr>
      <w:r w:rsidRPr="00410404">
        <w:rPr>
          <w:color w:val="FF0000"/>
        </w:rPr>
        <w:t xml:space="preserve">org.springframework.web.util.NestedServletException: Handler dispatch failed; nested </w:t>
      </w:r>
      <w:r w:rsidRPr="00410404">
        <w:rPr>
          <w:color w:val="FF0000"/>
        </w:rPr>
        <w:lastRenderedPageBreak/>
        <w:t>exception is java.lang.NoClassDefFoundError: org/apache/poi/common/Duplicatable</w:t>
      </w:r>
    </w:p>
    <w:p w14:paraId="5E302EE2" w14:textId="79838FCE" w:rsidR="003942E9" w:rsidRDefault="003942E9" w:rsidP="001806E7"/>
    <w:p w14:paraId="4730CDC4" w14:textId="0BCEA156" w:rsidR="003942E9" w:rsidRDefault="00150A9F" w:rsidP="001806E7">
      <w:r w:rsidRPr="00150A9F">
        <w:rPr>
          <w:rFonts w:hint="eastAsia"/>
        </w:rPr>
        <w:t>很明显，</w:t>
      </w:r>
      <w:r w:rsidRPr="00150A9F">
        <w:rPr>
          <w:rFonts w:hint="eastAsia"/>
        </w:rPr>
        <w:t>poi</w:t>
      </w:r>
      <w:r w:rsidRPr="00150A9F">
        <w:rPr>
          <w:rFonts w:hint="eastAsia"/>
        </w:rPr>
        <w:t>依赖重复了，可能导入了两种底层是</w:t>
      </w:r>
      <w:r w:rsidRPr="00150A9F">
        <w:rPr>
          <w:rFonts w:hint="eastAsia"/>
        </w:rPr>
        <w:t>poi</w:t>
      </w:r>
      <w:r w:rsidRPr="00150A9F">
        <w:rPr>
          <w:rFonts w:hint="eastAsia"/>
        </w:rPr>
        <w:t>的依赖</w:t>
      </w:r>
    </w:p>
    <w:p w14:paraId="111008EE" w14:textId="062CE7A9" w:rsidR="003813AD" w:rsidRDefault="003813AD" w:rsidP="003813AD">
      <w:pPr>
        <w:pStyle w:val="1"/>
      </w:pPr>
      <w:r w:rsidRPr="003813AD">
        <w:rPr>
          <w:rFonts w:hint="eastAsia"/>
        </w:rPr>
        <w:t>flyway</w:t>
      </w:r>
      <w:r w:rsidRPr="003813AD">
        <w:rPr>
          <w:rFonts w:hint="eastAsia"/>
        </w:rPr>
        <w:t>不小心删除了中间的脚本数据</w:t>
      </w:r>
    </w:p>
    <w:p w14:paraId="63A7CBD5" w14:textId="77777777" w:rsidR="00896AD4" w:rsidRDefault="00896AD4" w:rsidP="00896AD4">
      <w:r>
        <w:t>To allow executing this migration, set -outOfOrder=true.</w:t>
      </w:r>
    </w:p>
    <w:p w14:paraId="3743A51D" w14:textId="77777777" w:rsidR="00896AD4" w:rsidRDefault="00896AD4" w:rsidP="00896AD4"/>
    <w:p w14:paraId="3922113E" w14:textId="77777777" w:rsidR="00896AD4" w:rsidRDefault="00896AD4" w:rsidP="00896AD4">
      <w:r>
        <w:rPr>
          <w:rFonts w:hint="eastAsia"/>
        </w:rPr>
        <w:t>不小心删除了中间脚本的数据，那么如果设置了有序迁移，就会报错</w:t>
      </w:r>
    </w:p>
    <w:p w14:paraId="6AFC4AD7" w14:textId="77777777" w:rsidR="00896AD4" w:rsidRDefault="00896AD4" w:rsidP="00896AD4"/>
    <w:p w14:paraId="03BFED3B" w14:textId="37C36476" w:rsidR="00896AD4" w:rsidRDefault="00896AD4" w:rsidP="00896AD4">
      <w:r>
        <w:rPr>
          <w:rFonts w:hint="eastAsia"/>
        </w:rPr>
        <w:t>所以设置为无序迁移，</w:t>
      </w:r>
      <w:r>
        <w:rPr>
          <w:rFonts w:hint="eastAsia"/>
        </w:rPr>
        <w:t>out-of-order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592" w14:paraId="4F0B3331" w14:textId="77777777" w:rsidTr="00A77592">
        <w:tc>
          <w:tcPr>
            <w:tcW w:w="8296" w:type="dxa"/>
          </w:tcPr>
          <w:p w14:paraId="17F28CAB" w14:textId="23FEBB66" w:rsidR="00A77592" w:rsidRDefault="00A77592" w:rsidP="00896AD4">
            <w:r w:rsidRPr="00A77592">
              <w:t>flyway.out-of-order: true</w:t>
            </w:r>
          </w:p>
        </w:tc>
      </w:tr>
    </w:tbl>
    <w:p w14:paraId="5DF1E300" w14:textId="6F7B09DB" w:rsidR="00CE75BA" w:rsidRDefault="00582433" w:rsidP="00582433">
      <w:pPr>
        <w:pStyle w:val="1"/>
      </w:pPr>
      <w:r w:rsidRPr="00582433">
        <w:t>SimpleGrantedAuthority</w:t>
      </w:r>
    </w:p>
    <w:p w14:paraId="1A80DFA4" w14:textId="77777777" w:rsidR="00C94BDF" w:rsidRDefault="00C94BDF" w:rsidP="00C94B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FF0000"/>
        </w:rPr>
        <w:t>A granted authority textual representation is required</w:t>
      </w:r>
    </w:p>
    <w:p w14:paraId="5D105D89" w14:textId="77777777" w:rsidR="00C94BDF" w:rsidRDefault="00C94BDF" w:rsidP="00C94B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原因是</w:t>
      </w:r>
      <w:r>
        <w:rPr>
          <w:rStyle w:val="md-plain"/>
          <w:rFonts w:ascii="Open Sans" w:hAnsi="Open Sans" w:cs="Open Sans"/>
          <w:color w:val="333333"/>
        </w:rPr>
        <w:t>SimpleGrantedAuthority</w:t>
      </w:r>
      <w:r>
        <w:rPr>
          <w:rStyle w:val="md-plain"/>
          <w:rFonts w:ascii="Open Sans" w:hAnsi="Open Sans" w:cs="Open Sans"/>
          <w:color w:val="333333"/>
        </w:rPr>
        <w:t>的构造方法，有断言，</w:t>
      </w:r>
      <w:r>
        <w:rPr>
          <w:rStyle w:val="md-plain"/>
          <w:rFonts w:ascii="Open Sans" w:hAnsi="Open Sans" w:cs="Open Sans"/>
          <w:color w:val="333333"/>
        </w:rPr>
        <w:t>role</w:t>
      </w:r>
      <w:r>
        <w:rPr>
          <w:rStyle w:val="md-plain"/>
          <w:rFonts w:ascii="Open Sans" w:hAnsi="Open Sans" w:cs="Open Sans"/>
          <w:color w:val="333333"/>
        </w:rPr>
        <w:t>不能为空：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Assert.hasText(role, "A granted authority textual representation is required");</w:t>
      </w:r>
    </w:p>
    <w:p w14:paraId="5E35F69D" w14:textId="44E00D67" w:rsidR="00C94BDF" w:rsidRDefault="00A17931" w:rsidP="00A5125F">
      <w:pPr>
        <w:pStyle w:val="1"/>
      </w:pPr>
      <w:r w:rsidRPr="00A17931">
        <w:rPr>
          <w:rFonts w:hint="eastAsia"/>
        </w:rPr>
        <w:t>QueryDSL</w:t>
      </w:r>
      <w:r w:rsidRPr="00A17931">
        <w:rPr>
          <w:rFonts w:hint="eastAsia"/>
        </w:rPr>
        <w:t>找不到</w:t>
      </w:r>
      <w:r w:rsidRPr="00A17931">
        <w:rPr>
          <w:rFonts w:hint="eastAsia"/>
        </w:rPr>
        <w:t>Q</w:t>
      </w:r>
      <w:r w:rsidRPr="00A17931">
        <w:rPr>
          <w:rFonts w:hint="eastAsia"/>
        </w:rPr>
        <w:t>开头的实体</w:t>
      </w:r>
    </w:p>
    <w:p w14:paraId="626EEF4C" w14:textId="2E169397" w:rsidR="00A17931" w:rsidRDefault="00A17931" w:rsidP="00A17931">
      <w:r w:rsidRPr="00A17931">
        <w:rPr>
          <w:rFonts w:hint="eastAsia"/>
        </w:rPr>
        <w:t>需要导入依赖：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512" w14:paraId="5CD41F0B" w14:textId="77777777" w:rsidTr="00D33512">
        <w:tc>
          <w:tcPr>
            <w:tcW w:w="8296" w:type="dxa"/>
          </w:tcPr>
          <w:p w14:paraId="72684802" w14:textId="77777777" w:rsidR="00D33512" w:rsidRDefault="00D33512" w:rsidP="00D33512">
            <w:r>
              <w:rPr>
                <w:rFonts w:hint="eastAsia"/>
              </w:rPr>
              <w:t xml:space="preserve">&lt;!-- QueryDSL 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--&gt;</w:t>
            </w:r>
          </w:p>
          <w:p w14:paraId="259F6678" w14:textId="77777777" w:rsidR="00D33512" w:rsidRDefault="00D33512" w:rsidP="00D33512">
            <w:r>
              <w:t>&lt;dependency&gt;</w:t>
            </w:r>
          </w:p>
          <w:p w14:paraId="6F2AD93D" w14:textId="77777777" w:rsidR="00D33512" w:rsidRDefault="00D33512" w:rsidP="00D33512">
            <w:r>
              <w:t xml:space="preserve">    &lt;groupId&gt;com.querydsl&lt;/groupId&gt;</w:t>
            </w:r>
          </w:p>
          <w:p w14:paraId="59DCFC95" w14:textId="77777777" w:rsidR="00D33512" w:rsidRDefault="00D33512" w:rsidP="00D33512">
            <w:r>
              <w:t xml:space="preserve">    &lt;artifactId&gt;querydsl-core&lt;/artifactId&gt;</w:t>
            </w:r>
          </w:p>
          <w:p w14:paraId="0DD2D10D" w14:textId="77777777" w:rsidR="00D33512" w:rsidRDefault="00D33512" w:rsidP="00D33512">
            <w:r>
              <w:t>&lt;/dependency&gt;</w:t>
            </w:r>
          </w:p>
          <w:p w14:paraId="6BAA88EE" w14:textId="77777777" w:rsidR="00D33512" w:rsidRDefault="00D33512" w:rsidP="00D33512">
            <w:r>
              <w:t>&lt;dependency&gt;</w:t>
            </w:r>
          </w:p>
          <w:p w14:paraId="08540EEC" w14:textId="77777777" w:rsidR="00D33512" w:rsidRDefault="00D33512" w:rsidP="00D33512">
            <w:r>
              <w:t xml:space="preserve">    &lt;groupId&gt;com.querydsl&lt;/groupId&gt;</w:t>
            </w:r>
          </w:p>
          <w:p w14:paraId="1BCD1BF9" w14:textId="77777777" w:rsidR="00D33512" w:rsidRDefault="00D33512" w:rsidP="00D33512">
            <w:r>
              <w:t xml:space="preserve">    &lt;artifactId&gt;querydsl-jpa&lt;/artifactId&gt;</w:t>
            </w:r>
          </w:p>
          <w:p w14:paraId="26B6E7B1" w14:textId="77777777" w:rsidR="00D33512" w:rsidRDefault="00D33512" w:rsidP="00D33512">
            <w:r>
              <w:t>&lt;/dependency&gt;</w:t>
            </w:r>
          </w:p>
          <w:p w14:paraId="51E328AC" w14:textId="77777777" w:rsidR="00D33512" w:rsidRDefault="00D33512" w:rsidP="00D33512">
            <w:r>
              <w:t>&lt;dependency&gt;</w:t>
            </w:r>
          </w:p>
          <w:p w14:paraId="129C313E" w14:textId="77777777" w:rsidR="00D33512" w:rsidRDefault="00D33512" w:rsidP="00D33512">
            <w:r>
              <w:t xml:space="preserve">    &lt;groupId&gt;com.querydsl&lt;/groupId&gt;</w:t>
            </w:r>
          </w:p>
          <w:p w14:paraId="0D19DA70" w14:textId="77777777" w:rsidR="00D33512" w:rsidRDefault="00D33512" w:rsidP="00D33512">
            <w:r>
              <w:t xml:space="preserve">    &lt;artifactId&gt;querydsl-apt&lt;/artifactId&gt;</w:t>
            </w:r>
          </w:p>
          <w:p w14:paraId="0B3A762C" w14:textId="33DDB608" w:rsidR="00D33512" w:rsidRDefault="00D33512" w:rsidP="00D33512">
            <w:r>
              <w:lastRenderedPageBreak/>
              <w:t>&lt;/dependency&gt;</w:t>
            </w:r>
          </w:p>
        </w:tc>
      </w:tr>
    </w:tbl>
    <w:p w14:paraId="3328DC3A" w14:textId="4D6E7D4E" w:rsidR="00A17931" w:rsidRDefault="00A17931" w:rsidP="00A17931"/>
    <w:p w14:paraId="22CA03D0" w14:textId="526EF2D8" w:rsidR="007C2B9A" w:rsidRDefault="007C2B9A" w:rsidP="00A17931">
      <w:r w:rsidRPr="007C2B9A">
        <w:rPr>
          <w:rFonts w:hint="eastAsia"/>
        </w:rPr>
        <w:t>导入插件：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763" w14:paraId="0BFCA51A" w14:textId="77777777" w:rsidTr="00CA0763">
        <w:tc>
          <w:tcPr>
            <w:tcW w:w="8296" w:type="dxa"/>
          </w:tcPr>
          <w:p w14:paraId="2C2C6B12" w14:textId="77777777" w:rsidR="00FB41E0" w:rsidRDefault="00FB41E0" w:rsidP="00FB41E0">
            <w:r>
              <w:t>&lt;build&gt;</w:t>
            </w:r>
          </w:p>
          <w:p w14:paraId="3F145281" w14:textId="77777777" w:rsidR="00FB41E0" w:rsidRDefault="00FB41E0" w:rsidP="00FB41E0">
            <w:r>
              <w:t xml:space="preserve">    &lt;plugins&gt;</w:t>
            </w:r>
          </w:p>
          <w:p w14:paraId="09ADE4DA" w14:textId="77777777" w:rsidR="00FB41E0" w:rsidRDefault="00FB41E0" w:rsidP="00FB41E0">
            <w:r>
              <w:rPr>
                <w:rFonts w:hint="eastAsia"/>
              </w:rPr>
              <w:t xml:space="preserve">        &lt;!-- QueryDSL </w:t>
            </w:r>
            <w:r>
              <w:rPr>
                <w:rFonts w:hint="eastAsia"/>
              </w:rPr>
              <w:t>编译插件</w:t>
            </w:r>
            <w:r>
              <w:rPr>
                <w:rFonts w:hint="eastAsia"/>
              </w:rPr>
              <w:t xml:space="preserve"> --&gt;</w:t>
            </w:r>
          </w:p>
          <w:p w14:paraId="6F312555" w14:textId="77777777" w:rsidR="00FB41E0" w:rsidRDefault="00FB41E0" w:rsidP="00FB41E0">
            <w:r>
              <w:t xml:space="preserve">        &lt;plugin&gt;</w:t>
            </w:r>
          </w:p>
          <w:p w14:paraId="4B72192D" w14:textId="77777777" w:rsidR="00FB41E0" w:rsidRDefault="00FB41E0" w:rsidP="00FB41E0">
            <w:r>
              <w:t xml:space="preserve">            &lt;groupId&gt;com.mysema.maven&lt;/groupId&gt;</w:t>
            </w:r>
          </w:p>
          <w:p w14:paraId="733CB161" w14:textId="77777777" w:rsidR="00FB41E0" w:rsidRDefault="00FB41E0" w:rsidP="00FB41E0">
            <w:r>
              <w:t xml:space="preserve">            &lt;artifactId&gt;apt-maven-plugin&lt;/artifactId&gt;</w:t>
            </w:r>
          </w:p>
          <w:p w14:paraId="7A6DD4DD" w14:textId="77777777" w:rsidR="00FB41E0" w:rsidRDefault="00FB41E0" w:rsidP="00FB41E0">
            <w:r>
              <w:t xml:space="preserve">            &lt;version&gt;1.1.3&lt;/version&gt;</w:t>
            </w:r>
          </w:p>
          <w:p w14:paraId="628C2196" w14:textId="77777777" w:rsidR="00FB41E0" w:rsidRDefault="00FB41E0" w:rsidP="00FB41E0">
            <w:r>
              <w:t xml:space="preserve">            &lt;executions&gt;</w:t>
            </w:r>
          </w:p>
          <w:p w14:paraId="34F168B6" w14:textId="77777777" w:rsidR="00FB41E0" w:rsidRDefault="00FB41E0" w:rsidP="00FB41E0">
            <w:r>
              <w:t xml:space="preserve">                &lt;execution&gt;</w:t>
            </w:r>
          </w:p>
          <w:p w14:paraId="2C4AD334" w14:textId="77777777" w:rsidR="00FB41E0" w:rsidRDefault="00FB41E0" w:rsidP="00FB41E0">
            <w:r>
              <w:t xml:space="preserve">                    &lt;goals&gt;</w:t>
            </w:r>
          </w:p>
          <w:p w14:paraId="4D953780" w14:textId="77777777" w:rsidR="00FB41E0" w:rsidRDefault="00FB41E0" w:rsidP="00FB41E0">
            <w:r>
              <w:t xml:space="preserve">                        &lt;goal&gt;process&lt;/goal&gt;</w:t>
            </w:r>
          </w:p>
          <w:p w14:paraId="707EF985" w14:textId="77777777" w:rsidR="00FB41E0" w:rsidRDefault="00FB41E0" w:rsidP="00FB41E0">
            <w:r>
              <w:t xml:space="preserve">                    &lt;/goals&gt;</w:t>
            </w:r>
          </w:p>
          <w:p w14:paraId="52376338" w14:textId="77777777" w:rsidR="00FB41E0" w:rsidRDefault="00FB41E0" w:rsidP="00FB41E0">
            <w:r>
              <w:t xml:space="preserve">                    &lt;configuration&gt;</w:t>
            </w:r>
          </w:p>
          <w:p w14:paraId="31E63795" w14:textId="77777777" w:rsidR="00FB41E0" w:rsidRDefault="00FB41E0" w:rsidP="00FB41E0">
            <w:r>
              <w:t xml:space="preserve">                        &lt;outputDirectory&gt;target/generated-sources/java&lt;/outputDirectory&gt;</w:t>
            </w:r>
          </w:p>
          <w:p w14:paraId="67EF199B" w14:textId="77777777" w:rsidR="00FB41E0" w:rsidRDefault="00FB41E0" w:rsidP="00FB41E0">
            <w:r>
              <w:t xml:space="preserve">                        &lt;processor&gt;com.querydsl.apt.jpa.JPAAnnotationProcessor&lt;/processor&gt;</w:t>
            </w:r>
          </w:p>
          <w:p w14:paraId="5AB63E47" w14:textId="77777777" w:rsidR="00FB41E0" w:rsidRDefault="00FB41E0" w:rsidP="00FB41E0">
            <w:r>
              <w:t xml:space="preserve">                    &lt;/configuration&gt;</w:t>
            </w:r>
          </w:p>
          <w:p w14:paraId="1C800402" w14:textId="77777777" w:rsidR="00FB41E0" w:rsidRDefault="00FB41E0" w:rsidP="00FB41E0">
            <w:r>
              <w:t xml:space="preserve">                &lt;/execution&gt;</w:t>
            </w:r>
          </w:p>
          <w:p w14:paraId="76268EE0" w14:textId="77777777" w:rsidR="00FB41E0" w:rsidRDefault="00FB41E0" w:rsidP="00FB41E0">
            <w:r>
              <w:t xml:space="preserve">            &lt;/executions&gt;</w:t>
            </w:r>
          </w:p>
          <w:p w14:paraId="40441286" w14:textId="77777777" w:rsidR="00FB41E0" w:rsidRDefault="00FB41E0" w:rsidP="00FB41E0">
            <w:r>
              <w:t xml:space="preserve">        &lt;/plugin&gt;</w:t>
            </w:r>
          </w:p>
          <w:p w14:paraId="0E876EEE" w14:textId="77777777" w:rsidR="00FB41E0" w:rsidRDefault="00FB41E0" w:rsidP="00FB41E0">
            <w:r>
              <w:t xml:space="preserve">    &lt;/plugins&gt;</w:t>
            </w:r>
          </w:p>
          <w:p w14:paraId="4FCD2476" w14:textId="7CB7688A" w:rsidR="00CA0763" w:rsidRDefault="00FB41E0" w:rsidP="00FB41E0">
            <w:r>
              <w:t>&lt;/build&gt;</w:t>
            </w:r>
          </w:p>
        </w:tc>
      </w:tr>
    </w:tbl>
    <w:p w14:paraId="05671B32" w14:textId="7D844F3C" w:rsidR="007F69A3" w:rsidRDefault="002137D2" w:rsidP="00A17931">
      <w:r w:rsidRPr="002137D2">
        <w:rPr>
          <w:rFonts w:hint="eastAsia"/>
        </w:rPr>
        <w:t>然后对实体模块重新</w:t>
      </w:r>
      <w:r w:rsidRPr="002137D2">
        <w:rPr>
          <w:rFonts w:hint="eastAsia"/>
        </w:rPr>
        <w:t>package</w:t>
      </w:r>
    </w:p>
    <w:p w14:paraId="57E09C3E" w14:textId="269B01B4" w:rsidR="00EC09CC" w:rsidRDefault="00C054DC" w:rsidP="00C054DC">
      <w:pPr>
        <w:pStyle w:val="1"/>
      </w:pPr>
      <w:r w:rsidRPr="00C054DC">
        <w:rPr>
          <w:rFonts w:hint="eastAsia"/>
        </w:rPr>
        <w:t>代码中有这个包，而</w:t>
      </w:r>
      <w:r w:rsidRPr="00C054DC">
        <w:rPr>
          <w:rFonts w:hint="eastAsia"/>
        </w:rPr>
        <w:t>build</w:t>
      </w:r>
      <w:r w:rsidRPr="00C054DC">
        <w:rPr>
          <w:rFonts w:hint="eastAsia"/>
        </w:rPr>
        <w:t>时显示没有</w:t>
      </w:r>
    </w:p>
    <w:p w14:paraId="239D12B6" w14:textId="44C3286B" w:rsidR="00C054DC" w:rsidRDefault="00C054DC" w:rsidP="00C054DC">
      <w:r>
        <w:rPr>
          <w:noProof/>
        </w:rPr>
        <w:drawing>
          <wp:inline distT="0" distB="0" distL="0" distR="0" wp14:anchorId="6B64F47B" wp14:editId="4ACF3E17">
            <wp:extent cx="5274310" cy="918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9BD5" w14:textId="77777777" w:rsidR="002B3D2E" w:rsidRDefault="002B3D2E" w:rsidP="002B3D2E">
      <w:r>
        <w:rPr>
          <w:rFonts w:hint="eastAsia"/>
        </w:rPr>
        <w:t>各种清缓存、重启都没用。</w:t>
      </w:r>
    </w:p>
    <w:p w14:paraId="1C0803A9" w14:textId="77777777" w:rsidR="002B3D2E" w:rsidRDefault="002B3D2E" w:rsidP="002B3D2E"/>
    <w:p w14:paraId="0DF267F1" w14:textId="59389FA7" w:rsidR="002B3D2E" w:rsidRDefault="002B3D2E" w:rsidP="002B3D2E">
      <w:r>
        <w:rPr>
          <w:rFonts w:hint="eastAsia"/>
        </w:rPr>
        <w:t>试试重新</w:t>
      </w:r>
      <w:r>
        <w:rPr>
          <w:rFonts w:hint="eastAsia"/>
        </w:rPr>
        <w:t>clean</w:t>
      </w:r>
      <w:r>
        <w:rPr>
          <w:rFonts w:hint="eastAsia"/>
        </w:rPr>
        <w:t>、</w:t>
      </w:r>
      <w:r>
        <w:rPr>
          <w:rFonts w:hint="eastAsia"/>
        </w:rPr>
        <w:t>package</w:t>
      </w:r>
    </w:p>
    <w:p w14:paraId="6C51B5DD" w14:textId="78AF9555" w:rsidR="00343577" w:rsidRDefault="006F53AF" w:rsidP="00343577">
      <w:pPr>
        <w:pStyle w:val="1"/>
      </w:pPr>
      <w:r w:rsidRPr="006F53AF">
        <w:rPr>
          <w:rFonts w:hint="eastAsia"/>
        </w:rPr>
        <w:lastRenderedPageBreak/>
        <w:t>jdk</w:t>
      </w:r>
      <w:r w:rsidRPr="006F53AF">
        <w:rPr>
          <w:rFonts w:hint="eastAsia"/>
        </w:rPr>
        <w:t>版本问题</w:t>
      </w:r>
    </w:p>
    <w:p w14:paraId="5F409A55" w14:textId="77777777" w:rsidR="002415BC" w:rsidRDefault="002415BC" w:rsidP="002415BC">
      <w:r>
        <w:t>org.springframework.web.util.NestedServletException: Handler dispatch failed; nested exception is java.lang.NoClassDefFoundError: javax/xml/bind/DatatypeConverter</w:t>
      </w:r>
    </w:p>
    <w:p w14:paraId="4C6D87F8" w14:textId="77777777" w:rsidR="002415BC" w:rsidRDefault="002415BC" w:rsidP="002415BC"/>
    <w:p w14:paraId="21060DD0" w14:textId="77777777" w:rsidR="002415BC" w:rsidRDefault="002415BC" w:rsidP="002415BC">
      <w:r>
        <w:rPr>
          <w:rFonts w:hint="eastAsia"/>
        </w:rPr>
        <w:t>报错原因：</w:t>
      </w:r>
      <w:r>
        <w:rPr>
          <w:rFonts w:hint="eastAsia"/>
        </w:rPr>
        <w:t>JAXB API</w:t>
      </w:r>
      <w:r>
        <w:rPr>
          <w:rFonts w:hint="eastAsia"/>
        </w:rPr>
        <w:t>是</w:t>
      </w:r>
      <w:r>
        <w:rPr>
          <w:rFonts w:hint="eastAsia"/>
        </w:rPr>
        <w:t xml:space="preserve">java EE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，在</w:t>
      </w:r>
      <w:r>
        <w:rPr>
          <w:rFonts w:hint="eastAsia"/>
        </w:rPr>
        <w:t xml:space="preserve">java SE 9.0 </w:t>
      </w:r>
      <w:r>
        <w:rPr>
          <w:rFonts w:hint="eastAsia"/>
        </w:rPr>
        <w:t>中不再包含这个</w:t>
      </w:r>
      <w:r>
        <w:rPr>
          <w:rFonts w:hint="eastAsia"/>
        </w:rPr>
        <w:t xml:space="preserve"> Jar </w:t>
      </w:r>
      <w:r>
        <w:rPr>
          <w:rFonts w:hint="eastAsia"/>
        </w:rPr>
        <w:t>包。</w:t>
      </w:r>
      <w:r>
        <w:rPr>
          <w:rFonts w:hint="eastAsia"/>
        </w:rPr>
        <w:t xml:space="preserve"> JDK 9 </w:t>
      </w:r>
      <w:r>
        <w:rPr>
          <w:rFonts w:hint="eastAsia"/>
        </w:rPr>
        <w:t>中引入了模块的概念，默认情况下，</w:t>
      </w:r>
      <w:r>
        <w:rPr>
          <w:rFonts w:hint="eastAsia"/>
        </w:rPr>
        <w:t>Java SE</w:t>
      </w:r>
      <w:r>
        <w:rPr>
          <w:rFonts w:hint="eastAsia"/>
        </w:rPr>
        <w:t>中将不再包含</w:t>
      </w:r>
      <w:r>
        <w:rPr>
          <w:rFonts w:hint="eastAsia"/>
        </w:rPr>
        <w:t xml:space="preserve">java EE 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JDK 6/7 / 8 </w:t>
      </w:r>
      <w:r>
        <w:rPr>
          <w:rFonts w:hint="eastAsia"/>
        </w:rPr>
        <w:t>时关于这个</w:t>
      </w:r>
      <w:r>
        <w:rPr>
          <w:rFonts w:hint="eastAsia"/>
        </w:rPr>
        <w:t xml:space="preserve">API </w:t>
      </w:r>
      <w:r>
        <w:rPr>
          <w:rFonts w:hint="eastAsia"/>
        </w:rPr>
        <w:t>都是捆绑在一起的</w:t>
      </w:r>
    </w:p>
    <w:p w14:paraId="004C9A71" w14:textId="77777777" w:rsidR="002415BC" w:rsidRDefault="002415BC" w:rsidP="002415BC"/>
    <w:p w14:paraId="0300DE63" w14:textId="1F09D104" w:rsidR="002415BC" w:rsidRDefault="002415BC" w:rsidP="002415BC">
      <w:r>
        <w:rPr>
          <w:rFonts w:hint="eastAsia"/>
        </w:rPr>
        <w:t>解决办法</w:t>
      </w:r>
      <w:r>
        <w:rPr>
          <w:rFonts w:hint="eastAsia"/>
        </w:rPr>
        <w:t>:</w:t>
      </w:r>
    </w:p>
    <w:p w14:paraId="56A4453E" w14:textId="70491AAB" w:rsidR="00896ABD" w:rsidRDefault="00120C88" w:rsidP="00120C88">
      <w:pPr>
        <w:pStyle w:val="a3"/>
        <w:numPr>
          <w:ilvl w:val="0"/>
          <w:numId w:val="11"/>
        </w:numPr>
        <w:ind w:firstLineChars="0"/>
      </w:pPr>
      <w:r w:rsidRPr="00120C88">
        <w:rPr>
          <w:rFonts w:hint="eastAsia"/>
        </w:rPr>
        <w:t>方法一：降低</w:t>
      </w:r>
      <w:r w:rsidRPr="00120C88">
        <w:rPr>
          <w:rFonts w:hint="eastAsia"/>
        </w:rPr>
        <w:t>JDK</w:t>
      </w:r>
      <w:r w:rsidRPr="00120C88">
        <w:rPr>
          <w:rFonts w:hint="eastAsia"/>
        </w:rPr>
        <w:t>版本至</w:t>
      </w:r>
      <w:r w:rsidRPr="00120C88">
        <w:rPr>
          <w:rFonts w:hint="eastAsia"/>
        </w:rPr>
        <w:t xml:space="preserve"> JDK 8</w:t>
      </w:r>
    </w:p>
    <w:p w14:paraId="3F911732" w14:textId="4EDA5872" w:rsidR="00120C88" w:rsidRDefault="00120C88" w:rsidP="00120C88">
      <w:pPr>
        <w:pStyle w:val="a3"/>
        <w:numPr>
          <w:ilvl w:val="0"/>
          <w:numId w:val="11"/>
        </w:numPr>
        <w:ind w:firstLineChars="0"/>
      </w:pPr>
      <w:r w:rsidRPr="00120C88">
        <w:rPr>
          <w:rFonts w:hint="eastAsia"/>
        </w:rPr>
        <w:t>在</w:t>
      </w:r>
      <w:r w:rsidRPr="00120C88">
        <w:rPr>
          <w:rFonts w:hint="eastAsia"/>
        </w:rPr>
        <w:t>pom.xml</w:t>
      </w:r>
      <w:r w:rsidRPr="00120C88">
        <w:rPr>
          <w:rFonts w:hint="eastAsia"/>
        </w:rPr>
        <w:t>文件的</w:t>
      </w:r>
      <w:r w:rsidRPr="00120C88">
        <w:rPr>
          <w:rFonts w:hint="eastAsia"/>
        </w:rPr>
        <w:t>dependencies</w:t>
      </w:r>
      <w:r w:rsidRPr="00120C88">
        <w:rPr>
          <w:rFonts w:hint="eastAsia"/>
        </w:rPr>
        <w:t>中引入以下部件</w:t>
      </w:r>
      <w:r w:rsidRPr="00120C88">
        <w:rPr>
          <w:rFonts w:hint="eastAsia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D7874" w14:paraId="2A2E8D64" w14:textId="77777777" w:rsidTr="008371F4">
        <w:tc>
          <w:tcPr>
            <w:tcW w:w="7876" w:type="dxa"/>
          </w:tcPr>
          <w:p w14:paraId="440D860D" w14:textId="77777777" w:rsidR="009B50CF" w:rsidRDefault="009B50CF" w:rsidP="001D3945">
            <w:r>
              <w:t>&lt;dependency&gt;</w:t>
            </w:r>
          </w:p>
          <w:p w14:paraId="55DC86D9" w14:textId="77777777" w:rsidR="009B50CF" w:rsidRDefault="009B50CF" w:rsidP="001D3945">
            <w:r>
              <w:t xml:space="preserve">    &lt;groupId&gt;javax.xml.bind&lt;/groupId&gt;</w:t>
            </w:r>
          </w:p>
          <w:p w14:paraId="082E22C7" w14:textId="77777777" w:rsidR="009B50CF" w:rsidRDefault="009B50CF" w:rsidP="001D3945">
            <w:r>
              <w:t xml:space="preserve">    &lt;artifactId&gt;jaxb-api&lt;/artifactId&gt;</w:t>
            </w:r>
          </w:p>
          <w:p w14:paraId="6CF8EE01" w14:textId="77777777" w:rsidR="009B50CF" w:rsidRDefault="009B50CF" w:rsidP="001D3945">
            <w:r>
              <w:t xml:space="preserve">    &lt;version&gt;2.3.0&lt;/version&gt;</w:t>
            </w:r>
          </w:p>
          <w:p w14:paraId="24CF81AB" w14:textId="77777777" w:rsidR="009B50CF" w:rsidRDefault="009B50CF" w:rsidP="001D3945">
            <w:r>
              <w:t>&lt;/dependency&gt;</w:t>
            </w:r>
          </w:p>
          <w:p w14:paraId="47AE46C7" w14:textId="77777777" w:rsidR="009B50CF" w:rsidRDefault="009B50CF" w:rsidP="001D3945">
            <w:r>
              <w:t>&lt;dependency&gt;</w:t>
            </w:r>
          </w:p>
          <w:p w14:paraId="03DE08FA" w14:textId="77777777" w:rsidR="009B50CF" w:rsidRDefault="009B50CF" w:rsidP="001D3945">
            <w:r>
              <w:t xml:space="preserve">    &lt;groupId&gt;com.sun.xml.bind&lt;/groupId&gt;</w:t>
            </w:r>
          </w:p>
          <w:p w14:paraId="780B19A3" w14:textId="77777777" w:rsidR="009B50CF" w:rsidRDefault="009B50CF" w:rsidP="001D3945">
            <w:r>
              <w:t xml:space="preserve">    &lt;artifactId&gt;jaxb-impl&lt;/artifactId&gt;</w:t>
            </w:r>
          </w:p>
          <w:p w14:paraId="5CE3729B" w14:textId="77777777" w:rsidR="009B50CF" w:rsidRDefault="009B50CF" w:rsidP="001D3945">
            <w:r>
              <w:t xml:space="preserve">    &lt;version&gt;2.3.0&lt;/version&gt;</w:t>
            </w:r>
          </w:p>
          <w:p w14:paraId="1CB08FD5" w14:textId="77777777" w:rsidR="009B50CF" w:rsidRDefault="009B50CF" w:rsidP="001D3945">
            <w:r>
              <w:t>&lt;/dependency&gt;</w:t>
            </w:r>
          </w:p>
          <w:p w14:paraId="3C8AAAF5" w14:textId="77777777" w:rsidR="009B50CF" w:rsidRDefault="009B50CF" w:rsidP="001D3945">
            <w:r>
              <w:t>&lt;dependency&gt;</w:t>
            </w:r>
          </w:p>
          <w:p w14:paraId="2ECD44E8" w14:textId="77777777" w:rsidR="009B50CF" w:rsidRDefault="009B50CF" w:rsidP="001D3945">
            <w:r>
              <w:t xml:space="preserve">    &lt;groupId&gt;com.sun.xml.bind&lt;/groupId&gt;</w:t>
            </w:r>
          </w:p>
          <w:p w14:paraId="13D95233" w14:textId="77777777" w:rsidR="009B50CF" w:rsidRDefault="009B50CF" w:rsidP="001D3945">
            <w:r>
              <w:t xml:space="preserve">    &lt;artifactId&gt;jaxb-core&lt;/artifactId&gt;</w:t>
            </w:r>
          </w:p>
          <w:p w14:paraId="133320CF" w14:textId="77777777" w:rsidR="009B50CF" w:rsidRDefault="009B50CF" w:rsidP="001D3945">
            <w:r>
              <w:t xml:space="preserve">    &lt;version&gt;2.3.0&lt;/version&gt;</w:t>
            </w:r>
          </w:p>
          <w:p w14:paraId="2B7E541B" w14:textId="77777777" w:rsidR="009B50CF" w:rsidRDefault="009B50CF" w:rsidP="001D3945">
            <w:r>
              <w:t>&lt;/dependency&gt;</w:t>
            </w:r>
          </w:p>
          <w:p w14:paraId="286D5E69" w14:textId="77777777" w:rsidR="009B50CF" w:rsidRDefault="009B50CF" w:rsidP="001D3945">
            <w:r>
              <w:t>&lt;dependency&gt;</w:t>
            </w:r>
          </w:p>
          <w:p w14:paraId="06CBAA61" w14:textId="77777777" w:rsidR="009B50CF" w:rsidRDefault="009B50CF" w:rsidP="001D3945">
            <w:r>
              <w:t xml:space="preserve">    &lt;groupId&gt;javax.activation&lt;/groupId&gt;</w:t>
            </w:r>
          </w:p>
          <w:p w14:paraId="4E54029C" w14:textId="77777777" w:rsidR="009B50CF" w:rsidRDefault="009B50CF" w:rsidP="001D3945">
            <w:r>
              <w:t xml:space="preserve">    &lt;artifactId&gt;activation&lt;/artifactId&gt;</w:t>
            </w:r>
          </w:p>
          <w:p w14:paraId="07F4FD6E" w14:textId="77777777" w:rsidR="009B50CF" w:rsidRDefault="009B50CF" w:rsidP="001D3945">
            <w:r>
              <w:t xml:space="preserve">    &lt;version&gt;1.1.1&lt;/version&gt;</w:t>
            </w:r>
          </w:p>
          <w:p w14:paraId="6F2644E9" w14:textId="5CAB27DF" w:rsidR="002D7874" w:rsidRDefault="009B50CF" w:rsidP="001D3945">
            <w:r>
              <w:t>&lt;/dependency&gt;</w:t>
            </w:r>
          </w:p>
        </w:tc>
      </w:tr>
    </w:tbl>
    <w:p w14:paraId="3DF1A893" w14:textId="1351327F" w:rsidR="00480EBF" w:rsidRDefault="008371F4" w:rsidP="008371F4">
      <w:pPr>
        <w:pStyle w:val="1"/>
      </w:pPr>
      <w:r w:rsidRPr="008371F4">
        <w:rPr>
          <w:rFonts w:hint="eastAsia"/>
        </w:rPr>
        <w:t>自定义工具</w:t>
      </w:r>
      <w:r w:rsidRPr="008371F4">
        <w:rPr>
          <w:rFonts w:hint="eastAsia"/>
        </w:rPr>
        <w:t>Jar</w:t>
      </w:r>
      <w:r w:rsidRPr="008371F4">
        <w:rPr>
          <w:rFonts w:hint="eastAsia"/>
        </w:rPr>
        <w:t>包到其他项目中使用但无法导入情况</w:t>
      </w:r>
    </w:p>
    <w:p w14:paraId="6331ED9E" w14:textId="77777777" w:rsidR="000E41A7" w:rsidRDefault="000E41A7" w:rsidP="000E41A7">
      <w:r>
        <w:rPr>
          <w:rFonts w:hint="eastAsia"/>
        </w:rPr>
        <w:t>场景：自己编写了项目，在生成</w:t>
      </w:r>
      <w:r>
        <w:rPr>
          <w:rFonts w:hint="eastAsia"/>
        </w:rPr>
        <w:t>jar</w:t>
      </w:r>
      <w:r>
        <w:rPr>
          <w:rFonts w:hint="eastAsia"/>
        </w:rPr>
        <w:t>，并且导入其他项目后，无法正确识别其中的类</w:t>
      </w:r>
    </w:p>
    <w:p w14:paraId="0D75A483" w14:textId="77777777" w:rsidR="000E41A7" w:rsidRDefault="000E41A7" w:rsidP="000E41A7"/>
    <w:p w14:paraId="2D0AFD97" w14:textId="5869A769" w:rsidR="008371F4" w:rsidRDefault="000E41A7" w:rsidP="000E41A7">
      <w:r>
        <w:rPr>
          <w:rFonts w:hint="eastAsia"/>
        </w:rPr>
        <w:t>原因：打包设置的参数不正确，导致导出的</w:t>
      </w:r>
      <w:r>
        <w:rPr>
          <w:rFonts w:hint="eastAsia"/>
        </w:rPr>
        <w:t>jar</w:t>
      </w:r>
      <w:r>
        <w:rPr>
          <w:rFonts w:hint="eastAsia"/>
        </w:rPr>
        <w:t>包出现问题。</w:t>
      </w:r>
      <w:r>
        <w:rPr>
          <w:rFonts w:hint="eastAsia"/>
        </w:rPr>
        <w:t>maven</w:t>
      </w:r>
      <w:r>
        <w:rPr>
          <w:rFonts w:hint="eastAsia"/>
        </w:rPr>
        <w:t>打包</w:t>
      </w:r>
      <w:r>
        <w:rPr>
          <w:rFonts w:hint="eastAsia"/>
        </w:rPr>
        <w:t>springboot</w:t>
      </w:r>
      <w:r>
        <w:rPr>
          <w:rFonts w:hint="eastAsia"/>
        </w:rPr>
        <w:lastRenderedPageBreak/>
        <w:t>工程时得到的</w:t>
      </w:r>
      <w:r>
        <w:rPr>
          <w:rFonts w:hint="eastAsia"/>
        </w:rPr>
        <w:t>jar</w:t>
      </w:r>
      <w:r>
        <w:rPr>
          <w:rFonts w:hint="eastAsia"/>
        </w:rPr>
        <w:t>包中有</w:t>
      </w:r>
      <w:r>
        <w:rPr>
          <w:rFonts w:hint="eastAsia"/>
        </w:rPr>
        <w:t>BOOT-INF</w:t>
      </w:r>
      <w:r>
        <w:rPr>
          <w:rFonts w:hint="eastAsia"/>
        </w:rPr>
        <w:t>目录，导致被其他工程依赖时找不到类。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6B5" w14:paraId="302B17F3" w14:textId="77777777" w:rsidTr="00C916B5">
        <w:tc>
          <w:tcPr>
            <w:tcW w:w="8296" w:type="dxa"/>
          </w:tcPr>
          <w:p w14:paraId="16994B2D" w14:textId="77777777" w:rsidR="00C916B5" w:rsidRDefault="00C916B5" w:rsidP="00C916B5">
            <w:r>
              <w:tab/>
              <w:t>&lt;build&gt;</w:t>
            </w:r>
          </w:p>
          <w:p w14:paraId="11E5BD31" w14:textId="77777777" w:rsidR="00C916B5" w:rsidRDefault="00C916B5" w:rsidP="00C916B5">
            <w:r>
              <w:t xml:space="preserve">        &lt;plugins&gt;</w:t>
            </w:r>
          </w:p>
          <w:p w14:paraId="3597AAFD" w14:textId="77777777" w:rsidR="00C916B5" w:rsidRDefault="00C916B5" w:rsidP="00C916B5">
            <w:r>
              <w:t xml:space="preserve">            &lt;plugin&gt;</w:t>
            </w:r>
          </w:p>
          <w:p w14:paraId="16876981" w14:textId="77777777" w:rsidR="00C916B5" w:rsidRDefault="00C916B5" w:rsidP="00C916B5">
            <w:r>
              <w:t xml:space="preserve">                &lt;groupId&gt;org.springframework.boot&lt;/groupId&gt;</w:t>
            </w:r>
          </w:p>
          <w:p w14:paraId="63E7392D" w14:textId="77777777" w:rsidR="00C916B5" w:rsidRDefault="00C916B5" w:rsidP="00C916B5">
            <w:r>
              <w:t xml:space="preserve">                &lt;artifactId&gt;spring-boot-maven-plugin&lt;/artifactId&gt;</w:t>
            </w:r>
          </w:p>
          <w:p w14:paraId="38895FD8" w14:textId="77777777" w:rsidR="00C916B5" w:rsidRDefault="00C916B5" w:rsidP="00C916B5">
            <w:r>
              <w:t xml:space="preserve">                &lt;configuration&gt;</w:t>
            </w:r>
          </w:p>
          <w:p w14:paraId="092EBBE9" w14:textId="77777777" w:rsidR="00C916B5" w:rsidRDefault="00C916B5" w:rsidP="00C916B5">
            <w:r>
              <w:t xml:space="preserve">                    &lt;skip&gt;true&lt;/skip&gt;</w:t>
            </w:r>
          </w:p>
          <w:p w14:paraId="60EB9656" w14:textId="77777777" w:rsidR="00C916B5" w:rsidRDefault="00C916B5" w:rsidP="00C916B5">
            <w:r>
              <w:t xml:space="preserve">                &lt;/configuration&gt;</w:t>
            </w:r>
          </w:p>
          <w:p w14:paraId="48F34007" w14:textId="77777777" w:rsidR="00C916B5" w:rsidRDefault="00C916B5" w:rsidP="00C916B5">
            <w:r>
              <w:t xml:space="preserve">            &lt;/plugin&gt;</w:t>
            </w:r>
          </w:p>
          <w:p w14:paraId="36EC1DC4" w14:textId="77777777" w:rsidR="00C916B5" w:rsidRDefault="00C916B5" w:rsidP="00C916B5">
            <w:r>
              <w:t xml:space="preserve">        &lt;/plugins&gt;</w:t>
            </w:r>
          </w:p>
          <w:p w14:paraId="34AB716C" w14:textId="1B3EBE26" w:rsidR="00C916B5" w:rsidRDefault="00C916B5" w:rsidP="00C916B5">
            <w:r>
              <w:t xml:space="preserve">    &lt;/build&gt;</w:t>
            </w:r>
          </w:p>
        </w:tc>
      </w:tr>
    </w:tbl>
    <w:p w14:paraId="684854C3" w14:textId="3D2530C4" w:rsidR="00C916B5" w:rsidRDefault="00F457EB" w:rsidP="00F457EB">
      <w:pPr>
        <w:pStyle w:val="1"/>
      </w:pPr>
      <w:r w:rsidRPr="00F457EB">
        <w:t>Since Maven 3.8.1 http repositories are blocked.</w:t>
      </w:r>
    </w:p>
    <w:p w14:paraId="56CC9556" w14:textId="598FB723" w:rsidR="00310F0C" w:rsidRPr="00310F0C" w:rsidRDefault="00310F0C" w:rsidP="00310F0C">
      <w:pPr>
        <w:pStyle w:val="2"/>
        <w:rPr>
          <w:rFonts w:hint="eastAsia"/>
        </w:rPr>
      </w:pPr>
      <w:r>
        <w:rPr>
          <w:rFonts w:hint="eastAsia"/>
        </w:rPr>
        <w:t>低版本</w:t>
      </w:r>
    </w:p>
    <w:p w14:paraId="1950E845" w14:textId="48CC2ED8" w:rsidR="0078534A" w:rsidRDefault="00440CD4" w:rsidP="00F457EB">
      <w:r>
        <w:rPr>
          <w:noProof/>
        </w:rPr>
        <w:drawing>
          <wp:inline distT="0" distB="0" distL="0" distR="0" wp14:anchorId="5C2DE743" wp14:editId="470691A8">
            <wp:extent cx="5274310" cy="1091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0B41" w14:textId="66482562" w:rsidR="00C348D5" w:rsidRDefault="00FC7F37" w:rsidP="00DC30E8">
      <w:pPr>
        <w:ind w:firstLine="420"/>
      </w:pPr>
      <w:r>
        <w:rPr>
          <w:rFonts w:hint="eastAsia"/>
        </w:rPr>
        <w:t>低版本</w:t>
      </w:r>
      <w:r>
        <w:rPr>
          <w:rFonts w:hint="eastAsia"/>
        </w:rPr>
        <w:t>maven</w:t>
      </w:r>
      <w:r w:rsidR="00A832EC" w:rsidRPr="00A832EC">
        <w:rPr>
          <w:rFonts w:hint="eastAsia"/>
        </w:rPr>
        <w:t>设为这个即可</w:t>
      </w:r>
    </w:p>
    <w:p w14:paraId="0BABCFD5" w14:textId="4CA8E82F" w:rsidR="0089771D" w:rsidRDefault="006D3481" w:rsidP="006D3481">
      <w:pPr>
        <w:pStyle w:val="2"/>
        <w:rPr>
          <w:rFonts w:hint="eastAsia"/>
        </w:rPr>
      </w:pPr>
      <w:r>
        <w:rPr>
          <w:rFonts w:hint="eastAsia"/>
        </w:rPr>
        <w:t>高版本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199" w14:paraId="3836763D" w14:textId="77777777" w:rsidTr="00225199">
        <w:tc>
          <w:tcPr>
            <w:tcW w:w="8296" w:type="dxa"/>
          </w:tcPr>
          <w:p w14:paraId="49D33875" w14:textId="77777777" w:rsidR="00225199" w:rsidRDefault="00225199" w:rsidP="00225199">
            <w:r>
              <w:t>&lt;mirrors&gt;</w:t>
            </w:r>
          </w:p>
          <w:p w14:paraId="4729C50F" w14:textId="77777777" w:rsidR="00225199" w:rsidRDefault="00225199" w:rsidP="00225199">
            <w:r>
              <w:t xml:space="preserve">  &lt;!--&lt;mirror&gt;</w:t>
            </w:r>
          </w:p>
          <w:p w14:paraId="2879A126" w14:textId="77777777" w:rsidR="00225199" w:rsidRDefault="00225199" w:rsidP="00225199">
            <w:r>
              <w:t xml:space="preserve">    &lt;id&gt;maven-default-http-blocker&lt;/id&gt;</w:t>
            </w:r>
          </w:p>
          <w:p w14:paraId="5D27FA55" w14:textId="77777777" w:rsidR="00225199" w:rsidRDefault="00225199" w:rsidP="00225199">
            <w:r>
              <w:t xml:space="preserve">    &lt;mirrorOf&gt;external:http:*&lt;/mirrorOf&gt;</w:t>
            </w:r>
          </w:p>
          <w:p w14:paraId="61BB6C50" w14:textId="77777777" w:rsidR="00225199" w:rsidRDefault="00225199" w:rsidP="00225199">
            <w:r>
              <w:t xml:space="preserve">    &lt;name&gt;Pseudo repository to mirror external repositories initially using HTTP.&lt;/name&gt;</w:t>
            </w:r>
          </w:p>
          <w:p w14:paraId="6E37264E" w14:textId="77777777" w:rsidR="00225199" w:rsidRDefault="00225199" w:rsidP="00225199">
            <w:r>
              <w:t xml:space="preserve">    &lt;url&gt;http://0.0.0.0/&lt;/url&gt;</w:t>
            </w:r>
          </w:p>
          <w:p w14:paraId="54C57818" w14:textId="77777777" w:rsidR="00225199" w:rsidRDefault="00225199" w:rsidP="00225199">
            <w:r>
              <w:t xml:space="preserve">    &lt;blocked&gt;true&lt;/blocked&gt;</w:t>
            </w:r>
          </w:p>
          <w:p w14:paraId="369D1101" w14:textId="77777777" w:rsidR="00225199" w:rsidRDefault="00225199" w:rsidP="00225199">
            <w:r>
              <w:t xml:space="preserve">  &lt;/mirror&gt;--&gt;</w:t>
            </w:r>
          </w:p>
          <w:p w14:paraId="44597DA8" w14:textId="42A21680" w:rsidR="00225199" w:rsidRDefault="00225199" w:rsidP="00225199">
            <w:r>
              <w:t>&lt;/mirrors&gt;</w:t>
            </w:r>
          </w:p>
        </w:tc>
      </w:tr>
    </w:tbl>
    <w:p w14:paraId="0B563E55" w14:textId="1173D94D" w:rsidR="0089771D" w:rsidRDefault="00CC31D8" w:rsidP="0089771D">
      <w:r>
        <w:tab/>
      </w:r>
      <w:r>
        <w:rPr>
          <w:rFonts w:hint="eastAsia"/>
        </w:rPr>
        <w:t>把这个注释掉就行了</w:t>
      </w:r>
    </w:p>
    <w:p w14:paraId="1AE99C9B" w14:textId="66F39693" w:rsidR="00947349" w:rsidRDefault="00947349" w:rsidP="00947349">
      <w:pPr>
        <w:pStyle w:val="1"/>
      </w:pPr>
      <w:r w:rsidRPr="00947349">
        <w:lastRenderedPageBreak/>
        <w:t>Command line is too long.</w:t>
      </w:r>
    </w:p>
    <w:p w14:paraId="468B40C0" w14:textId="77777777" w:rsidR="00947349" w:rsidRDefault="00947349" w:rsidP="00947349">
      <w:r>
        <w:t>Command line is too long. Shorten the command line via JAR manifest or via a classpath file and rerun</w:t>
      </w:r>
    </w:p>
    <w:p w14:paraId="673FF23E" w14:textId="77777777" w:rsidR="00947349" w:rsidRDefault="00947349" w:rsidP="00947349"/>
    <w:p w14:paraId="16339436" w14:textId="31E92D04" w:rsidR="00947349" w:rsidRDefault="00947349" w:rsidP="00947349">
      <w:r>
        <w:rPr>
          <w:rFonts w:hint="eastAsia"/>
        </w:rPr>
        <w:t>解决：</w:t>
      </w:r>
    </w:p>
    <w:p w14:paraId="53C9940A" w14:textId="1FB205D5" w:rsidR="00947349" w:rsidRDefault="00947349" w:rsidP="005D2E6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Run/Debug Configrations</w:t>
      </w:r>
      <w:r>
        <w:rPr>
          <w:rFonts w:hint="eastAsia"/>
        </w:rPr>
        <w:t>面板，打开</w:t>
      </w:r>
      <w:r>
        <w:rPr>
          <w:rFonts w:hint="eastAsia"/>
        </w:rPr>
        <w:t>Modify options</w:t>
      </w:r>
      <w:r>
        <w:rPr>
          <w:rFonts w:hint="eastAsia"/>
        </w:rPr>
        <w:t>下拉列表</w:t>
      </w:r>
    </w:p>
    <w:p w14:paraId="774114DA" w14:textId="4E46EAED" w:rsidR="00947349" w:rsidRDefault="00947349" w:rsidP="005D2E6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Shorten command line</w:t>
      </w:r>
    </w:p>
    <w:p w14:paraId="29E46A8F" w14:textId="7A0A8AA0" w:rsidR="00947349" w:rsidRDefault="00947349" w:rsidP="005D2E6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none</w:t>
      </w:r>
      <w:r>
        <w:rPr>
          <w:rFonts w:hint="eastAsia"/>
        </w:rPr>
        <w:t>项改为</w:t>
      </w:r>
      <w:r>
        <w:rPr>
          <w:rFonts w:hint="eastAsia"/>
        </w:rPr>
        <w:t>"Jar manifest"</w:t>
      </w:r>
    </w:p>
    <w:p w14:paraId="01751297" w14:textId="3EBB5B35" w:rsidR="00C56781" w:rsidRDefault="00040A55" w:rsidP="00040A55">
      <w:pPr>
        <w:pStyle w:val="1"/>
      </w:pPr>
      <w:r w:rsidRPr="00040A55">
        <w:rPr>
          <w:rFonts w:hint="eastAsia"/>
        </w:rPr>
        <w:t>升级</w:t>
      </w:r>
      <w:r w:rsidRPr="00040A55">
        <w:rPr>
          <w:rFonts w:hint="eastAsia"/>
        </w:rPr>
        <w:t>JDK21</w:t>
      </w:r>
      <w:r w:rsidRPr="00040A55">
        <w:rPr>
          <w:rFonts w:hint="eastAsia"/>
        </w:rPr>
        <w:t>后</w:t>
      </w:r>
      <w:r w:rsidRPr="00040A55">
        <w:rPr>
          <w:rFonts w:hint="eastAsia"/>
        </w:rPr>
        <w:t>idea</w:t>
      </w:r>
      <w:r w:rsidR="00C10282">
        <w:rPr>
          <w:rFonts w:hint="eastAsia"/>
        </w:rPr>
        <w:t>2022</w:t>
      </w:r>
      <w:r w:rsidRPr="00040A55">
        <w:rPr>
          <w:rFonts w:hint="eastAsia"/>
        </w:rPr>
        <w:t>终端乱码</w:t>
      </w:r>
    </w:p>
    <w:p w14:paraId="34A6C856" w14:textId="70A1A5CF" w:rsidR="000C6454" w:rsidRPr="000C6454" w:rsidRDefault="000C6454" w:rsidP="000C6454">
      <w:pPr>
        <w:pStyle w:val="2"/>
        <w:rPr>
          <w:rFonts w:hint="eastAsia"/>
        </w:rPr>
      </w:pPr>
      <w:r>
        <w:rPr>
          <w:rFonts w:hint="eastAsia"/>
        </w:rPr>
        <w:t>解决方法一</w:t>
      </w:r>
    </w:p>
    <w:p w14:paraId="4C01FFF8" w14:textId="3B9B6E1C" w:rsidR="0013632F" w:rsidRDefault="0013632F" w:rsidP="0013632F">
      <w:r w:rsidRPr="0013632F">
        <w:t>setting-&gt;Editor-&gt;FIle Encodings</w:t>
      </w:r>
    </w:p>
    <w:p w14:paraId="7F0409F7" w14:textId="17CFBB8F" w:rsidR="008D035D" w:rsidRDefault="0037503A" w:rsidP="0013632F">
      <w:r>
        <w:rPr>
          <w:noProof/>
        </w:rPr>
        <w:drawing>
          <wp:inline distT="0" distB="0" distL="0" distR="0" wp14:anchorId="175B2BB4" wp14:editId="3E1ACD00">
            <wp:extent cx="5274310" cy="3891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E26B" w14:textId="7A28917B" w:rsidR="00A23AFE" w:rsidRDefault="00A23AFE" w:rsidP="0013632F">
      <w:r>
        <w:tab/>
      </w:r>
      <w:r w:rsidR="00430127">
        <w:rPr>
          <w:rFonts w:hint="eastAsia"/>
        </w:rPr>
        <w:t>全部使</w:t>
      </w:r>
      <w:r>
        <w:rPr>
          <w:rFonts w:hint="eastAsia"/>
        </w:rPr>
        <w:t>用</w:t>
      </w:r>
      <w:r>
        <w:rPr>
          <w:rFonts w:hint="eastAsia"/>
        </w:rPr>
        <w:t>UTF-8</w:t>
      </w:r>
    </w:p>
    <w:p w14:paraId="0162038A" w14:textId="52DC01E6" w:rsidR="00D65FF6" w:rsidRDefault="001E0EC7" w:rsidP="0013632F">
      <w:r>
        <w:rPr>
          <w:noProof/>
        </w:rPr>
        <w:lastRenderedPageBreak/>
        <w:drawing>
          <wp:inline distT="0" distB="0" distL="0" distR="0" wp14:anchorId="6D763575" wp14:editId="7A19B079">
            <wp:extent cx="5274310" cy="2537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A986" w14:textId="1D4838BF" w:rsidR="00D85C39" w:rsidRDefault="00927866" w:rsidP="00094714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vm</w:t>
      </w:r>
      <w:r>
        <w:rPr>
          <w:rFonts w:hint="eastAsia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FB3" w14:paraId="48F128F9" w14:textId="77777777" w:rsidTr="009B6FB3">
        <w:tc>
          <w:tcPr>
            <w:tcW w:w="8296" w:type="dxa"/>
          </w:tcPr>
          <w:p w14:paraId="7D628E11" w14:textId="3AD61F5C" w:rsidR="009B6FB3" w:rsidRDefault="009B6FB3" w:rsidP="0013632F">
            <w:r>
              <w:rPr>
                <w:rFonts w:ascii="Arial" w:hAnsi="Arial" w:cs="Arial"/>
                <w:color w:val="555666"/>
                <w:shd w:val="clear" w:color="auto" w:fill="EEF0F4"/>
              </w:rPr>
              <w:t>-Dfile.encoding=GBK</w:t>
            </w:r>
          </w:p>
        </w:tc>
      </w:tr>
    </w:tbl>
    <w:p w14:paraId="18715A62" w14:textId="274399DA" w:rsidR="00D65FF6" w:rsidRDefault="003A0785" w:rsidP="003A0785">
      <w:pPr>
        <w:pStyle w:val="2"/>
        <w:rPr>
          <w:rFonts w:hint="eastAsia"/>
        </w:rPr>
      </w:pPr>
      <w:r>
        <w:rPr>
          <w:rFonts w:hint="eastAsia"/>
        </w:rPr>
        <w:t>解决方法二</w:t>
      </w:r>
    </w:p>
    <w:p w14:paraId="6771FED5" w14:textId="7C91CDB8" w:rsidR="003A0785" w:rsidRDefault="003A0785" w:rsidP="003A0785">
      <w:r>
        <w:rPr>
          <w:rFonts w:hint="eastAsia"/>
        </w:rPr>
        <w:t>idea</w:t>
      </w:r>
      <w:r>
        <w:rPr>
          <w:rFonts w:hint="eastAsia"/>
        </w:rPr>
        <w:t>升级到</w:t>
      </w:r>
      <w:r>
        <w:rPr>
          <w:rFonts w:hint="eastAsia"/>
        </w:rPr>
        <w:t>2024</w:t>
      </w:r>
    </w:p>
    <w:p w14:paraId="008E0681" w14:textId="2076D919" w:rsidR="00326D27" w:rsidRDefault="00965464" w:rsidP="00326D27">
      <w:pPr>
        <w:pStyle w:val="1"/>
      </w:pPr>
      <w:r w:rsidRPr="00965464">
        <w:rPr>
          <w:rFonts w:hint="eastAsia"/>
        </w:rPr>
        <w:t>不支持发行版本</w:t>
      </w:r>
      <w:r w:rsidRPr="00965464">
        <w:rPr>
          <w:rFonts w:hint="eastAsia"/>
        </w:rPr>
        <w:t xml:space="preserve"> 22</w:t>
      </w:r>
      <w:r w:rsidRPr="00965464">
        <w:rPr>
          <w:rFonts w:hint="eastAsia"/>
        </w:rPr>
        <w:t>解决方法</w:t>
      </w:r>
    </w:p>
    <w:p w14:paraId="0A735460" w14:textId="06951F68" w:rsidR="003E5F6C" w:rsidRPr="003E5F6C" w:rsidRDefault="003E5F6C" w:rsidP="003E5F6C">
      <w:pPr>
        <w:pStyle w:val="2"/>
        <w:rPr>
          <w:rFonts w:hint="eastAsia"/>
        </w:rPr>
      </w:pPr>
      <w:r w:rsidRPr="003E5F6C">
        <w:rPr>
          <w:rFonts w:hint="eastAsia"/>
        </w:rPr>
        <w:t>运行项目</w:t>
      </w:r>
      <w:r>
        <w:rPr>
          <w:rFonts w:hint="eastAsia"/>
        </w:rPr>
        <w:t>时</w:t>
      </w:r>
    </w:p>
    <w:p w14:paraId="7230A67F" w14:textId="718303FC" w:rsidR="00E04A66" w:rsidRDefault="004568A9" w:rsidP="00E04A66">
      <w:r>
        <w:rPr>
          <w:rFonts w:hint="eastAsia"/>
        </w:rPr>
        <w:t>jdk21</w:t>
      </w:r>
      <w:r>
        <w:rPr>
          <w:rFonts w:hint="eastAsia"/>
        </w:rPr>
        <w:t>，</w:t>
      </w:r>
      <w:r>
        <w:rPr>
          <w:rFonts w:hint="eastAsia"/>
        </w:rPr>
        <w:t>idea2024</w:t>
      </w:r>
    </w:p>
    <w:p w14:paraId="4A3CBD14" w14:textId="4AB48416" w:rsidR="004568A9" w:rsidRDefault="00E70444" w:rsidP="00E04A66">
      <w:r>
        <w:rPr>
          <w:noProof/>
        </w:rPr>
        <w:drawing>
          <wp:inline distT="0" distB="0" distL="0" distR="0" wp14:anchorId="009086A9" wp14:editId="6EA22617">
            <wp:extent cx="3492500" cy="260865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598" cy="26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2500" w14:textId="6A5EB731" w:rsidR="00122CC5" w:rsidRDefault="00122CC5" w:rsidP="00D72590">
      <w:pPr>
        <w:ind w:firstLine="420"/>
      </w:pPr>
      <w:r>
        <w:rPr>
          <w:rFonts w:hint="eastAsia"/>
        </w:rPr>
        <w:t>降低这个版本即可</w:t>
      </w:r>
    </w:p>
    <w:p w14:paraId="4EA6B4BB" w14:textId="7C43ED86" w:rsidR="00D01E16" w:rsidRDefault="00D01E16" w:rsidP="00D01E16">
      <w:pPr>
        <w:pStyle w:val="2"/>
        <w:rPr>
          <w:rFonts w:hint="eastAsia"/>
        </w:rPr>
      </w:pPr>
      <w:r>
        <w:rPr>
          <w:rFonts w:hint="eastAsia"/>
        </w:rPr>
        <w:lastRenderedPageBreak/>
        <w:t>maven执行install时</w:t>
      </w:r>
    </w:p>
    <w:p w14:paraId="54FC31C7" w14:textId="69042086" w:rsidR="00D01E16" w:rsidRDefault="00FF31E3" w:rsidP="00D01E16">
      <w:r>
        <w:rPr>
          <w:noProof/>
        </w:rPr>
        <w:drawing>
          <wp:inline distT="0" distB="0" distL="0" distR="0" wp14:anchorId="0A6C709C" wp14:editId="7D28BDDA">
            <wp:extent cx="472440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984D" w14:textId="57ED8089" w:rsidR="002C0B4D" w:rsidRDefault="00830D0D" w:rsidP="00D01E16">
      <w:r>
        <w:tab/>
      </w:r>
      <w:r>
        <w:rPr>
          <w:rFonts w:hint="eastAsia"/>
        </w:rPr>
        <w:t>降低这个版本即可</w:t>
      </w:r>
    </w:p>
    <w:p w14:paraId="4F7DEE73" w14:textId="1A5EAF03" w:rsidR="002C0B4D" w:rsidRDefault="002C0B4D" w:rsidP="002C0B4D">
      <w:pPr>
        <w:pStyle w:val="1"/>
      </w:pPr>
      <w:r>
        <w:rPr>
          <w:rFonts w:hint="eastAsia"/>
        </w:rPr>
        <w:t>多数据源开启事务导致</w:t>
      </w:r>
      <w:r w:rsidR="002D38B3">
        <w:rPr>
          <w:rFonts w:hint="eastAsia"/>
        </w:rPr>
        <w:t>找不到字段</w:t>
      </w:r>
    </w:p>
    <w:p w14:paraId="04ED76C7" w14:textId="6B525CB9" w:rsidR="00F67FEC" w:rsidRDefault="00FE4182" w:rsidP="00F67FEC">
      <w:r w:rsidRPr="00FE4182">
        <w:t>Cause: java.sql.SQLSyntaxErrorException: Unknown column 'id' in 'field list'</w:t>
      </w:r>
    </w:p>
    <w:p w14:paraId="7A640BA8" w14:textId="34F4B50B" w:rsidR="00CB56F2" w:rsidRDefault="003C7DAE" w:rsidP="00F67FEC">
      <w:r>
        <w:rPr>
          <w:rFonts w:hint="eastAsia"/>
        </w:rPr>
        <w:t>我用了</w:t>
      </w:r>
      <w:r>
        <w:rPr>
          <w:rFonts w:hint="eastAsia"/>
        </w:rPr>
        <w:t>mybatisplus</w:t>
      </w:r>
      <w:r>
        <w:rPr>
          <w:rFonts w:hint="eastAsia"/>
        </w:rPr>
        <w:t>的多数据源</w:t>
      </w:r>
    </w:p>
    <w:p w14:paraId="2C184022" w14:textId="77777777" w:rsidR="00184BAC" w:rsidRDefault="00184BAC" w:rsidP="00F67FEC">
      <w:pPr>
        <w:rPr>
          <w:rFonts w:hint="eastAsia"/>
        </w:rPr>
      </w:pPr>
    </w:p>
    <w:p w14:paraId="5EF164B5" w14:textId="5CC34305" w:rsidR="003C7DAE" w:rsidRDefault="00630A69" w:rsidP="00F67FEC">
      <w:r>
        <w:rPr>
          <w:rFonts w:hint="eastAsia"/>
        </w:rPr>
        <w:t>解决：不开启事务</w:t>
      </w:r>
    </w:p>
    <w:p w14:paraId="6BC119B5" w14:textId="33CDCBBC" w:rsidR="000D0435" w:rsidRPr="00F67FEC" w:rsidRDefault="000D0435" w:rsidP="00F67FEC">
      <w:pPr>
        <w:rPr>
          <w:rFonts w:hint="eastAsia"/>
        </w:rPr>
      </w:pPr>
      <w:r>
        <w:rPr>
          <w:noProof/>
        </w:rPr>
        <w:drawing>
          <wp:inline distT="0" distB="0" distL="0" distR="0" wp14:anchorId="790DBB8B" wp14:editId="54B69238">
            <wp:extent cx="2832847" cy="1049443"/>
            <wp:effectExtent l="0" t="0" r="5715" b="0"/>
            <wp:docPr id="553307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07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9193" cy="10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35" w:rsidRPr="00F67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B022A" w14:textId="77777777" w:rsidR="00C1347A" w:rsidRDefault="00C1347A" w:rsidP="002C0B4D">
      <w:r>
        <w:separator/>
      </w:r>
    </w:p>
  </w:endnote>
  <w:endnote w:type="continuationSeparator" w:id="0">
    <w:p w14:paraId="5E5E94AD" w14:textId="77777777" w:rsidR="00C1347A" w:rsidRDefault="00C1347A" w:rsidP="002C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1E58B" w14:textId="77777777" w:rsidR="00C1347A" w:rsidRDefault="00C1347A" w:rsidP="002C0B4D">
      <w:r>
        <w:separator/>
      </w:r>
    </w:p>
  </w:footnote>
  <w:footnote w:type="continuationSeparator" w:id="0">
    <w:p w14:paraId="2ED0E8B6" w14:textId="77777777" w:rsidR="00C1347A" w:rsidRDefault="00C1347A" w:rsidP="002C0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60604"/>
    <w:multiLevelType w:val="hybridMultilevel"/>
    <w:tmpl w:val="F76231B2"/>
    <w:lvl w:ilvl="0" w:tplc="950A28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A635A"/>
    <w:multiLevelType w:val="hybridMultilevel"/>
    <w:tmpl w:val="A09E3F26"/>
    <w:lvl w:ilvl="0" w:tplc="950A28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F5FE4"/>
    <w:multiLevelType w:val="multilevel"/>
    <w:tmpl w:val="D09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D6272"/>
    <w:multiLevelType w:val="multilevel"/>
    <w:tmpl w:val="9DC4EB8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1D540E6"/>
    <w:multiLevelType w:val="hybridMultilevel"/>
    <w:tmpl w:val="FBA0E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52703931">
    <w:abstractNumId w:val="3"/>
  </w:num>
  <w:num w:numId="2" w16cid:durableId="1491404939">
    <w:abstractNumId w:val="3"/>
  </w:num>
  <w:num w:numId="3" w16cid:durableId="158665091">
    <w:abstractNumId w:val="3"/>
  </w:num>
  <w:num w:numId="4" w16cid:durableId="1219822921">
    <w:abstractNumId w:val="3"/>
  </w:num>
  <w:num w:numId="5" w16cid:durableId="1501848937">
    <w:abstractNumId w:val="3"/>
  </w:num>
  <w:num w:numId="6" w16cid:durableId="2056848586">
    <w:abstractNumId w:val="3"/>
  </w:num>
  <w:num w:numId="7" w16cid:durableId="1658000668">
    <w:abstractNumId w:val="3"/>
  </w:num>
  <w:num w:numId="8" w16cid:durableId="1669014208">
    <w:abstractNumId w:val="3"/>
  </w:num>
  <w:num w:numId="9" w16cid:durableId="1748307850">
    <w:abstractNumId w:val="0"/>
  </w:num>
  <w:num w:numId="10" w16cid:durableId="939946861">
    <w:abstractNumId w:val="2"/>
  </w:num>
  <w:num w:numId="11" w16cid:durableId="7342203">
    <w:abstractNumId w:val="4"/>
  </w:num>
  <w:num w:numId="12" w16cid:durableId="60538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8"/>
    <w:rsid w:val="00002EBC"/>
    <w:rsid w:val="0002015E"/>
    <w:rsid w:val="00040A55"/>
    <w:rsid w:val="00060514"/>
    <w:rsid w:val="00061448"/>
    <w:rsid w:val="00094714"/>
    <w:rsid w:val="000B14A6"/>
    <w:rsid w:val="000B2B6A"/>
    <w:rsid w:val="000C6454"/>
    <w:rsid w:val="000D0435"/>
    <w:rsid w:val="000D1E08"/>
    <w:rsid w:val="000E2771"/>
    <w:rsid w:val="000E41A7"/>
    <w:rsid w:val="00105CD5"/>
    <w:rsid w:val="001159B8"/>
    <w:rsid w:val="00120C88"/>
    <w:rsid w:val="00122CC5"/>
    <w:rsid w:val="00135E00"/>
    <w:rsid w:val="0013632F"/>
    <w:rsid w:val="00136FB8"/>
    <w:rsid w:val="0014001A"/>
    <w:rsid w:val="00150A9F"/>
    <w:rsid w:val="001631AA"/>
    <w:rsid w:val="00172D40"/>
    <w:rsid w:val="00175F6E"/>
    <w:rsid w:val="001806E7"/>
    <w:rsid w:val="00184BAC"/>
    <w:rsid w:val="0018754A"/>
    <w:rsid w:val="001B3255"/>
    <w:rsid w:val="001C795E"/>
    <w:rsid w:val="001D3945"/>
    <w:rsid w:val="001D7801"/>
    <w:rsid w:val="001E0EC7"/>
    <w:rsid w:val="002137D2"/>
    <w:rsid w:val="002162FB"/>
    <w:rsid w:val="00225199"/>
    <w:rsid w:val="002261BC"/>
    <w:rsid w:val="002415BC"/>
    <w:rsid w:val="00243823"/>
    <w:rsid w:val="0027572C"/>
    <w:rsid w:val="00276DC0"/>
    <w:rsid w:val="0027724C"/>
    <w:rsid w:val="0029546E"/>
    <w:rsid w:val="002B3D2E"/>
    <w:rsid w:val="002C0B4D"/>
    <w:rsid w:val="002D27C6"/>
    <w:rsid w:val="002D38B3"/>
    <w:rsid w:val="002D7874"/>
    <w:rsid w:val="002E2C8A"/>
    <w:rsid w:val="00310F0C"/>
    <w:rsid w:val="00326D27"/>
    <w:rsid w:val="00330A63"/>
    <w:rsid w:val="003400EC"/>
    <w:rsid w:val="00340627"/>
    <w:rsid w:val="00343577"/>
    <w:rsid w:val="003450CD"/>
    <w:rsid w:val="00363C76"/>
    <w:rsid w:val="0037503A"/>
    <w:rsid w:val="003813AD"/>
    <w:rsid w:val="0038154C"/>
    <w:rsid w:val="003942E9"/>
    <w:rsid w:val="00394EF1"/>
    <w:rsid w:val="003A0785"/>
    <w:rsid w:val="003C7DAE"/>
    <w:rsid w:val="003D5D4E"/>
    <w:rsid w:val="003E5F6C"/>
    <w:rsid w:val="003F3A4D"/>
    <w:rsid w:val="00410404"/>
    <w:rsid w:val="00430127"/>
    <w:rsid w:val="0043309F"/>
    <w:rsid w:val="0043358D"/>
    <w:rsid w:val="00440CD4"/>
    <w:rsid w:val="004530D1"/>
    <w:rsid w:val="004568A9"/>
    <w:rsid w:val="00480EBF"/>
    <w:rsid w:val="00481C36"/>
    <w:rsid w:val="00483F95"/>
    <w:rsid w:val="00490B94"/>
    <w:rsid w:val="00492B93"/>
    <w:rsid w:val="004B7290"/>
    <w:rsid w:val="004D6227"/>
    <w:rsid w:val="004E28CF"/>
    <w:rsid w:val="004E2E45"/>
    <w:rsid w:val="004E4DB0"/>
    <w:rsid w:val="004E5AD4"/>
    <w:rsid w:val="004E6186"/>
    <w:rsid w:val="004F056C"/>
    <w:rsid w:val="00564DB1"/>
    <w:rsid w:val="0057274B"/>
    <w:rsid w:val="00582433"/>
    <w:rsid w:val="005A23A2"/>
    <w:rsid w:val="005D2E6E"/>
    <w:rsid w:val="00627EDD"/>
    <w:rsid w:val="00630379"/>
    <w:rsid w:val="00630A69"/>
    <w:rsid w:val="006510AB"/>
    <w:rsid w:val="006711B9"/>
    <w:rsid w:val="006D3481"/>
    <w:rsid w:val="006F53AF"/>
    <w:rsid w:val="00703FE5"/>
    <w:rsid w:val="00723EAC"/>
    <w:rsid w:val="00727BCB"/>
    <w:rsid w:val="00740A3C"/>
    <w:rsid w:val="00742384"/>
    <w:rsid w:val="0078534A"/>
    <w:rsid w:val="007A2A0C"/>
    <w:rsid w:val="007C2B9A"/>
    <w:rsid w:val="007C6B5D"/>
    <w:rsid w:val="007D71E6"/>
    <w:rsid w:val="007F69A3"/>
    <w:rsid w:val="008057D6"/>
    <w:rsid w:val="00830D0D"/>
    <w:rsid w:val="008371F4"/>
    <w:rsid w:val="008530A8"/>
    <w:rsid w:val="00896ABD"/>
    <w:rsid w:val="00896AD4"/>
    <w:rsid w:val="0089771D"/>
    <w:rsid w:val="008D035D"/>
    <w:rsid w:val="008D7C8D"/>
    <w:rsid w:val="008F10EC"/>
    <w:rsid w:val="008F14D7"/>
    <w:rsid w:val="0090262C"/>
    <w:rsid w:val="00906E7A"/>
    <w:rsid w:val="009134B1"/>
    <w:rsid w:val="00916E95"/>
    <w:rsid w:val="009277CC"/>
    <w:rsid w:val="00927866"/>
    <w:rsid w:val="009472CB"/>
    <w:rsid w:val="00947349"/>
    <w:rsid w:val="00954338"/>
    <w:rsid w:val="00965464"/>
    <w:rsid w:val="00991586"/>
    <w:rsid w:val="009A0843"/>
    <w:rsid w:val="009A708D"/>
    <w:rsid w:val="009B50CF"/>
    <w:rsid w:val="009B6FB3"/>
    <w:rsid w:val="009F000B"/>
    <w:rsid w:val="009F4197"/>
    <w:rsid w:val="00A153C1"/>
    <w:rsid w:val="00A17931"/>
    <w:rsid w:val="00A23AFE"/>
    <w:rsid w:val="00A5125F"/>
    <w:rsid w:val="00A642EA"/>
    <w:rsid w:val="00A77592"/>
    <w:rsid w:val="00A832EC"/>
    <w:rsid w:val="00A85A48"/>
    <w:rsid w:val="00A93DA9"/>
    <w:rsid w:val="00AC7332"/>
    <w:rsid w:val="00B163DD"/>
    <w:rsid w:val="00B425DA"/>
    <w:rsid w:val="00B75C4A"/>
    <w:rsid w:val="00BA5EFB"/>
    <w:rsid w:val="00BB2AA8"/>
    <w:rsid w:val="00BD6CDC"/>
    <w:rsid w:val="00BE2E0E"/>
    <w:rsid w:val="00BE3730"/>
    <w:rsid w:val="00C054DC"/>
    <w:rsid w:val="00C10282"/>
    <w:rsid w:val="00C1347A"/>
    <w:rsid w:val="00C14278"/>
    <w:rsid w:val="00C3160D"/>
    <w:rsid w:val="00C348D5"/>
    <w:rsid w:val="00C40B3A"/>
    <w:rsid w:val="00C56781"/>
    <w:rsid w:val="00C916B5"/>
    <w:rsid w:val="00C94BDF"/>
    <w:rsid w:val="00CA0763"/>
    <w:rsid w:val="00CB56F2"/>
    <w:rsid w:val="00CC31D8"/>
    <w:rsid w:val="00CE1FFF"/>
    <w:rsid w:val="00CE75BA"/>
    <w:rsid w:val="00D01E16"/>
    <w:rsid w:val="00D202D5"/>
    <w:rsid w:val="00D33512"/>
    <w:rsid w:val="00D656E2"/>
    <w:rsid w:val="00D65FF6"/>
    <w:rsid w:val="00D72590"/>
    <w:rsid w:val="00D85C39"/>
    <w:rsid w:val="00D87A3E"/>
    <w:rsid w:val="00D91F31"/>
    <w:rsid w:val="00D93555"/>
    <w:rsid w:val="00D96F53"/>
    <w:rsid w:val="00DA132F"/>
    <w:rsid w:val="00DC30E8"/>
    <w:rsid w:val="00DE12F2"/>
    <w:rsid w:val="00DF247C"/>
    <w:rsid w:val="00DF4136"/>
    <w:rsid w:val="00DF6635"/>
    <w:rsid w:val="00E04A66"/>
    <w:rsid w:val="00E20BA1"/>
    <w:rsid w:val="00E23943"/>
    <w:rsid w:val="00E40D1A"/>
    <w:rsid w:val="00E652F7"/>
    <w:rsid w:val="00E70444"/>
    <w:rsid w:val="00E7060F"/>
    <w:rsid w:val="00E85C7C"/>
    <w:rsid w:val="00EB4D57"/>
    <w:rsid w:val="00EB7994"/>
    <w:rsid w:val="00EC09CC"/>
    <w:rsid w:val="00ED249C"/>
    <w:rsid w:val="00EF0C98"/>
    <w:rsid w:val="00EF374B"/>
    <w:rsid w:val="00F2378F"/>
    <w:rsid w:val="00F457EB"/>
    <w:rsid w:val="00F5557F"/>
    <w:rsid w:val="00F67FEC"/>
    <w:rsid w:val="00F80901"/>
    <w:rsid w:val="00FB41E0"/>
    <w:rsid w:val="00FB59A9"/>
    <w:rsid w:val="00FB7301"/>
    <w:rsid w:val="00FC6A51"/>
    <w:rsid w:val="00FC7F37"/>
    <w:rsid w:val="00FD08D9"/>
    <w:rsid w:val="00FD54E2"/>
    <w:rsid w:val="00FE18C4"/>
    <w:rsid w:val="00FE4182"/>
    <w:rsid w:val="00FE5C1D"/>
    <w:rsid w:val="00FF31E3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94076"/>
  <w15:chartTrackingRefBased/>
  <w15:docId w15:val="{AACAD21E-BB3A-467E-ABF1-E5F5BE74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B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BA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BA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BA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BA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B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B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0B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20BA1"/>
    <w:pPr>
      <w:ind w:firstLineChars="200" w:firstLine="420"/>
    </w:pPr>
  </w:style>
  <w:style w:type="paragraph" w:customStyle="1" w:styleId="alt">
    <w:name w:val="alt"/>
    <w:basedOn w:val="a"/>
    <w:rsid w:val="00EF0C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4">
    <w:name w:val="Table Grid"/>
    <w:basedOn w:val="a1"/>
    <w:uiPriority w:val="39"/>
    <w:rsid w:val="00A85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81C3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1C36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C94B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0"/>
    <w:rsid w:val="00C94BDF"/>
  </w:style>
  <w:style w:type="character" w:customStyle="1" w:styleId="md-softbreak">
    <w:name w:val="md-softbreak"/>
    <w:basedOn w:val="a0"/>
    <w:rsid w:val="00C94BDF"/>
  </w:style>
  <w:style w:type="paragraph" w:styleId="a7">
    <w:name w:val="header"/>
    <w:basedOn w:val="a"/>
    <w:link w:val="a8"/>
    <w:uiPriority w:val="99"/>
    <w:unhideWhenUsed/>
    <w:rsid w:val="002C0B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0B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0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0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liyun.com/nexus/content/groups/public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312</cp:revision>
  <dcterms:created xsi:type="dcterms:W3CDTF">2024-08-23T09:07:00Z</dcterms:created>
  <dcterms:modified xsi:type="dcterms:W3CDTF">2024-10-07T05:56:00Z</dcterms:modified>
</cp:coreProperties>
</file>