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1C93A6" w14:textId="32F0A1E9" w:rsidR="00A826C3" w:rsidRDefault="003208B2">
      <w:hyperlink r:id="rId5" w:history="1">
        <w:r w:rsidRPr="003208B2">
          <w:rPr>
            <w:rStyle w:val="a4"/>
          </w:rPr>
          <w:t>Maven Repository: oracle » ojdbc6 » 11.2.0.3 (mvnrepository.com)</w:t>
        </w:r>
      </w:hyperlink>
    </w:p>
    <w:p w14:paraId="34613747" w14:textId="1CBF0FBD" w:rsidR="003208B2" w:rsidRDefault="003C4F9A">
      <w:r>
        <w:rPr>
          <w:noProof/>
        </w:rPr>
        <w:drawing>
          <wp:inline distT="0" distB="0" distL="0" distR="0" wp14:anchorId="68CB7982" wp14:editId="45C323ED">
            <wp:extent cx="3815443" cy="2906370"/>
            <wp:effectExtent l="0" t="0" r="0" b="8890"/>
            <wp:docPr id="101011913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11913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8573" cy="290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7BB19" w14:textId="2E57E53A" w:rsidR="00EF4A37" w:rsidRDefault="00EF4A37">
      <w:r>
        <w:tab/>
      </w:r>
      <w:r>
        <w:rPr>
          <w:rFonts w:hint="eastAsia"/>
        </w:rPr>
        <w:t>下载</w:t>
      </w:r>
    </w:p>
    <w:p w14:paraId="474AA30A" w14:textId="34A6F937" w:rsidR="00EF4A37" w:rsidRDefault="00EF4A37"/>
    <w:p w14:paraId="76027B75" w14:textId="1FC4AEAE" w:rsidR="00F1646C" w:rsidRDefault="00F1646C">
      <w:r>
        <w:rPr>
          <w:rFonts w:hint="eastAsia"/>
        </w:rPr>
        <w:t>确保</w:t>
      </w:r>
      <w:r>
        <w:rPr>
          <w:rFonts w:hint="eastAsia"/>
        </w:rPr>
        <w:t>maven</w:t>
      </w:r>
      <w:r>
        <w:rPr>
          <w:rFonts w:hint="eastAsia"/>
        </w:rPr>
        <w:t>配置了环境变量：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0016C" w14:paraId="4C23EC25" w14:textId="77777777" w:rsidTr="0050016C">
        <w:tc>
          <w:tcPr>
            <w:tcW w:w="8296" w:type="dxa"/>
          </w:tcPr>
          <w:p w14:paraId="3052BBDE" w14:textId="77777777" w:rsidR="0050016C" w:rsidRDefault="00282F4B">
            <w:r w:rsidRPr="00282F4B">
              <w:t>MAVEN_HOME</w:t>
            </w:r>
            <w:r w:rsidRPr="00282F4B">
              <w:t xml:space="preserve"> </w:t>
            </w:r>
            <w:r>
              <w:rPr>
                <w:rFonts w:hint="eastAsia"/>
              </w:rPr>
              <w:t>：</w:t>
            </w:r>
            <w:r w:rsidR="0050016C" w:rsidRPr="0050016C">
              <w:t>D:\development\apache-maven-3.6.3</w:t>
            </w:r>
          </w:p>
          <w:p w14:paraId="2E7B52CA" w14:textId="2662DAFE" w:rsidR="003657A4" w:rsidRPr="003657A4" w:rsidRDefault="009F4F8F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 w:rsidR="003657A4">
              <w:rPr>
                <w:rFonts w:hint="eastAsia"/>
              </w:rPr>
              <w:t>ath</w:t>
            </w:r>
            <w:r w:rsidR="003657A4">
              <w:rPr>
                <w:rFonts w:hint="eastAsia"/>
              </w:rPr>
              <w:t>：</w:t>
            </w:r>
            <w:r w:rsidR="000E6C85" w:rsidRPr="000E6C85">
              <w:t>%MAVEN_HOME%\bin</w:t>
            </w:r>
          </w:p>
        </w:tc>
      </w:tr>
    </w:tbl>
    <w:p w14:paraId="6210B0A8" w14:textId="77777777" w:rsidR="00CC670D" w:rsidRDefault="00CC670D">
      <w:pPr>
        <w:rPr>
          <w:rFonts w:hint="eastAsia"/>
        </w:rPr>
      </w:pPr>
    </w:p>
    <w:p w14:paraId="22D0E3B1" w14:textId="6371E1F6" w:rsidR="009E3279" w:rsidRDefault="009E3279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jar</w:t>
      </w:r>
      <w:r>
        <w:rPr>
          <w:rFonts w:hint="eastAsia"/>
        </w:rPr>
        <w:t>目录下执行：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62365" w14:paraId="66683349" w14:textId="77777777" w:rsidTr="00562365">
        <w:tc>
          <w:tcPr>
            <w:tcW w:w="8296" w:type="dxa"/>
          </w:tcPr>
          <w:p w14:paraId="756CB4FD" w14:textId="3331442F" w:rsidR="00562365" w:rsidRPr="00562365" w:rsidRDefault="00562365">
            <w:pPr>
              <w:rPr>
                <w:rFonts w:hint="eastAsia"/>
              </w:rPr>
            </w:pPr>
            <w:r w:rsidRPr="00562365">
              <w:t>mvn install:install-file -DgroupId=com.oracle -DartifactId=ojdbc6 -Dversion=11.2.0.3 -Dpackaging=jar -Dfile=ojdbc6-11.2.0.3.jar</w:t>
            </w:r>
          </w:p>
        </w:tc>
      </w:tr>
    </w:tbl>
    <w:p w14:paraId="4228BBDF" w14:textId="77777777" w:rsidR="00EF4A37" w:rsidRDefault="00EF4A37"/>
    <w:p w14:paraId="63A3299D" w14:textId="618563B4" w:rsidR="00A61FAC" w:rsidRDefault="00A61FAC">
      <w:r>
        <w:rPr>
          <w:rFonts w:hint="eastAsia"/>
        </w:rPr>
        <w:t>再添加道</w:t>
      </w:r>
      <w:r>
        <w:rPr>
          <w:rFonts w:hint="eastAsia"/>
        </w:rPr>
        <w:t>pom</w:t>
      </w:r>
      <w:r>
        <w:rPr>
          <w:rFonts w:hint="eastAsia"/>
        </w:rPr>
        <w:t>文件</w:t>
      </w:r>
      <w:r w:rsidR="008A3BC9"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61FAC" w14:paraId="5ED26781" w14:textId="77777777" w:rsidTr="00A61FAC">
        <w:tc>
          <w:tcPr>
            <w:tcW w:w="8296" w:type="dxa"/>
          </w:tcPr>
          <w:p w14:paraId="1E8BA77B" w14:textId="77777777" w:rsidR="00A61FAC" w:rsidRDefault="00A61FAC" w:rsidP="00A61FAC">
            <w:r>
              <w:t xml:space="preserve">&lt;dependency&gt; </w:t>
            </w:r>
          </w:p>
          <w:p w14:paraId="6EA4E3A3" w14:textId="77777777" w:rsidR="00A61FAC" w:rsidRDefault="00A61FAC" w:rsidP="00A61FAC">
            <w:r>
              <w:t xml:space="preserve">  &lt;groupId&gt;com.oracle&lt;/groupId&gt; </w:t>
            </w:r>
          </w:p>
          <w:p w14:paraId="46BDC8C5" w14:textId="77777777" w:rsidR="00A61FAC" w:rsidRDefault="00A61FAC" w:rsidP="00A61FAC">
            <w:r>
              <w:t xml:space="preserve">  &lt;artifactId&gt;ojdbc6&lt;/artifactId&gt; </w:t>
            </w:r>
          </w:p>
          <w:p w14:paraId="79CBFE69" w14:textId="77777777" w:rsidR="00A61FAC" w:rsidRDefault="00A61FAC" w:rsidP="00A61FAC">
            <w:r>
              <w:t xml:space="preserve">  &lt;version&gt;11.2.0.3&lt;/version&gt; </w:t>
            </w:r>
          </w:p>
          <w:p w14:paraId="73CB719C" w14:textId="21EC01F9" w:rsidR="00A61FAC" w:rsidRDefault="00A61FAC" w:rsidP="00A61FAC">
            <w:pPr>
              <w:rPr>
                <w:rFonts w:hint="eastAsia"/>
              </w:rPr>
            </w:pPr>
            <w:r>
              <w:t>&lt;/dependency&gt;</w:t>
            </w:r>
          </w:p>
        </w:tc>
      </w:tr>
    </w:tbl>
    <w:p w14:paraId="389EEF8D" w14:textId="1D817203" w:rsidR="00A61FAC" w:rsidRDefault="00A61FAC">
      <w:pPr>
        <w:rPr>
          <w:rFonts w:hint="eastAsia"/>
        </w:rPr>
      </w:pPr>
    </w:p>
    <w:sectPr w:rsidR="00A61F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DBD6272"/>
    <w:multiLevelType w:val="multilevel"/>
    <w:tmpl w:val="A6EAFB62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 w16cid:durableId="599065080">
    <w:abstractNumId w:val="0"/>
  </w:num>
  <w:num w:numId="2" w16cid:durableId="1642348937">
    <w:abstractNumId w:val="0"/>
  </w:num>
  <w:num w:numId="3" w16cid:durableId="1928268428">
    <w:abstractNumId w:val="0"/>
  </w:num>
  <w:num w:numId="4" w16cid:durableId="17434823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C76"/>
    <w:rsid w:val="000A5B33"/>
    <w:rsid w:val="000E6C85"/>
    <w:rsid w:val="0024246A"/>
    <w:rsid w:val="00282F4B"/>
    <w:rsid w:val="002A5EA2"/>
    <w:rsid w:val="003208B2"/>
    <w:rsid w:val="003657A4"/>
    <w:rsid w:val="003C4F9A"/>
    <w:rsid w:val="0050016C"/>
    <w:rsid w:val="00503693"/>
    <w:rsid w:val="00562365"/>
    <w:rsid w:val="00583C76"/>
    <w:rsid w:val="008A3BC9"/>
    <w:rsid w:val="009E3279"/>
    <w:rsid w:val="009F4F8F"/>
    <w:rsid w:val="00A61FAC"/>
    <w:rsid w:val="00A826C3"/>
    <w:rsid w:val="00AB774A"/>
    <w:rsid w:val="00B015F4"/>
    <w:rsid w:val="00CC670D"/>
    <w:rsid w:val="00EF4A37"/>
    <w:rsid w:val="00EF6534"/>
    <w:rsid w:val="00F1646C"/>
    <w:rsid w:val="00F8743D"/>
    <w:rsid w:val="00FF0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49B67"/>
  <w15:chartTrackingRefBased/>
  <w15:docId w15:val="{F33C2217-AA76-4D74-A179-49D843632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6534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F6534"/>
    <w:pPr>
      <w:keepNext/>
      <w:keepLines/>
      <w:numPr>
        <w:numId w:val="4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F6534"/>
    <w:pPr>
      <w:keepNext/>
      <w:keepLines/>
      <w:numPr>
        <w:ilvl w:val="1"/>
        <w:numId w:val="4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F6534"/>
    <w:pPr>
      <w:keepNext/>
      <w:keepLines/>
      <w:numPr>
        <w:ilvl w:val="2"/>
        <w:numId w:val="4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F6534"/>
    <w:pPr>
      <w:keepNext/>
      <w:keepLines/>
      <w:numPr>
        <w:ilvl w:val="3"/>
        <w:numId w:val="4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F653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F653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F6534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EF653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EF6534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3208B2"/>
    <w:rPr>
      <w:color w:val="467886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3208B2"/>
    <w:rPr>
      <w:color w:val="605E5C"/>
      <w:shd w:val="clear" w:color="auto" w:fill="E1DFDD"/>
    </w:rPr>
  </w:style>
  <w:style w:type="table" w:styleId="a6">
    <w:name w:val="Table Grid"/>
    <w:basedOn w:val="a1"/>
    <w:uiPriority w:val="39"/>
    <w:rsid w:val="005623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2506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9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7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0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mvnrepository.com/artifact/oracle/ojdbc6/11.2.0.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76</Words>
  <Characters>436</Characters>
  <Application>Microsoft Office Word</Application>
  <DocSecurity>0</DocSecurity>
  <Lines>3</Lines>
  <Paragraphs>1</Paragraphs>
  <ScaleCrop>false</ScaleCrop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青 长</dc:creator>
  <cp:keywords/>
  <dc:description/>
  <cp:lastModifiedBy>青 长</cp:lastModifiedBy>
  <cp:revision>46</cp:revision>
  <dcterms:created xsi:type="dcterms:W3CDTF">2024-09-30T14:01:00Z</dcterms:created>
  <dcterms:modified xsi:type="dcterms:W3CDTF">2024-09-30T14:14:00Z</dcterms:modified>
</cp:coreProperties>
</file>