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8D4D6" w14:textId="3453E68C" w:rsidR="009F4CD7" w:rsidRDefault="00000000" w:rsidP="00512204">
      <w:hyperlink r:id="rId5" w:history="1">
        <w:r w:rsidR="009F4CD7" w:rsidRPr="007C1AEA">
          <w:rPr>
            <w:rStyle w:val="a4"/>
            <w:rFonts w:hint="eastAsia"/>
          </w:rPr>
          <w:t>https://flutter.cn/docs/get-started/install/windows/mobile</w:t>
        </w:r>
      </w:hyperlink>
    </w:p>
    <w:p w14:paraId="61B8EE87" w14:textId="35EF6909" w:rsidR="00A826C3" w:rsidRDefault="00C55C15" w:rsidP="00273870">
      <w:pPr>
        <w:pStyle w:val="1"/>
      </w:pPr>
      <w:r w:rsidRPr="00C55C15">
        <w:t>Android Studio</w:t>
      </w:r>
    </w:p>
    <w:p w14:paraId="634AF4C5" w14:textId="39070D75" w:rsidR="00D525C5" w:rsidRPr="00D525C5" w:rsidRDefault="00D525C5" w:rsidP="00D525C5">
      <w:pPr>
        <w:pStyle w:val="2"/>
        <w:rPr>
          <w:rFonts w:hint="eastAsia"/>
        </w:rPr>
      </w:pPr>
      <w:r>
        <w:rPr>
          <w:rFonts w:hint="eastAsia"/>
        </w:rPr>
        <w:t>安装</w:t>
      </w:r>
    </w:p>
    <w:p w14:paraId="485C065A" w14:textId="242C181D" w:rsidR="00273870" w:rsidRDefault="00273870" w:rsidP="00273870">
      <w:r>
        <w:rPr>
          <w:noProof/>
        </w:rPr>
        <w:drawing>
          <wp:inline distT="0" distB="0" distL="0" distR="0" wp14:anchorId="4AA5D685" wp14:editId="37693387">
            <wp:extent cx="4281124" cy="3228109"/>
            <wp:effectExtent l="0" t="0" r="5715" b="0"/>
            <wp:docPr id="910565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6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553" cy="32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82A9" w14:textId="64FA01A8" w:rsidR="006B3F27" w:rsidRDefault="006B3F27" w:rsidP="00273870">
      <w:r w:rsidRPr="006B3F27">
        <w:t xml:space="preserve">Android Studio </w:t>
      </w:r>
      <w:r w:rsidRPr="006B3F27">
        <w:t>默认会把你的</w:t>
      </w:r>
      <w:r w:rsidRPr="006B3F27">
        <w:t>SDK</w:t>
      </w:r>
      <w:r w:rsidRPr="006B3F27">
        <w:t>下载放在</w:t>
      </w:r>
      <w:r w:rsidRPr="006B3F27">
        <w:t>C</w:t>
      </w:r>
      <w:r w:rsidRPr="006B3F27">
        <w:t>盘，</w:t>
      </w:r>
      <w:r w:rsidR="00140F2E">
        <w:rPr>
          <w:rFonts w:hint="eastAsia"/>
        </w:rPr>
        <w:t>所以选择</w:t>
      </w:r>
      <w:r w:rsidR="005A3F55">
        <w:rPr>
          <w:rFonts w:hint="eastAsia"/>
        </w:rPr>
        <w:t>【</w:t>
      </w:r>
      <w:r w:rsidR="00140F2E">
        <w:rPr>
          <w:rFonts w:hint="eastAsia"/>
        </w:rPr>
        <w:t>Custom</w:t>
      </w:r>
      <w:r w:rsidR="005A3F55">
        <w:rPr>
          <w:rFonts w:hint="eastAsia"/>
        </w:rPr>
        <w:t>】</w:t>
      </w:r>
    </w:p>
    <w:p w14:paraId="3A9069A7" w14:textId="77777777" w:rsidR="005A3F55" w:rsidRDefault="005A3F55" w:rsidP="00273870"/>
    <w:p w14:paraId="699C58D5" w14:textId="0FF97241" w:rsidR="004053F2" w:rsidRDefault="006F6EDC" w:rsidP="00273870">
      <w:r>
        <w:rPr>
          <w:noProof/>
        </w:rPr>
        <w:drawing>
          <wp:inline distT="0" distB="0" distL="0" distR="0" wp14:anchorId="3DE26EAC" wp14:editId="7A4021F7">
            <wp:extent cx="5274310" cy="3054985"/>
            <wp:effectExtent l="0" t="0" r="2540" b="0"/>
            <wp:docPr id="284861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413E" w14:textId="74D6F679" w:rsidR="00BD4758" w:rsidRDefault="00BD4758" w:rsidP="00273870">
      <w:r>
        <w:tab/>
      </w:r>
      <w:r>
        <w:rPr>
          <w:rFonts w:hint="eastAsia"/>
        </w:rPr>
        <w:t>选择</w:t>
      </w:r>
      <w:r>
        <w:rPr>
          <w:rFonts w:hint="eastAsia"/>
        </w:rPr>
        <w:t>SDK</w:t>
      </w:r>
      <w:r>
        <w:rPr>
          <w:rFonts w:hint="eastAsia"/>
        </w:rPr>
        <w:t>位置</w:t>
      </w:r>
      <w:r w:rsidR="0007755A">
        <w:rPr>
          <w:rFonts w:hint="eastAsia"/>
        </w:rPr>
        <w:t>，设为</w:t>
      </w:r>
      <w:r w:rsidR="0007755A" w:rsidRPr="0007755A">
        <w:t>D:\development\Android</w:t>
      </w:r>
      <w:r w:rsidR="00896A84">
        <w:rPr>
          <w:rFonts w:hint="eastAsia"/>
        </w:rPr>
        <w:t>_</w:t>
      </w:r>
      <w:r w:rsidR="0007755A" w:rsidRPr="0007755A">
        <w:t>Studio</w:t>
      </w:r>
      <w:r w:rsidR="00896A84">
        <w:rPr>
          <w:rFonts w:hint="eastAsia"/>
        </w:rPr>
        <w:t>_</w:t>
      </w:r>
      <w:r w:rsidR="0007755A" w:rsidRPr="0007755A">
        <w:t>SDK</w:t>
      </w:r>
    </w:p>
    <w:p w14:paraId="39F07486" w14:textId="77777777" w:rsidR="00BD4758" w:rsidRDefault="00BD4758" w:rsidP="00273870"/>
    <w:p w14:paraId="66D20165" w14:textId="77777777" w:rsidR="00BD4758" w:rsidRDefault="00BD4758" w:rsidP="00273870"/>
    <w:p w14:paraId="79452991" w14:textId="77777777" w:rsidR="00B547C1" w:rsidRDefault="00B547C1" w:rsidP="00273870"/>
    <w:p w14:paraId="7C114B72" w14:textId="34197178" w:rsidR="00B547C1" w:rsidRDefault="00397591" w:rsidP="00273870">
      <w:r>
        <w:rPr>
          <w:noProof/>
        </w:rPr>
        <w:drawing>
          <wp:inline distT="0" distB="0" distL="0" distR="0" wp14:anchorId="4F22DC23" wp14:editId="4FEB7AF2">
            <wp:extent cx="4023889" cy="3034146"/>
            <wp:effectExtent l="0" t="0" r="0" b="0"/>
            <wp:docPr id="973670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70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70" cy="30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EE75" w14:textId="2A32A069" w:rsidR="00B547C1" w:rsidRDefault="00B547C1" w:rsidP="00273870">
      <w:r w:rsidRPr="00B547C1">
        <w:t>给</w:t>
      </w:r>
      <w:r w:rsidRPr="00B547C1">
        <w:t>Android</w:t>
      </w:r>
      <w:r w:rsidRPr="00B547C1">
        <w:t>模拟器进行内存设置，推荐</w:t>
      </w:r>
      <w:r w:rsidRPr="00B547C1">
        <w:t>4G</w:t>
      </w:r>
    </w:p>
    <w:p w14:paraId="413C39FE" w14:textId="77777777" w:rsidR="00FF2695" w:rsidRDefault="00FF2695" w:rsidP="00273870"/>
    <w:p w14:paraId="3F623BF3" w14:textId="516BE20D" w:rsidR="00FF2695" w:rsidRDefault="00DF27BA" w:rsidP="00273870">
      <w:r>
        <w:rPr>
          <w:noProof/>
        </w:rPr>
        <w:drawing>
          <wp:inline distT="0" distB="0" distL="0" distR="0" wp14:anchorId="32CBE105" wp14:editId="4748B433">
            <wp:extent cx="5274310" cy="3808095"/>
            <wp:effectExtent l="0" t="0" r="2540" b="1905"/>
            <wp:docPr id="2018442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2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B3B2" w14:textId="634FD4FB" w:rsidR="00D33895" w:rsidRDefault="00A657EB" w:rsidP="00A657EB">
      <w:r>
        <w:tab/>
      </w:r>
      <w:r w:rsidRPr="00A657EB">
        <w:t>使用</w:t>
      </w:r>
      <w:r w:rsidRPr="00A657EB">
        <w:t>Kotlin</w:t>
      </w:r>
      <w:r w:rsidR="00C412BB">
        <w:rPr>
          <w:rFonts w:hint="eastAsia"/>
        </w:rPr>
        <w:t>还是</w:t>
      </w:r>
      <w:r w:rsidR="00C412BB" w:rsidRPr="00A657EB">
        <w:t>Groovy</w:t>
      </w:r>
      <w:r w:rsidRPr="00A657EB">
        <w:t>作为</w:t>
      </w:r>
      <w:r w:rsidRPr="00A657EB">
        <w:t>Gradle</w:t>
      </w:r>
      <w:r w:rsidRPr="00A657EB">
        <w:t>的构建语言，之前一直都是使用</w:t>
      </w:r>
      <w:r w:rsidR="00A47155" w:rsidRPr="00A657EB">
        <w:t>Groovy</w:t>
      </w:r>
      <w:r w:rsidRPr="00A657EB">
        <w:t>进行构建的</w:t>
      </w:r>
      <w:r w:rsidR="009760F7">
        <w:rPr>
          <w:rFonts w:hint="eastAsia"/>
        </w:rPr>
        <w:t>。</w:t>
      </w:r>
    </w:p>
    <w:p w14:paraId="0CEDD21F" w14:textId="7C461352" w:rsidR="003507AC" w:rsidRDefault="009760F7" w:rsidP="009C2EE6">
      <w:pPr>
        <w:ind w:firstLine="420"/>
      </w:pPr>
      <w:r w:rsidRPr="009760F7">
        <w:rPr>
          <w:rFonts w:hint="eastAsia"/>
        </w:rPr>
        <w:t>建议你选择</w:t>
      </w:r>
      <w:r w:rsidRPr="009760F7">
        <w:t>Groovy DSL</w:t>
      </w:r>
      <w:r w:rsidRPr="009760F7">
        <w:rPr>
          <w:rFonts w:hint="eastAsia"/>
        </w:rPr>
        <w:t>，这样</w:t>
      </w:r>
      <w:r w:rsidRPr="009760F7">
        <w:t>Gradle</w:t>
      </w:r>
      <w:r w:rsidRPr="009760F7">
        <w:rPr>
          <w:rFonts w:hint="eastAsia"/>
        </w:rPr>
        <w:t>的语言就和之前你是用的</w:t>
      </w:r>
      <w:r w:rsidRPr="009760F7">
        <w:t>AS</w:t>
      </w:r>
      <w:r w:rsidRPr="009760F7">
        <w:rPr>
          <w:rFonts w:hint="eastAsia"/>
        </w:rPr>
        <w:t>一样，</w:t>
      </w:r>
      <w:r w:rsidRPr="009760F7">
        <w:rPr>
          <w:rFonts w:hint="eastAsia"/>
        </w:rPr>
        <w:lastRenderedPageBreak/>
        <w:t>同时，如果你遇到相关的问题去网上搜索大部分资料也都是基于</w:t>
      </w:r>
      <w:r w:rsidRPr="009760F7">
        <w:t>Groovy</w:t>
      </w:r>
      <w:r w:rsidRPr="009760F7">
        <w:rPr>
          <w:rFonts w:hint="eastAsia"/>
        </w:rPr>
        <w:t>语言的，</w:t>
      </w:r>
      <w:r w:rsidRPr="009760F7">
        <w:t>Kotlin</w:t>
      </w:r>
      <w:r w:rsidRPr="009760F7">
        <w:rPr>
          <w:rFonts w:hint="eastAsia"/>
        </w:rPr>
        <w:t>语言的比较少，毕竟推出的时间不长。更何况如果你还有一些老项目的话，更加要选择</w:t>
      </w:r>
      <w:r w:rsidRPr="009760F7">
        <w:t>Groovy</w:t>
      </w:r>
    </w:p>
    <w:p w14:paraId="5ADE0A80" w14:textId="55F26B07" w:rsidR="0018361A" w:rsidRDefault="00385AE4" w:rsidP="00385AE4">
      <w:pPr>
        <w:pStyle w:val="2"/>
        <w:rPr>
          <w:rFonts w:hint="eastAsia"/>
        </w:rPr>
      </w:pPr>
      <w:r>
        <w:rPr>
          <w:rFonts w:hint="eastAsia"/>
        </w:rPr>
        <w:t>插件</w:t>
      </w:r>
    </w:p>
    <w:p w14:paraId="4FA13E42" w14:textId="795E2646" w:rsidR="00F5469D" w:rsidRDefault="00F5469D" w:rsidP="007D07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Android SDK</w:t>
      </w:r>
      <w:r>
        <w:rPr>
          <w:rFonts w:hint="eastAsia"/>
        </w:rPr>
        <w:t>，</w:t>
      </w:r>
      <w:r>
        <w:rPr>
          <w:rFonts w:hint="eastAsia"/>
        </w:rPr>
        <w:t>7.0</w:t>
      </w:r>
      <w:r>
        <w:rPr>
          <w:rFonts w:hint="eastAsia"/>
        </w:rPr>
        <w:t>以上的都安装一下</w:t>
      </w:r>
    </w:p>
    <w:p w14:paraId="23558C30" w14:textId="23F1412D" w:rsidR="00F5469D" w:rsidRDefault="00F5469D" w:rsidP="007D07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flutter</w:t>
      </w:r>
      <w:r>
        <w:rPr>
          <w:rFonts w:hint="eastAsia"/>
        </w:rPr>
        <w:t>、</w:t>
      </w:r>
      <w:r>
        <w:rPr>
          <w:rFonts w:hint="eastAsia"/>
        </w:rPr>
        <w:t>dart</w:t>
      </w:r>
      <w:r>
        <w:rPr>
          <w:rFonts w:hint="eastAsia"/>
        </w:rPr>
        <w:t>插件，安装好插件后，</w:t>
      </w:r>
      <w:r>
        <w:rPr>
          <w:rFonts w:hint="eastAsia"/>
        </w:rPr>
        <w:t>Android studio</w:t>
      </w:r>
      <w:r>
        <w:rPr>
          <w:rFonts w:hint="eastAsia"/>
        </w:rPr>
        <w:t>会出现创建</w:t>
      </w:r>
      <w:r>
        <w:rPr>
          <w:rFonts w:hint="eastAsia"/>
        </w:rPr>
        <w:t>flutter</w:t>
      </w:r>
      <w:r>
        <w:rPr>
          <w:rFonts w:hint="eastAsia"/>
        </w:rPr>
        <w:t>项目的按钮</w:t>
      </w:r>
    </w:p>
    <w:p w14:paraId="4A787D10" w14:textId="23EFD7FE" w:rsidR="00385AE4" w:rsidRDefault="00F5469D" w:rsidP="007D07A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Flutter Enhanced</w:t>
      </w:r>
      <w:r>
        <w:rPr>
          <w:rFonts w:hint="eastAsia"/>
        </w:rPr>
        <w:t>：自动生成</w:t>
      </w:r>
      <w:r>
        <w:rPr>
          <w:rFonts w:hint="eastAsia"/>
        </w:rPr>
        <w:t>StatefulWidget</w:t>
      </w:r>
      <w:r>
        <w:rPr>
          <w:rFonts w:hint="eastAsia"/>
        </w:rPr>
        <w:t>、快速生成常用</w:t>
      </w:r>
      <w:r>
        <w:rPr>
          <w:rFonts w:hint="eastAsia"/>
        </w:rPr>
        <w:t>Widget</w:t>
      </w:r>
      <w:r>
        <w:rPr>
          <w:rFonts w:hint="eastAsia"/>
        </w:rPr>
        <w:t>的代码、代码片段等功能</w:t>
      </w:r>
    </w:p>
    <w:p w14:paraId="608B832F" w14:textId="4C923B0A" w:rsidR="004D0FC2" w:rsidRDefault="00106AF4" w:rsidP="00A610E7">
      <w:pPr>
        <w:pStyle w:val="1"/>
      </w:pPr>
      <w:r w:rsidRPr="00A610E7">
        <w:t>F</w:t>
      </w:r>
      <w:r w:rsidR="00A610E7" w:rsidRPr="00A610E7">
        <w:t>lutter</w:t>
      </w:r>
      <w:r>
        <w:rPr>
          <w:rFonts w:hint="eastAsia"/>
        </w:rPr>
        <w:t>环境</w:t>
      </w:r>
    </w:p>
    <w:p w14:paraId="2B888902" w14:textId="6C51BF04" w:rsidR="00106AF4" w:rsidRDefault="007D7D73" w:rsidP="006C41C5">
      <w:pPr>
        <w:pStyle w:val="2"/>
        <w:rPr>
          <w:rFonts w:hint="eastAsia"/>
        </w:rPr>
      </w:pPr>
      <w:r w:rsidRPr="007D7D73">
        <w:rPr>
          <w:rFonts w:hint="eastAsia"/>
        </w:rPr>
        <w:t>下载flutter sdk</w:t>
      </w:r>
    </w:p>
    <w:p w14:paraId="4EF74DBA" w14:textId="5F290219" w:rsidR="005832AF" w:rsidRDefault="000B4DBF" w:rsidP="00231B23">
      <w:pPr>
        <w:pStyle w:val="a3"/>
        <w:numPr>
          <w:ilvl w:val="0"/>
          <w:numId w:val="8"/>
        </w:numPr>
        <w:ind w:firstLineChars="0"/>
      </w:pPr>
      <w:r w:rsidRPr="000B4DBF">
        <w:rPr>
          <w:rFonts w:hint="eastAsia"/>
        </w:rPr>
        <w:t>下载最新可用的安装包</w:t>
      </w:r>
    </w:p>
    <w:p w14:paraId="7399FE17" w14:textId="2E787512" w:rsidR="0099229D" w:rsidRDefault="00000000" w:rsidP="0099229D">
      <w:pPr>
        <w:pStyle w:val="a3"/>
        <w:ind w:left="440" w:firstLineChars="0" w:firstLine="0"/>
      </w:pPr>
      <w:hyperlink r:id="rId10" w:anchor="windows" w:history="1">
        <w:r w:rsidR="003E0A1B" w:rsidRPr="00793A50">
          <w:rPr>
            <w:rStyle w:val="a4"/>
          </w:rPr>
          <w:t>https://docs.flutter.dev/release/archive?tab=windows#windows</w:t>
        </w:r>
      </w:hyperlink>
    </w:p>
    <w:p w14:paraId="63F95220" w14:textId="5DDB8A34" w:rsidR="003E0A1B" w:rsidRPr="003E0A1B" w:rsidRDefault="001822B3" w:rsidP="0099229D">
      <w:pPr>
        <w:pStyle w:val="a3"/>
        <w:ind w:left="440" w:firstLineChars="0" w:firstLine="0"/>
      </w:pPr>
      <w:r w:rsidRPr="001822B3">
        <w:rPr>
          <w:rFonts w:hint="eastAsia"/>
        </w:rPr>
        <w:t>或者去</w:t>
      </w:r>
      <w:r w:rsidRPr="001822B3">
        <w:rPr>
          <w:rFonts w:hint="eastAsia"/>
        </w:rPr>
        <w:t xml:space="preserve"> `git clone https://github.com/flutter/flutter.git`</w:t>
      </w:r>
      <w:r w:rsidRPr="001822B3">
        <w:rPr>
          <w:rFonts w:hint="eastAsia"/>
        </w:rPr>
        <w:t>下载</w:t>
      </w:r>
    </w:p>
    <w:p w14:paraId="4A35615C" w14:textId="4BF15AD8" w:rsidR="0099229D" w:rsidRDefault="00823C65" w:rsidP="00231B23">
      <w:pPr>
        <w:pStyle w:val="a3"/>
        <w:numPr>
          <w:ilvl w:val="0"/>
          <w:numId w:val="8"/>
        </w:numPr>
        <w:ind w:firstLineChars="0"/>
      </w:pPr>
      <w:r w:rsidRPr="00823C65">
        <w:t>配置环境变量</w:t>
      </w:r>
    </w:p>
    <w:p w14:paraId="30D2A6E9" w14:textId="3CDC1FA5" w:rsidR="00CF5A03" w:rsidRDefault="00362DE8" w:rsidP="00CF5A03">
      <w:pPr>
        <w:pStyle w:val="a3"/>
        <w:ind w:left="440" w:firstLineChars="0" w:firstLine="0"/>
      </w:pPr>
      <w:r w:rsidRPr="00362DE8">
        <w:t>由于在国内访问</w:t>
      </w:r>
      <w:r w:rsidRPr="00362DE8">
        <w:t>Flutter</w:t>
      </w:r>
      <w:r w:rsidRPr="00362DE8">
        <w:t>有时可能会受到限制，</w:t>
      </w:r>
      <w:r w:rsidRPr="00362DE8">
        <w:t>Flutter</w:t>
      </w:r>
      <w:r w:rsidRPr="00362DE8">
        <w:t>官方为中国开发者搭建了临时镜像，可以将</w:t>
      </w:r>
      <w:r w:rsidR="0072413E">
        <w:rPr>
          <w:rFonts w:hint="eastAsia"/>
        </w:rPr>
        <w:t>下面社区配置到用户变量：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7856"/>
      </w:tblGrid>
      <w:tr w:rsidR="003C1781" w14:paraId="337A2290" w14:textId="77777777" w:rsidTr="003C1781">
        <w:tc>
          <w:tcPr>
            <w:tcW w:w="8296" w:type="dxa"/>
          </w:tcPr>
          <w:p w14:paraId="2D2324AC" w14:textId="77777777" w:rsidR="003C1781" w:rsidRDefault="003C1781" w:rsidP="00CF5A03">
            <w:pPr>
              <w:pStyle w:val="a3"/>
              <w:ind w:firstLineChars="0" w:firstLine="0"/>
            </w:pPr>
            <w:r w:rsidRPr="003C1781">
              <w:rPr>
                <w:rFonts w:hint="eastAsia"/>
              </w:rPr>
              <w:t>Flutter</w:t>
            </w:r>
            <w:r w:rsidRPr="003C1781">
              <w:rPr>
                <w:rFonts w:hint="eastAsia"/>
              </w:rPr>
              <w:t>社区</w:t>
            </w:r>
          </w:p>
          <w:p w14:paraId="2B1F3446" w14:textId="77777777" w:rsidR="00187853" w:rsidRDefault="00187853" w:rsidP="007C3066">
            <w:r>
              <w:t>export PUB_HOSTED_URL=https://pub.flutter-io.cn</w:t>
            </w:r>
          </w:p>
          <w:p w14:paraId="531E7D17" w14:textId="67252756" w:rsidR="00601C34" w:rsidRDefault="00187853" w:rsidP="00187853">
            <w:pPr>
              <w:pStyle w:val="a3"/>
              <w:ind w:firstLineChars="0" w:firstLine="0"/>
            </w:pPr>
            <w:r>
              <w:t>export FLUTTER_STORAGE_BASE_URL=https://storage.flutter-io.cn</w:t>
            </w:r>
          </w:p>
          <w:p w14:paraId="1D91100E" w14:textId="77777777" w:rsidR="00066F6E" w:rsidRPr="00187853" w:rsidRDefault="00066F6E" w:rsidP="00187853">
            <w:pPr>
              <w:pStyle w:val="a3"/>
              <w:ind w:firstLineChars="0" w:firstLine="0"/>
            </w:pPr>
          </w:p>
          <w:p w14:paraId="5631A0DF" w14:textId="77777777" w:rsidR="00601C34" w:rsidRDefault="00601C34" w:rsidP="00CF5A03">
            <w:pPr>
              <w:pStyle w:val="a3"/>
              <w:ind w:firstLineChars="0" w:firstLine="0"/>
            </w:pPr>
            <w:r w:rsidRPr="00601C34">
              <w:rPr>
                <w:rFonts w:hint="eastAsia"/>
              </w:rPr>
              <w:t>清华：</w:t>
            </w:r>
          </w:p>
          <w:p w14:paraId="278E6B20" w14:textId="1DB07FE5" w:rsidR="003E1D56" w:rsidRDefault="003E1D56" w:rsidP="00CF5A03">
            <w:pPr>
              <w:pStyle w:val="a3"/>
              <w:ind w:firstLineChars="0" w:firstLine="0"/>
            </w:pPr>
            <w:r w:rsidRPr="002B399B">
              <w:t>PUB_HOSTED_URL: https://mirrors.tuna.tsinghua.edu.cn/dart-pub</w:t>
            </w:r>
          </w:p>
          <w:p w14:paraId="33072097" w14:textId="40CAFDAA" w:rsidR="00160DE0" w:rsidRPr="00160DE0" w:rsidRDefault="00160DE0" w:rsidP="00CF5A03">
            <w:pPr>
              <w:pStyle w:val="a3"/>
              <w:ind w:firstLineChars="0" w:firstLine="0"/>
            </w:pPr>
            <w:r w:rsidRPr="00160DE0">
              <w:t xml:space="preserve">FLUTTER_STORAGE_BASE_URL: </w:t>
            </w:r>
            <w:hyperlink r:id="rId11" w:history="1">
              <w:r w:rsidRPr="00793A50">
                <w:rPr>
                  <w:rStyle w:val="a4"/>
                </w:rPr>
                <w:t>https://mirrors.tuna.tsinghua.edu.cn/flutter</w:t>
              </w:r>
            </w:hyperlink>
          </w:p>
        </w:tc>
      </w:tr>
    </w:tbl>
    <w:p w14:paraId="2999A750" w14:textId="77777777" w:rsidR="00E046F7" w:rsidRDefault="00E046F7" w:rsidP="00CF5A03">
      <w:pPr>
        <w:pStyle w:val="a3"/>
        <w:ind w:left="440" w:firstLineChars="0" w:firstLine="0"/>
      </w:pPr>
    </w:p>
    <w:p w14:paraId="0FA49389" w14:textId="16D415A1" w:rsidR="004D182F" w:rsidRDefault="004D182F" w:rsidP="00CF5A03">
      <w:pPr>
        <w:pStyle w:val="a3"/>
        <w:ind w:left="440" w:firstLineChars="0" w:firstLine="0"/>
      </w:pPr>
      <w:r w:rsidRPr="004D182F">
        <w:t>系统变量</w:t>
      </w:r>
      <w:r w:rsidRPr="004D182F">
        <w:t>Path</w:t>
      </w:r>
      <w:r w:rsidRPr="004D182F">
        <w:t>中添加</w:t>
      </w:r>
      <w:r w:rsidRPr="004D182F">
        <w:t>flutter</w:t>
      </w:r>
      <w:r w:rsidRPr="004D182F">
        <w:t>的路径配置环境变量</w:t>
      </w:r>
      <w:r w:rsidR="00493BAA">
        <w:rPr>
          <w:rFonts w:hint="eastAsia"/>
        </w:rPr>
        <w:t>：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7856"/>
      </w:tblGrid>
      <w:tr w:rsidR="00E340DF" w14:paraId="0D7D284D" w14:textId="77777777" w:rsidTr="00E340DF">
        <w:tc>
          <w:tcPr>
            <w:tcW w:w="8296" w:type="dxa"/>
          </w:tcPr>
          <w:p w14:paraId="40D6DA30" w14:textId="5C4EB4F1" w:rsidR="00E340DF" w:rsidRDefault="00E340DF" w:rsidP="00CF5A03">
            <w:pPr>
              <w:pStyle w:val="a3"/>
              <w:ind w:firstLineChars="0" w:firstLine="0"/>
            </w:pPr>
            <w:r w:rsidRPr="00E340DF">
              <w:t>D:\development\flutter sdk\flutter\bin</w:t>
            </w:r>
          </w:p>
        </w:tc>
      </w:tr>
    </w:tbl>
    <w:p w14:paraId="7B4F56FE" w14:textId="77777777" w:rsidR="00C457E7" w:rsidRDefault="00C457E7" w:rsidP="00CF5A03">
      <w:pPr>
        <w:pStyle w:val="a3"/>
        <w:ind w:left="440" w:firstLineChars="0" w:firstLine="0"/>
      </w:pPr>
    </w:p>
    <w:p w14:paraId="35BD4F6D" w14:textId="0D1AEAB3" w:rsidR="00CF5A03" w:rsidRDefault="000643FA" w:rsidP="00231B23">
      <w:pPr>
        <w:pStyle w:val="a3"/>
        <w:numPr>
          <w:ilvl w:val="0"/>
          <w:numId w:val="8"/>
        </w:numPr>
        <w:ind w:firstLineChars="0"/>
      </w:pPr>
      <w:r w:rsidRPr="000643FA">
        <w:rPr>
          <w:rFonts w:hint="eastAsia"/>
        </w:rPr>
        <w:t>cmd</w:t>
      </w:r>
      <w:r w:rsidRPr="000643FA">
        <w:rPr>
          <w:rFonts w:hint="eastAsia"/>
        </w:rPr>
        <w:t>运行</w:t>
      </w:r>
      <w:r w:rsidRPr="00F811C7">
        <w:rPr>
          <w:rFonts w:hint="eastAsia"/>
          <w:b/>
          <w:bCs/>
        </w:rPr>
        <w:t>flutter doctor</w:t>
      </w:r>
      <w:r w:rsidRPr="000643FA">
        <w:rPr>
          <w:rFonts w:hint="eastAsia"/>
        </w:rPr>
        <w:t>检查环境</w:t>
      </w:r>
    </w:p>
    <w:p w14:paraId="5D1D1B2C" w14:textId="29302B43" w:rsidR="007B580B" w:rsidRDefault="00992028" w:rsidP="00992028">
      <w:pPr>
        <w:pStyle w:val="a3"/>
        <w:numPr>
          <w:ilvl w:val="0"/>
          <w:numId w:val="9"/>
        </w:numPr>
        <w:ind w:firstLineChars="0"/>
      </w:pPr>
      <w:r w:rsidRPr="00992028">
        <w:rPr>
          <w:rFonts w:hint="eastAsia"/>
        </w:rPr>
        <w:t>如果出现警告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7416"/>
      </w:tblGrid>
      <w:tr w:rsidR="00294172" w14:paraId="5BB251B8" w14:textId="77777777" w:rsidTr="002B5C8B">
        <w:tc>
          <w:tcPr>
            <w:tcW w:w="7416" w:type="dxa"/>
          </w:tcPr>
          <w:p w14:paraId="5B2B5364" w14:textId="77777777" w:rsidR="00294172" w:rsidRDefault="00294172" w:rsidP="00087994">
            <w:pPr>
              <w:pStyle w:val="a3"/>
              <w:ind w:firstLineChars="0" w:firstLine="0"/>
            </w:pPr>
            <w:r w:rsidRPr="00294172">
              <w:t>[X] Android toolchain - develop for Android devices</w:t>
            </w:r>
          </w:p>
          <w:p w14:paraId="1CD61362" w14:textId="7DD406FB" w:rsidR="00CC39EC" w:rsidRDefault="00CC39EC" w:rsidP="00087994">
            <w:pPr>
              <w:pStyle w:val="a3"/>
              <w:ind w:firstLineChars="0" w:firstLine="0"/>
            </w:pPr>
            <w:r w:rsidRPr="00CC39EC">
              <w:t xml:space="preserve">    X Unable to locate Android SDK.</w:t>
            </w:r>
          </w:p>
        </w:tc>
      </w:tr>
    </w:tbl>
    <w:p w14:paraId="0307A1F0" w14:textId="0BF47946" w:rsidR="00087994" w:rsidRDefault="002B5C8B" w:rsidP="00087994">
      <w:pPr>
        <w:pStyle w:val="a3"/>
        <w:ind w:left="880" w:firstLineChars="0" w:firstLine="0"/>
      </w:pPr>
      <w:r w:rsidRPr="002B5C8B">
        <w:rPr>
          <w:rFonts w:hint="eastAsia"/>
        </w:rPr>
        <w:t>解决：安装</w:t>
      </w:r>
      <w:r w:rsidRPr="002B5C8B">
        <w:rPr>
          <w:rFonts w:hint="eastAsia"/>
        </w:rPr>
        <w:t xml:space="preserve">cmdline-tools </w:t>
      </w:r>
      <w:r w:rsidRPr="002B5C8B">
        <w:rPr>
          <w:rFonts w:hint="eastAsia"/>
        </w:rPr>
        <w:t>以及配置</w:t>
      </w:r>
      <w:r w:rsidRPr="002B5C8B">
        <w:rPr>
          <w:rFonts w:hint="eastAsia"/>
        </w:rPr>
        <w:t>android-licenses</w:t>
      </w: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7416"/>
      </w:tblGrid>
      <w:tr w:rsidR="00CA684F" w14:paraId="68433117" w14:textId="77777777" w:rsidTr="00CA684F">
        <w:tc>
          <w:tcPr>
            <w:tcW w:w="8296" w:type="dxa"/>
          </w:tcPr>
          <w:p w14:paraId="548636EA" w14:textId="77777777" w:rsidR="00CA684F" w:rsidRDefault="003120AE" w:rsidP="00087994">
            <w:pPr>
              <w:pStyle w:val="a3"/>
              <w:ind w:firstLineChars="0" w:firstLine="0"/>
            </w:pPr>
            <w:r w:rsidRPr="003120AE">
              <w:t>SDK Manager——&gt;SDK Tools</w:t>
            </w:r>
          </w:p>
          <w:p w14:paraId="72321933" w14:textId="77777777" w:rsidR="00395584" w:rsidRDefault="00395584" w:rsidP="00087994">
            <w:pPr>
              <w:pStyle w:val="a3"/>
              <w:ind w:firstLineChars="0" w:firstLine="0"/>
            </w:pPr>
            <w:r w:rsidRPr="00395584">
              <w:rPr>
                <w:rFonts w:hint="eastAsia"/>
              </w:rPr>
              <w:t>勾选</w:t>
            </w:r>
          </w:p>
          <w:p w14:paraId="12634164" w14:textId="77777777" w:rsidR="002B6971" w:rsidRDefault="002B6971" w:rsidP="002B6971">
            <w:r>
              <w:lastRenderedPageBreak/>
              <w:t>- Android SDK Build-Tools 35-rc1</w:t>
            </w:r>
          </w:p>
          <w:p w14:paraId="04D046E3" w14:textId="77777777" w:rsidR="002B6971" w:rsidRDefault="002B6971" w:rsidP="002B6971">
            <w:r>
              <w:t>- Android SDK Command-line Tools</w:t>
            </w:r>
          </w:p>
          <w:p w14:paraId="0D7BFA6F" w14:textId="453C36B9" w:rsidR="002B6971" w:rsidRDefault="002B6971" w:rsidP="002B6971">
            <w:pPr>
              <w:pStyle w:val="a3"/>
              <w:ind w:firstLineChars="0" w:firstLine="0"/>
            </w:pPr>
            <w:r>
              <w:t>- Android SDK Platform-Tools</w:t>
            </w:r>
          </w:p>
        </w:tc>
      </w:tr>
    </w:tbl>
    <w:p w14:paraId="65BD6918" w14:textId="77777777" w:rsidR="00CA684F" w:rsidRDefault="00CA684F" w:rsidP="00087994">
      <w:pPr>
        <w:pStyle w:val="a3"/>
        <w:ind w:left="880" w:firstLineChars="0" w:firstLine="0"/>
      </w:pPr>
    </w:p>
    <w:tbl>
      <w:tblPr>
        <w:tblStyle w:val="a7"/>
        <w:tblW w:w="0" w:type="auto"/>
        <w:tblInd w:w="880" w:type="dxa"/>
        <w:tblLook w:val="04A0" w:firstRow="1" w:lastRow="0" w:firstColumn="1" w:lastColumn="0" w:noHBand="0" w:noVBand="1"/>
      </w:tblPr>
      <w:tblGrid>
        <w:gridCol w:w="7416"/>
      </w:tblGrid>
      <w:tr w:rsidR="001B391D" w14:paraId="79637E5D" w14:textId="77777777" w:rsidTr="001B391D">
        <w:tc>
          <w:tcPr>
            <w:tcW w:w="8296" w:type="dxa"/>
          </w:tcPr>
          <w:p w14:paraId="2B9CFE45" w14:textId="77777777" w:rsidR="001B391D" w:rsidRDefault="001B391D" w:rsidP="00CD513B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位置</w:t>
            </w:r>
          </w:p>
          <w:p w14:paraId="40D3569D" w14:textId="2848637D" w:rsidR="001B391D" w:rsidRDefault="001B391D" w:rsidP="00CD513B">
            <w:r>
              <w:t xml:space="preserve">flutter config --android-sdk </w:t>
            </w:r>
            <w:r w:rsidR="00E27FA5" w:rsidRPr="00E27FA5">
              <w:t>D:\development\Android</w:t>
            </w:r>
            <w:r w:rsidR="007A5C1F">
              <w:rPr>
                <w:rFonts w:hint="eastAsia"/>
              </w:rPr>
              <w:t>_</w:t>
            </w:r>
            <w:r w:rsidR="00E27FA5" w:rsidRPr="00E27FA5">
              <w:t>Studio</w:t>
            </w:r>
            <w:r w:rsidR="007A5C1F">
              <w:rPr>
                <w:rFonts w:hint="eastAsia"/>
              </w:rPr>
              <w:t>_</w:t>
            </w:r>
            <w:r w:rsidR="00E27FA5" w:rsidRPr="00E27FA5">
              <w:t>SDK</w:t>
            </w:r>
          </w:p>
          <w:p w14:paraId="06AE8BB2" w14:textId="77777777" w:rsidR="001B391D" w:rsidRDefault="001B391D" w:rsidP="00CD513B"/>
          <w:p w14:paraId="2598FE60" w14:textId="7131EA27" w:rsidR="001B391D" w:rsidRDefault="001B391D" w:rsidP="001B391D">
            <w:pPr>
              <w:pStyle w:val="a3"/>
              <w:ind w:firstLineChars="0" w:firstLine="0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flutter doctor --android-licenses</w:t>
            </w:r>
          </w:p>
        </w:tc>
      </w:tr>
    </w:tbl>
    <w:p w14:paraId="0285FE75" w14:textId="55D16569" w:rsidR="007B580B" w:rsidRDefault="00363523" w:rsidP="00575642">
      <w:r>
        <w:tab/>
      </w:r>
      <w:r>
        <w:tab/>
      </w:r>
    </w:p>
    <w:p w14:paraId="27417E37" w14:textId="1CB90A0E" w:rsidR="00E946FA" w:rsidRDefault="002E5098" w:rsidP="00E946FA">
      <w:pPr>
        <w:pStyle w:val="a3"/>
        <w:numPr>
          <w:ilvl w:val="0"/>
          <w:numId w:val="8"/>
        </w:numPr>
        <w:ind w:firstLineChars="0"/>
      </w:pPr>
      <w:r w:rsidRPr="002E5098">
        <w:t>Android Studio</w:t>
      </w:r>
      <w:r w:rsidR="00FA2CC4">
        <w:rPr>
          <w:rFonts w:hint="eastAsia"/>
        </w:rPr>
        <w:t>设置</w:t>
      </w:r>
      <w:r w:rsidR="00FA2CC4">
        <w:rPr>
          <w:rFonts w:hint="eastAsia"/>
        </w:rPr>
        <w:t>flutter sdk</w:t>
      </w:r>
    </w:p>
    <w:p w14:paraId="12C591DF" w14:textId="73B6798B" w:rsidR="00E81DCB" w:rsidRDefault="00E81DCB" w:rsidP="00E81DCB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3A61CB46" wp14:editId="748D67CC">
            <wp:extent cx="5274310" cy="2523490"/>
            <wp:effectExtent l="0" t="0" r="2540" b="0"/>
            <wp:docPr id="1270861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61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172" w14:textId="76EEBAD6" w:rsidR="00FA2CC4" w:rsidRDefault="00B47B25" w:rsidP="00B47B25">
      <w:pPr>
        <w:pStyle w:val="1"/>
      </w:pPr>
      <w:r>
        <w:rPr>
          <w:rFonts w:hint="eastAsia"/>
        </w:rPr>
        <w:t>使用</w:t>
      </w:r>
    </w:p>
    <w:p w14:paraId="065E66B7" w14:textId="5B8FFDE0" w:rsidR="00575642" w:rsidRDefault="00575642" w:rsidP="00575642">
      <w:pPr>
        <w:pStyle w:val="2"/>
        <w:rPr>
          <w:rFonts w:hint="eastAsia"/>
        </w:rPr>
      </w:pPr>
      <w:r w:rsidRPr="00575642">
        <w:rPr>
          <w:rFonts w:hint="eastAsia"/>
        </w:rPr>
        <w:t>真机使用</w:t>
      </w:r>
    </w:p>
    <w:p w14:paraId="5FEDE79C" w14:textId="29C50135" w:rsidR="000A4853" w:rsidRDefault="00792B13" w:rsidP="000A4853">
      <w:r w:rsidRPr="00792B13">
        <w:rPr>
          <w:rFonts w:hint="eastAsia"/>
        </w:rPr>
        <w:t>手机要开启开发者模式，然后开启</w:t>
      </w:r>
      <w:r w:rsidRPr="00792B13">
        <w:rPr>
          <w:rFonts w:hint="eastAsia"/>
        </w:rPr>
        <w:t>usb</w:t>
      </w:r>
      <w:r w:rsidRPr="00792B13">
        <w:rPr>
          <w:rFonts w:hint="eastAsia"/>
        </w:rPr>
        <w:t>调试，手机对应的</w:t>
      </w:r>
      <w:r w:rsidRPr="00792B13">
        <w:rPr>
          <w:rFonts w:hint="eastAsia"/>
        </w:rPr>
        <w:t>sdk</w:t>
      </w:r>
      <w:r w:rsidRPr="00792B13">
        <w:rPr>
          <w:rFonts w:hint="eastAsia"/>
        </w:rPr>
        <w:t>版本必须安装</w:t>
      </w:r>
    </w:p>
    <w:p w14:paraId="343A8E62" w14:textId="77777777" w:rsidR="003B0607" w:rsidRDefault="003B0607" w:rsidP="000A4853"/>
    <w:p w14:paraId="14BE2D98" w14:textId="0E0B402A" w:rsidR="003B0607" w:rsidRDefault="003B0607" w:rsidP="003B0607">
      <w:r>
        <w:rPr>
          <w:rFonts w:hint="eastAsia"/>
        </w:rPr>
        <w:t>注意：</w:t>
      </w:r>
    </w:p>
    <w:p w14:paraId="7E77A7EB" w14:textId="0BD3D9E9" w:rsidR="003B0607" w:rsidRDefault="003B0607" w:rsidP="00667D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关闭电脑上面的手机助手比如：</w:t>
      </w:r>
      <w:r>
        <w:rPr>
          <w:rFonts w:hint="eastAsia"/>
        </w:rPr>
        <w:t>360</w:t>
      </w:r>
      <w:r>
        <w:rPr>
          <w:rFonts w:hint="eastAsia"/>
        </w:rPr>
        <w:t>手机助手、应用宝等占用</w:t>
      </w:r>
      <w:r>
        <w:rPr>
          <w:rFonts w:hint="eastAsia"/>
        </w:rPr>
        <w:t>adb</w:t>
      </w:r>
      <w:r>
        <w:rPr>
          <w:rFonts w:hint="eastAsia"/>
        </w:rPr>
        <w:t>端口的软件</w:t>
      </w:r>
    </w:p>
    <w:p w14:paraId="4F71E7D1" w14:textId="595B7B49" w:rsidR="003B0607" w:rsidRDefault="003B0607" w:rsidP="00667D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HBuilder</w:t>
      </w:r>
      <w:r>
        <w:rPr>
          <w:rFonts w:hint="eastAsia"/>
        </w:rPr>
        <w:t>之类占用</w:t>
      </w:r>
      <w:r>
        <w:rPr>
          <w:rFonts w:hint="eastAsia"/>
        </w:rPr>
        <w:t>Adb</w:t>
      </w:r>
      <w:r>
        <w:rPr>
          <w:rFonts w:hint="eastAsia"/>
        </w:rPr>
        <w:t>端口的软件</w:t>
      </w:r>
    </w:p>
    <w:p w14:paraId="357E2F2D" w14:textId="75BBE94B" w:rsidR="003B0607" w:rsidRPr="000A4853" w:rsidRDefault="003B0607" w:rsidP="00667DE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flutter devices</w:t>
      </w:r>
      <w:r>
        <w:rPr>
          <w:rFonts w:hint="eastAsia"/>
        </w:rPr>
        <w:t>查看可用设备</w:t>
      </w:r>
    </w:p>
    <w:p w14:paraId="3AA20CE3" w14:textId="62231D88" w:rsidR="003C1781" w:rsidRDefault="00134F54" w:rsidP="00134F54">
      <w:pPr>
        <w:pStyle w:val="2"/>
      </w:pPr>
      <w:r>
        <w:rPr>
          <w:rFonts w:hint="eastAsia"/>
        </w:rPr>
        <w:t>模拟器使用</w:t>
      </w:r>
    </w:p>
    <w:p w14:paraId="02A60DE6" w14:textId="4EBDDFAE" w:rsidR="00134F54" w:rsidRDefault="00AC45E5" w:rsidP="00C506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找到</w:t>
      </w:r>
      <w:r w:rsidR="00D87369">
        <w:rPr>
          <w:rFonts w:hint="eastAsia"/>
        </w:rPr>
        <w:t>安卓</w:t>
      </w:r>
      <w:r w:rsidR="00D87369">
        <w:rPr>
          <w:rFonts w:hint="eastAsia"/>
        </w:rPr>
        <w:t>SDK</w:t>
      </w:r>
      <w:r w:rsidR="00D87369">
        <w:rPr>
          <w:rFonts w:hint="eastAsia"/>
        </w:rPr>
        <w:t>位置</w:t>
      </w:r>
      <w:r w:rsidRPr="00AC45E5">
        <w:t>Android_Studio_SDK\platform-tools</w:t>
      </w:r>
    </w:p>
    <w:p w14:paraId="0615FB1E" w14:textId="44F79DDB" w:rsidR="00994C05" w:rsidRDefault="00C302D0" w:rsidP="00C506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在该目录下</w:t>
      </w:r>
      <w:r w:rsidR="00994C05">
        <w:rPr>
          <w:rFonts w:hint="eastAsia"/>
        </w:rPr>
        <w:t>使用</w:t>
      </w:r>
      <w:r w:rsidR="00994C05">
        <w:rPr>
          <w:rFonts w:hint="eastAsia"/>
        </w:rPr>
        <w:t>adb.exe</w:t>
      </w:r>
      <w:r w:rsidR="00994C05">
        <w:rPr>
          <w:rFonts w:hint="eastAsia"/>
        </w:rPr>
        <w:t>工具连接</w:t>
      </w:r>
      <w:r w:rsidR="00994C05">
        <w:rPr>
          <w:rFonts w:hint="eastAsia"/>
        </w:rPr>
        <w:t>mumu</w:t>
      </w:r>
      <w:r w:rsidR="00994C05">
        <w:rPr>
          <w:rFonts w:hint="eastAsia"/>
        </w:rPr>
        <w:t>模拟器</w:t>
      </w:r>
      <w:r w:rsidR="003C50E7">
        <w:rPr>
          <w:rFonts w:hint="eastAsia"/>
        </w:rPr>
        <w:t>，不同模拟器用的不同端口</w:t>
      </w:r>
    </w:p>
    <w:tbl>
      <w:tblPr>
        <w:tblStyle w:val="a7"/>
        <w:tblW w:w="0" w:type="auto"/>
        <w:tblInd w:w="440" w:type="dxa"/>
        <w:tblLook w:val="04A0" w:firstRow="1" w:lastRow="0" w:firstColumn="1" w:lastColumn="0" w:noHBand="0" w:noVBand="1"/>
      </w:tblPr>
      <w:tblGrid>
        <w:gridCol w:w="7856"/>
      </w:tblGrid>
      <w:tr w:rsidR="00994C05" w14:paraId="2D853330" w14:textId="77777777" w:rsidTr="00441483">
        <w:tc>
          <w:tcPr>
            <w:tcW w:w="7856" w:type="dxa"/>
          </w:tcPr>
          <w:p w14:paraId="56F91AC7" w14:textId="3BD9C92A" w:rsidR="00994C05" w:rsidRDefault="00994C05" w:rsidP="00994C05">
            <w:pPr>
              <w:pStyle w:val="a3"/>
              <w:ind w:firstLineChars="0" w:firstLine="0"/>
              <w:rPr>
                <w:rFonts w:hint="eastAsia"/>
              </w:rPr>
            </w:pPr>
            <w:r w:rsidRPr="00994C05">
              <w:t>.\adb connect 127.0.0.1:7555</w:t>
            </w:r>
          </w:p>
        </w:tc>
      </w:tr>
    </w:tbl>
    <w:p w14:paraId="00B76107" w14:textId="4F9F221E" w:rsidR="00994C05" w:rsidRDefault="00441483" w:rsidP="00994C05">
      <w:pPr>
        <w:pStyle w:val="a3"/>
        <w:ind w:left="4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ECB596" wp14:editId="4543E258">
            <wp:extent cx="5274310" cy="412750"/>
            <wp:effectExtent l="0" t="0" r="2540" b="6350"/>
            <wp:docPr id="1050666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66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8036" w14:textId="2A9C94F9" w:rsidR="00994C05" w:rsidRDefault="00901EA9" w:rsidP="00C5069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连接成功</w:t>
      </w:r>
    </w:p>
    <w:p w14:paraId="66A82377" w14:textId="29CC189E" w:rsidR="00901EA9" w:rsidRDefault="00746991" w:rsidP="00901EA9">
      <w:pPr>
        <w:pStyle w:val="a3"/>
        <w:ind w:left="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D93413" wp14:editId="48AF8C1A">
            <wp:extent cx="3476625" cy="742950"/>
            <wp:effectExtent l="0" t="0" r="9525" b="0"/>
            <wp:docPr id="610784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84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8053F"/>
    <w:multiLevelType w:val="hybridMultilevel"/>
    <w:tmpl w:val="CE042B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5324CCE"/>
    <w:multiLevelType w:val="hybridMultilevel"/>
    <w:tmpl w:val="928A5A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1C6339B"/>
    <w:multiLevelType w:val="hybridMultilevel"/>
    <w:tmpl w:val="314CA7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6C582D"/>
    <w:multiLevelType w:val="hybridMultilevel"/>
    <w:tmpl w:val="064CDF0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92E3E73"/>
    <w:multiLevelType w:val="hybridMultilevel"/>
    <w:tmpl w:val="E6FAC8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DCB3AF0"/>
    <w:multiLevelType w:val="hybridMultilevel"/>
    <w:tmpl w:val="314CA78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9065080">
    <w:abstractNumId w:val="5"/>
  </w:num>
  <w:num w:numId="2" w16cid:durableId="1642348937">
    <w:abstractNumId w:val="5"/>
  </w:num>
  <w:num w:numId="3" w16cid:durableId="1928268428">
    <w:abstractNumId w:val="5"/>
  </w:num>
  <w:num w:numId="4" w16cid:durableId="1743482330">
    <w:abstractNumId w:val="5"/>
  </w:num>
  <w:num w:numId="5" w16cid:durableId="2010669159">
    <w:abstractNumId w:val="1"/>
  </w:num>
  <w:num w:numId="6" w16cid:durableId="346492500">
    <w:abstractNumId w:val="1"/>
  </w:num>
  <w:num w:numId="7" w16cid:durableId="647563230">
    <w:abstractNumId w:val="0"/>
  </w:num>
  <w:num w:numId="8" w16cid:durableId="1704940363">
    <w:abstractNumId w:val="2"/>
  </w:num>
  <w:num w:numId="9" w16cid:durableId="296447592">
    <w:abstractNumId w:val="4"/>
  </w:num>
  <w:num w:numId="10" w16cid:durableId="2077165828">
    <w:abstractNumId w:val="3"/>
  </w:num>
  <w:num w:numId="11" w16cid:durableId="1426340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3A"/>
    <w:rsid w:val="00001498"/>
    <w:rsid w:val="00024CD9"/>
    <w:rsid w:val="00026EA3"/>
    <w:rsid w:val="00037A9D"/>
    <w:rsid w:val="000643FA"/>
    <w:rsid w:val="00066F6E"/>
    <w:rsid w:val="0007755A"/>
    <w:rsid w:val="00087994"/>
    <w:rsid w:val="000A4853"/>
    <w:rsid w:val="000B19CE"/>
    <w:rsid w:val="000B4DBF"/>
    <w:rsid w:val="00106AF4"/>
    <w:rsid w:val="00110949"/>
    <w:rsid w:val="00132368"/>
    <w:rsid w:val="00134F54"/>
    <w:rsid w:val="00140F2E"/>
    <w:rsid w:val="00160DE0"/>
    <w:rsid w:val="001654E4"/>
    <w:rsid w:val="0016648E"/>
    <w:rsid w:val="001822B3"/>
    <w:rsid w:val="0018361A"/>
    <w:rsid w:val="00187853"/>
    <w:rsid w:val="001B391D"/>
    <w:rsid w:val="001E5EC3"/>
    <w:rsid w:val="00231B23"/>
    <w:rsid w:val="0024246A"/>
    <w:rsid w:val="00242D18"/>
    <w:rsid w:val="00273870"/>
    <w:rsid w:val="0028136E"/>
    <w:rsid w:val="00294172"/>
    <w:rsid w:val="002B399B"/>
    <w:rsid w:val="002B5C8B"/>
    <w:rsid w:val="002B6971"/>
    <w:rsid w:val="002E5098"/>
    <w:rsid w:val="003120AE"/>
    <w:rsid w:val="003153C0"/>
    <w:rsid w:val="003507AC"/>
    <w:rsid w:val="00362DE8"/>
    <w:rsid w:val="00363523"/>
    <w:rsid w:val="00373307"/>
    <w:rsid w:val="00376731"/>
    <w:rsid w:val="00376790"/>
    <w:rsid w:val="00381C8D"/>
    <w:rsid w:val="00385AE4"/>
    <w:rsid w:val="00395584"/>
    <w:rsid w:val="00397591"/>
    <w:rsid w:val="003A47F0"/>
    <w:rsid w:val="003B0607"/>
    <w:rsid w:val="003C1781"/>
    <w:rsid w:val="003C50E7"/>
    <w:rsid w:val="003E0A1B"/>
    <w:rsid w:val="003E1D56"/>
    <w:rsid w:val="003F348C"/>
    <w:rsid w:val="004053F2"/>
    <w:rsid w:val="00441483"/>
    <w:rsid w:val="00480975"/>
    <w:rsid w:val="00493BAA"/>
    <w:rsid w:val="004B2AE1"/>
    <w:rsid w:val="004D0FC2"/>
    <w:rsid w:val="004D182F"/>
    <w:rsid w:val="00512204"/>
    <w:rsid w:val="00575642"/>
    <w:rsid w:val="005832AF"/>
    <w:rsid w:val="005A11C0"/>
    <w:rsid w:val="005A3F55"/>
    <w:rsid w:val="005A6306"/>
    <w:rsid w:val="005E6CA8"/>
    <w:rsid w:val="00601C34"/>
    <w:rsid w:val="00642EB9"/>
    <w:rsid w:val="00667DEB"/>
    <w:rsid w:val="006744B5"/>
    <w:rsid w:val="006B3F27"/>
    <w:rsid w:val="006C41C5"/>
    <w:rsid w:val="006F6EDC"/>
    <w:rsid w:val="00704C13"/>
    <w:rsid w:val="0072413E"/>
    <w:rsid w:val="00746991"/>
    <w:rsid w:val="00792B13"/>
    <w:rsid w:val="007A4C9A"/>
    <w:rsid w:val="007A5C1F"/>
    <w:rsid w:val="007B580B"/>
    <w:rsid w:val="007C3066"/>
    <w:rsid w:val="007C5B7C"/>
    <w:rsid w:val="007D07A3"/>
    <w:rsid w:val="007D5F28"/>
    <w:rsid w:val="007D7D73"/>
    <w:rsid w:val="00807654"/>
    <w:rsid w:val="00823C65"/>
    <w:rsid w:val="008351D5"/>
    <w:rsid w:val="00837ABD"/>
    <w:rsid w:val="00840797"/>
    <w:rsid w:val="00885EF6"/>
    <w:rsid w:val="00895016"/>
    <w:rsid w:val="00896A84"/>
    <w:rsid w:val="00901EA9"/>
    <w:rsid w:val="00930C63"/>
    <w:rsid w:val="009358C7"/>
    <w:rsid w:val="009760F7"/>
    <w:rsid w:val="00992028"/>
    <w:rsid w:val="0099229D"/>
    <w:rsid w:val="009932A6"/>
    <w:rsid w:val="00994C05"/>
    <w:rsid w:val="009C2EE6"/>
    <w:rsid w:val="009C4858"/>
    <w:rsid w:val="009E3075"/>
    <w:rsid w:val="009F4CD7"/>
    <w:rsid w:val="00A10D0C"/>
    <w:rsid w:val="00A3373A"/>
    <w:rsid w:val="00A45A85"/>
    <w:rsid w:val="00A47155"/>
    <w:rsid w:val="00A610E7"/>
    <w:rsid w:val="00A657EB"/>
    <w:rsid w:val="00A73AA4"/>
    <w:rsid w:val="00A826C3"/>
    <w:rsid w:val="00A90F82"/>
    <w:rsid w:val="00AC45E5"/>
    <w:rsid w:val="00B077CF"/>
    <w:rsid w:val="00B47B25"/>
    <w:rsid w:val="00B547C1"/>
    <w:rsid w:val="00B74CAF"/>
    <w:rsid w:val="00BB0AB9"/>
    <w:rsid w:val="00BD4758"/>
    <w:rsid w:val="00BE4AE0"/>
    <w:rsid w:val="00C302D0"/>
    <w:rsid w:val="00C412BB"/>
    <w:rsid w:val="00C457E7"/>
    <w:rsid w:val="00C5069A"/>
    <w:rsid w:val="00C55C15"/>
    <w:rsid w:val="00CA684F"/>
    <w:rsid w:val="00CC39EC"/>
    <w:rsid w:val="00CD513B"/>
    <w:rsid w:val="00CF1E26"/>
    <w:rsid w:val="00CF5A03"/>
    <w:rsid w:val="00D033BC"/>
    <w:rsid w:val="00D25A6A"/>
    <w:rsid w:val="00D33895"/>
    <w:rsid w:val="00D378FC"/>
    <w:rsid w:val="00D525C5"/>
    <w:rsid w:val="00D868F4"/>
    <w:rsid w:val="00D87369"/>
    <w:rsid w:val="00DA0B8E"/>
    <w:rsid w:val="00DA58F5"/>
    <w:rsid w:val="00DB464C"/>
    <w:rsid w:val="00DE7415"/>
    <w:rsid w:val="00DF27BA"/>
    <w:rsid w:val="00E046F7"/>
    <w:rsid w:val="00E23A26"/>
    <w:rsid w:val="00E27FA5"/>
    <w:rsid w:val="00E340DF"/>
    <w:rsid w:val="00E81DCB"/>
    <w:rsid w:val="00E946FA"/>
    <w:rsid w:val="00EC2CB2"/>
    <w:rsid w:val="00EC4D57"/>
    <w:rsid w:val="00EF6534"/>
    <w:rsid w:val="00F41408"/>
    <w:rsid w:val="00F5469D"/>
    <w:rsid w:val="00F811C7"/>
    <w:rsid w:val="00FA2CC4"/>
    <w:rsid w:val="00FD29AC"/>
    <w:rsid w:val="00F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4CD4"/>
  <w15:chartTrackingRefBased/>
  <w15:docId w15:val="{7EB70D12-37E1-4B19-9436-1E97F237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648E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648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822B3"/>
    <w:rPr>
      <w:color w:val="96607D" w:themeColor="followedHyperlink"/>
      <w:u w:val="single"/>
    </w:rPr>
  </w:style>
  <w:style w:type="table" w:styleId="a7">
    <w:name w:val="Table Grid"/>
    <w:basedOn w:val="a1"/>
    <w:uiPriority w:val="39"/>
    <w:rsid w:val="003C1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rrors.tuna.tsinghua.edu.cn/flutter" TargetMode="External"/><Relationship Id="rId5" Type="http://schemas.openxmlformats.org/officeDocument/2006/relationships/hyperlink" Target="https://flutter.cn/docs/get-started/install/windows/mobil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flutter.dev/release/archive?tab=windo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331</cp:revision>
  <dcterms:created xsi:type="dcterms:W3CDTF">2024-09-14T17:35:00Z</dcterms:created>
  <dcterms:modified xsi:type="dcterms:W3CDTF">2024-09-20T01:00:00Z</dcterms:modified>
</cp:coreProperties>
</file>