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602379" w:rsidP="009F00DA">
      <w:pPr>
        <w:pStyle w:val="a3"/>
      </w:pPr>
      <w:r>
        <w:rPr>
          <w:rFonts w:hint="eastAsia"/>
        </w:rPr>
        <w:t>蜗牛旅行</w:t>
      </w:r>
      <w:r>
        <w:rPr>
          <w:rFonts w:hint="eastAsia"/>
        </w:rPr>
        <w:t>APP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64165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64165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4165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641654">
              <w:rPr>
                <w:rFonts w:hAnsi="宋体" w:hint="eastAsia"/>
                <w:bCs/>
                <w:color w:val="000000"/>
                <w:szCs w:val="21"/>
              </w:rPr>
              <w:t>同类功能的</w:t>
            </w:r>
            <w:r w:rsidR="00641654">
              <w:rPr>
                <w:rFonts w:hAnsi="宋体" w:hint="eastAsia"/>
                <w:bCs/>
                <w:color w:val="000000"/>
                <w:szCs w:val="21"/>
              </w:rPr>
              <w:t>APP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4165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侯存巧、齐琦、黄媛媛、王佳琦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641654" w:rsidTr="0064165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Pr="008F6406" w:rsidRDefault="00641654" w:rsidP="00641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Pr="008F6406" w:rsidRDefault="00641654" w:rsidP="00641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Pr="008F6406" w:rsidRDefault="00641654" w:rsidP="00641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用户对于蜗牛旅行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的了解不够、信心不足。</w:t>
            </w:r>
            <w:r w:rsidRPr="008F6406">
              <w:rPr>
                <w:rFonts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Pr="008F6406" w:rsidRDefault="00641654" w:rsidP="00641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侯存巧、齐琦、黄媛媛、王佳琦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641654" w:rsidTr="0064165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Pr="00801DCE" w:rsidRDefault="00641654" w:rsidP="00641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Pr="00B17FAB" w:rsidRDefault="00641654" w:rsidP="00641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侯存巧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641654" w:rsidTr="0064165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Pr="001955FF" w:rsidRDefault="00641654" w:rsidP="00641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654" w:rsidRDefault="00641654" w:rsidP="0064165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6B7" w:rsidRDefault="008566B7" w:rsidP="00641654">
      <w:r>
        <w:separator/>
      </w:r>
    </w:p>
  </w:endnote>
  <w:endnote w:type="continuationSeparator" w:id="0">
    <w:p w:rsidR="008566B7" w:rsidRDefault="008566B7" w:rsidP="0064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6B7" w:rsidRDefault="008566B7" w:rsidP="00641654">
      <w:r>
        <w:separator/>
      </w:r>
    </w:p>
  </w:footnote>
  <w:footnote w:type="continuationSeparator" w:id="0">
    <w:p w:rsidR="008566B7" w:rsidRDefault="008566B7" w:rsidP="00641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2379"/>
    <w:rsid w:val="00603A13"/>
    <w:rsid w:val="00604313"/>
    <w:rsid w:val="00612E73"/>
    <w:rsid w:val="00615B16"/>
    <w:rsid w:val="00641654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66B7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5972C"/>
  <w15:docId w15:val="{C75B0351-0CC4-46A5-A976-3D632D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4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16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璜儿 澹</cp:lastModifiedBy>
  <cp:revision>6</cp:revision>
  <dcterms:created xsi:type="dcterms:W3CDTF">2012-09-20T02:46:00Z</dcterms:created>
  <dcterms:modified xsi:type="dcterms:W3CDTF">2019-06-18T12:57:00Z</dcterms:modified>
</cp:coreProperties>
</file>